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096F" w14:textId="5B053C69" w:rsidR="00960B05" w:rsidRDefault="00960B05" w:rsidP="00960B05">
      <w:pPr>
        <w:jc w:val="center"/>
      </w:pPr>
      <w:r w:rsidRPr="00960B05">
        <w:t xml:space="preserve">English Builder Machine™ </w:t>
      </w:r>
    </w:p>
    <w:p w14:paraId="4868F51E" w14:textId="77777777" w:rsidR="00960B05" w:rsidRDefault="00960B05" w:rsidP="00960B05">
      <w:pPr>
        <w:jc w:val="center"/>
      </w:pPr>
    </w:p>
    <w:p w14:paraId="57EA73D9" w14:textId="77777777" w:rsidR="00166686" w:rsidRPr="00166686" w:rsidRDefault="00166686" w:rsidP="00166686">
      <w:pPr>
        <w:rPr>
          <w:b/>
          <w:bCs/>
          <w:lang w:val="es-419"/>
        </w:rPr>
      </w:pPr>
      <w:proofErr w:type="spellStart"/>
      <w:r w:rsidRPr="00166686">
        <w:rPr>
          <w:b/>
          <w:bCs/>
          <w:lang w:val="es-419"/>
        </w:rPr>
        <w:t>Strategic</w:t>
      </w:r>
      <w:proofErr w:type="spellEnd"/>
      <w:r w:rsidRPr="00166686">
        <w:rPr>
          <w:b/>
          <w:bCs/>
          <w:lang w:val="es-419"/>
        </w:rPr>
        <w:t xml:space="preserve"> </w:t>
      </w:r>
      <w:proofErr w:type="spellStart"/>
      <w:r w:rsidRPr="00166686">
        <w:rPr>
          <w:b/>
          <w:bCs/>
          <w:lang w:val="es-419"/>
        </w:rPr>
        <w:t>Roadmap</w:t>
      </w:r>
      <w:proofErr w:type="spellEnd"/>
      <w:r w:rsidRPr="00166686">
        <w:rPr>
          <w:b/>
          <w:bCs/>
          <w:lang w:val="es-419"/>
        </w:rPr>
        <w:t xml:space="preserve"> v1.0</w:t>
      </w:r>
    </w:p>
    <w:p w14:paraId="586B3F25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 xml:space="preserve">Lo más importante que veo es que el </w:t>
      </w:r>
      <w:proofErr w:type="spellStart"/>
      <w:r w:rsidRPr="00166686">
        <w:rPr>
          <w:lang w:val="es-419"/>
        </w:rPr>
        <w:t>roadmap</w:t>
      </w:r>
      <w:proofErr w:type="spellEnd"/>
      <w:r w:rsidRPr="00166686">
        <w:rPr>
          <w:lang w:val="es-419"/>
        </w:rPr>
        <w:t xml:space="preserve"> debe enfocarse en crear </w:t>
      </w:r>
      <w:r w:rsidRPr="00166686">
        <w:rPr>
          <w:b/>
          <w:bCs/>
          <w:lang w:val="es-419"/>
        </w:rPr>
        <w:t>un producto mínimo viable (MVP)</w:t>
      </w:r>
      <w:r w:rsidRPr="00166686">
        <w:rPr>
          <w:lang w:val="es-419"/>
        </w:rPr>
        <w:t>, no en construir todo el ecosistema al mismo tiempo.</w:t>
      </w:r>
    </w:p>
    <w:p w14:paraId="25625D30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La secuencia correcta es:</w:t>
      </w:r>
    </w:p>
    <w:p w14:paraId="43D1DCE6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Identidad</w:t>
      </w:r>
    </w:p>
    <w:p w14:paraId="65144D94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↓</w:t>
      </w:r>
    </w:p>
    <w:p w14:paraId="56F1016E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Historia</w:t>
      </w:r>
    </w:p>
    <w:p w14:paraId="76D0AA8E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↓</w:t>
      </w:r>
    </w:p>
    <w:p w14:paraId="3E2C025F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Marca</w:t>
      </w:r>
    </w:p>
    <w:p w14:paraId="3963C8DC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↓</w:t>
      </w:r>
    </w:p>
    <w:p w14:paraId="441D6B4D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Web</w:t>
      </w:r>
    </w:p>
    <w:p w14:paraId="37AA3879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↓</w:t>
      </w:r>
    </w:p>
    <w:p w14:paraId="18454916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Comunidad</w:t>
      </w:r>
    </w:p>
    <w:p w14:paraId="35117D47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↓</w:t>
      </w:r>
    </w:p>
    <w:p w14:paraId="7AFFCDAD" w14:textId="77777777" w:rsidR="00166686" w:rsidRPr="00166686" w:rsidRDefault="00166686" w:rsidP="00166686">
      <w:r w:rsidRPr="00166686">
        <w:t>Juego</w:t>
      </w:r>
    </w:p>
    <w:p w14:paraId="42827197" w14:textId="77777777" w:rsidR="00166686" w:rsidRPr="00166686" w:rsidRDefault="00166686" w:rsidP="00166686">
      <w:r w:rsidRPr="00166686">
        <w:t>↓</w:t>
      </w:r>
    </w:p>
    <w:p w14:paraId="214C7E8E" w14:textId="77777777" w:rsidR="00166686" w:rsidRPr="00166686" w:rsidRDefault="00166686" w:rsidP="00166686">
      <w:proofErr w:type="spellStart"/>
      <w:r w:rsidRPr="00166686">
        <w:t>Expansión</w:t>
      </w:r>
      <w:proofErr w:type="spellEnd"/>
    </w:p>
    <w:p w14:paraId="0E9FD91E" w14:textId="77777777" w:rsidR="00166686" w:rsidRPr="00166686" w:rsidRDefault="00166686" w:rsidP="00166686">
      <w:r w:rsidRPr="00166686">
        <w:pict w14:anchorId="1044808B">
          <v:rect id="_x0000_i1151" style="width:0;height:1.5pt" o:hralign="center" o:hrstd="t" o:hr="t" fillcolor="#a0a0a0" stroked="f"/>
        </w:pict>
      </w:r>
    </w:p>
    <w:p w14:paraId="25590AF9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1 - Foundation</w:t>
      </w:r>
    </w:p>
    <w:p w14:paraId="6406B956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"Defining the Builder"</w:t>
      </w:r>
    </w:p>
    <w:p w14:paraId="710111FF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511C6A35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Definir la identidad y los fundamentos del proyecto.</w:t>
      </w:r>
    </w:p>
    <w:p w14:paraId="4A2355C9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489ED463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The Builder™</w:t>
      </w:r>
    </w:p>
    <w:p w14:paraId="1046C80A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lastRenderedPageBreak/>
        <w:t>✅</w:t>
      </w:r>
      <w:r w:rsidRPr="00166686">
        <w:t xml:space="preserve"> Builder Manifesto™</w:t>
      </w:r>
    </w:p>
    <w:p w14:paraId="0674D498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Core Philosophy</w:t>
      </w:r>
    </w:p>
    <w:p w14:paraId="4B0C7E18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Thinking Blueprint™</w:t>
      </w:r>
    </w:p>
    <w:p w14:paraId="394E455F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Mission</w:t>
      </w:r>
    </w:p>
    <w:p w14:paraId="0AC82183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Strategy</w:t>
      </w:r>
    </w:p>
    <w:p w14:paraId="3ABA4375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Process</w:t>
      </w:r>
    </w:p>
    <w:p w14:paraId="16BAA112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Story Framework</w:t>
      </w:r>
    </w:p>
    <w:p w14:paraId="10C1E08C" w14:textId="77777777" w:rsidR="00166686" w:rsidRPr="00166686" w:rsidRDefault="00166686" w:rsidP="00166686">
      <w:r w:rsidRPr="00166686">
        <w:rPr>
          <w:rFonts w:ascii="Segoe UI Emoji" w:hAnsi="Segoe UI Emoji" w:cs="Segoe UI Emoji"/>
        </w:rPr>
        <w:t>✅</w:t>
      </w:r>
      <w:r w:rsidRPr="00166686">
        <w:t xml:space="preserve"> Story Arc</w:t>
      </w:r>
    </w:p>
    <w:p w14:paraId="78D00664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Resultado</w:t>
      </w:r>
      <w:proofErr w:type="spellEnd"/>
    </w:p>
    <w:p w14:paraId="02C773FE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Sabemos quiénes somos.</w:t>
      </w:r>
    </w:p>
    <w:p w14:paraId="38B97DCA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Sabemos qué hacemos.</w:t>
      </w:r>
    </w:p>
    <w:p w14:paraId="3F1B6FCC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Sabemos por qué existimos.</w:t>
      </w:r>
    </w:p>
    <w:p w14:paraId="1A9CC58B" w14:textId="77777777" w:rsidR="00166686" w:rsidRPr="00166686" w:rsidRDefault="00166686" w:rsidP="00166686">
      <w:r w:rsidRPr="00166686">
        <w:rPr>
          <w:b/>
          <w:bCs/>
        </w:rPr>
        <w:t>Estado:</w:t>
      </w:r>
      <w:r w:rsidRPr="00166686">
        <w:t xml:space="preserve"> 80-90% </w:t>
      </w:r>
      <w:proofErr w:type="spellStart"/>
      <w:r w:rsidRPr="00166686">
        <w:t>completado</w:t>
      </w:r>
      <w:proofErr w:type="spellEnd"/>
    </w:p>
    <w:p w14:paraId="0B533692" w14:textId="77777777" w:rsidR="00166686" w:rsidRPr="00166686" w:rsidRDefault="00166686" w:rsidP="00166686">
      <w:r w:rsidRPr="00166686">
        <w:pict w14:anchorId="2F03FD09">
          <v:rect id="_x0000_i1152" style="width:0;height:1.5pt" o:hralign="center" o:hrstd="t" o:hr="t" fillcolor="#a0a0a0" stroked="f"/>
        </w:pict>
      </w:r>
    </w:p>
    <w:p w14:paraId="1261470C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2 - Story System</w:t>
      </w:r>
    </w:p>
    <w:p w14:paraId="38EF6031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"Telling the Story"</w:t>
      </w:r>
    </w:p>
    <w:p w14:paraId="524A008E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7C042FBC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Convertir los conceptos en una narrativa estructurada.</w:t>
      </w:r>
    </w:p>
    <w:p w14:paraId="47A82B91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1B28C155" w14:textId="77777777" w:rsidR="00166686" w:rsidRPr="00166686" w:rsidRDefault="00166686" w:rsidP="00166686">
      <w:r w:rsidRPr="00166686">
        <w:t>Slide Narrations</w:t>
      </w:r>
    </w:p>
    <w:p w14:paraId="058D8D0F" w14:textId="77777777" w:rsidR="00166686" w:rsidRPr="00166686" w:rsidRDefault="00166686" w:rsidP="00166686">
      <w:r w:rsidRPr="00166686">
        <w:t>Story Script</w:t>
      </w:r>
    </w:p>
    <w:p w14:paraId="22692E40" w14:textId="77777777" w:rsidR="00166686" w:rsidRPr="00166686" w:rsidRDefault="00166686" w:rsidP="00166686">
      <w:r w:rsidRPr="00166686">
        <w:t>Slide Transitions</w:t>
      </w:r>
    </w:p>
    <w:p w14:paraId="382010C3" w14:textId="77777777" w:rsidR="00166686" w:rsidRPr="00166686" w:rsidRDefault="00166686" w:rsidP="00166686">
      <w:r w:rsidRPr="00166686">
        <w:t>Storyboard</w:t>
      </w:r>
    </w:p>
    <w:p w14:paraId="412FD591" w14:textId="77777777" w:rsidR="00166686" w:rsidRPr="00166686" w:rsidRDefault="00166686" w:rsidP="00166686">
      <w:r w:rsidRPr="00166686">
        <w:t>Story Book</w:t>
      </w:r>
    </w:p>
    <w:p w14:paraId="6320F583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Resultado</w:t>
      </w:r>
      <w:proofErr w:type="spellEnd"/>
    </w:p>
    <w:p w14:paraId="4173C584" w14:textId="77777777" w:rsidR="00166686" w:rsidRPr="00166686" w:rsidRDefault="00166686" w:rsidP="00166686">
      <w:r w:rsidRPr="00166686">
        <w:lastRenderedPageBreak/>
        <w:t>English Builder Machine™</w:t>
      </w:r>
    </w:p>
    <w:p w14:paraId="116D272F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ya tiene una historia completa.</w:t>
      </w:r>
    </w:p>
    <w:p w14:paraId="2384F278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Documento</w:t>
      </w:r>
      <w:proofErr w:type="spellEnd"/>
      <w:r w:rsidRPr="00166686">
        <w:rPr>
          <w:b/>
          <w:bCs/>
        </w:rPr>
        <w:t xml:space="preserve"> principal</w:t>
      </w:r>
    </w:p>
    <w:p w14:paraId="1D8B3E92" w14:textId="77777777" w:rsidR="00166686" w:rsidRPr="00166686" w:rsidRDefault="00166686" w:rsidP="00166686">
      <w:r w:rsidRPr="00166686">
        <w:t>The Origin Story™</w:t>
      </w:r>
    </w:p>
    <w:p w14:paraId="01EC3B7D" w14:textId="77777777" w:rsidR="00166686" w:rsidRPr="00166686" w:rsidRDefault="00166686" w:rsidP="00166686">
      <w:r w:rsidRPr="00166686">
        <w:pict w14:anchorId="470F0003">
          <v:rect id="_x0000_i1153" style="width:0;height:1.5pt" o:hralign="center" o:hrstd="t" o:hr="t" fillcolor="#a0a0a0" stroked="f"/>
        </w:pict>
      </w:r>
    </w:p>
    <w:p w14:paraId="5EB2D2B8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3 - Visual System</w:t>
      </w:r>
    </w:p>
    <w:p w14:paraId="0D4AD269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"Making it Visible"</w:t>
      </w:r>
    </w:p>
    <w:p w14:paraId="0A76D067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0B25B31F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Crear el lenguaje visual oficial.</w:t>
      </w:r>
    </w:p>
    <w:p w14:paraId="40556C7A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3A5092AF" w14:textId="77777777" w:rsidR="00166686" w:rsidRPr="00166686" w:rsidRDefault="00166686" w:rsidP="00166686">
      <w:r w:rsidRPr="00166686">
        <w:t>Logo</w:t>
      </w:r>
    </w:p>
    <w:p w14:paraId="401804C3" w14:textId="77777777" w:rsidR="00166686" w:rsidRPr="00166686" w:rsidRDefault="00166686" w:rsidP="00166686">
      <w:r w:rsidRPr="00166686">
        <w:t>Color Palette</w:t>
      </w:r>
    </w:p>
    <w:p w14:paraId="747B87BA" w14:textId="77777777" w:rsidR="00166686" w:rsidRPr="00166686" w:rsidRDefault="00166686" w:rsidP="00166686">
      <w:r w:rsidRPr="00166686">
        <w:t>Visual Identity</w:t>
      </w:r>
    </w:p>
    <w:p w14:paraId="4212D113" w14:textId="77777777" w:rsidR="00166686" w:rsidRPr="00166686" w:rsidRDefault="00166686" w:rsidP="00166686">
      <w:r w:rsidRPr="00166686">
        <w:t>Posters</w:t>
      </w:r>
    </w:p>
    <w:p w14:paraId="66EB8BF5" w14:textId="77777777" w:rsidR="00166686" w:rsidRPr="00166686" w:rsidRDefault="00166686" w:rsidP="00166686">
      <w:r w:rsidRPr="00166686">
        <w:t>Infographics</w:t>
      </w:r>
    </w:p>
    <w:p w14:paraId="75652FD6" w14:textId="77777777" w:rsidR="00166686" w:rsidRPr="00166686" w:rsidRDefault="00166686" w:rsidP="00166686">
      <w:r w:rsidRPr="00166686">
        <w:t>Marketing Graphics</w:t>
      </w:r>
    </w:p>
    <w:p w14:paraId="45E90BEB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Resultado</w:t>
      </w:r>
    </w:p>
    <w:p w14:paraId="44DBF145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La gente puede ver el proyecto.</w:t>
      </w:r>
    </w:p>
    <w:p w14:paraId="44C3CA7E" w14:textId="77777777" w:rsidR="00166686" w:rsidRPr="00166686" w:rsidRDefault="00166686" w:rsidP="00166686">
      <w:r w:rsidRPr="00166686">
        <w:pict w14:anchorId="25804058">
          <v:rect id="_x0000_i1154" style="width:0;height:1.5pt" o:hralign="center" o:hrstd="t" o:hr="t" fillcolor="#a0a0a0" stroked="f"/>
        </w:pict>
      </w:r>
    </w:p>
    <w:p w14:paraId="263C293A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4 - Website MVP</w:t>
      </w:r>
    </w:p>
    <w:p w14:paraId="6D066DA9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"Bringing the Story Online"</w:t>
      </w:r>
    </w:p>
    <w:p w14:paraId="2AA9D333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50180718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Publicar la primera presencia digital.</w:t>
      </w:r>
    </w:p>
    <w:p w14:paraId="44D50D11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3C632DDA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Infraestructura</w:t>
      </w:r>
      <w:proofErr w:type="spellEnd"/>
    </w:p>
    <w:p w14:paraId="6FFFC15D" w14:textId="77777777" w:rsidR="00166686" w:rsidRPr="00166686" w:rsidRDefault="00166686" w:rsidP="00166686">
      <w:r w:rsidRPr="00166686">
        <w:t>Domain</w:t>
      </w:r>
    </w:p>
    <w:p w14:paraId="41A9FED4" w14:textId="77777777" w:rsidR="00166686" w:rsidRPr="00166686" w:rsidRDefault="00166686" w:rsidP="00166686">
      <w:r w:rsidRPr="00166686">
        <w:lastRenderedPageBreak/>
        <w:t>Hosting</w:t>
      </w:r>
    </w:p>
    <w:p w14:paraId="31A1D02D" w14:textId="77777777" w:rsidR="00166686" w:rsidRPr="00166686" w:rsidRDefault="00166686" w:rsidP="00166686">
      <w:r w:rsidRPr="00166686">
        <w:t>SSL</w:t>
      </w:r>
    </w:p>
    <w:p w14:paraId="27BC1AED" w14:textId="77777777" w:rsidR="00166686" w:rsidRPr="00166686" w:rsidRDefault="00166686" w:rsidP="00166686">
      <w:r w:rsidRPr="00166686">
        <w:t>Professional Email</w:t>
      </w:r>
    </w:p>
    <w:p w14:paraId="7661C1FF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Website</w:t>
      </w:r>
    </w:p>
    <w:p w14:paraId="340C10A6" w14:textId="77777777" w:rsidR="00166686" w:rsidRPr="00166686" w:rsidRDefault="00166686" w:rsidP="00166686">
      <w:r w:rsidRPr="00166686">
        <w:t>Home</w:t>
      </w:r>
    </w:p>
    <w:p w14:paraId="4DE78593" w14:textId="77777777" w:rsidR="00166686" w:rsidRPr="00166686" w:rsidRDefault="00166686" w:rsidP="00166686">
      <w:r w:rsidRPr="00166686">
        <w:t>About</w:t>
      </w:r>
    </w:p>
    <w:p w14:paraId="45FC2701" w14:textId="77777777" w:rsidR="00166686" w:rsidRPr="00166686" w:rsidRDefault="00166686" w:rsidP="00166686">
      <w:r w:rsidRPr="00166686">
        <w:t>Builder Philosophy</w:t>
      </w:r>
    </w:p>
    <w:p w14:paraId="75711997" w14:textId="77777777" w:rsidR="00166686" w:rsidRPr="00166686" w:rsidRDefault="00166686" w:rsidP="00166686">
      <w:r w:rsidRPr="00166686">
        <w:t>Manifesto</w:t>
      </w:r>
    </w:p>
    <w:p w14:paraId="0EEFB9F5" w14:textId="77777777" w:rsidR="00166686" w:rsidRPr="00166686" w:rsidRDefault="00166686" w:rsidP="00166686">
      <w:r w:rsidRPr="00166686">
        <w:t>Resources</w:t>
      </w:r>
    </w:p>
    <w:p w14:paraId="1DBDA879" w14:textId="77777777" w:rsidR="00166686" w:rsidRPr="00166686" w:rsidRDefault="00166686" w:rsidP="00166686">
      <w:r w:rsidRPr="00166686">
        <w:t>Contact</w:t>
      </w:r>
    </w:p>
    <w:p w14:paraId="0FF4F3D7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Resultado</w:t>
      </w:r>
      <w:proofErr w:type="spellEnd"/>
    </w:p>
    <w:p w14:paraId="51A00955" w14:textId="77777777" w:rsidR="00166686" w:rsidRPr="00166686" w:rsidRDefault="00166686" w:rsidP="00166686">
      <w:r w:rsidRPr="00166686">
        <w:t>EnglishBuilderMachine.com</w:t>
      </w:r>
    </w:p>
    <w:p w14:paraId="0392F366" w14:textId="77777777" w:rsidR="00166686" w:rsidRPr="00166686" w:rsidRDefault="00166686" w:rsidP="00166686">
      <w:proofErr w:type="spellStart"/>
      <w:r w:rsidRPr="00166686">
        <w:t>está</w:t>
      </w:r>
      <w:proofErr w:type="spellEnd"/>
      <w:r w:rsidRPr="00166686">
        <w:t xml:space="preserve"> online.</w:t>
      </w:r>
    </w:p>
    <w:p w14:paraId="37904AA6" w14:textId="77777777" w:rsidR="00166686" w:rsidRPr="00166686" w:rsidRDefault="00166686" w:rsidP="00166686">
      <w:r w:rsidRPr="00166686">
        <w:pict w14:anchorId="44312DDC">
          <v:rect id="_x0000_i1155" style="width:0;height:1.5pt" o:hralign="center" o:hrstd="t" o:hr="t" fillcolor="#a0a0a0" stroked="f"/>
        </w:pict>
      </w:r>
    </w:p>
    <w:p w14:paraId="358C9DCB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5 - Builder Community</w:t>
      </w:r>
    </w:p>
    <w:p w14:paraId="6E8E4644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"Gathering the Builders"</w:t>
      </w:r>
    </w:p>
    <w:p w14:paraId="632A9084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72F714DB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Crear los primeros seguidores del movimiento.</w:t>
      </w:r>
    </w:p>
    <w:p w14:paraId="0BE80DE6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57BFEB33" w14:textId="77777777" w:rsidR="00166686" w:rsidRPr="00166686" w:rsidRDefault="00166686" w:rsidP="00166686">
      <w:r w:rsidRPr="00166686">
        <w:t>Community Guidelines</w:t>
      </w:r>
    </w:p>
    <w:p w14:paraId="78AEEEE5" w14:textId="77777777" w:rsidR="00166686" w:rsidRPr="00166686" w:rsidRDefault="00166686" w:rsidP="00166686">
      <w:r w:rsidRPr="00166686">
        <w:t>Newsletter</w:t>
      </w:r>
    </w:p>
    <w:p w14:paraId="6A0FD28E" w14:textId="77777777" w:rsidR="00166686" w:rsidRPr="00166686" w:rsidRDefault="00166686" w:rsidP="00166686">
      <w:r w:rsidRPr="00166686">
        <w:t>Builder Registration</w:t>
      </w:r>
    </w:p>
    <w:p w14:paraId="7C0D8C17" w14:textId="77777777" w:rsidR="00166686" w:rsidRPr="00166686" w:rsidRDefault="00166686" w:rsidP="00166686">
      <w:r w:rsidRPr="00166686">
        <w:t>Feedback System</w:t>
      </w:r>
    </w:p>
    <w:p w14:paraId="2EC44DE3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Resultado</w:t>
      </w:r>
      <w:proofErr w:type="spellEnd"/>
    </w:p>
    <w:p w14:paraId="0332D4E1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 xml:space="preserve">Los primeros </w:t>
      </w:r>
      <w:proofErr w:type="spellStart"/>
      <w:r w:rsidRPr="00166686">
        <w:rPr>
          <w:lang w:val="es-419"/>
        </w:rPr>
        <w:t>Builders</w:t>
      </w:r>
      <w:proofErr w:type="spellEnd"/>
      <w:r w:rsidRPr="00166686">
        <w:rPr>
          <w:lang w:val="es-419"/>
        </w:rPr>
        <w:t xml:space="preserve"> se unen.</w:t>
      </w:r>
    </w:p>
    <w:p w14:paraId="501D7E59" w14:textId="77777777" w:rsidR="00166686" w:rsidRPr="00166686" w:rsidRDefault="00166686" w:rsidP="00166686">
      <w:r w:rsidRPr="00166686">
        <w:pict w14:anchorId="2DB92C1C">
          <v:rect id="_x0000_i1156" style="width:0;height:1.5pt" o:hralign="center" o:hrstd="t" o:hr="t" fillcolor="#a0a0a0" stroked="f"/>
        </w:pict>
      </w:r>
    </w:p>
    <w:p w14:paraId="16850889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lastRenderedPageBreak/>
        <w:t>Phase 6 - Learning Framework</w:t>
      </w:r>
    </w:p>
    <w:p w14:paraId="08A51EFA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"Building the Method"</w:t>
      </w:r>
    </w:p>
    <w:p w14:paraId="41A220EE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03D62893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Convertir la filosofía en un sistema educativo.</w:t>
      </w:r>
    </w:p>
    <w:p w14:paraId="49DF4846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792CF4A9" w14:textId="77777777" w:rsidR="00166686" w:rsidRPr="00166686" w:rsidRDefault="00166686" w:rsidP="00166686">
      <w:r w:rsidRPr="00166686">
        <w:t>Builder Learning Path</w:t>
      </w:r>
    </w:p>
    <w:p w14:paraId="4CB2E098" w14:textId="77777777" w:rsidR="00166686" w:rsidRPr="00166686" w:rsidRDefault="00166686" w:rsidP="00166686">
      <w:r w:rsidRPr="00166686">
        <w:t>Learning Blocks</w:t>
      </w:r>
    </w:p>
    <w:p w14:paraId="055F01F6" w14:textId="77777777" w:rsidR="00166686" w:rsidRPr="00166686" w:rsidRDefault="00166686" w:rsidP="00166686">
      <w:r w:rsidRPr="00166686">
        <w:t>Vocabulary System</w:t>
      </w:r>
    </w:p>
    <w:p w14:paraId="28DAEC92" w14:textId="77777777" w:rsidR="00166686" w:rsidRPr="00166686" w:rsidRDefault="00166686" w:rsidP="00166686">
      <w:r w:rsidRPr="00166686">
        <w:t>Speaking System</w:t>
      </w:r>
    </w:p>
    <w:p w14:paraId="71B26B56" w14:textId="77777777" w:rsidR="00166686" w:rsidRPr="00166686" w:rsidRDefault="00166686" w:rsidP="00166686">
      <w:r w:rsidRPr="00166686">
        <w:t>Grammar System</w:t>
      </w:r>
    </w:p>
    <w:p w14:paraId="64CCBB53" w14:textId="77777777" w:rsidR="00166686" w:rsidRPr="00166686" w:rsidRDefault="00166686" w:rsidP="00166686">
      <w:r w:rsidRPr="00166686">
        <w:t>Progress Model</w:t>
      </w:r>
    </w:p>
    <w:p w14:paraId="1D3B4D60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Resultado</w:t>
      </w:r>
      <w:proofErr w:type="spellEnd"/>
    </w:p>
    <w:p w14:paraId="28BA5491" w14:textId="77777777" w:rsidR="00166686" w:rsidRPr="00166686" w:rsidRDefault="00166686" w:rsidP="00166686">
      <w:proofErr w:type="spellStart"/>
      <w:r w:rsidRPr="00166686">
        <w:t>Existe</w:t>
      </w:r>
      <w:proofErr w:type="spellEnd"/>
      <w:r w:rsidRPr="00166686">
        <w:t xml:space="preserve"> </w:t>
      </w:r>
      <w:proofErr w:type="spellStart"/>
      <w:r w:rsidRPr="00166686">
        <w:t>una</w:t>
      </w:r>
      <w:proofErr w:type="spellEnd"/>
      <w:r w:rsidRPr="00166686">
        <w:t xml:space="preserve"> </w:t>
      </w:r>
      <w:proofErr w:type="spellStart"/>
      <w:r w:rsidRPr="00166686">
        <w:t>metodología</w:t>
      </w:r>
      <w:proofErr w:type="spellEnd"/>
      <w:r w:rsidRPr="00166686">
        <w:t xml:space="preserve"> formal.</w:t>
      </w:r>
    </w:p>
    <w:p w14:paraId="0F4AFFB8" w14:textId="77777777" w:rsidR="00166686" w:rsidRPr="00166686" w:rsidRDefault="00166686" w:rsidP="00166686">
      <w:r w:rsidRPr="00166686">
        <w:t> </w:t>
      </w:r>
    </w:p>
    <w:p w14:paraId="4B40DC6E" w14:textId="77777777" w:rsidR="00166686" w:rsidRPr="00166686" w:rsidRDefault="00166686" w:rsidP="00166686">
      <w:r w:rsidRPr="00166686">
        <w:pict w14:anchorId="33DE0A2F">
          <v:rect id="_x0000_i1157" style="width:0;height:1.5pt" o:hralign="center" o:hrstd="t" o:hr="t" fillcolor="#a0a0a0" stroked="f"/>
        </w:pict>
      </w:r>
    </w:p>
    <w:p w14:paraId="125556B5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7 - The English Master Board Game™</w:t>
      </w:r>
    </w:p>
    <w:p w14:paraId="6EEC230F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"</w:t>
      </w:r>
      <w:proofErr w:type="spellStart"/>
      <w:r w:rsidRPr="00166686">
        <w:rPr>
          <w:b/>
          <w:bCs/>
          <w:lang w:val="es-419"/>
        </w:rPr>
        <w:t>Gamifying</w:t>
      </w:r>
      <w:proofErr w:type="spellEnd"/>
      <w:r w:rsidRPr="00166686">
        <w:rPr>
          <w:b/>
          <w:bCs/>
          <w:lang w:val="es-419"/>
        </w:rPr>
        <w:t xml:space="preserve"> </w:t>
      </w:r>
      <w:proofErr w:type="spellStart"/>
      <w:r w:rsidRPr="00166686">
        <w:rPr>
          <w:b/>
          <w:bCs/>
          <w:lang w:val="es-419"/>
        </w:rPr>
        <w:t>the</w:t>
      </w:r>
      <w:proofErr w:type="spellEnd"/>
      <w:r w:rsidRPr="00166686">
        <w:rPr>
          <w:b/>
          <w:bCs/>
          <w:lang w:val="es-419"/>
        </w:rPr>
        <w:t xml:space="preserve"> Journey"</w:t>
      </w:r>
    </w:p>
    <w:p w14:paraId="7409F753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3D62152D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Crear la primera versión comercial.</w:t>
      </w:r>
    </w:p>
    <w:p w14:paraId="76D33A15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Entregables</w:t>
      </w:r>
      <w:proofErr w:type="spellEnd"/>
    </w:p>
    <w:p w14:paraId="5901DA66" w14:textId="77777777" w:rsidR="00166686" w:rsidRPr="00166686" w:rsidRDefault="00166686" w:rsidP="00166686">
      <w:r w:rsidRPr="00166686">
        <w:t>Board</w:t>
      </w:r>
    </w:p>
    <w:p w14:paraId="37245BB7" w14:textId="77777777" w:rsidR="00166686" w:rsidRPr="00166686" w:rsidRDefault="00166686" w:rsidP="00166686">
      <w:r w:rsidRPr="00166686">
        <w:t>Rules</w:t>
      </w:r>
    </w:p>
    <w:p w14:paraId="08DF3B19" w14:textId="77777777" w:rsidR="00166686" w:rsidRPr="00166686" w:rsidRDefault="00166686" w:rsidP="00166686">
      <w:r w:rsidRPr="00166686">
        <w:t>Cards</w:t>
      </w:r>
    </w:p>
    <w:p w14:paraId="76EAE9B9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Dice</w:t>
      </w:r>
    </w:p>
    <w:p w14:paraId="2D154E87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Tokens</w:t>
      </w:r>
    </w:p>
    <w:p w14:paraId="25724F4F" w14:textId="77777777" w:rsidR="00166686" w:rsidRPr="00166686" w:rsidRDefault="00166686" w:rsidP="00166686">
      <w:pPr>
        <w:rPr>
          <w:lang w:val="es-419"/>
        </w:rPr>
      </w:pPr>
      <w:proofErr w:type="spellStart"/>
      <w:r w:rsidRPr="00166686">
        <w:rPr>
          <w:lang w:val="es-419"/>
        </w:rPr>
        <w:t>Prototype</w:t>
      </w:r>
      <w:proofErr w:type="spellEnd"/>
    </w:p>
    <w:p w14:paraId="2D59615E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lastRenderedPageBreak/>
        <w:t>Resultado</w:t>
      </w:r>
    </w:p>
    <w:p w14:paraId="677C9765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Existe un juego funcional.</w:t>
      </w:r>
    </w:p>
    <w:p w14:paraId="31C8E76B" w14:textId="77777777" w:rsidR="00166686" w:rsidRPr="00166686" w:rsidRDefault="00166686" w:rsidP="00166686">
      <w:r w:rsidRPr="00166686">
        <w:pict w14:anchorId="68398902">
          <v:rect id="_x0000_i1158" style="width:0;height:1.5pt" o:hralign="center" o:hrstd="t" o:hr="t" fillcolor="#a0a0a0" stroked="f"/>
        </w:pict>
      </w:r>
    </w:p>
    <w:p w14:paraId="0362B2AA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8 - Digital Resources</w:t>
      </w:r>
    </w:p>
    <w:p w14:paraId="7C6CDF79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"Supporting the Builder"</w:t>
      </w:r>
    </w:p>
    <w:p w14:paraId="77C61C3D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063656F6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Crear materiales descargables.</w:t>
      </w:r>
    </w:p>
    <w:p w14:paraId="6DB2C626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Entregables</w:t>
      </w:r>
    </w:p>
    <w:p w14:paraId="0D2E714E" w14:textId="77777777" w:rsidR="00166686" w:rsidRPr="00166686" w:rsidRDefault="00166686" w:rsidP="00166686">
      <w:r w:rsidRPr="00166686">
        <w:t>Worksheets</w:t>
      </w:r>
    </w:p>
    <w:p w14:paraId="49BD6E1D" w14:textId="77777777" w:rsidR="00166686" w:rsidRPr="00166686" w:rsidRDefault="00166686" w:rsidP="00166686">
      <w:r w:rsidRPr="00166686">
        <w:t>Templates</w:t>
      </w:r>
    </w:p>
    <w:p w14:paraId="033631E5" w14:textId="77777777" w:rsidR="00166686" w:rsidRPr="00166686" w:rsidRDefault="00166686" w:rsidP="00166686">
      <w:r w:rsidRPr="00166686">
        <w:t>Guides</w:t>
      </w:r>
    </w:p>
    <w:p w14:paraId="5124CC1F" w14:textId="77777777" w:rsidR="00166686" w:rsidRPr="00166686" w:rsidRDefault="00166686" w:rsidP="00166686">
      <w:r w:rsidRPr="00166686">
        <w:t>Builder Toolkit</w:t>
      </w:r>
    </w:p>
    <w:p w14:paraId="0BB7A85E" w14:textId="77777777" w:rsidR="00166686" w:rsidRPr="00166686" w:rsidRDefault="00166686" w:rsidP="00166686">
      <w:r w:rsidRPr="00166686">
        <w:t>Posters</w:t>
      </w:r>
    </w:p>
    <w:p w14:paraId="1FC2E63B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Resultado</w:t>
      </w:r>
    </w:p>
    <w:p w14:paraId="1692036F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Los usuarios tienen herramientas de apoyo.</w:t>
      </w:r>
    </w:p>
    <w:p w14:paraId="7A9A7B7C" w14:textId="77777777" w:rsidR="00166686" w:rsidRPr="00166686" w:rsidRDefault="00166686" w:rsidP="00166686">
      <w:r w:rsidRPr="00166686">
        <w:pict w14:anchorId="024A0D10">
          <v:rect id="_x0000_i1159" style="width:0;height:1.5pt" o:hralign="center" o:hrstd="t" o:hr="t" fillcolor="#a0a0a0" stroked="f"/>
        </w:pict>
      </w:r>
    </w:p>
    <w:p w14:paraId="13802CCD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Phase 9 - Ecosystem Expansion</w:t>
      </w:r>
    </w:p>
    <w:p w14:paraId="3743658D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"Beyond the Beginning"</w:t>
      </w:r>
    </w:p>
    <w:p w14:paraId="2F9BAB17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Objetivo</w:t>
      </w:r>
    </w:p>
    <w:p w14:paraId="01FF552B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Expandir el ecosistema.</w:t>
      </w:r>
    </w:p>
    <w:p w14:paraId="3B7314DC" w14:textId="77777777" w:rsidR="00166686" w:rsidRPr="00166686" w:rsidRDefault="00166686" w:rsidP="00166686">
      <w:pPr>
        <w:rPr>
          <w:b/>
          <w:bCs/>
          <w:lang w:val="es-419"/>
        </w:rPr>
      </w:pPr>
      <w:r w:rsidRPr="00166686">
        <w:rPr>
          <w:b/>
          <w:bCs/>
          <w:lang w:val="es-419"/>
        </w:rPr>
        <w:t>Posibles Componentes</w:t>
      </w:r>
    </w:p>
    <w:p w14:paraId="547B5EF7" w14:textId="77777777" w:rsidR="00166686" w:rsidRPr="00166686" w:rsidRDefault="00166686" w:rsidP="00166686">
      <w:r w:rsidRPr="00166686">
        <w:t>Blog</w:t>
      </w:r>
    </w:p>
    <w:p w14:paraId="1BF71255" w14:textId="77777777" w:rsidR="00166686" w:rsidRPr="00166686" w:rsidRDefault="00166686" w:rsidP="00166686">
      <w:r w:rsidRPr="00166686">
        <w:t>Membership Area</w:t>
      </w:r>
    </w:p>
    <w:p w14:paraId="7087103B" w14:textId="77777777" w:rsidR="00166686" w:rsidRPr="00166686" w:rsidRDefault="00166686" w:rsidP="00166686">
      <w:r w:rsidRPr="00166686">
        <w:t>Online Store</w:t>
      </w:r>
    </w:p>
    <w:p w14:paraId="0886A0F9" w14:textId="77777777" w:rsidR="00166686" w:rsidRPr="00166686" w:rsidRDefault="00166686" w:rsidP="00166686">
      <w:r w:rsidRPr="00166686">
        <w:t>Board Game Sales</w:t>
      </w:r>
    </w:p>
    <w:p w14:paraId="2FDA158C" w14:textId="77777777" w:rsidR="00166686" w:rsidRPr="00166686" w:rsidRDefault="00166686" w:rsidP="00166686">
      <w:r w:rsidRPr="00166686">
        <w:t>Online Courses</w:t>
      </w:r>
    </w:p>
    <w:p w14:paraId="5C797253" w14:textId="77777777" w:rsidR="00166686" w:rsidRPr="00166686" w:rsidRDefault="00166686" w:rsidP="00166686">
      <w:r w:rsidRPr="00166686">
        <w:lastRenderedPageBreak/>
        <w:t>Builder Academy</w:t>
      </w:r>
    </w:p>
    <w:p w14:paraId="3A23CB85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Resultado</w:t>
      </w:r>
      <w:proofErr w:type="spellEnd"/>
    </w:p>
    <w:p w14:paraId="5A9F46F8" w14:textId="77777777" w:rsidR="00166686" w:rsidRPr="00166686" w:rsidRDefault="00166686" w:rsidP="00166686">
      <w:r w:rsidRPr="00166686">
        <w:t>English Builder Machine™</w:t>
      </w:r>
    </w:p>
    <w:p w14:paraId="2B728F3B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se convierte en un ecosistema.</w:t>
      </w:r>
    </w:p>
    <w:p w14:paraId="64ED9CED" w14:textId="77777777" w:rsidR="00166686" w:rsidRPr="00166686" w:rsidRDefault="00166686" w:rsidP="00166686">
      <w:r w:rsidRPr="00166686">
        <w:pict w14:anchorId="6DE3D189">
          <v:rect id="_x0000_i1160" style="width:0;height:1.5pt" o:hralign="center" o:hrstd="t" o:hr="t" fillcolor="#a0a0a0" stroked="f"/>
        </w:pict>
      </w:r>
    </w:p>
    <w:p w14:paraId="0AAA2FC7" w14:textId="77777777" w:rsidR="00166686" w:rsidRPr="00166686" w:rsidRDefault="00166686" w:rsidP="00166686">
      <w:pPr>
        <w:rPr>
          <w:b/>
          <w:bCs/>
        </w:rPr>
      </w:pPr>
      <w:r w:rsidRPr="00166686">
        <w:rPr>
          <w:b/>
          <w:bCs/>
        </w:rPr>
        <w:t>Vista Ejecutiva</w:t>
      </w:r>
    </w:p>
    <w:p w14:paraId="61A36D18" w14:textId="77777777" w:rsidR="00166686" w:rsidRPr="00166686" w:rsidRDefault="00166686" w:rsidP="00166686">
      <w:r w:rsidRPr="00166686">
        <w:t>PHASE 1</w:t>
      </w:r>
    </w:p>
    <w:p w14:paraId="559D23AF" w14:textId="77777777" w:rsidR="00166686" w:rsidRPr="00166686" w:rsidRDefault="00166686" w:rsidP="00166686">
      <w:r w:rsidRPr="00166686">
        <w:t>Foundation</w:t>
      </w:r>
    </w:p>
    <w:p w14:paraId="086ED4FB" w14:textId="77777777" w:rsidR="00166686" w:rsidRPr="00166686" w:rsidRDefault="00166686" w:rsidP="00166686">
      <w:r w:rsidRPr="00166686">
        <w:rPr>
          <w:rFonts w:ascii="Arial" w:hAnsi="Arial" w:cs="Arial"/>
        </w:rPr>
        <w:t>██████████</w:t>
      </w:r>
    </w:p>
    <w:p w14:paraId="1EED63F2" w14:textId="77777777" w:rsidR="00166686" w:rsidRPr="00166686" w:rsidRDefault="00166686" w:rsidP="00166686">
      <w:r w:rsidRPr="00166686">
        <w:t> </w:t>
      </w:r>
    </w:p>
    <w:p w14:paraId="14200EB0" w14:textId="77777777" w:rsidR="00166686" w:rsidRPr="00166686" w:rsidRDefault="00166686" w:rsidP="00166686">
      <w:r w:rsidRPr="00166686">
        <w:t>PHASE 2</w:t>
      </w:r>
    </w:p>
    <w:p w14:paraId="2CE02C43" w14:textId="77777777" w:rsidR="00166686" w:rsidRPr="00166686" w:rsidRDefault="00166686" w:rsidP="00166686">
      <w:r w:rsidRPr="00166686">
        <w:t>Story System</w:t>
      </w:r>
    </w:p>
    <w:p w14:paraId="2F0ED444" w14:textId="77777777" w:rsidR="00166686" w:rsidRPr="00166686" w:rsidRDefault="00166686" w:rsidP="00166686">
      <w:r w:rsidRPr="00166686">
        <w:rPr>
          <w:rFonts w:ascii="Arial" w:hAnsi="Arial" w:cs="Arial"/>
        </w:rPr>
        <w:t>████████░░</w:t>
      </w:r>
    </w:p>
    <w:p w14:paraId="66F20AF2" w14:textId="77777777" w:rsidR="00166686" w:rsidRPr="00166686" w:rsidRDefault="00166686" w:rsidP="00166686">
      <w:r w:rsidRPr="00166686">
        <w:t> </w:t>
      </w:r>
    </w:p>
    <w:p w14:paraId="6E9AC260" w14:textId="77777777" w:rsidR="00166686" w:rsidRPr="00166686" w:rsidRDefault="00166686" w:rsidP="00166686">
      <w:r w:rsidRPr="00166686">
        <w:t>PHASE 3</w:t>
      </w:r>
    </w:p>
    <w:p w14:paraId="421FBC42" w14:textId="77777777" w:rsidR="00166686" w:rsidRPr="00166686" w:rsidRDefault="00166686" w:rsidP="00166686">
      <w:r w:rsidRPr="00166686">
        <w:t>Visual System</w:t>
      </w:r>
    </w:p>
    <w:p w14:paraId="568612A8" w14:textId="77777777" w:rsidR="00166686" w:rsidRPr="00166686" w:rsidRDefault="00166686" w:rsidP="00166686">
      <w:r w:rsidRPr="00166686">
        <w:rPr>
          <w:rFonts w:ascii="Arial" w:hAnsi="Arial" w:cs="Arial"/>
        </w:rPr>
        <w:t>██████░░░░</w:t>
      </w:r>
    </w:p>
    <w:p w14:paraId="70869956" w14:textId="77777777" w:rsidR="00166686" w:rsidRPr="00166686" w:rsidRDefault="00166686" w:rsidP="00166686">
      <w:r w:rsidRPr="00166686">
        <w:t> </w:t>
      </w:r>
    </w:p>
    <w:p w14:paraId="76B55E11" w14:textId="77777777" w:rsidR="00166686" w:rsidRPr="00166686" w:rsidRDefault="00166686" w:rsidP="00166686">
      <w:r w:rsidRPr="00166686">
        <w:t>PHASE 4</w:t>
      </w:r>
    </w:p>
    <w:p w14:paraId="26E6ACAF" w14:textId="77777777" w:rsidR="00166686" w:rsidRPr="00166686" w:rsidRDefault="00166686" w:rsidP="00166686">
      <w:r w:rsidRPr="00166686">
        <w:t>Website MVP</w:t>
      </w:r>
    </w:p>
    <w:p w14:paraId="7A7B8ED0" w14:textId="77777777" w:rsidR="00166686" w:rsidRPr="00166686" w:rsidRDefault="00166686" w:rsidP="00166686">
      <w:r w:rsidRPr="00166686">
        <w:rPr>
          <w:rFonts w:ascii="Arial" w:hAnsi="Arial" w:cs="Arial"/>
        </w:rPr>
        <w:t>██░░░░░░░░</w:t>
      </w:r>
    </w:p>
    <w:p w14:paraId="7122A836" w14:textId="77777777" w:rsidR="00166686" w:rsidRPr="00166686" w:rsidRDefault="00166686" w:rsidP="00166686">
      <w:r w:rsidRPr="00166686">
        <w:t> </w:t>
      </w:r>
    </w:p>
    <w:p w14:paraId="599C1A20" w14:textId="77777777" w:rsidR="00166686" w:rsidRPr="00166686" w:rsidRDefault="00166686" w:rsidP="00166686">
      <w:r w:rsidRPr="00166686">
        <w:t>PHASE 5</w:t>
      </w:r>
    </w:p>
    <w:p w14:paraId="54A316DD" w14:textId="77777777" w:rsidR="00166686" w:rsidRPr="00166686" w:rsidRDefault="00166686" w:rsidP="00166686">
      <w:r w:rsidRPr="00166686">
        <w:t>Community</w:t>
      </w:r>
    </w:p>
    <w:p w14:paraId="0FB102F1" w14:textId="77777777" w:rsidR="00166686" w:rsidRPr="00166686" w:rsidRDefault="00166686" w:rsidP="00166686">
      <w:r w:rsidRPr="00166686">
        <w:rPr>
          <w:rFonts w:ascii="Arial" w:hAnsi="Arial" w:cs="Arial"/>
        </w:rPr>
        <w:t>░░░░░░░░░░</w:t>
      </w:r>
    </w:p>
    <w:p w14:paraId="14CA852F" w14:textId="77777777" w:rsidR="00166686" w:rsidRPr="00166686" w:rsidRDefault="00166686" w:rsidP="00166686">
      <w:r w:rsidRPr="00166686">
        <w:t> </w:t>
      </w:r>
    </w:p>
    <w:p w14:paraId="3864274E" w14:textId="77777777" w:rsidR="00166686" w:rsidRPr="00166686" w:rsidRDefault="00166686" w:rsidP="00166686">
      <w:r w:rsidRPr="00166686">
        <w:lastRenderedPageBreak/>
        <w:t>PHASE 6</w:t>
      </w:r>
    </w:p>
    <w:p w14:paraId="75449CE5" w14:textId="77777777" w:rsidR="00166686" w:rsidRPr="00166686" w:rsidRDefault="00166686" w:rsidP="00166686">
      <w:r w:rsidRPr="00166686">
        <w:t>Learning Framework</w:t>
      </w:r>
    </w:p>
    <w:p w14:paraId="6443FAEB" w14:textId="77777777" w:rsidR="00166686" w:rsidRPr="00166686" w:rsidRDefault="00166686" w:rsidP="00166686">
      <w:r w:rsidRPr="00166686">
        <w:rPr>
          <w:rFonts w:ascii="Arial" w:hAnsi="Arial" w:cs="Arial"/>
        </w:rPr>
        <w:t>░░░░░░░░░░</w:t>
      </w:r>
    </w:p>
    <w:p w14:paraId="1EFE01C8" w14:textId="77777777" w:rsidR="00166686" w:rsidRPr="00166686" w:rsidRDefault="00166686" w:rsidP="00166686">
      <w:r w:rsidRPr="00166686">
        <w:t> </w:t>
      </w:r>
    </w:p>
    <w:p w14:paraId="11972B87" w14:textId="77777777" w:rsidR="00166686" w:rsidRPr="00166686" w:rsidRDefault="00166686" w:rsidP="00166686">
      <w:r w:rsidRPr="00166686">
        <w:t>PHASE 7</w:t>
      </w:r>
    </w:p>
    <w:p w14:paraId="6F6D93A9" w14:textId="77777777" w:rsidR="00166686" w:rsidRPr="00166686" w:rsidRDefault="00166686" w:rsidP="00166686">
      <w:r w:rsidRPr="00166686">
        <w:t>Board Game</w:t>
      </w:r>
    </w:p>
    <w:p w14:paraId="59C6AE62" w14:textId="77777777" w:rsidR="00166686" w:rsidRPr="00166686" w:rsidRDefault="00166686" w:rsidP="00166686">
      <w:r w:rsidRPr="00166686">
        <w:rPr>
          <w:rFonts w:ascii="Arial" w:hAnsi="Arial" w:cs="Arial"/>
        </w:rPr>
        <w:t>░░░░░░░░░░</w:t>
      </w:r>
    </w:p>
    <w:p w14:paraId="361CC656" w14:textId="77777777" w:rsidR="00166686" w:rsidRPr="00166686" w:rsidRDefault="00166686" w:rsidP="00166686">
      <w:r w:rsidRPr="00166686">
        <w:t> </w:t>
      </w:r>
    </w:p>
    <w:p w14:paraId="08F197D4" w14:textId="77777777" w:rsidR="00166686" w:rsidRPr="00166686" w:rsidRDefault="00166686" w:rsidP="00166686">
      <w:r w:rsidRPr="00166686">
        <w:t>PHASE 8</w:t>
      </w:r>
    </w:p>
    <w:p w14:paraId="375A578A" w14:textId="77777777" w:rsidR="00166686" w:rsidRPr="00166686" w:rsidRDefault="00166686" w:rsidP="00166686">
      <w:r w:rsidRPr="00166686">
        <w:t>Resources</w:t>
      </w:r>
    </w:p>
    <w:p w14:paraId="1FDD1377" w14:textId="77777777" w:rsidR="00166686" w:rsidRPr="00166686" w:rsidRDefault="00166686" w:rsidP="00166686">
      <w:r w:rsidRPr="00166686">
        <w:rPr>
          <w:rFonts w:ascii="Arial" w:hAnsi="Arial" w:cs="Arial"/>
        </w:rPr>
        <w:t>░░░░░░░░░░</w:t>
      </w:r>
    </w:p>
    <w:p w14:paraId="7F4076E5" w14:textId="77777777" w:rsidR="00166686" w:rsidRPr="00166686" w:rsidRDefault="00166686" w:rsidP="00166686">
      <w:r w:rsidRPr="00166686">
        <w:t> </w:t>
      </w:r>
    </w:p>
    <w:p w14:paraId="671E3802" w14:textId="77777777" w:rsidR="00166686" w:rsidRPr="00166686" w:rsidRDefault="00166686" w:rsidP="00166686">
      <w:r w:rsidRPr="00166686">
        <w:t>PHASE 9</w:t>
      </w:r>
    </w:p>
    <w:p w14:paraId="0D5798A5" w14:textId="77777777" w:rsidR="00166686" w:rsidRPr="00166686" w:rsidRDefault="00166686" w:rsidP="00166686">
      <w:r w:rsidRPr="00166686">
        <w:t>Ecosystem</w:t>
      </w:r>
    </w:p>
    <w:p w14:paraId="7487A557" w14:textId="77777777" w:rsidR="00166686" w:rsidRPr="00166686" w:rsidRDefault="00166686" w:rsidP="00166686">
      <w:r w:rsidRPr="00166686">
        <w:rPr>
          <w:rFonts w:ascii="Arial" w:hAnsi="Arial" w:cs="Arial"/>
        </w:rPr>
        <w:t>░░░░░░░░░░</w:t>
      </w:r>
    </w:p>
    <w:p w14:paraId="12DEEBAD" w14:textId="77777777" w:rsidR="00166686" w:rsidRPr="00166686" w:rsidRDefault="00166686" w:rsidP="00166686">
      <w:pPr>
        <w:rPr>
          <w:b/>
          <w:bCs/>
        </w:rPr>
      </w:pPr>
      <w:proofErr w:type="spellStart"/>
      <w:r w:rsidRPr="00166686">
        <w:rPr>
          <w:b/>
          <w:bCs/>
        </w:rPr>
        <w:t>Recomendación</w:t>
      </w:r>
      <w:proofErr w:type="spellEnd"/>
      <w:r w:rsidRPr="00166686">
        <w:rPr>
          <w:b/>
          <w:bCs/>
        </w:rPr>
        <w:t xml:space="preserve"> del Builder</w:t>
      </w:r>
    </w:p>
    <w:p w14:paraId="0D040313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Si fuera mi proyecto, el próximo sprint sería únicamente:</w:t>
      </w:r>
    </w:p>
    <w:p w14:paraId="2925FA94" w14:textId="77777777" w:rsidR="00166686" w:rsidRPr="00166686" w:rsidRDefault="00166686" w:rsidP="00166686">
      <w:r w:rsidRPr="00166686">
        <w:t xml:space="preserve">1. </w:t>
      </w:r>
      <w:proofErr w:type="spellStart"/>
      <w:r w:rsidRPr="00166686">
        <w:t>Completar</w:t>
      </w:r>
      <w:proofErr w:type="spellEnd"/>
      <w:r w:rsidRPr="00166686">
        <w:t xml:space="preserve"> </w:t>
      </w:r>
      <w:proofErr w:type="gramStart"/>
      <w:r w:rsidRPr="00166686">
        <w:t>The</w:t>
      </w:r>
      <w:proofErr w:type="gramEnd"/>
      <w:r w:rsidRPr="00166686">
        <w:t xml:space="preserve"> Origin Story™</w:t>
      </w:r>
    </w:p>
    <w:p w14:paraId="310ABA70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2. Completar Story Script</w:t>
      </w:r>
    </w:p>
    <w:p w14:paraId="039F16C9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3. Definir Logo y Branding</w:t>
      </w:r>
    </w:p>
    <w:p w14:paraId="0939C410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4. Comprar Dominio</w:t>
      </w:r>
    </w:p>
    <w:p w14:paraId="08233F48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 xml:space="preserve">5. Crear </w:t>
      </w:r>
      <w:proofErr w:type="spellStart"/>
      <w:r w:rsidRPr="00166686">
        <w:rPr>
          <w:lang w:val="es-419"/>
        </w:rPr>
        <w:t>Website</w:t>
      </w:r>
      <w:proofErr w:type="spellEnd"/>
      <w:r w:rsidRPr="00166686">
        <w:rPr>
          <w:lang w:val="es-419"/>
        </w:rPr>
        <w:t xml:space="preserve"> MVP</w:t>
      </w:r>
    </w:p>
    <w:p w14:paraId="4B3F59BD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Nada más.</w:t>
      </w:r>
    </w:p>
    <w:p w14:paraId="5862846C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Porque hoy el activo más valioso que tienes no es el tablero ni la web.</w:t>
      </w:r>
    </w:p>
    <w:p w14:paraId="567EF821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t>Es la historia.</w:t>
      </w:r>
    </w:p>
    <w:p w14:paraId="6001DC1C" w14:textId="77777777" w:rsidR="00166686" w:rsidRPr="00166686" w:rsidRDefault="00166686" w:rsidP="00166686">
      <w:pPr>
        <w:rPr>
          <w:lang w:val="es-419"/>
        </w:rPr>
      </w:pPr>
      <w:r w:rsidRPr="00166686">
        <w:rPr>
          <w:lang w:val="es-419"/>
        </w:rPr>
        <w:lastRenderedPageBreak/>
        <w:t xml:space="preserve">Y una vez que la historia está clara, todo lo demás se construye mucho más rápido. </w:t>
      </w:r>
      <w:r w:rsidRPr="00166686">
        <w:rPr>
          <w:rFonts w:ascii="Segoe UI Emoji" w:hAnsi="Segoe UI Emoji" w:cs="Segoe UI Emoji"/>
        </w:rPr>
        <w:t>🏗️🚀📖</w:t>
      </w:r>
    </w:p>
    <w:p w14:paraId="4265FB02" w14:textId="77777777" w:rsidR="00166686" w:rsidRPr="00166686" w:rsidRDefault="00166686" w:rsidP="00166686">
      <w:proofErr w:type="spellStart"/>
      <w:r w:rsidRPr="00166686">
        <w:rPr>
          <w:b/>
          <w:bCs/>
          <w:lang w:val="es-419"/>
        </w:rPr>
        <w:t>Think</w:t>
      </w:r>
      <w:proofErr w:type="spellEnd"/>
      <w:r w:rsidRPr="00166686">
        <w:rPr>
          <w:b/>
          <w:bCs/>
          <w:lang w:val="es-419"/>
        </w:rPr>
        <w:t xml:space="preserve"> → Plan → </w:t>
      </w:r>
      <w:proofErr w:type="spellStart"/>
      <w:r w:rsidRPr="00166686">
        <w:rPr>
          <w:b/>
          <w:bCs/>
          <w:lang w:val="es-419"/>
        </w:rPr>
        <w:t>Build</w:t>
      </w:r>
      <w:proofErr w:type="spellEnd"/>
      <w:r w:rsidRPr="00166686">
        <w:rPr>
          <w:b/>
          <w:bCs/>
          <w:lang w:val="es-419"/>
        </w:rPr>
        <w:t xml:space="preserve"> → </w:t>
      </w:r>
      <w:proofErr w:type="spellStart"/>
      <w:r w:rsidRPr="00166686">
        <w:rPr>
          <w:b/>
          <w:bCs/>
          <w:lang w:val="es-419"/>
        </w:rPr>
        <w:t>Improve</w:t>
      </w:r>
      <w:proofErr w:type="spellEnd"/>
      <w:r w:rsidRPr="00166686">
        <w:rPr>
          <w:b/>
          <w:bCs/>
          <w:lang w:val="es-419"/>
        </w:rPr>
        <w:t xml:space="preserve"> → </w:t>
      </w:r>
      <w:proofErr w:type="spellStart"/>
      <w:r w:rsidRPr="00166686">
        <w:rPr>
          <w:b/>
          <w:bCs/>
          <w:lang w:val="es-419"/>
        </w:rPr>
        <w:t>Transform</w:t>
      </w:r>
      <w:proofErr w:type="spellEnd"/>
      <w:r w:rsidRPr="00166686">
        <w:rPr>
          <w:lang w:val="es-419"/>
        </w:rPr>
        <w:br/>
        <w:t xml:space="preserve">Ese ya no es solo un lema. </w:t>
      </w:r>
      <w:proofErr w:type="spellStart"/>
      <w:r w:rsidRPr="00166686">
        <w:t>Ahora</w:t>
      </w:r>
      <w:proofErr w:type="spellEnd"/>
      <w:r w:rsidRPr="00166686">
        <w:t xml:space="preserve"> es el roadmap natural de English Builder Machine™.</w:t>
      </w:r>
    </w:p>
    <w:p w14:paraId="7F812CEC" w14:textId="77777777" w:rsidR="00166686" w:rsidRDefault="00166686" w:rsidP="00166686"/>
    <w:sectPr w:rsidR="00166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BF4"/>
    <w:multiLevelType w:val="multilevel"/>
    <w:tmpl w:val="655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347"/>
    <w:multiLevelType w:val="hybridMultilevel"/>
    <w:tmpl w:val="178E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22D75"/>
    <w:multiLevelType w:val="multilevel"/>
    <w:tmpl w:val="47F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D7233"/>
    <w:multiLevelType w:val="multilevel"/>
    <w:tmpl w:val="E28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F2972"/>
    <w:multiLevelType w:val="multilevel"/>
    <w:tmpl w:val="43C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43DA4"/>
    <w:multiLevelType w:val="multilevel"/>
    <w:tmpl w:val="F3D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830CC"/>
    <w:multiLevelType w:val="multilevel"/>
    <w:tmpl w:val="79D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5356"/>
    <w:multiLevelType w:val="multilevel"/>
    <w:tmpl w:val="BD2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21827"/>
    <w:multiLevelType w:val="multilevel"/>
    <w:tmpl w:val="B0B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86FAB"/>
    <w:multiLevelType w:val="multilevel"/>
    <w:tmpl w:val="80B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001BA"/>
    <w:multiLevelType w:val="multilevel"/>
    <w:tmpl w:val="E24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57635"/>
    <w:multiLevelType w:val="multilevel"/>
    <w:tmpl w:val="3DC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D6A1C"/>
    <w:multiLevelType w:val="multilevel"/>
    <w:tmpl w:val="E16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4553E"/>
    <w:multiLevelType w:val="multilevel"/>
    <w:tmpl w:val="F1F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A7AF3"/>
    <w:multiLevelType w:val="multilevel"/>
    <w:tmpl w:val="283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B6222"/>
    <w:multiLevelType w:val="multilevel"/>
    <w:tmpl w:val="E02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9619C"/>
    <w:multiLevelType w:val="multilevel"/>
    <w:tmpl w:val="D98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57A72"/>
    <w:multiLevelType w:val="multilevel"/>
    <w:tmpl w:val="534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E6DA3"/>
    <w:multiLevelType w:val="multilevel"/>
    <w:tmpl w:val="A31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A5178"/>
    <w:multiLevelType w:val="multilevel"/>
    <w:tmpl w:val="508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97EA5"/>
    <w:multiLevelType w:val="multilevel"/>
    <w:tmpl w:val="ACE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CA6"/>
    <w:multiLevelType w:val="multilevel"/>
    <w:tmpl w:val="8E0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47E79"/>
    <w:multiLevelType w:val="multilevel"/>
    <w:tmpl w:val="6C3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B0143"/>
    <w:multiLevelType w:val="multilevel"/>
    <w:tmpl w:val="214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850B3"/>
    <w:multiLevelType w:val="multilevel"/>
    <w:tmpl w:val="45C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30FCF"/>
    <w:multiLevelType w:val="multilevel"/>
    <w:tmpl w:val="48F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668C"/>
    <w:multiLevelType w:val="multilevel"/>
    <w:tmpl w:val="D01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51766"/>
    <w:multiLevelType w:val="multilevel"/>
    <w:tmpl w:val="C91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2360D"/>
    <w:multiLevelType w:val="multilevel"/>
    <w:tmpl w:val="8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B0348"/>
    <w:multiLevelType w:val="multilevel"/>
    <w:tmpl w:val="44A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2103A"/>
    <w:multiLevelType w:val="multilevel"/>
    <w:tmpl w:val="69D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51820"/>
    <w:multiLevelType w:val="multilevel"/>
    <w:tmpl w:val="737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25173"/>
    <w:multiLevelType w:val="multilevel"/>
    <w:tmpl w:val="CCE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A509A"/>
    <w:multiLevelType w:val="multilevel"/>
    <w:tmpl w:val="D6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909D1"/>
    <w:multiLevelType w:val="multilevel"/>
    <w:tmpl w:val="6A0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7650C"/>
    <w:multiLevelType w:val="multilevel"/>
    <w:tmpl w:val="AE5E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0B5F69"/>
    <w:multiLevelType w:val="multilevel"/>
    <w:tmpl w:val="078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00910"/>
    <w:multiLevelType w:val="multilevel"/>
    <w:tmpl w:val="D0D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952AA"/>
    <w:multiLevelType w:val="multilevel"/>
    <w:tmpl w:val="38E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A2C4A"/>
    <w:multiLevelType w:val="multilevel"/>
    <w:tmpl w:val="9F16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42578"/>
    <w:multiLevelType w:val="multilevel"/>
    <w:tmpl w:val="3E5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AF7187"/>
    <w:multiLevelType w:val="multilevel"/>
    <w:tmpl w:val="4C7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C4175"/>
    <w:multiLevelType w:val="multilevel"/>
    <w:tmpl w:val="CBE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F25B7"/>
    <w:multiLevelType w:val="multilevel"/>
    <w:tmpl w:val="49B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236F9"/>
    <w:multiLevelType w:val="multilevel"/>
    <w:tmpl w:val="475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90F11"/>
    <w:multiLevelType w:val="multilevel"/>
    <w:tmpl w:val="4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1059D"/>
    <w:multiLevelType w:val="multilevel"/>
    <w:tmpl w:val="245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13757B"/>
    <w:multiLevelType w:val="multilevel"/>
    <w:tmpl w:val="8E2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A0F60"/>
    <w:multiLevelType w:val="multilevel"/>
    <w:tmpl w:val="EF7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E45319"/>
    <w:multiLevelType w:val="multilevel"/>
    <w:tmpl w:val="7CE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2991">
    <w:abstractNumId w:val="23"/>
  </w:num>
  <w:num w:numId="2" w16cid:durableId="2084372884">
    <w:abstractNumId w:val="28"/>
  </w:num>
  <w:num w:numId="3" w16cid:durableId="1924532283">
    <w:abstractNumId w:val="22"/>
  </w:num>
  <w:num w:numId="4" w16cid:durableId="94253560">
    <w:abstractNumId w:val="37"/>
  </w:num>
  <w:num w:numId="5" w16cid:durableId="1155341802">
    <w:abstractNumId w:val="19"/>
  </w:num>
  <w:num w:numId="6" w16cid:durableId="1539198851">
    <w:abstractNumId w:val="35"/>
  </w:num>
  <w:num w:numId="7" w16cid:durableId="1499423968">
    <w:abstractNumId w:val="4"/>
  </w:num>
  <w:num w:numId="8" w16cid:durableId="1876846579">
    <w:abstractNumId w:val="26"/>
  </w:num>
  <w:num w:numId="9" w16cid:durableId="878316616">
    <w:abstractNumId w:val="9"/>
  </w:num>
  <w:num w:numId="10" w16cid:durableId="378820182">
    <w:abstractNumId w:val="29"/>
  </w:num>
  <w:num w:numId="11" w16cid:durableId="2133398745">
    <w:abstractNumId w:val="3"/>
  </w:num>
  <w:num w:numId="12" w16cid:durableId="1941915340">
    <w:abstractNumId w:val="46"/>
  </w:num>
  <w:num w:numId="13" w16cid:durableId="1157764138">
    <w:abstractNumId w:val="30"/>
  </w:num>
  <w:num w:numId="14" w16cid:durableId="287779207">
    <w:abstractNumId w:val="27"/>
  </w:num>
  <w:num w:numId="15" w16cid:durableId="850605340">
    <w:abstractNumId w:val="42"/>
  </w:num>
  <w:num w:numId="16" w16cid:durableId="1476215915">
    <w:abstractNumId w:val="15"/>
  </w:num>
  <w:num w:numId="17" w16cid:durableId="422655345">
    <w:abstractNumId w:val="10"/>
  </w:num>
  <w:num w:numId="18" w16cid:durableId="1975940882">
    <w:abstractNumId w:val="45"/>
  </w:num>
  <w:num w:numId="19" w16cid:durableId="1021081755">
    <w:abstractNumId w:val="24"/>
  </w:num>
  <w:num w:numId="20" w16cid:durableId="602106328">
    <w:abstractNumId w:val="33"/>
  </w:num>
  <w:num w:numId="21" w16cid:durableId="1142624061">
    <w:abstractNumId w:val="39"/>
  </w:num>
  <w:num w:numId="22" w16cid:durableId="679546706">
    <w:abstractNumId w:val="34"/>
  </w:num>
  <w:num w:numId="23" w16cid:durableId="678849809">
    <w:abstractNumId w:val="40"/>
  </w:num>
  <w:num w:numId="24" w16cid:durableId="1805584264">
    <w:abstractNumId w:val="2"/>
  </w:num>
  <w:num w:numId="25" w16cid:durableId="466507474">
    <w:abstractNumId w:val="11"/>
  </w:num>
  <w:num w:numId="26" w16cid:durableId="1135104664">
    <w:abstractNumId w:val="0"/>
  </w:num>
  <w:num w:numId="27" w16cid:durableId="429661373">
    <w:abstractNumId w:val="43"/>
  </w:num>
  <w:num w:numId="28" w16cid:durableId="1231691195">
    <w:abstractNumId w:val="17"/>
  </w:num>
  <w:num w:numId="29" w16cid:durableId="1504198518">
    <w:abstractNumId w:val="41"/>
  </w:num>
  <w:num w:numId="30" w16cid:durableId="1060061287">
    <w:abstractNumId w:val="1"/>
  </w:num>
  <w:num w:numId="31" w16cid:durableId="1407216813">
    <w:abstractNumId w:val="47"/>
  </w:num>
  <w:num w:numId="32" w16cid:durableId="2060938661">
    <w:abstractNumId w:val="8"/>
  </w:num>
  <w:num w:numId="33" w16cid:durableId="1134443503">
    <w:abstractNumId w:val="20"/>
  </w:num>
  <w:num w:numId="34" w16cid:durableId="1360664224">
    <w:abstractNumId w:val="7"/>
  </w:num>
  <w:num w:numId="35" w16cid:durableId="1089888365">
    <w:abstractNumId w:val="38"/>
  </w:num>
  <w:num w:numId="36" w16cid:durableId="1684745674">
    <w:abstractNumId w:val="6"/>
  </w:num>
  <w:num w:numId="37" w16cid:durableId="300115489">
    <w:abstractNumId w:val="44"/>
  </w:num>
  <w:num w:numId="38" w16cid:durableId="52654868">
    <w:abstractNumId w:val="31"/>
  </w:num>
  <w:num w:numId="39" w16cid:durableId="1256133845">
    <w:abstractNumId w:val="5"/>
  </w:num>
  <w:num w:numId="40" w16cid:durableId="883638384">
    <w:abstractNumId w:val="36"/>
  </w:num>
  <w:num w:numId="41" w16cid:durableId="2000497684">
    <w:abstractNumId w:val="32"/>
  </w:num>
  <w:num w:numId="42" w16cid:durableId="652607905">
    <w:abstractNumId w:val="18"/>
  </w:num>
  <w:num w:numId="43" w16cid:durableId="16393568">
    <w:abstractNumId w:val="13"/>
  </w:num>
  <w:num w:numId="44" w16cid:durableId="1416321263">
    <w:abstractNumId w:val="14"/>
  </w:num>
  <w:num w:numId="45" w16cid:durableId="1571425233">
    <w:abstractNumId w:val="16"/>
  </w:num>
  <w:num w:numId="46" w16cid:durableId="627471113">
    <w:abstractNumId w:val="49"/>
  </w:num>
  <w:num w:numId="47" w16cid:durableId="1612081989">
    <w:abstractNumId w:val="48"/>
  </w:num>
  <w:num w:numId="48" w16cid:durableId="1141263052">
    <w:abstractNumId w:val="12"/>
  </w:num>
  <w:num w:numId="49" w16cid:durableId="361785679">
    <w:abstractNumId w:val="21"/>
  </w:num>
  <w:num w:numId="50" w16cid:durableId="16816630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166686"/>
    <w:rsid w:val="002A0EDB"/>
    <w:rsid w:val="00480793"/>
    <w:rsid w:val="004C4648"/>
    <w:rsid w:val="00687690"/>
    <w:rsid w:val="007A6A4F"/>
    <w:rsid w:val="007B52D0"/>
    <w:rsid w:val="007D28FC"/>
    <w:rsid w:val="008626B8"/>
    <w:rsid w:val="00960B05"/>
    <w:rsid w:val="00976D4A"/>
    <w:rsid w:val="00AF5805"/>
    <w:rsid w:val="00B21670"/>
    <w:rsid w:val="00B47825"/>
    <w:rsid w:val="00BA3687"/>
    <w:rsid w:val="00BE5BEA"/>
    <w:rsid w:val="00C8672E"/>
    <w:rsid w:val="00D047BA"/>
    <w:rsid w:val="00DB129A"/>
    <w:rsid w:val="00DC3579"/>
    <w:rsid w:val="00E252E4"/>
    <w:rsid w:val="00E821C8"/>
    <w:rsid w:val="00E8573E"/>
    <w:rsid w:val="00E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Rincon, Raul</cp:lastModifiedBy>
  <cp:revision>9</cp:revision>
  <dcterms:created xsi:type="dcterms:W3CDTF">2026-10-18T23:34:00Z</dcterms:created>
  <dcterms:modified xsi:type="dcterms:W3CDTF">2026-10-23T14:20:00Z</dcterms:modified>
</cp:coreProperties>
</file>