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096F" w14:textId="5B053C69" w:rsidR="00960B05" w:rsidRPr="00170739" w:rsidRDefault="00960B05" w:rsidP="00960B05">
      <w:pPr>
        <w:jc w:val="center"/>
        <w:rPr>
          <w:b/>
          <w:bCs/>
        </w:rPr>
      </w:pPr>
      <w:r w:rsidRPr="00170739">
        <w:rPr>
          <w:b/>
          <w:bCs/>
        </w:rPr>
        <w:t xml:space="preserve">English Builder Machine™ </w:t>
      </w:r>
    </w:p>
    <w:p w14:paraId="4868F51E" w14:textId="77777777" w:rsidR="00960B05" w:rsidRDefault="00960B05" w:rsidP="00960B05">
      <w:pPr>
        <w:jc w:val="center"/>
      </w:pPr>
    </w:p>
    <w:p w14:paraId="575DE223" w14:textId="77777777" w:rsidR="00170739" w:rsidRPr="00170739" w:rsidRDefault="00170739" w:rsidP="00170739">
      <w:pPr>
        <w:rPr>
          <w:b/>
          <w:bCs/>
        </w:rPr>
      </w:pPr>
      <w:r w:rsidRPr="00170739">
        <w:rPr>
          <w:b/>
          <w:bCs/>
        </w:rPr>
        <w:t>SMART Milestones v1.0</w:t>
      </w:r>
    </w:p>
    <w:p w14:paraId="47B933E7" w14:textId="77777777" w:rsidR="00170739" w:rsidRPr="00170739" w:rsidRDefault="00170739" w:rsidP="00170739">
      <w:pPr>
        <w:rPr>
          <w:b/>
          <w:bCs/>
        </w:rPr>
      </w:pPr>
      <w:r w:rsidRPr="00170739">
        <w:rPr>
          <w:b/>
          <w:bCs/>
        </w:rPr>
        <w:t>M1 - Foundation Approved</w:t>
      </w:r>
    </w:p>
    <w:p w14:paraId="270900EF" w14:textId="77777777" w:rsidR="00170739" w:rsidRPr="00170739" w:rsidRDefault="00170739" w:rsidP="00170739">
      <w:pPr>
        <w:rPr>
          <w:lang w:val="es-419"/>
        </w:rPr>
      </w:pPr>
      <w:r w:rsidRPr="00170739">
        <w:rPr>
          <w:b/>
          <w:bCs/>
          <w:lang w:val="es-419"/>
        </w:rPr>
        <w:t>Objetivo SMART</w:t>
      </w:r>
    </w:p>
    <w:p w14:paraId="1F758666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Completar y aprobar la documentación fundamental del proyecto (Project Charter, PMP, WBS, </w:t>
      </w:r>
      <w:proofErr w:type="spellStart"/>
      <w:r w:rsidRPr="00170739">
        <w:rPr>
          <w:lang w:val="es-419"/>
        </w:rPr>
        <w:t>Roadmap</w:t>
      </w:r>
      <w:proofErr w:type="spellEnd"/>
      <w:r w:rsidRPr="00170739">
        <w:rPr>
          <w:lang w:val="es-419"/>
        </w:rPr>
        <w:t xml:space="preserve"> y </w:t>
      </w:r>
      <w:proofErr w:type="spellStart"/>
      <w:r w:rsidRPr="00170739">
        <w:rPr>
          <w:lang w:val="es-419"/>
        </w:rPr>
        <w:t>Builder</w:t>
      </w:r>
      <w:proofErr w:type="spellEnd"/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Identity</w:t>
      </w:r>
      <w:proofErr w:type="spellEnd"/>
      <w:r w:rsidRPr="00170739">
        <w:rPr>
          <w:lang w:val="es-419"/>
        </w:rPr>
        <w:t>) antes de iniciar cualquier desarrollo web o producto.</w:t>
      </w:r>
    </w:p>
    <w:p w14:paraId="7AB1CC05" w14:textId="77777777" w:rsidR="00170739" w:rsidRPr="00170739" w:rsidRDefault="00170739" w:rsidP="00170739">
      <w:pPr>
        <w:rPr>
          <w:b/>
          <w:bCs/>
        </w:rPr>
      </w:pPr>
      <w:proofErr w:type="spellStart"/>
      <w:r w:rsidRPr="00170739">
        <w:rPr>
          <w:b/>
          <w:bCs/>
        </w:rPr>
        <w:t>Métricas</w:t>
      </w:r>
      <w:proofErr w:type="spellEnd"/>
    </w:p>
    <w:p w14:paraId="11ECDB46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Project Charter </w:t>
      </w:r>
      <w:proofErr w:type="spellStart"/>
      <w:r w:rsidRPr="00170739">
        <w:t>aprobado</w:t>
      </w:r>
      <w:proofErr w:type="spellEnd"/>
    </w:p>
    <w:p w14:paraId="46A4BEDB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Project Management Plan </w:t>
      </w:r>
      <w:proofErr w:type="spellStart"/>
      <w:r w:rsidRPr="00170739">
        <w:t>completado</w:t>
      </w:r>
      <w:proofErr w:type="spellEnd"/>
    </w:p>
    <w:p w14:paraId="393ABAC4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WBS completado</w:t>
      </w:r>
    </w:p>
    <w:p w14:paraId="1D1BB790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Roadmap</w:t>
      </w:r>
      <w:proofErr w:type="spellEnd"/>
      <w:r w:rsidRPr="00170739">
        <w:rPr>
          <w:lang w:val="es-419"/>
        </w:rPr>
        <w:t xml:space="preserve"> completado</w:t>
      </w:r>
    </w:p>
    <w:p w14:paraId="4B5DD84B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Builder</w:t>
      </w:r>
      <w:proofErr w:type="spellEnd"/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Manifesto</w:t>
      </w:r>
      <w:proofErr w:type="spellEnd"/>
      <w:r w:rsidRPr="00170739">
        <w:rPr>
          <w:lang w:val="es-419"/>
        </w:rPr>
        <w:t xml:space="preserve"> completado</w:t>
      </w:r>
    </w:p>
    <w:p w14:paraId="6A3F8BF0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Builder</w:t>
      </w:r>
      <w:proofErr w:type="spellEnd"/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Identity</w:t>
      </w:r>
      <w:proofErr w:type="spellEnd"/>
      <w:r w:rsidRPr="00170739">
        <w:rPr>
          <w:lang w:val="es-419"/>
        </w:rPr>
        <w:t xml:space="preserve"> definida</w:t>
      </w:r>
    </w:p>
    <w:p w14:paraId="22E85619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>Criterio de Éxito</w:t>
      </w:r>
    </w:p>
    <w:p w14:paraId="7DD10E83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100% de la documentación fundacional completada.</w:t>
      </w:r>
    </w:p>
    <w:p w14:paraId="5826A429" w14:textId="77777777" w:rsidR="00170739" w:rsidRPr="00170739" w:rsidRDefault="00170739" w:rsidP="00170739">
      <w:r w:rsidRPr="00170739">
        <w:pict w14:anchorId="5026063F">
          <v:rect id="_x0000_i1133" style="width:0;height:1.5pt" o:hralign="center" o:hrstd="t" o:hr="t" fillcolor="#a0a0a0" stroked="f"/>
        </w:pict>
      </w:r>
    </w:p>
    <w:p w14:paraId="5D749A60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 xml:space="preserve">M2 - Story </w:t>
      </w:r>
      <w:proofErr w:type="spellStart"/>
      <w:r w:rsidRPr="00170739">
        <w:rPr>
          <w:b/>
          <w:bCs/>
          <w:lang w:val="es-419"/>
        </w:rPr>
        <w:t>Completed</w:t>
      </w:r>
      <w:proofErr w:type="spellEnd"/>
    </w:p>
    <w:p w14:paraId="5D533AC7" w14:textId="77777777" w:rsidR="00170739" w:rsidRPr="00170739" w:rsidRDefault="00170739" w:rsidP="00170739">
      <w:pPr>
        <w:rPr>
          <w:lang w:val="es-419"/>
        </w:rPr>
      </w:pPr>
      <w:r w:rsidRPr="00170739">
        <w:rPr>
          <w:b/>
          <w:bCs/>
          <w:lang w:val="es-419"/>
        </w:rPr>
        <w:t>Objetivo SMART</w:t>
      </w:r>
    </w:p>
    <w:p w14:paraId="5D02BF54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Documentar la historia completa de English </w:t>
      </w:r>
      <w:proofErr w:type="spellStart"/>
      <w:r w:rsidRPr="00170739">
        <w:rPr>
          <w:lang w:val="es-419"/>
        </w:rPr>
        <w:t>Builder</w:t>
      </w:r>
      <w:proofErr w:type="spellEnd"/>
      <w:r w:rsidRPr="00170739">
        <w:rPr>
          <w:lang w:val="es-419"/>
        </w:rPr>
        <w:t xml:space="preserve"> Machine™ de forma que pueda presentarse de principio a fin sin vacíos narrativos.</w:t>
      </w:r>
    </w:p>
    <w:p w14:paraId="4D72EDF4" w14:textId="77777777" w:rsidR="00170739" w:rsidRPr="00170739" w:rsidRDefault="00170739" w:rsidP="00170739">
      <w:pPr>
        <w:rPr>
          <w:b/>
          <w:bCs/>
        </w:rPr>
      </w:pPr>
      <w:proofErr w:type="spellStart"/>
      <w:r w:rsidRPr="00170739">
        <w:rPr>
          <w:b/>
          <w:bCs/>
        </w:rPr>
        <w:t>Métricas</w:t>
      </w:r>
      <w:proofErr w:type="spellEnd"/>
    </w:p>
    <w:p w14:paraId="4D1F8DD2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Thinking Blueprint</w:t>
      </w:r>
    </w:p>
    <w:p w14:paraId="4E908582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Mission</w:t>
      </w:r>
    </w:p>
    <w:p w14:paraId="195EAC5D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Strategy</w:t>
      </w:r>
    </w:p>
    <w:p w14:paraId="600720FC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Process</w:t>
      </w:r>
    </w:p>
    <w:p w14:paraId="0C893C0A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lastRenderedPageBreak/>
        <w:t>✅</w:t>
      </w:r>
      <w:r w:rsidRPr="00170739">
        <w:t xml:space="preserve"> Action</w:t>
      </w:r>
    </w:p>
    <w:p w14:paraId="07D112F8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Results</w:t>
      </w:r>
    </w:p>
    <w:p w14:paraId="7AD16492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Transformation</w:t>
      </w:r>
    </w:p>
    <w:p w14:paraId="4E0C22E2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Community</w:t>
      </w:r>
    </w:p>
    <w:p w14:paraId="42A31D08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Ecosystem</w:t>
      </w:r>
    </w:p>
    <w:p w14:paraId="069D8916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Script </w:t>
      </w:r>
      <w:proofErr w:type="spellStart"/>
      <w:r w:rsidRPr="00170739">
        <w:t>narrativo</w:t>
      </w:r>
      <w:proofErr w:type="spellEnd"/>
      <w:r w:rsidRPr="00170739">
        <w:t xml:space="preserve"> </w:t>
      </w:r>
      <w:proofErr w:type="spellStart"/>
      <w:r w:rsidRPr="00170739">
        <w:t>completo</w:t>
      </w:r>
      <w:proofErr w:type="spellEnd"/>
    </w:p>
    <w:p w14:paraId="64A0C7EA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>Criterio de Éxito</w:t>
      </w:r>
    </w:p>
    <w:p w14:paraId="474A6E10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10 de 10 capítulos documentados.</w:t>
      </w:r>
    </w:p>
    <w:p w14:paraId="0D6D3B46" w14:textId="77777777" w:rsidR="00170739" w:rsidRPr="00170739" w:rsidRDefault="00170739" w:rsidP="00170739">
      <w:r w:rsidRPr="00170739">
        <w:pict w14:anchorId="5DCA8FE1">
          <v:rect id="_x0000_i1134" style="width:0;height:1.5pt" o:hralign="center" o:hrstd="t" o:hr="t" fillcolor="#a0a0a0" stroked="f"/>
        </w:pict>
      </w:r>
    </w:p>
    <w:p w14:paraId="3287AFA4" w14:textId="77777777" w:rsidR="00170739" w:rsidRPr="00170739" w:rsidRDefault="00170739" w:rsidP="00170739">
      <w:pPr>
        <w:rPr>
          <w:b/>
          <w:bCs/>
        </w:rPr>
      </w:pPr>
      <w:r w:rsidRPr="00170739">
        <w:rPr>
          <w:b/>
          <w:bCs/>
        </w:rPr>
        <w:t>M3 - Brand System Completed</w:t>
      </w:r>
    </w:p>
    <w:p w14:paraId="1A69FDCC" w14:textId="77777777" w:rsidR="00170739" w:rsidRPr="00170739" w:rsidRDefault="00170739" w:rsidP="00170739">
      <w:proofErr w:type="spellStart"/>
      <w:r w:rsidRPr="00170739">
        <w:rPr>
          <w:b/>
          <w:bCs/>
        </w:rPr>
        <w:t>Objetivo</w:t>
      </w:r>
      <w:proofErr w:type="spellEnd"/>
      <w:r w:rsidRPr="00170739">
        <w:rPr>
          <w:b/>
          <w:bCs/>
        </w:rPr>
        <w:t xml:space="preserve"> SMART</w:t>
      </w:r>
    </w:p>
    <w:p w14:paraId="6F3A3F11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Crear una identidad visual consistente para que cualquier persona pueda reconocer la marca English </w:t>
      </w:r>
      <w:proofErr w:type="spellStart"/>
      <w:r w:rsidRPr="00170739">
        <w:rPr>
          <w:lang w:val="es-419"/>
        </w:rPr>
        <w:t>Builder</w:t>
      </w:r>
      <w:proofErr w:type="spellEnd"/>
      <w:r w:rsidRPr="00170739">
        <w:rPr>
          <w:lang w:val="es-419"/>
        </w:rPr>
        <w:t xml:space="preserve"> Machine™.</w:t>
      </w:r>
    </w:p>
    <w:p w14:paraId="289265B7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>Métricas</w:t>
      </w:r>
    </w:p>
    <w:p w14:paraId="1354DEBF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Logo definido</w:t>
      </w:r>
    </w:p>
    <w:p w14:paraId="39F200E1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Paleta de colores definida</w:t>
      </w:r>
    </w:p>
    <w:p w14:paraId="14189A1F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Tipografía definida</w:t>
      </w:r>
    </w:p>
    <w:p w14:paraId="0EDD5DB3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5 infografías principales creadas</w:t>
      </w:r>
    </w:p>
    <w:p w14:paraId="5D60459C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3 </w:t>
      </w:r>
      <w:proofErr w:type="spellStart"/>
      <w:r w:rsidRPr="00170739">
        <w:rPr>
          <w:lang w:val="es-419"/>
        </w:rPr>
        <w:t>pósters</w:t>
      </w:r>
      <w:proofErr w:type="spellEnd"/>
      <w:r w:rsidRPr="00170739">
        <w:rPr>
          <w:lang w:val="es-419"/>
        </w:rPr>
        <w:t xml:space="preserve"> oficiales creados</w:t>
      </w:r>
    </w:p>
    <w:p w14:paraId="515B6A9B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>Criterio de Éxito</w:t>
      </w:r>
    </w:p>
    <w:p w14:paraId="4725365B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Brand Kit </w:t>
      </w:r>
      <w:proofErr w:type="spellStart"/>
      <w:r w:rsidRPr="00170739">
        <w:rPr>
          <w:lang w:val="es-419"/>
        </w:rPr>
        <w:t>Version</w:t>
      </w:r>
      <w:proofErr w:type="spellEnd"/>
      <w:r w:rsidRPr="00170739">
        <w:rPr>
          <w:lang w:val="es-419"/>
        </w:rPr>
        <w:t xml:space="preserve"> 1.0 publicado.</w:t>
      </w:r>
    </w:p>
    <w:p w14:paraId="79A3114E" w14:textId="77777777" w:rsidR="00170739" w:rsidRPr="00170739" w:rsidRDefault="00170739" w:rsidP="00170739">
      <w:r w:rsidRPr="00170739">
        <w:pict w14:anchorId="3EFE8148">
          <v:rect id="_x0000_i1135" style="width:0;height:1.5pt" o:hralign="center" o:hrstd="t" o:hr="t" fillcolor="#a0a0a0" stroked="f"/>
        </w:pict>
      </w:r>
    </w:p>
    <w:p w14:paraId="7FDBCBC7" w14:textId="77777777" w:rsidR="00170739" w:rsidRPr="00170739" w:rsidRDefault="00170739" w:rsidP="00170739">
      <w:pPr>
        <w:rPr>
          <w:b/>
          <w:bCs/>
        </w:rPr>
      </w:pPr>
      <w:r w:rsidRPr="00170739">
        <w:rPr>
          <w:b/>
          <w:bCs/>
        </w:rPr>
        <w:t>M4 - Website MVP Published</w:t>
      </w:r>
    </w:p>
    <w:p w14:paraId="2E25879B" w14:textId="77777777" w:rsidR="00170739" w:rsidRPr="00170739" w:rsidRDefault="00170739" w:rsidP="00170739">
      <w:proofErr w:type="spellStart"/>
      <w:r w:rsidRPr="00170739">
        <w:rPr>
          <w:b/>
          <w:bCs/>
        </w:rPr>
        <w:t>Objetivo</w:t>
      </w:r>
      <w:proofErr w:type="spellEnd"/>
      <w:r w:rsidRPr="00170739">
        <w:rPr>
          <w:b/>
          <w:bCs/>
        </w:rPr>
        <w:t xml:space="preserve"> SMART</w:t>
      </w:r>
    </w:p>
    <w:p w14:paraId="70D017F4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Publicar una versión funcional del sitio web que comunique la historia, identidad y visión del proyecto.</w:t>
      </w:r>
    </w:p>
    <w:p w14:paraId="7A33D2E3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lastRenderedPageBreak/>
        <w:t>Métricas</w:t>
      </w:r>
    </w:p>
    <w:p w14:paraId="312E5A5B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Dominio activo</w:t>
      </w:r>
    </w:p>
    <w:p w14:paraId="5A4D33B1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Hosting activo</w:t>
      </w:r>
    </w:p>
    <w:p w14:paraId="5EC4F6F3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SSL funcional</w:t>
      </w:r>
    </w:p>
    <w:p w14:paraId="4542A676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Homepage</w:t>
      </w:r>
      <w:proofErr w:type="spellEnd"/>
      <w:r w:rsidRPr="00170739">
        <w:rPr>
          <w:lang w:val="es-419"/>
        </w:rPr>
        <w:t xml:space="preserve"> publicada</w:t>
      </w:r>
    </w:p>
    <w:p w14:paraId="28F8E312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About</w:t>
      </w:r>
      <w:proofErr w:type="spellEnd"/>
      <w:r w:rsidRPr="00170739">
        <w:rPr>
          <w:lang w:val="es-419"/>
        </w:rPr>
        <w:t xml:space="preserve"> publicada</w:t>
      </w:r>
    </w:p>
    <w:p w14:paraId="6F2BFA16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Builder</w:t>
      </w:r>
      <w:proofErr w:type="spellEnd"/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Manifesto</w:t>
      </w:r>
      <w:proofErr w:type="spellEnd"/>
      <w:r w:rsidRPr="00170739">
        <w:rPr>
          <w:lang w:val="es-419"/>
        </w:rPr>
        <w:t xml:space="preserve"> publicado</w:t>
      </w:r>
    </w:p>
    <w:p w14:paraId="052601F3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Página </w:t>
      </w:r>
      <w:proofErr w:type="spellStart"/>
      <w:r w:rsidRPr="00170739">
        <w:rPr>
          <w:lang w:val="es-419"/>
        </w:rPr>
        <w:t>Contact</w:t>
      </w:r>
      <w:proofErr w:type="spellEnd"/>
      <w:r w:rsidRPr="00170739">
        <w:rPr>
          <w:lang w:val="es-419"/>
        </w:rPr>
        <w:t xml:space="preserve"> publicada</w:t>
      </w:r>
    </w:p>
    <w:p w14:paraId="1E2586BE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>Criterio de Éxito</w:t>
      </w:r>
    </w:p>
    <w:p w14:paraId="73E399EA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Sitio accesible desde Internet</w:t>
      </w:r>
    </w:p>
    <w:p w14:paraId="7D9489CF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24 horas continuas sin errores críticos.</w:t>
      </w:r>
    </w:p>
    <w:p w14:paraId="4677C84E" w14:textId="77777777" w:rsidR="00170739" w:rsidRPr="00170739" w:rsidRDefault="00170739" w:rsidP="00170739">
      <w:r w:rsidRPr="00170739">
        <w:pict w14:anchorId="44B27921">
          <v:rect id="_x0000_i1136" style="width:0;height:1.5pt" o:hralign="center" o:hrstd="t" o:hr="t" fillcolor="#a0a0a0" stroked="f"/>
        </w:pict>
      </w:r>
    </w:p>
    <w:p w14:paraId="7C4C26C8" w14:textId="77777777" w:rsidR="00170739" w:rsidRPr="00170739" w:rsidRDefault="00170739" w:rsidP="00170739">
      <w:pPr>
        <w:rPr>
          <w:b/>
          <w:bCs/>
        </w:rPr>
      </w:pPr>
      <w:r w:rsidRPr="00170739">
        <w:rPr>
          <w:b/>
          <w:bCs/>
        </w:rPr>
        <w:t>M5 - Builder Community Started</w:t>
      </w:r>
    </w:p>
    <w:p w14:paraId="1078CDAE" w14:textId="77777777" w:rsidR="00170739" w:rsidRPr="00170739" w:rsidRDefault="00170739" w:rsidP="00170739">
      <w:proofErr w:type="spellStart"/>
      <w:r w:rsidRPr="00170739">
        <w:rPr>
          <w:b/>
          <w:bCs/>
        </w:rPr>
        <w:t>Objetivo</w:t>
      </w:r>
      <w:proofErr w:type="spellEnd"/>
      <w:r w:rsidRPr="00170739">
        <w:rPr>
          <w:b/>
          <w:bCs/>
        </w:rPr>
        <w:t xml:space="preserve"> SMART</w:t>
      </w:r>
    </w:p>
    <w:p w14:paraId="05774BFB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Crear una comunidad inicial que valide el concepto </w:t>
      </w:r>
      <w:proofErr w:type="spellStart"/>
      <w:r w:rsidRPr="00170739">
        <w:rPr>
          <w:lang w:val="es-419"/>
        </w:rPr>
        <w:t>Builder</w:t>
      </w:r>
      <w:proofErr w:type="spellEnd"/>
      <w:r w:rsidRPr="00170739">
        <w:rPr>
          <w:lang w:val="es-419"/>
        </w:rPr>
        <w:t>.</w:t>
      </w:r>
    </w:p>
    <w:p w14:paraId="4CAA7F66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>Métricas</w:t>
      </w:r>
    </w:p>
    <w:p w14:paraId="43E65421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Formulario de registro</w:t>
      </w:r>
    </w:p>
    <w:p w14:paraId="76365B4A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</w:t>
      </w:r>
      <w:proofErr w:type="spellStart"/>
      <w:r w:rsidRPr="00170739">
        <w:rPr>
          <w:lang w:val="es-419"/>
        </w:rPr>
        <w:t>Newsletter</w:t>
      </w:r>
      <w:proofErr w:type="spellEnd"/>
      <w:r w:rsidRPr="00170739">
        <w:rPr>
          <w:lang w:val="es-419"/>
        </w:rPr>
        <w:t xml:space="preserve"> activa</w:t>
      </w:r>
    </w:p>
    <w:p w14:paraId="1E5915E7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Canal de comunicación definido</w:t>
      </w:r>
    </w:p>
    <w:p w14:paraId="5AAA07AC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Primeros miembros registrados</w:t>
      </w:r>
    </w:p>
    <w:p w14:paraId="47F539A2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>Criterio de Éxito</w:t>
      </w:r>
    </w:p>
    <w:p w14:paraId="0EC5D929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10 </w:t>
      </w:r>
      <w:proofErr w:type="spellStart"/>
      <w:r w:rsidRPr="00170739">
        <w:rPr>
          <w:lang w:val="es-419"/>
        </w:rPr>
        <w:t>Builders</w:t>
      </w:r>
      <w:proofErr w:type="spellEnd"/>
      <w:r w:rsidRPr="00170739">
        <w:rPr>
          <w:lang w:val="es-419"/>
        </w:rPr>
        <w:t xml:space="preserve"> registrados.</w:t>
      </w:r>
    </w:p>
    <w:p w14:paraId="5728C2F3" w14:textId="77777777" w:rsidR="00170739" w:rsidRPr="00170739" w:rsidRDefault="00170739" w:rsidP="00170739">
      <w:pPr>
        <w:rPr>
          <w:lang w:val="es-419"/>
        </w:rPr>
      </w:pPr>
      <w:r w:rsidRPr="00170739">
        <w:rPr>
          <w:i/>
          <w:iCs/>
          <w:lang w:val="es-419"/>
        </w:rPr>
        <w:t>(Ajustable a 25 o 50 posteriormente.)</w:t>
      </w:r>
    </w:p>
    <w:p w14:paraId="51CBC1F0" w14:textId="77777777" w:rsidR="00170739" w:rsidRPr="00170739" w:rsidRDefault="00170739" w:rsidP="00170739">
      <w:r w:rsidRPr="00170739">
        <w:pict w14:anchorId="0DDDB5E4">
          <v:rect id="_x0000_i1137" style="width:0;height:1.5pt" o:hralign="center" o:hrstd="t" o:hr="t" fillcolor="#a0a0a0" stroked="f"/>
        </w:pict>
      </w:r>
    </w:p>
    <w:p w14:paraId="10DBEFFA" w14:textId="77777777" w:rsidR="00170739" w:rsidRPr="00170739" w:rsidRDefault="00170739" w:rsidP="00170739">
      <w:pPr>
        <w:rPr>
          <w:b/>
          <w:bCs/>
        </w:rPr>
      </w:pPr>
      <w:r w:rsidRPr="00170739">
        <w:rPr>
          <w:b/>
          <w:bCs/>
        </w:rPr>
        <w:t>M6 - Board Game Prototype Complete</w:t>
      </w:r>
    </w:p>
    <w:p w14:paraId="609210DA" w14:textId="77777777" w:rsidR="00170739" w:rsidRPr="00170739" w:rsidRDefault="00170739" w:rsidP="00170739">
      <w:proofErr w:type="spellStart"/>
      <w:r w:rsidRPr="00170739">
        <w:rPr>
          <w:b/>
          <w:bCs/>
        </w:rPr>
        <w:lastRenderedPageBreak/>
        <w:t>Objetivo</w:t>
      </w:r>
      <w:proofErr w:type="spellEnd"/>
      <w:r w:rsidRPr="00170739">
        <w:rPr>
          <w:b/>
          <w:bCs/>
        </w:rPr>
        <w:t xml:space="preserve"> SMART</w:t>
      </w:r>
    </w:p>
    <w:p w14:paraId="5E9D5C87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Construir una versión jugable del English </w:t>
      </w:r>
      <w:proofErr w:type="gramStart"/>
      <w:r w:rsidRPr="00170739">
        <w:rPr>
          <w:lang w:val="es-419"/>
        </w:rPr>
        <w:t>Master</w:t>
      </w:r>
      <w:proofErr w:type="gramEnd"/>
      <w:r w:rsidRPr="00170739">
        <w:rPr>
          <w:lang w:val="es-419"/>
        </w:rPr>
        <w:t xml:space="preserve"> Board </w:t>
      </w:r>
      <w:proofErr w:type="spellStart"/>
      <w:r w:rsidRPr="00170739">
        <w:rPr>
          <w:lang w:val="es-419"/>
        </w:rPr>
        <w:t>Game</w:t>
      </w:r>
      <w:proofErr w:type="spellEnd"/>
      <w:r w:rsidRPr="00170739">
        <w:rPr>
          <w:lang w:val="es-419"/>
        </w:rPr>
        <w:t>™ para validar la mecánica de aprendizaje.</w:t>
      </w:r>
    </w:p>
    <w:p w14:paraId="55F37F02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>Métricas</w:t>
      </w:r>
    </w:p>
    <w:p w14:paraId="795C5301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Tablero terminado</w:t>
      </w:r>
    </w:p>
    <w:p w14:paraId="65E9410D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Cartas terminadas</w:t>
      </w:r>
    </w:p>
    <w:p w14:paraId="40717AF2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Reglas documentadas</w:t>
      </w:r>
    </w:p>
    <w:p w14:paraId="5C866CFB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Componentes definidos</w:t>
      </w:r>
    </w:p>
    <w:p w14:paraId="2C0FB592" w14:textId="77777777" w:rsidR="00170739" w:rsidRPr="00170739" w:rsidRDefault="00170739" w:rsidP="00170739">
      <w:pPr>
        <w:rPr>
          <w:lang w:val="es-419"/>
        </w:rPr>
      </w:pPr>
      <w:r w:rsidRPr="00170739">
        <w:rPr>
          <w:rFonts w:ascii="Segoe UI Emoji" w:hAnsi="Segoe UI Emoji" w:cs="Segoe UI Emoji"/>
          <w:lang w:val="es-419"/>
        </w:rPr>
        <w:t>✅</w:t>
      </w:r>
      <w:r w:rsidRPr="00170739">
        <w:rPr>
          <w:lang w:val="es-419"/>
        </w:rPr>
        <w:t xml:space="preserve"> Partida de prueba ejecutada</w:t>
      </w:r>
    </w:p>
    <w:p w14:paraId="71B57A74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>Criterio de Éxito</w:t>
      </w:r>
    </w:p>
    <w:p w14:paraId="3C6D11B0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Al menos 1 partida completa jugada</w:t>
      </w:r>
    </w:p>
    <w:p w14:paraId="3F4C5B03" w14:textId="77777777" w:rsidR="00170739" w:rsidRPr="00170739" w:rsidRDefault="00170739" w:rsidP="00170739">
      <w:proofErr w:type="spellStart"/>
      <w:r w:rsidRPr="00170739">
        <w:t>desde</w:t>
      </w:r>
      <w:proofErr w:type="spellEnd"/>
      <w:r w:rsidRPr="00170739">
        <w:t xml:space="preserve"> </w:t>
      </w:r>
      <w:proofErr w:type="spellStart"/>
      <w:r w:rsidRPr="00170739">
        <w:t>inicio</w:t>
      </w:r>
      <w:proofErr w:type="spellEnd"/>
      <w:r w:rsidRPr="00170739">
        <w:t xml:space="preserve"> hasta final.</w:t>
      </w:r>
    </w:p>
    <w:p w14:paraId="6F4C6644" w14:textId="77777777" w:rsidR="00170739" w:rsidRPr="00170739" w:rsidRDefault="00170739" w:rsidP="00170739">
      <w:r w:rsidRPr="00170739">
        <w:pict w14:anchorId="0D97A993">
          <v:rect id="_x0000_i1138" style="width:0;height:1.5pt" o:hralign="center" o:hrstd="t" o:hr="t" fillcolor="#a0a0a0" stroked="f"/>
        </w:pict>
      </w:r>
    </w:p>
    <w:p w14:paraId="60FC3949" w14:textId="77777777" w:rsidR="00170739" w:rsidRPr="00170739" w:rsidRDefault="00170739" w:rsidP="00170739">
      <w:pPr>
        <w:rPr>
          <w:b/>
          <w:bCs/>
          <w:lang w:val="es-419"/>
        </w:rPr>
      </w:pPr>
      <w:r w:rsidRPr="00170739">
        <w:rPr>
          <w:b/>
          <w:bCs/>
          <w:lang w:val="es-419"/>
        </w:rPr>
        <w:t xml:space="preserve">M7 - </w:t>
      </w:r>
      <w:proofErr w:type="spellStart"/>
      <w:r w:rsidRPr="00170739">
        <w:rPr>
          <w:b/>
          <w:bCs/>
          <w:lang w:val="es-419"/>
        </w:rPr>
        <w:t>Version</w:t>
      </w:r>
      <w:proofErr w:type="spellEnd"/>
      <w:r w:rsidRPr="00170739">
        <w:rPr>
          <w:b/>
          <w:bCs/>
          <w:lang w:val="es-419"/>
        </w:rPr>
        <w:t xml:space="preserve"> 1.0 </w:t>
      </w:r>
      <w:proofErr w:type="spellStart"/>
      <w:r w:rsidRPr="00170739">
        <w:rPr>
          <w:b/>
          <w:bCs/>
          <w:lang w:val="es-419"/>
        </w:rPr>
        <w:t>Released</w:t>
      </w:r>
      <w:proofErr w:type="spellEnd"/>
    </w:p>
    <w:p w14:paraId="472E85A7" w14:textId="77777777" w:rsidR="00170739" w:rsidRPr="00170739" w:rsidRDefault="00170739" w:rsidP="00170739">
      <w:pPr>
        <w:rPr>
          <w:lang w:val="es-419"/>
        </w:rPr>
      </w:pPr>
      <w:r w:rsidRPr="00170739">
        <w:rPr>
          <w:b/>
          <w:bCs/>
          <w:lang w:val="es-419"/>
        </w:rPr>
        <w:t>Objetivo SMART</w:t>
      </w:r>
    </w:p>
    <w:p w14:paraId="5ECA333B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Lanzar oficialmente English </w:t>
      </w:r>
      <w:proofErr w:type="spellStart"/>
      <w:r w:rsidRPr="00170739">
        <w:rPr>
          <w:lang w:val="es-419"/>
        </w:rPr>
        <w:t>Builder</w:t>
      </w:r>
      <w:proofErr w:type="spellEnd"/>
      <w:r w:rsidRPr="00170739">
        <w:rPr>
          <w:lang w:val="es-419"/>
        </w:rPr>
        <w:t xml:space="preserve"> Machine™ </w:t>
      </w:r>
      <w:proofErr w:type="spellStart"/>
      <w:r w:rsidRPr="00170739">
        <w:rPr>
          <w:lang w:val="es-419"/>
        </w:rPr>
        <w:t>Version</w:t>
      </w:r>
      <w:proofErr w:type="spellEnd"/>
      <w:r w:rsidRPr="00170739">
        <w:rPr>
          <w:lang w:val="es-419"/>
        </w:rPr>
        <w:t xml:space="preserve"> 1.0 con identidad, historia y activos principales completados.</w:t>
      </w:r>
    </w:p>
    <w:p w14:paraId="0E1C36ED" w14:textId="77777777" w:rsidR="00170739" w:rsidRPr="00170739" w:rsidRDefault="00170739" w:rsidP="00170739">
      <w:pPr>
        <w:rPr>
          <w:b/>
          <w:bCs/>
        </w:rPr>
      </w:pPr>
      <w:proofErr w:type="spellStart"/>
      <w:r w:rsidRPr="00170739">
        <w:rPr>
          <w:b/>
          <w:bCs/>
        </w:rPr>
        <w:t>Métricas</w:t>
      </w:r>
      <w:proofErr w:type="spellEnd"/>
    </w:p>
    <w:p w14:paraId="6B73E96D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Website MVP</w:t>
      </w:r>
    </w:p>
    <w:p w14:paraId="58CEF7CD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Story Framework</w:t>
      </w:r>
    </w:p>
    <w:p w14:paraId="17056165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Builder Manifesto</w:t>
      </w:r>
    </w:p>
    <w:p w14:paraId="44762513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Visual Assets</w:t>
      </w:r>
    </w:p>
    <w:p w14:paraId="03792B63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Community </w:t>
      </w:r>
      <w:proofErr w:type="spellStart"/>
      <w:r w:rsidRPr="00170739">
        <w:t>inicial</w:t>
      </w:r>
      <w:proofErr w:type="spellEnd"/>
    </w:p>
    <w:p w14:paraId="5A823481" w14:textId="77777777" w:rsidR="00170739" w:rsidRPr="00170739" w:rsidRDefault="00170739" w:rsidP="00170739">
      <w:r w:rsidRPr="00170739">
        <w:rPr>
          <w:rFonts w:ascii="Segoe UI Emoji" w:hAnsi="Segoe UI Emoji" w:cs="Segoe UI Emoji"/>
        </w:rPr>
        <w:t>✅</w:t>
      </w:r>
      <w:r w:rsidRPr="00170739">
        <w:t xml:space="preserve"> Board Game Prototype</w:t>
      </w:r>
    </w:p>
    <w:p w14:paraId="502513E7" w14:textId="77777777" w:rsidR="00170739" w:rsidRPr="00170739" w:rsidRDefault="00170739" w:rsidP="00170739">
      <w:pPr>
        <w:rPr>
          <w:b/>
          <w:bCs/>
        </w:rPr>
      </w:pPr>
      <w:proofErr w:type="spellStart"/>
      <w:r w:rsidRPr="00170739">
        <w:rPr>
          <w:b/>
          <w:bCs/>
        </w:rPr>
        <w:t>Criterio</w:t>
      </w:r>
      <w:proofErr w:type="spellEnd"/>
      <w:r w:rsidRPr="00170739">
        <w:rPr>
          <w:b/>
          <w:bCs/>
        </w:rPr>
        <w:t xml:space="preserve"> de </w:t>
      </w:r>
      <w:proofErr w:type="spellStart"/>
      <w:r w:rsidRPr="00170739">
        <w:rPr>
          <w:b/>
          <w:bCs/>
        </w:rPr>
        <w:t>Éxito</w:t>
      </w:r>
      <w:proofErr w:type="spellEnd"/>
    </w:p>
    <w:p w14:paraId="7E71BE73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Todos los </w:t>
      </w:r>
      <w:proofErr w:type="spellStart"/>
      <w:r w:rsidRPr="00170739">
        <w:rPr>
          <w:lang w:val="es-419"/>
        </w:rPr>
        <w:t>milestones</w:t>
      </w:r>
      <w:proofErr w:type="spellEnd"/>
      <w:r w:rsidRPr="00170739">
        <w:rPr>
          <w:lang w:val="es-419"/>
        </w:rPr>
        <w:t xml:space="preserve"> M1-M6 completados.</w:t>
      </w:r>
    </w:p>
    <w:p w14:paraId="6CA43C5C" w14:textId="77777777" w:rsidR="00170739" w:rsidRPr="00170739" w:rsidRDefault="00170739" w:rsidP="00170739">
      <w:r w:rsidRPr="00170739">
        <w:lastRenderedPageBreak/>
        <w:pict w14:anchorId="0E51134B">
          <v:rect id="_x0000_i1139" style="width:0;height:1.5pt" o:hralign="center" o:hrstd="t" o:hr="t" fillcolor="#a0a0a0" stroked="f"/>
        </w:pict>
      </w:r>
    </w:p>
    <w:p w14:paraId="73AC758D" w14:textId="77777777" w:rsidR="00170739" w:rsidRPr="00170739" w:rsidRDefault="00170739" w:rsidP="00170739">
      <w:pPr>
        <w:rPr>
          <w:b/>
          <w:bCs/>
        </w:rPr>
      </w:pPr>
      <w:r w:rsidRPr="00170739">
        <w:rPr>
          <w:b/>
          <w:bCs/>
        </w:rPr>
        <w:t xml:space="preserve">Dashboard </w:t>
      </w:r>
      <w:proofErr w:type="spellStart"/>
      <w:r w:rsidRPr="00170739">
        <w:rPr>
          <w:b/>
          <w:bCs/>
        </w:rPr>
        <w:t>Ejecutivo</w:t>
      </w:r>
      <w:proofErr w:type="spellEnd"/>
    </w:p>
    <w:p w14:paraId="304A5263" w14:textId="77777777" w:rsidR="00170739" w:rsidRDefault="00170739" w:rsidP="00170739"/>
    <w:p w14:paraId="7776FE3D" w14:textId="7174FE3D" w:rsidR="00170739" w:rsidRPr="00170739" w:rsidRDefault="00170739" w:rsidP="00170739">
      <w:r w:rsidRPr="00170739">
        <w:t>M1 Foundation</w:t>
      </w:r>
    </w:p>
    <w:p w14:paraId="2B045AB4" w14:textId="77777777" w:rsidR="00170739" w:rsidRPr="00170739" w:rsidRDefault="00170739" w:rsidP="00170739">
      <w:r w:rsidRPr="00170739">
        <w:t xml:space="preserve">Success = </w:t>
      </w:r>
      <w:proofErr w:type="spellStart"/>
      <w:r w:rsidRPr="00170739">
        <w:t>Documentación</w:t>
      </w:r>
      <w:proofErr w:type="spellEnd"/>
      <w:r w:rsidRPr="00170739">
        <w:t xml:space="preserve"> </w:t>
      </w:r>
      <w:proofErr w:type="spellStart"/>
      <w:r w:rsidRPr="00170739">
        <w:t>completada</w:t>
      </w:r>
      <w:proofErr w:type="spellEnd"/>
    </w:p>
    <w:p w14:paraId="61187EA2" w14:textId="77777777" w:rsidR="00170739" w:rsidRPr="00170739" w:rsidRDefault="00170739" w:rsidP="00170739">
      <w:r w:rsidRPr="00170739">
        <w:t> </w:t>
      </w:r>
    </w:p>
    <w:p w14:paraId="03BF057D" w14:textId="77777777" w:rsidR="00170739" w:rsidRPr="00170739" w:rsidRDefault="00170739" w:rsidP="00170739">
      <w:r w:rsidRPr="00170739">
        <w:t>M2 Story</w:t>
      </w:r>
    </w:p>
    <w:p w14:paraId="524250D2" w14:textId="77777777" w:rsidR="00170739" w:rsidRPr="00170739" w:rsidRDefault="00170739" w:rsidP="00170739">
      <w:r w:rsidRPr="00170739">
        <w:t>Success = Historia completa</w:t>
      </w:r>
    </w:p>
    <w:p w14:paraId="55235BE8" w14:textId="77777777" w:rsidR="00170739" w:rsidRPr="00170739" w:rsidRDefault="00170739" w:rsidP="00170739">
      <w:r w:rsidRPr="00170739">
        <w:t> </w:t>
      </w:r>
    </w:p>
    <w:p w14:paraId="4889C865" w14:textId="77777777" w:rsidR="00170739" w:rsidRPr="00170739" w:rsidRDefault="00170739" w:rsidP="00170739">
      <w:r w:rsidRPr="00170739">
        <w:t>M3 Branding</w:t>
      </w:r>
    </w:p>
    <w:p w14:paraId="68D9A0DB" w14:textId="77777777" w:rsidR="00170739" w:rsidRPr="00170739" w:rsidRDefault="00170739" w:rsidP="00170739">
      <w:r w:rsidRPr="00170739">
        <w:t xml:space="preserve">Success = Brand Kit </w:t>
      </w:r>
      <w:proofErr w:type="spellStart"/>
      <w:r w:rsidRPr="00170739">
        <w:t>publicado</w:t>
      </w:r>
      <w:proofErr w:type="spellEnd"/>
    </w:p>
    <w:p w14:paraId="7FFCED69" w14:textId="77777777" w:rsidR="00170739" w:rsidRPr="00170739" w:rsidRDefault="00170739" w:rsidP="00170739">
      <w:r w:rsidRPr="00170739">
        <w:t> </w:t>
      </w:r>
    </w:p>
    <w:p w14:paraId="252CDF04" w14:textId="77777777" w:rsidR="00170739" w:rsidRPr="00170739" w:rsidRDefault="00170739" w:rsidP="00170739">
      <w:r w:rsidRPr="00170739">
        <w:t>M4 Website</w:t>
      </w:r>
    </w:p>
    <w:p w14:paraId="45745852" w14:textId="77777777" w:rsidR="00170739" w:rsidRPr="00170739" w:rsidRDefault="00170739" w:rsidP="00170739">
      <w:r w:rsidRPr="00170739">
        <w:t>Success = Sitio online</w:t>
      </w:r>
    </w:p>
    <w:p w14:paraId="1B6D20A7" w14:textId="77777777" w:rsidR="00170739" w:rsidRPr="00170739" w:rsidRDefault="00170739" w:rsidP="00170739">
      <w:r w:rsidRPr="00170739">
        <w:t> </w:t>
      </w:r>
    </w:p>
    <w:p w14:paraId="448A587F" w14:textId="77777777" w:rsidR="00170739" w:rsidRPr="00170739" w:rsidRDefault="00170739" w:rsidP="00170739">
      <w:r w:rsidRPr="00170739">
        <w:t>M5 Community</w:t>
      </w:r>
    </w:p>
    <w:p w14:paraId="0A71D1F6" w14:textId="77777777" w:rsidR="00170739" w:rsidRPr="00170739" w:rsidRDefault="00170739" w:rsidP="00170739">
      <w:r w:rsidRPr="00170739">
        <w:t xml:space="preserve">Success = 10 Builders </w:t>
      </w:r>
      <w:proofErr w:type="spellStart"/>
      <w:r w:rsidRPr="00170739">
        <w:t>registrados</w:t>
      </w:r>
      <w:proofErr w:type="spellEnd"/>
    </w:p>
    <w:p w14:paraId="4B908B54" w14:textId="77777777" w:rsidR="00170739" w:rsidRPr="00170739" w:rsidRDefault="00170739" w:rsidP="00170739">
      <w:r w:rsidRPr="00170739">
        <w:t> </w:t>
      </w:r>
    </w:p>
    <w:p w14:paraId="033E01DE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M6 Board </w:t>
      </w:r>
      <w:proofErr w:type="spellStart"/>
      <w:r w:rsidRPr="00170739">
        <w:rPr>
          <w:lang w:val="es-419"/>
        </w:rPr>
        <w:t>Game</w:t>
      </w:r>
      <w:proofErr w:type="spellEnd"/>
    </w:p>
    <w:p w14:paraId="7CDA47C9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Success = Primera partida completada</w:t>
      </w:r>
    </w:p>
    <w:p w14:paraId="5D00D551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 </w:t>
      </w:r>
    </w:p>
    <w:p w14:paraId="0404798B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M7 </w:t>
      </w:r>
      <w:proofErr w:type="spellStart"/>
      <w:r w:rsidRPr="00170739">
        <w:rPr>
          <w:lang w:val="es-419"/>
        </w:rPr>
        <w:t>Release</w:t>
      </w:r>
      <w:proofErr w:type="spellEnd"/>
    </w:p>
    <w:p w14:paraId="3AB7794D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Success = Versión 1.0 lanzada</w:t>
      </w:r>
    </w:p>
    <w:p w14:paraId="06E4E7D7" w14:textId="77777777" w:rsidR="00170739" w:rsidRDefault="00170739" w:rsidP="00170739">
      <w:pPr>
        <w:rPr>
          <w:lang w:val="es-419"/>
        </w:rPr>
      </w:pPr>
    </w:p>
    <w:p w14:paraId="6627E8F9" w14:textId="77777777" w:rsidR="00170739" w:rsidRDefault="00170739" w:rsidP="00170739">
      <w:pPr>
        <w:rPr>
          <w:lang w:val="es-419"/>
        </w:rPr>
      </w:pPr>
    </w:p>
    <w:p w14:paraId="2BB55478" w14:textId="169ED396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Lo que más me gusta de esta versión es que elimina la ambigüedad. Ya no dices:</w:t>
      </w:r>
    </w:p>
    <w:p w14:paraId="66763CBC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lastRenderedPageBreak/>
        <w:t>"Quiero avanzar en el proyecto."</w:t>
      </w:r>
    </w:p>
    <w:p w14:paraId="6104DA87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>Ahora dices:</w:t>
      </w:r>
    </w:p>
    <w:p w14:paraId="12404BE8" w14:textId="77777777" w:rsidR="00170739" w:rsidRPr="00170739" w:rsidRDefault="00170739" w:rsidP="00170739">
      <w:pPr>
        <w:rPr>
          <w:lang w:val="es-419"/>
        </w:rPr>
      </w:pPr>
      <w:r w:rsidRPr="00170739">
        <w:rPr>
          <w:lang w:val="es-419"/>
        </w:rPr>
        <w:t xml:space="preserve">"Estoy trabajando para completar el M3: Brand </w:t>
      </w:r>
      <w:proofErr w:type="spellStart"/>
      <w:r w:rsidRPr="00170739">
        <w:rPr>
          <w:lang w:val="es-419"/>
        </w:rPr>
        <w:t>System</w:t>
      </w:r>
      <w:proofErr w:type="spellEnd"/>
      <w:r w:rsidRPr="00170739">
        <w:rPr>
          <w:lang w:val="es-419"/>
        </w:rPr>
        <w:t>."</w:t>
      </w:r>
    </w:p>
    <w:p w14:paraId="47ACB51C" w14:textId="77777777" w:rsidR="00170739" w:rsidRPr="00170739" w:rsidRDefault="00170739" w:rsidP="00170739">
      <w:r w:rsidRPr="00170739">
        <w:rPr>
          <w:lang w:val="es-419"/>
        </w:rPr>
        <w:t xml:space="preserve">Eso es exactamente cómo piensa un Project Manager: convierte una visión enorme en objetivos concretos, medibles y verificables. </w:t>
      </w:r>
      <w:r w:rsidRPr="00170739">
        <w:rPr>
          <w:rFonts w:ascii="Segoe UI Emoji" w:hAnsi="Segoe UI Emoji" w:cs="Segoe UI Emoji"/>
        </w:rPr>
        <w:t>🏗️🚀</w:t>
      </w:r>
    </w:p>
    <w:p w14:paraId="7DD86901" w14:textId="77777777" w:rsidR="00170739" w:rsidRDefault="00170739" w:rsidP="00170739"/>
    <w:sectPr w:rsidR="00170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BF4"/>
    <w:multiLevelType w:val="multilevel"/>
    <w:tmpl w:val="655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347"/>
    <w:multiLevelType w:val="hybridMultilevel"/>
    <w:tmpl w:val="178E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22D75"/>
    <w:multiLevelType w:val="multilevel"/>
    <w:tmpl w:val="47F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D7233"/>
    <w:multiLevelType w:val="multilevel"/>
    <w:tmpl w:val="E28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F2972"/>
    <w:multiLevelType w:val="multilevel"/>
    <w:tmpl w:val="43C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43DA4"/>
    <w:multiLevelType w:val="multilevel"/>
    <w:tmpl w:val="F3D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830CC"/>
    <w:multiLevelType w:val="multilevel"/>
    <w:tmpl w:val="79D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95356"/>
    <w:multiLevelType w:val="multilevel"/>
    <w:tmpl w:val="BD2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21827"/>
    <w:multiLevelType w:val="multilevel"/>
    <w:tmpl w:val="B0B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86FAB"/>
    <w:multiLevelType w:val="multilevel"/>
    <w:tmpl w:val="80B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001BA"/>
    <w:multiLevelType w:val="multilevel"/>
    <w:tmpl w:val="E24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57635"/>
    <w:multiLevelType w:val="multilevel"/>
    <w:tmpl w:val="3DC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D6A1C"/>
    <w:multiLevelType w:val="multilevel"/>
    <w:tmpl w:val="E16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4553E"/>
    <w:multiLevelType w:val="multilevel"/>
    <w:tmpl w:val="F1F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A7AF3"/>
    <w:multiLevelType w:val="multilevel"/>
    <w:tmpl w:val="2838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B6222"/>
    <w:multiLevelType w:val="multilevel"/>
    <w:tmpl w:val="E02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9619C"/>
    <w:multiLevelType w:val="multilevel"/>
    <w:tmpl w:val="D98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57A72"/>
    <w:multiLevelType w:val="multilevel"/>
    <w:tmpl w:val="534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E6DA3"/>
    <w:multiLevelType w:val="multilevel"/>
    <w:tmpl w:val="A31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A5178"/>
    <w:multiLevelType w:val="multilevel"/>
    <w:tmpl w:val="508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97EA5"/>
    <w:multiLevelType w:val="multilevel"/>
    <w:tmpl w:val="ACE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B1CA6"/>
    <w:multiLevelType w:val="multilevel"/>
    <w:tmpl w:val="8E06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47E79"/>
    <w:multiLevelType w:val="multilevel"/>
    <w:tmpl w:val="6C3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B0143"/>
    <w:multiLevelType w:val="multilevel"/>
    <w:tmpl w:val="214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850B3"/>
    <w:multiLevelType w:val="multilevel"/>
    <w:tmpl w:val="45C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30FCF"/>
    <w:multiLevelType w:val="multilevel"/>
    <w:tmpl w:val="48F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0668C"/>
    <w:multiLevelType w:val="multilevel"/>
    <w:tmpl w:val="D01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51766"/>
    <w:multiLevelType w:val="multilevel"/>
    <w:tmpl w:val="C91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2360D"/>
    <w:multiLevelType w:val="multilevel"/>
    <w:tmpl w:val="8A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B0348"/>
    <w:multiLevelType w:val="multilevel"/>
    <w:tmpl w:val="44A6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2103A"/>
    <w:multiLevelType w:val="multilevel"/>
    <w:tmpl w:val="69D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51820"/>
    <w:multiLevelType w:val="multilevel"/>
    <w:tmpl w:val="737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25173"/>
    <w:multiLevelType w:val="multilevel"/>
    <w:tmpl w:val="CCE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A509A"/>
    <w:multiLevelType w:val="multilevel"/>
    <w:tmpl w:val="D6C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909D1"/>
    <w:multiLevelType w:val="multilevel"/>
    <w:tmpl w:val="6A0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7650C"/>
    <w:multiLevelType w:val="multilevel"/>
    <w:tmpl w:val="AE5E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0B5F69"/>
    <w:multiLevelType w:val="multilevel"/>
    <w:tmpl w:val="078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00910"/>
    <w:multiLevelType w:val="multilevel"/>
    <w:tmpl w:val="D0D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952AA"/>
    <w:multiLevelType w:val="multilevel"/>
    <w:tmpl w:val="38E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A2C4A"/>
    <w:multiLevelType w:val="multilevel"/>
    <w:tmpl w:val="9F16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A42578"/>
    <w:multiLevelType w:val="multilevel"/>
    <w:tmpl w:val="3E5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AF7187"/>
    <w:multiLevelType w:val="multilevel"/>
    <w:tmpl w:val="4C7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C4175"/>
    <w:multiLevelType w:val="multilevel"/>
    <w:tmpl w:val="CBE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F25B7"/>
    <w:multiLevelType w:val="multilevel"/>
    <w:tmpl w:val="49B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236F9"/>
    <w:multiLevelType w:val="multilevel"/>
    <w:tmpl w:val="475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90F11"/>
    <w:multiLevelType w:val="multilevel"/>
    <w:tmpl w:val="4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1059D"/>
    <w:multiLevelType w:val="multilevel"/>
    <w:tmpl w:val="245C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13757B"/>
    <w:multiLevelType w:val="multilevel"/>
    <w:tmpl w:val="8E2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A0F60"/>
    <w:multiLevelType w:val="multilevel"/>
    <w:tmpl w:val="EF7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E45319"/>
    <w:multiLevelType w:val="multilevel"/>
    <w:tmpl w:val="7CE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2991">
    <w:abstractNumId w:val="23"/>
  </w:num>
  <w:num w:numId="2" w16cid:durableId="2084372884">
    <w:abstractNumId w:val="28"/>
  </w:num>
  <w:num w:numId="3" w16cid:durableId="1924532283">
    <w:abstractNumId w:val="22"/>
  </w:num>
  <w:num w:numId="4" w16cid:durableId="94253560">
    <w:abstractNumId w:val="37"/>
  </w:num>
  <w:num w:numId="5" w16cid:durableId="1155341802">
    <w:abstractNumId w:val="19"/>
  </w:num>
  <w:num w:numId="6" w16cid:durableId="1539198851">
    <w:abstractNumId w:val="35"/>
  </w:num>
  <w:num w:numId="7" w16cid:durableId="1499423968">
    <w:abstractNumId w:val="4"/>
  </w:num>
  <w:num w:numId="8" w16cid:durableId="1876846579">
    <w:abstractNumId w:val="26"/>
  </w:num>
  <w:num w:numId="9" w16cid:durableId="878316616">
    <w:abstractNumId w:val="9"/>
  </w:num>
  <w:num w:numId="10" w16cid:durableId="378820182">
    <w:abstractNumId w:val="29"/>
  </w:num>
  <w:num w:numId="11" w16cid:durableId="2133398745">
    <w:abstractNumId w:val="3"/>
  </w:num>
  <w:num w:numId="12" w16cid:durableId="1941915340">
    <w:abstractNumId w:val="46"/>
  </w:num>
  <w:num w:numId="13" w16cid:durableId="1157764138">
    <w:abstractNumId w:val="30"/>
  </w:num>
  <w:num w:numId="14" w16cid:durableId="287779207">
    <w:abstractNumId w:val="27"/>
  </w:num>
  <w:num w:numId="15" w16cid:durableId="850605340">
    <w:abstractNumId w:val="42"/>
  </w:num>
  <w:num w:numId="16" w16cid:durableId="1476215915">
    <w:abstractNumId w:val="15"/>
  </w:num>
  <w:num w:numId="17" w16cid:durableId="422655345">
    <w:abstractNumId w:val="10"/>
  </w:num>
  <w:num w:numId="18" w16cid:durableId="1975940882">
    <w:abstractNumId w:val="45"/>
  </w:num>
  <w:num w:numId="19" w16cid:durableId="1021081755">
    <w:abstractNumId w:val="24"/>
  </w:num>
  <w:num w:numId="20" w16cid:durableId="602106328">
    <w:abstractNumId w:val="33"/>
  </w:num>
  <w:num w:numId="21" w16cid:durableId="1142624061">
    <w:abstractNumId w:val="39"/>
  </w:num>
  <w:num w:numId="22" w16cid:durableId="679546706">
    <w:abstractNumId w:val="34"/>
  </w:num>
  <w:num w:numId="23" w16cid:durableId="678849809">
    <w:abstractNumId w:val="40"/>
  </w:num>
  <w:num w:numId="24" w16cid:durableId="1805584264">
    <w:abstractNumId w:val="2"/>
  </w:num>
  <w:num w:numId="25" w16cid:durableId="466507474">
    <w:abstractNumId w:val="11"/>
  </w:num>
  <w:num w:numId="26" w16cid:durableId="1135104664">
    <w:abstractNumId w:val="0"/>
  </w:num>
  <w:num w:numId="27" w16cid:durableId="429661373">
    <w:abstractNumId w:val="43"/>
  </w:num>
  <w:num w:numId="28" w16cid:durableId="1231691195">
    <w:abstractNumId w:val="17"/>
  </w:num>
  <w:num w:numId="29" w16cid:durableId="1504198518">
    <w:abstractNumId w:val="41"/>
  </w:num>
  <w:num w:numId="30" w16cid:durableId="1060061287">
    <w:abstractNumId w:val="1"/>
  </w:num>
  <w:num w:numId="31" w16cid:durableId="1407216813">
    <w:abstractNumId w:val="47"/>
  </w:num>
  <w:num w:numId="32" w16cid:durableId="2060938661">
    <w:abstractNumId w:val="8"/>
  </w:num>
  <w:num w:numId="33" w16cid:durableId="1134443503">
    <w:abstractNumId w:val="20"/>
  </w:num>
  <w:num w:numId="34" w16cid:durableId="1360664224">
    <w:abstractNumId w:val="7"/>
  </w:num>
  <w:num w:numId="35" w16cid:durableId="1089888365">
    <w:abstractNumId w:val="38"/>
  </w:num>
  <w:num w:numId="36" w16cid:durableId="1684745674">
    <w:abstractNumId w:val="6"/>
  </w:num>
  <w:num w:numId="37" w16cid:durableId="300115489">
    <w:abstractNumId w:val="44"/>
  </w:num>
  <w:num w:numId="38" w16cid:durableId="52654868">
    <w:abstractNumId w:val="31"/>
  </w:num>
  <w:num w:numId="39" w16cid:durableId="1256133845">
    <w:abstractNumId w:val="5"/>
  </w:num>
  <w:num w:numId="40" w16cid:durableId="883638384">
    <w:abstractNumId w:val="36"/>
  </w:num>
  <w:num w:numId="41" w16cid:durableId="2000497684">
    <w:abstractNumId w:val="32"/>
  </w:num>
  <w:num w:numId="42" w16cid:durableId="652607905">
    <w:abstractNumId w:val="18"/>
  </w:num>
  <w:num w:numId="43" w16cid:durableId="16393568">
    <w:abstractNumId w:val="13"/>
  </w:num>
  <w:num w:numId="44" w16cid:durableId="1416321263">
    <w:abstractNumId w:val="14"/>
  </w:num>
  <w:num w:numId="45" w16cid:durableId="1571425233">
    <w:abstractNumId w:val="16"/>
  </w:num>
  <w:num w:numId="46" w16cid:durableId="627471113">
    <w:abstractNumId w:val="49"/>
  </w:num>
  <w:num w:numId="47" w16cid:durableId="1612081989">
    <w:abstractNumId w:val="48"/>
  </w:num>
  <w:num w:numId="48" w16cid:durableId="1141263052">
    <w:abstractNumId w:val="12"/>
  </w:num>
  <w:num w:numId="49" w16cid:durableId="361785679">
    <w:abstractNumId w:val="21"/>
  </w:num>
  <w:num w:numId="50" w16cid:durableId="16816630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48"/>
    <w:rsid w:val="00170739"/>
    <w:rsid w:val="002A0EDB"/>
    <w:rsid w:val="00480793"/>
    <w:rsid w:val="004C4648"/>
    <w:rsid w:val="00687690"/>
    <w:rsid w:val="007A6A4F"/>
    <w:rsid w:val="007B52D0"/>
    <w:rsid w:val="007D28FC"/>
    <w:rsid w:val="008626B8"/>
    <w:rsid w:val="00960B05"/>
    <w:rsid w:val="00976D4A"/>
    <w:rsid w:val="00AF5805"/>
    <w:rsid w:val="00B21670"/>
    <w:rsid w:val="00B47825"/>
    <w:rsid w:val="00BA3687"/>
    <w:rsid w:val="00BE5BEA"/>
    <w:rsid w:val="00C8672E"/>
    <w:rsid w:val="00D047BA"/>
    <w:rsid w:val="00D6525F"/>
    <w:rsid w:val="00DB129A"/>
    <w:rsid w:val="00DC3579"/>
    <w:rsid w:val="00E252E4"/>
    <w:rsid w:val="00E821C8"/>
    <w:rsid w:val="00E9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B710"/>
  <w15:chartTrackingRefBased/>
  <w15:docId w15:val="{3EBEB123-B70F-42F6-9A17-480959B5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e432821-41d3-4015-8400-4ae6558dd28f}" enabled="1" method="Privileged" siteId="{8c7a02b0-b409-4a14-8332-6772575f45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Rincon</dc:creator>
  <cp:keywords/>
  <dc:description/>
  <cp:lastModifiedBy>Rincon, Raul</cp:lastModifiedBy>
  <cp:revision>9</cp:revision>
  <dcterms:created xsi:type="dcterms:W3CDTF">2026-10-18T23:34:00Z</dcterms:created>
  <dcterms:modified xsi:type="dcterms:W3CDTF">2026-10-23T14:36:00Z</dcterms:modified>
</cp:coreProperties>
</file>