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38" w:rsidRDefault="001B0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08FB">
        <w:rPr>
          <w:rFonts w:ascii="Times New Roman" w:hAnsi="Times New Roman" w:cs="Times New Roman"/>
          <w:b/>
          <w:sz w:val="28"/>
          <w:szCs w:val="28"/>
          <w:u w:val="single"/>
        </w:rPr>
        <w:t>LAB CYCLE 3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1. Sarah bought a new car in 2001 for $24,000. The dollar value of her car changed each year as shown in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08FB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1B08FB">
        <w:rPr>
          <w:rFonts w:ascii="Times New Roman" w:hAnsi="Times New Roman" w:cs="Times New Roman"/>
          <w:sz w:val="28"/>
          <w:szCs w:val="28"/>
        </w:rPr>
        <w:t xml:space="preserve"> table below.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Value of Sarah&amp;#39</w:t>
      </w:r>
      <w:proofErr w:type="gramStart"/>
      <w:r w:rsidRPr="001B08FB">
        <w:rPr>
          <w:rFonts w:ascii="Times New Roman" w:hAnsi="Times New Roman" w:cs="Times New Roman"/>
          <w:sz w:val="28"/>
          <w:szCs w:val="28"/>
        </w:rPr>
        <w:t>;s</w:t>
      </w:r>
      <w:proofErr w:type="gramEnd"/>
      <w:r w:rsidRPr="001B08FB">
        <w:rPr>
          <w:rFonts w:ascii="Times New Roman" w:hAnsi="Times New Roman" w:cs="Times New Roman"/>
          <w:sz w:val="28"/>
          <w:szCs w:val="28"/>
        </w:rPr>
        <w:t xml:space="preserve"> Car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Year Value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2001 $24,000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2002 $22,500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2003 $19,700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2004 $17,500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2005 $14,500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2006 $10,000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2007 $ 5,800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Represent the following information using a line graph with following style properties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 X- axis - Year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>Y –axis - Car Value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B08FB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1B08FB">
        <w:rPr>
          <w:rFonts w:ascii="Times New Roman" w:hAnsi="Times New Roman" w:cs="Times New Roman"/>
          <w:sz w:val="28"/>
          <w:szCs w:val="28"/>
        </w:rPr>
        <w:t xml:space="preserve"> –Value Depreciation (left Aligned)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 xml:space="preserve"> Line Style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dashdot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 xml:space="preserve"> and Line-color should be red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t xml:space="preserve"> </w:t>
      </w:r>
      <w:proofErr w:type="gramStart"/>
      <w:r w:rsidRPr="001B08FB">
        <w:rPr>
          <w:rFonts w:ascii="Times New Roman" w:hAnsi="Times New Roman" w:cs="Times New Roman"/>
          <w:sz w:val="28"/>
          <w:szCs w:val="28"/>
        </w:rPr>
        <w:t>point</w:t>
      </w:r>
      <w:proofErr w:type="gramEnd"/>
      <w:r w:rsidRPr="001B08FB">
        <w:rPr>
          <w:rFonts w:ascii="Times New Roman" w:hAnsi="Times New Roman" w:cs="Times New Roman"/>
          <w:sz w:val="28"/>
          <w:szCs w:val="28"/>
        </w:rPr>
        <w:t xml:space="preserve"> using * symbol with green color and size 20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</w:p>
    <w:p w:rsid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B08FB">
        <w:rPr>
          <w:rFonts w:ascii="Times New Roman" w:hAnsi="Times New Roman" w:cs="Times New Roman"/>
          <w:sz w:val="28"/>
          <w:szCs w:val="28"/>
        </w:rPr>
        <w:t>Subplot(</w:t>
      </w:r>
      <w:proofErr w:type="gramEnd"/>
      <w:r w:rsidRPr="001B08FB">
        <w:rPr>
          <w:rFonts w:ascii="Times New Roman" w:hAnsi="Times New Roman" w:cs="Times New Roman"/>
          <w:sz w:val="28"/>
          <w:szCs w:val="28"/>
        </w:rPr>
        <w:t>) provides multiple plots in one figure</w:t>
      </w:r>
      <w:r w:rsidRPr="001B08FB">
        <w:rPr>
          <w:rFonts w:ascii="Times New Roman" w:hAnsi="Times New Roman" w:cs="Times New Roman"/>
          <w:sz w:val="28"/>
          <w:szCs w:val="28"/>
        </w:rPr>
        <w:t>.</w:t>
      </w:r>
    </w:p>
    <w:p w:rsid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</w:p>
    <w:p w:rsid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  <w:r w:rsidRPr="001B08FB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 xml:space="preserve"> as np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("year")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("Value")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("Value Depreciation",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='left')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([2001,2002,2003,2004,2005,2006,2007])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([24000,22500,19700,17500,14500,10000,5800])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dashed',color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='r' ,marker='*',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mfc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='g',</w:t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=20)</w:t>
      </w:r>
      <w:r w:rsidRPr="001B08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B08FB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1B08FB">
        <w:rPr>
          <w:rFonts w:ascii="Times New Roman" w:hAnsi="Times New Roman" w:cs="Times New Roman"/>
          <w:sz w:val="28"/>
          <w:szCs w:val="28"/>
        </w:rPr>
        <w:t>()</w:t>
      </w:r>
    </w:p>
    <w:p w:rsidR="001B08FB" w:rsidRPr="001B08FB" w:rsidRDefault="001B08FB" w:rsidP="001B08FB">
      <w:pPr>
        <w:rPr>
          <w:rFonts w:ascii="Times New Roman" w:hAnsi="Times New Roman" w:cs="Times New Roman"/>
          <w:sz w:val="28"/>
          <w:szCs w:val="28"/>
        </w:rPr>
      </w:pPr>
    </w:p>
    <w:p w:rsidR="007B026D" w:rsidRDefault="001B08FB" w:rsidP="007B026D">
      <w:proofErr w:type="gramStart"/>
      <w:r w:rsidRPr="001B08FB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="007B026D">
        <w:rPr>
          <w:noProof/>
        </w:rPr>
        <w:drawing>
          <wp:inline distT="0" distB="0" distL="0" distR="0" wp14:anchorId="2254DE0B" wp14:editId="2CD6FFFF">
            <wp:extent cx="5943600" cy="508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26D" w:rsidRPr="007B026D">
        <w:t xml:space="preserve"> 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026D">
        <w:rPr>
          <w:rFonts w:ascii="Times New Roman" w:hAnsi="Times New Roman" w:cs="Times New Roman"/>
          <w:sz w:val="28"/>
          <w:szCs w:val="28"/>
        </w:rPr>
        <w:lastRenderedPageBreak/>
        <w:t>2. Following table gives the daily sales of the following items in a shop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Day Mon Tues Wed Thurs Fri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Drinks 300 450 150 400 650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Food 400 500 350 300 500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 xml:space="preserve">Use subplot function to draw the line graphs with </w:t>
      </w:r>
      <w:proofErr w:type="gramStart"/>
      <w:r w:rsidRPr="007B026D">
        <w:rPr>
          <w:rFonts w:ascii="Times New Roman" w:hAnsi="Times New Roman" w:cs="Times New Roman"/>
          <w:sz w:val="28"/>
          <w:szCs w:val="28"/>
        </w:rPr>
        <w:t>grids(</w:t>
      </w:r>
      <w:proofErr w:type="gramEnd"/>
      <w:r w:rsidRPr="007B026D">
        <w:rPr>
          <w:rFonts w:ascii="Times New Roman" w:hAnsi="Times New Roman" w:cs="Times New Roman"/>
          <w:sz w:val="28"/>
          <w:szCs w:val="28"/>
        </w:rPr>
        <w:t>color as blue and line style dotted) for the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B026D">
        <w:rPr>
          <w:rFonts w:ascii="Times New Roman" w:hAnsi="Times New Roman" w:cs="Times New Roman"/>
          <w:sz w:val="28"/>
          <w:szCs w:val="28"/>
        </w:rPr>
        <w:t>above</w:t>
      </w:r>
      <w:proofErr w:type="gramEnd"/>
      <w:r w:rsidRPr="007B026D">
        <w:rPr>
          <w:rFonts w:ascii="Times New Roman" w:hAnsi="Times New Roman" w:cs="Times New Roman"/>
          <w:sz w:val="28"/>
          <w:szCs w:val="28"/>
        </w:rPr>
        <w:t xml:space="preserve"> information as 2 separate graphs in two rows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a) Properties for the Graph 1: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X label- Days of week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Y label-Sale of Drinks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Title-Sales Data1 (right aligned)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Line –dotted with cyan color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Points- hexagon shape with color magenta and outline black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b) Properties for the Graph 2: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X label- Days of Week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Y label-Sale of Food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 xml:space="preserve"> Title-Sales Data2 </w:t>
      </w:r>
      <w:proofErr w:type="gramStart"/>
      <w:r w:rsidRPr="007B026D">
        <w:rPr>
          <w:rFonts w:ascii="Times New Roman" w:hAnsi="Times New Roman" w:cs="Times New Roman"/>
          <w:sz w:val="28"/>
          <w:szCs w:val="28"/>
        </w:rPr>
        <w:t>( center</w:t>
      </w:r>
      <w:proofErr w:type="gramEnd"/>
      <w:r w:rsidRPr="007B026D">
        <w:rPr>
          <w:rFonts w:ascii="Times New Roman" w:hAnsi="Times New Roman" w:cs="Times New Roman"/>
          <w:sz w:val="28"/>
          <w:szCs w:val="28"/>
        </w:rPr>
        <w:t xml:space="preserve"> aligned)</w:t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Line –dashed with yellow color</w:t>
      </w:r>
    </w:p>
    <w:p w:rsidR="001B08FB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> Points- diamond shape with color green and outline red</w:t>
      </w:r>
    </w:p>
    <w:p w:rsidR="001B08FB" w:rsidRDefault="001B08FB" w:rsidP="001B08F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857A7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 w:rsidRPr="007B026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 as np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Mon','Tues','wed','Thurs','Fri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'])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([300,450,150,400,650])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lastRenderedPageBreak/>
        <w:t>plt.subplot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(1,2,1)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(color = 'blue', 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 = 'dotted')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("Sales Data1",loc='right')</w:t>
      </w:r>
      <w:r w:rsidRPr="007B026D">
        <w:rPr>
          <w:rFonts w:ascii="Times New Roman" w:hAnsi="Times New Roman" w:cs="Times New Roman"/>
          <w:sz w:val="28"/>
          <w:szCs w:val="28"/>
        </w:rPr>
        <w:br/>
        <w:t>plt.plot(xpoints,ypoints,linestyle='dotted',color='c',marker='h',mfc='m',mec='k')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([400,500,350,300,500])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plt.subplot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(1,2,2)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("Sales Data2",loc='center')</w:t>
      </w:r>
      <w:r w:rsidRPr="007B026D">
        <w:rPr>
          <w:rFonts w:ascii="Times New Roman" w:hAnsi="Times New Roman" w:cs="Times New Roman"/>
          <w:sz w:val="28"/>
          <w:szCs w:val="28"/>
        </w:rPr>
        <w:br/>
        <w:t>plt.plot(xpoints,ypoints,linestyle='dashed',color='y',marker='d',mfc='g',mec='r')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plt.grid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(color = 'blue', </w:t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 xml:space="preserve"> = 'dotted')</w:t>
      </w:r>
      <w:r w:rsidRPr="007B026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B026D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7B026D">
        <w:rPr>
          <w:rFonts w:ascii="Times New Roman" w:hAnsi="Times New Roman" w:cs="Times New Roman"/>
          <w:sz w:val="28"/>
          <w:szCs w:val="28"/>
        </w:rPr>
        <w:t>()</w:t>
      </w:r>
    </w:p>
    <w:p w:rsidR="007B026D" w:rsidRDefault="007B026D" w:rsidP="001B08FB">
      <w:pPr>
        <w:rPr>
          <w:rFonts w:ascii="Times New Roman" w:hAnsi="Times New Roman" w:cs="Times New Roman"/>
          <w:sz w:val="28"/>
          <w:szCs w:val="28"/>
        </w:rPr>
      </w:pPr>
    </w:p>
    <w:p w:rsid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B76AD5" wp14:editId="2A63F346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6D" w:rsidRPr="007B026D" w:rsidRDefault="007B026D" w:rsidP="007B02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53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</w:t>
      </w: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gramEnd"/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scatter plot for the below data:(use Scatter function)</w:t>
      </w:r>
    </w:p>
    <w:p w:rsidR="007B026D" w:rsidRPr="007B026D" w:rsidRDefault="007B026D" w:rsidP="007B026D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  <w:r w:rsidRPr="00415329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581650" cy="847725"/>
            <wp:effectExtent l="0" t="0" r="0" b="9525"/>
            <wp:docPr id="4" name="Picture 4" descr="https://lh4.googleusercontent.com/mQpiezyEqWIlvP-33arVneW2mpnYYkwHuphfMG6XNsOs1-2nUU821sQQY77ErnyDq4hG4i0aGQd8TqJaltB5NyDWmzC8MrG6V5NvV_PNCSj8leA_xeg-B2V2zmVMDm5MBH_xAviaLl8Bdyn4qLptKr7iGg0sc_0kltRlHJngEuM7dA6t1x2G7CNHPtqQ9ne_LZkg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QpiezyEqWIlvP-33arVneW2mpnYYkwHuphfMG6XNsOs1-2nUU821sQQY77ErnyDq4hG4i0aGQd8TqJaltB5NyDWmzC8MrG6V5NvV_PNCSj8leA_xeg-B2V2zmVMDm5MBH_xAviaLl8Bdyn4qLptKr7iGg0sc_0kltRlHJngEuM7dA6t1x2G7CNHPtqQ9ne_LZkg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6D" w:rsidRPr="007B026D" w:rsidRDefault="007B026D" w:rsidP="007B02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026D" w:rsidRPr="007B026D" w:rsidRDefault="007B026D" w:rsidP="007B026D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Create scatter plot for each Segment with following properties within one graph</w:t>
      </w:r>
    </w:p>
    <w:p w:rsidR="007B026D" w:rsidRPr="007B026D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X Label- Months of Year with font size 18</w:t>
      </w:r>
    </w:p>
    <w:p w:rsidR="007B026D" w:rsidRPr="007B026D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Y-Label- Sales of Segments</w:t>
      </w:r>
    </w:p>
    <w:p w:rsidR="007B026D" w:rsidRPr="007B026D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Title –Sales Data</w:t>
      </w:r>
    </w:p>
    <w:p w:rsidR="007B026D" w:rsidRPr="007B026D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Color for Affordable segment- pink</w:t>
      </w:r>
    </w:p>
    <w:p w:rsidR="007B026D" w:rsidRPr="007B026D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Color for Luxury Segment- Yellow</w:t>
      </w:r>
    </w:p>
    <w:p w:rsidR="007B026D" w:rsidRPr="00415329" w:rsidRDefault="007B026D" w:rsidP="007B026D">
      <w:pPr>
        <w:numPr>
          <w:ilvl w:val="0"/>
          <w:numId w:val="2"/>
        </w:numPr>
        <w:spacing w:after="0" w:line="240" w:lineRule="auto"/>
        <w:ind w:left="371"/>
        <w:textAlignment w:val="baseline"/>
        <w:rPr>
          <w:rFonts w:ascii="Arial" w:eastAsia="Times New Roman" w:hAnsi="Arial" w:cs="Arial"/>
          <w:color w:val="000000"/>
        </w:rPr>
      </w:pPr>
      <w:r w:rsidRPr="007B026D">
        <w:rPr>
          <w:rFonts w:ascii="Times New Roman" w:eastAsia="Times New Roman" w:hAnsi="Times New Roman" w:cs="Times New Roman"/>
          <w:color w:val="000000"/>
          <w:sz w:val="28"/>
          <w:szCs w:val="28"/>
        </w:rPr>
        <w:t>Color for Super luxury segment</w:t>
      </w:r>
      <w:r w:rsidRPr="007B026D">
        <w:rPr>
          <w:rFonts w:ascii="Calibri" w:eastAsia="Times New Roman" w:hAnsi="Calibri" w:cs="Arial"/>
          <w:color w:val="000000"/>
        </w:rPr>
        <w:t>-blue</w:t>
      </w:r>
    </w:p>
    <w:p w:rsidR="00415329" w:rsidRPr="007B026D" w:rsidRDefault="00415329" w:rsidP="004153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7B026D" w:rsidRDefault="007B026D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Pr="00415329" w:rsidRDefault="00415329" w:rsidP="00415329">
      <w:pPr>
        <w:rPr>
          <w:rFonts w:ascii="Times New Roman" w:hAnsi="Times New Roman" w:cs="Times New Roman"/>
          <w:sz w:val="28"/>
          <w:szCs w:val="28"/>
        </w:rPr>
      </w:pPr>
      <w:r w:rsidRPr="004153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 as np</w:t>
      </w:r>
      <w:r w:rsidRPr="00415329">
        <w:rPr>
          <w:rFonts w:ascii="Times New Roman" w:hAnsi="Times New Roman" w:cs="Times New Roman"/>
          <w:sz w:val="28"/>
          <w:szCs w:val="28"/>
        </w:rPr>
        <w:br/>
        <w:t>xpoints=np.array(['Jan','feb','Mar','Apr','May','jun','jul','Aug','Sep','Oct','Nov','Dec'])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ypoints=np.array([173,153,195,147,120,144,148,109,174,130,172,131])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xpoints,ypoints,color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hotpink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')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ypoints=np.array([189,189,105,112,173,109,151,197,174,145,177,161])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xpoints,ypoints,color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='yellow')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ypoints=np.array([185,185,126,134,196,153,112,133,200,145,167,110])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xpoints,ypoints,color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='blue')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()</w:t>
      </w: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Pr="003857A7" w:rsidRDefault="003857A7" w:rsidP="001B08F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857A7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  <w:proofErr w:type="gramEnd"/>
    </w:p>
    <w:p w:rsidR="007B026D" w:rsidRDefault="00415329" w:rsidP="001B0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E17802" wp14:editId="587C6974">
            <wp:extent cx="5943600" cy="512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29" w:rsidRDefault="00415329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Pr="00415329" w:rsidRDefault="003857A7" w:rsidP="00415329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15329" w:rsidRPr="00415329" w:rsidRDefault="00415329" w:rsidP="004153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153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4.Display</w:t>
      </w:r>
      <w:proofErr w:type="gramEnd"/>
      <w:r w:rsidRPr="004153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above data using multiline plot( 3 different lines in same graph)</w:t>
      </w:r>
    </w:p>
    <w:p w:rsidR="00415329" w:rsidRPr="00415329" w:rsidRDefault="00415329" w:rsidP="00415329">
      <w:pPr>
        <w:numPr>
          <w:ilvl w:val="0"/>
          <w:numId w:val="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329">
        <w:rPr>
          <w:rFonts w:ascii="Times New Roman" w:eastAsia="Times New Roman" w:hAnsi="Times New Roman" w:cs="Times New Roman"/>
          <w:color w:val="000000"/>
          <w:sz w:val="28"/>
          <w:szCs w:val="28"/>
        </w:rPr>
        <w:t>Display the description of the graph in upper right corner(</w:t>
      </w:r>
      <w:r w:rsidRPr="004153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 legend())</w:t>
      </w:r>
    </w:p>
    <w:p w:rsidR="00415329" w:rsidRPr="00415329" w:rsidRDefault="00415329" w:rsidP="00415329">
      <w:pPr>
        <w:numPr>
          <w:ilvl w:val="0"/>
          <w:numId w:val="4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15329">
        <w:rPr>
          <w:rFonts w:ascii="Times New Roman" w:eastAsia="Times New Roman" w:hAnsi="Times New Roman" w:cs="Times New Roman"/>
          <w:color w:val="000000"/>
          <w:sz w:val="28"/>
          <w:szCs w:val="28"/>
        </w:rPr>
        <w:t>Use different colors and line styles for 3 different lines</w:t>
      </w: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Pr="00415329" w:rsidRDefault="00415329" w:rsidP="00415329">
      <w:pPr>
        <w:rPr>
          <w:rFonts w:ascii="Times New Roman" w:hAnsi="Times New Roman" w:cs="Times New Roman"/>
          <w:sz w:val="28"/>
          <w:szCs w:val="28"/>
        </w:rPr>
      </w:pPr>
      <w:r w:rsidRPr="0041532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 as np</w:t>
      </w:r>
      <w:r w:rsidRPr="00415329">
        <w:rPr>
          <w:rFonts w:ascii="Times New Roman" w:hAnsi="Times New Roman" w:cs="Times New Roman"/>
          <w:sz w:val="28"/>
          <w:szCs w:val="28"/>
        </w:rPr>
        <w:br/>
        <w:t>xpoints=np.array(['Jan','feb','Mar','Apr','May','jun','jul','Aug','Sep','Oct','Nov','Dec'])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ypoints=np.array([173,153,195,147,120,144,148,109,174,130,172,131])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label = "line 1",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="-")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ypoints=np.array([189,189,105,112,173,109,151,197,174,145,177,161])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label = "line 1",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=":")</w:t>
      </w:r>
      <w:r w:rsidRPr="00415329">
        <w:rPr>
          <w:rFonts w:ascii="Times New Roman" w:hAnsi="Times New Roman" w:cs="Times New Roman"/>
          <w:sz w:val="28"/>
          <w:szCs w:val="28"/>
        </w:rPr>
        <w:br/>
        <w:t>ypoints=np.array([185,185,126,134,196,153,112,133,200,145,167,110])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 xml:space="preserve">, label = "line 1", </w:t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linestyle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="--")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15329"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329">
        <w:rPr>
          <w:rFonts w:ascii="Times New Roman" w:hAnsi="Times New Roman" w:cs="Times New Roman"/>
          <w:sz w:val="28"/>
          <w:szCs w:val="28"/>
        </w:rPr>
        <w:t>)</w:t>
      </w:r>
      <w:r w:rsidRPr="0041532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15329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415329">
        <w:rPr>
          <w:rFonts w:ascii="Times New Roman" w:hAnsi="Times New Roman" w:cs="Times New Roman"/>
          <w:sz w:val="28"/>
          <w:szCs w:val="28"/>
        </w:rPr>
        <w:t>()</w:t>
      </w: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Pr="003857A7" w:rsidRDefault="003857A7" w:rsidP="001B08F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857A7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  <w:proofErr w:type="gramEnd"/>
    </w:p>
    <w:p w:rsidR="003857A7" w:rsidRDefault="003857A7" w:rsidP="001B08FB">
      <w:pPr>
        <w:rPr>
          <w:rFonts w:ascii="Times New Roman" w:hAnsi="Times New Roman" w:cs="Times New Roman"/>
          <w:sz w:val="28"/>
          <w:szCs w:val="28"/>
        </w:rPr>
      </w:pPr>
    </w:p>
    <w:p w:rsidR="00415329" w:rsidRDefault="00415329" w:rsidP="001B0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9AF2D" wp14:editId="403C08DE">
            <wp:extent cx="5943600" cy="5099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Pr="009E6518" w:rsidRDefault="009E6518" w:rsidP="009E65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18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100 students were asked what their primary mode of transport for getting to school was. The results of this survey are recorded in the table below. Construct a bar graph representing this information.</w:t>
      </w:r>
    </w:p>
    <w:p w:rsidR="009E6518" w:rsidRPr="009E6518" w:rsidRDefault="009E6518" w:rsidP="009E65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E6518" w:rsidRPr="009E6518" w:rsidRDefault="009E6518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714750" cy="2057400"/>
            <wp:effectExtent l="0" t="0" r="0" b="0"/>
            <wp:docPr id="7" name="Picture 7" descr="https://lh5.googleusercontent.com/ZVXAmd_6m7ThJ_9kP8qUjtOca3P8YLNli-SkBMk2oAohl0FOp4G8BfRuNL5iDP1fV1cxEpyz311G_tCarMVWZyGhq3B5wwU0QKgPPrMDi6iiyjqZ5o4N1kLJIfdClXukP3YTDvt5-ogzRprO8ewWdyMXZ-VGrea_u6k5QIDIiDhheIojpkYpfTWaSENJVLpM7s8W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ZVXAmd_6m7ThJ_9kP8qUjtOca3P8YLNli-SkBMk2oAohl0FOp4G8BfRuNL5iDP1fV1cxEpyz311G_tCarMVWZyGhq3B5wwU0QKgPPrMDi6iiyjqZ5o4N1kLJIfdClXukP3YTDvt5-ogzRprO8ewWdyMXZ-VGrea_u6k5QIDIiDhheIojpkYpfTWaSENJVLpM7s8Wt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518" w:rsidRPr="009E6518" w:rsidRDefault="009E6518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bar graph with</w:t>
      </w:r>
    </w:p>
    <w:p w:rsidR="009E6518" w:rsidRPr="009E6518" w:rsidRDefault="009E6518" w:rsidP="009E6518">
      <w:pPr>
        <w:numPr>
          <w:ilvl w:val="0"/>
          <w:numId w:val="7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X axis -mode of Transport and Y axis ‘frequency’</w:t>
      </w:r>
    </w:p>
    <w:p w:rsidR="009E6518" w:rsidRPr="009E6518" w:rsidRDefault="009E6518" w:rsidP="009E6518">
      <w:pPr>
        <w:numPr>
          <w:ilvl w:val="0"/>
          <w:numId w:val="7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Provide appropriate labels and title</w:t>
      </w:r>
    </w:p>
    <w:p w:rsidR="009E6518" w:rsidRPr="009E6518" w:rsidRDefault="009E6518" w:rsidP="009E6518">
      <w:pPr>
        <w:numPr>
          <w:ilvl w:val="0"/>
          <w:numId w:val="7"/>
        </w:numPr>
        <w:spacing w:after="0" w:line="240" w:lineRule="auto"/>
        <w:ind w:left="371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Width .1, color  green </w:t>
      </w:r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</w:p>
    <w:p w:rsidR="009E6518" w:rsidRPr="009E6518" w:rsidRDefault="009E6518" w:rsidP="009E6518">
      <w:pPr>
        <w:rPr>
          <w:rFonts w:ascii="Times New Roman" w:hAnsi="Times New Roman" w:cs="Times New Roman"/>
          <w:sz w:val="28"/>
          <w:szCs w:val="28"/>
        </w:rPr>
      </w:pPr>
      <w:r w:rsidRPr="009E651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 xml:space="preserve"> as np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xpoints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Walking','Cycling','Car','Bus','Train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'])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ypoints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([29,15,35,18,3])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("Mode Of transport")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("Frequency")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("Transport Data",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='left')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xpoints,ypoints,linewidth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=1,color='g')</w:t>
      </w:r>
      <w:r w:rsidRPr="009E651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E6518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9E6518">
        <w:rPr>
          <w:rFonts w:ascii="Times New Roman" w:hAnsi="Times New Roman" w:cs="Times New Roman"/>
          <w:sz w:val="28"/>
          <w:szCs w:val="28"/>
        </w:rPr>
        <w:t>()</w:t>
      </w:r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</w:p>
    <w:p w:rsidR="003857A7" w:rsidRPr="003857A7" w:rsidRDefault="003857A7" w:rsidP="001B08F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3857A7">
        <w:rPr>
          <w:rFonts w:ascii="Times New Roman" w:hAnsi="Times New Roman" w:cs="Times New Roman"/>
          <w:sz w:val="28"/>
          <w:szCs w:val="28"/>
          <w:u w:val="single"/>
        </w:rPr>
        <w:lastRenderedPageBreak/>
        <w:t>output</w:t>
      </w:r>
      <w:proofErr w:type="gramEnd"/>
    </w:p>
    <w:p w:rsidR="009E6518" w:rsidRDefault="009E6518" w:rsidP="001B0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AF720F" wp14:editId="1E8E8B12">
            <wp:extent cx="594360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E6518" w:rsidRDefault="009E6518" w:rsidP="009E65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E6518">
        <w:rPr>
          <w:rFonts w:ascii="Times New Roman" w:hAnsi="Times New Roman" w:cs="Times New Roman"/>
          <w:sz w:val="28"/>
          <w:szCs w:val="28"/>
        </w:rPr>
        <w:t>6.</w:t>
      </w: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We</w:t>
      </w:r>
      <w:proofErr w:type="gramEnd"/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are provided with the height of 30 cherry trees.</w:t>
      </w:r>
    </w:p>
    <w:p w:rsidR="003857A7" w:rsidRPr="009E6518" w:rsidRDefault="003857A7" w:rsidP="009E651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E6518" w:rsidRDefault="009E6518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518">
        <w:rPr>
          <w:rFonts w:ascii="Times New Roman" w:eastAsia="Times New Roman" w:hAnsi="Times New Roman" w:cs="Times New Roman"/>
          <w:color w:val="000000"/>
          <w:sz w:val="28"/>
          <w:szCs w:val="28"/>
        </w:rPr>
        <w:t> The height of the trees (in inches): 61, 63, 64, 66, 68, 69, 71, 71.5, 72, 72.5, 73, 73.5, 74, 74.5, 76, 76.2, 76.5, 77, 77.5, 78, 78.5, 79, 79.2, 80, 81, 82, 83, 84, 85, 87.Create a histogram with a bin size of 5 </w:t>
      </w: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7A7" w:rsidRPr="003857A7" w:rsidRDefault="003857A7" w:rsidP="003857A7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  <w:r w:rsidRPr="003857A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matplotlib.pyplot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plt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 xml:space="preserve"> as np</w:t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xpoints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>([ 61, 63, 64, 66, 68, 69, 71, 71.5, 72, 72.5, 73, 73.5, 74, 74.5, 76, 76.2,</w:t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  <w:t>76.5, 77, 77.5, 78, 78.5, 79, 79.2, 80, 81, 82, 83, 84, 85, 87])</w:t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plt.hist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xpoints,bins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 xml:space="preserve">=5, </w:t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edgecolor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>="yellow", color="green")</w:t>
      </w:r>
      <w:r w:rsidRPr="003857A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3857A7">
        <w:rPr>
          <w:rFonts w:ascii="Times New Roman" w:eastAsia="Times New Roman" w:hAnsi="Times New Roman" w:cs="Times New Roman"/>
          <w:sz w:val="28"/>
          <w:szCs w:val="28"/>
        </w:rPr>
        <w:t>plt.show</w:t>
      </w:r>
      <w:proofErr w:type="spellEnd"/>
      <w:r w:rsidRPr="003857A7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P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 w:rsidRPr="003857A7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o</w:t>
      </w:r>
      <w:bookmarkStart w:id="0" w:name="_GoBack"/>
      <w:bookmarkEnd w:id="0"/>
      <w:r w:rsidRPr="003857A7">
        <w:rPr>
          <w:rFonts w:ascii="Times New Roman" w:eastAsia="Times New Roman" w:hAnsi="Times New Roman" w:cs="Times New Roman"/>
          <w:sz w:val="28"/>
          <w:szCs w:val="28"/>
          <w:u w:val="single"/>
        </w:rPr>
        <w:t>utput</w:t>
      </w:r>
      <w:proofErr w:type="gramEnd"/>
    </w:p>
    <w:p w:rsidR="003857A7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3857A7" w:rsidRPr="009E6518" w:rsidRDefault="003857A7" w:rsidP="009E6518">
      <w:pPr>
        <w:spacing w:after="0" w:line="240" w:lineRule="auto"/>
        <w:ind w:left="-349"/>
        <w:rPr>
          <w:rFonts w:ascii="Times New Roman" w:eastAsia="Times New Roman" w:hAnsi="Times New Roman" w:cs="Times New Roman"/>
          <w:sz w:val="28"/>
          <w:szCs w:val="28"/>
        </w:rPr>
      </w:pPr>
    </w:p>
    <w:p w:rsidR="009E6518" w:rsidRPr="009E6518" w:rsidRDefault="003857A7" w:rsidP="001B0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9CE34" wp14:editId="0D3A3ACE">
            <wp:extent cx="5943600" cy="5153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18" w:rsidRPr="009E6518" w:rsidSect="001B08F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A0A" w:rsidRDefault="00EE1A0A" w:rsidP="001B08FB">
      <w:pPr>
        <w:spacing w:after="0" w:line="240" w:lineRule="auto"/>
      </w:pPr>
      <w:r>
        <w:separator/>
      </w:r>
    </w:p>
  </w:endnote>
  <w:endnote w:type="continuationSeparator" w:id="0">
    <w:p w:rsidR="00EE1A0A" w:rsidRDefault="00EE1A0A" w:rsidP="001B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8FB" w:rsidRDefault="001B08FB">
    <w:pPr>
      <w:pStyle w:val="Footer"/>
    </w:pPr>
  </w:p>
  <w:p w:rsidR="001B08FB" w:rsidRDefault="001B08FB">
    <w:pPr>
      <w:pStyle w:val="Footer"/>
    </w:pPr>
  </w:p>
  <w:p w:rsidR="001B08FB" w:rsidRDefault="001B08FB">
    <w:pPr>
      <w:pStyle w:val="Footer"/>
    </w:pPr>
  </w:p>
  <w:p w:rsidR="001B08FB" w:rsidRDefault="001B0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A0A" w:rsidRDefault="00EE1A0A" w:rsidP="001B08FB">
      <w:pPr>
        <w:spacing w:after="0" w:line="240" w:lineRule="auto"/>
      </w:pPr>
      <w:r>
        <w:separator/>
      </w:r>
    </w:p>
  </w:footnote>
  <w:footnote w:type="continuationSeparator" w:id="0">
    <w:p w:rsidR="00EE1A0A" w:rsidRDefault="00EE1A0A" w:rsidP="001B0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7FDC"/>
    <w:multiLevelType w:val="multilevel"/>
    <w:tmpl w:val="053E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46B9A"/>
    <w:multiLevelType w:val="multilevel"/>
    <w:tmpl w:val="A426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B6677"/>
    <w:multiLevelType w:val="multilevel"/>
    <w:tmpl w:val="4606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7168A"/>
    <w:multiLevelType w:val="multilevel"/>
    <w:tmpl w:val="AC0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07A15"/>
    <w:multiLevelType w:val="multilevel"/>
    <w:tmpl w:val="A406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D5C01"/>
    <w:multiLevelType w:val="hybridMultilevel"/>
    <w:tmpl w:val="1D9EA2A0"/>
    <w:lvl w:ilvl="0" w:tplc="69264358">
      <w:start w:val="4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5925"/>
    <w:multiLevelType w:val="multilevel"/>
    <w:tmpl w:val="6EC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26496"/>
    <w:multiLevelType w:val="multilevel"/>
    <w:tmpl w:val="2878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FB"/>
    <w:rsid w:val="001B08FB"/>
    <w:rsid w:val="003857A7"/>
    <w:rsid w:val="00415329"/>
    <w:rsid w:val="007B026D"/>
    <w:rsid w:val="009E6518"/>
    <w:rsid w:val="00BF5338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DB28"/>
  <w15:chartTrackingRefBased/>
  <w15:docId w15:val="{C60DEB04-39C0-43C5-92B8-3DF3CC18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8F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8FB"/>
  </w:style>
  <w:style w:type="paragraph" w:styleId="Footer">
    <w:name w:val="footer"/>
    <w:basedOn w:val="Normal"/>
    <w:link w:val="FooterChar"/>
    <w:uiPriority w:val="99"/>
    <w:unhideWhenUsed/>
    <w:rsid w:val="001B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8FB"/>
  </w:style>
  <w:style w:type="paragraph" w:styleId="NormalWeb">
    <w:name w:val="Normal (Web)"/>
    <w:basedOn w:val="Normal"/>
    <w:uiPriority w:val="99"/>
    <w:semiHidden/>
    <w:unhideWhenUsed/>
    <w:rsid w:val="007B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2022-10-19T09:18:00Z</dcterms:created>
  <dcterms:modified xsi:type="dcterms:W3CDTF">2022-10-19T10:19:00Z</dcterms:modified>
</cp:coreProperties>
</file>