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0407" w:rsidRDefault="002B0407"/>
    <w:p w:rsidR="002B0407" w:rsidRPr="002B0407" w:rsidRDefault="002B0407" w:rsidP="002B0407"/>
    <w:p w:rsidR="002B0407" w:rsidRPr="002B0407" w:rsidRDefault="002B0407" w:rsidP="002B0407"/>
    <w:p w:rsidR="002B0407" w:rsidRPr="002B0407" w:rsidRDefault="002B0407" w:rsidP="002B0407"/>
    <w:p w:rsidR="002B0407" w:rsidRPr="002B0407" w:rsidRDefault="002B0407" w:rsidP="002B0407"/>
    <w:p w:rsidR="002B0407" w:rsidRPr="002B0407" w:rsidRDefault="002B0407" w:rsidP="002B0407"/>
    <w:p w:rsidR="002B0407" w:rsidRPr="002B0407" w:rsidRDefault="002B0407" w:rsidP="002B0407"/>
    <w:p w:rsidR="002B0407" w:rsidRPr="002B0407" w:rsidRDefault="002B0407" w:rsidP="002B0407"/>
    <w:p w:rsidR="002B0407" w:rsidRPr="002B0407" w:rsidRDefault="002B0407" w:rsidP="002B0407"/>
    <w:p w:rsidR="002B0407" w:rsidRPr="002B0407" w:rsidRDefault="002B0407" w:rsidP="002B0407"/>
    <w:p w:rsidR="00A7518A" w:rsidRPr="00C8351E" w:rsidRDefault="00A7518A" w:rsidP="00A7518A">
      <w:pPr>
        <w:jc w:val="center"/>
        <w:rPr>
          <w:b/>
          <w:sz w:val="52"/>
        </w:rPr>
      </w:pPr>
      <w:r w:rsidRPr="00C8351E">
        <w:rPr>
          <w:b/>
          <w:sz w:val="52"/>
        </w:rPr>
        <w:t>Dat</w:t>
      </w:r>
      <w:r w:rsidR="00011282" w:rsidRPr="00C8351E">
        <w:rPr>
          <w:b/>
          <w:sz w:val="52"/>
        </w:rPr>
        <w:t>a Science a</w:t>
      </w:r>
      <w:r w:rsidRPr="00C8351E">
        <w:rPr>
          <w:b/>
          <w:sz w:val="52"/>
        </w:rPr>
        <w:t xml:space="preserve">nd Machine Learning </w:t>
      </w:r>
    </w:p>
    <w:p w:rsidR="00A7518A" w:rsidRPr="00C8351E" w:rsidRDefault="00A7518A" w:rsidP="00A7518A">
      <w:pPr>
        <w:jc w:val="center"/>
        <w:rPr>
          <w:b/>
          <w:sz w:val="52"/>
        </w:rPr>
      </w:pPr>
      <w:r w:rsidRPr="00C8351E">
        <w:rPr>
          <w:b/>
          <w:sz w:val="52"/>
        </w:rPr>
        <w:t>Lab Cycle 1</w:t>
      </w:r>
    </w:p>
    <w:p w:rsidR="002B0407" w:rsidRDefault="002B0407" w:rsidP="002B0407"/>
    <w:p w:rsidR="00B31B40" w:rsidRDefault="00EB6372" w:rsidP="002B0407"/>
    <w:p w:rsidR="002B0407" w:rsidRDefault="002B0407" w:rsidP="002B0407"/>
    <w:p w:rsidR="002B0407" w:rsidRDefault="002B0407" w:rsidP="002B0407"/>
    <w:p w:rsidR="002B0407" w:rsidRDefault="002B0407" w:rsidP="002B0407"/>
    <w:p w:rsidR="002B0407" w:rsidRDefault="002B0407" w:rsidP="002B0407"/>
    <w:p w:rsidR="002B0407" w:rsidRDefault="002B0407" w:rsidP="002B0407"/>
    <w:p w:rsidR="002B0407" w:rsidRDefault="002B0407" w:rsidP="002B0407"/>
    <w:p w:rsidR="002B0407" w:rsidRDefault="002B0407" w:rsidP="002B0407"/>
    <w:p w:rsidR="002B0407" w:rsidRDefault="002B0407" w:rsidP="002B0407"/>
    <w:p w:rsidR="00A7518A" w:rsidRPr="00A7518A" w:rsidRDefault="00A7518A" w:rsidP="002B0407">
      <w:pPr>
        <w:rPr>
          <w:b/>
          <w:sz w:val="36"/>
        </w:rPr>
      </w:pPr>
    </w:p>
    <w:p w:rsidR="00A7518A" w:rsidRPr="00011282" w:rsidRDefault="00A7518A" w:rsidP="00A7518A">
      <w:pPr>
        <w:jc w:val="right"/>
        <w:rPr>
          <w:b/>
          <w:sz w:val="32"/>
        </w:rPr>
      </w:pPr>
      <w:proofErr w:type="spellStart"/>
      <w:r w:rsidRPr="00011282">
        <w:rPr>
          <w:b/>
          <w:sz w:val="32"/>
        </w:rPr>
        <w:t>Rinu</w:t>
      </w:r>
      <w:proofErr w:type="spellEnd"/>
      <w:r w:rsidRPr="00011282">
        <w:rPr>
          <w:b/>
          <w:sz w:val="32"/>
        </w:rPr>
        <w:t xml:space="preserve"> Sebastian</w:t>
      </w:r>
    </w:p>
    <w:p w:rsidR="00A7518A" w:rsidRPr="00011282" w:rsidRDefault="00A7518A" w:rsidP="00A7518A">
      <w:pPr>
        <w:jc w:val="right"/>
        <w:rPr>
          <w:b/>
          <w:sz w:val="32"/>
        </w:rPr>
      </w:pPr>
      <w:r w:rsidRPr="00011282">
        <w:rPr>
          <w:b/>
          <w:sz w:val="32"/>
        </w:rPr>
        <w:t>20MCA043</w:t>
      </w:r>
    </w:p>
    <w:p w:rsidR="00A7518A" w:rsidRPr="00011282" w:rsidRDefault="00A7518A" w:rsidP="00A7518A">
      <w:pPr>
        <w:jc w:val="right"/>
        <w:rPr>
          <w:b/>
          <w:sz w:val="32"/>
        </w:rPr>
      </w:pPr>
      <w:r w:rsidRPr="00011282">
        <w:rPr>
          <w:b/>
          <w:sz w:val="32"/>
        </w:rPr>
        <w:t>S3MCA</w:t>
      </w:r>
    </w:p>
    <w:p w:rsidR="00A7518A" w:rsidRDefault="00A7518A" w:rsidP="002B0407"/>
    <w:p w:rsidR="002B0407" w:rsidRPr="00A7518A" w:rsidRDefault="002B0407" w:rsidP="00A7518A">
      <w:pPr>
        <w:pStyle w:val="ListParagraph"/>
        <w:numPr>
          <w:ilvl w:val="0"/>
          <w:numId w:val="1"/>
        </w:numPr>
        <w:ind w:right="170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A7518A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Program to Print all non-Prime Numbers in an Interval</w:t>
      </w:r>
    </w:p>
    <w:p w:rsidR="002B0407" w:rsidRDefault="002B0407" w:rsidP="002B0407"/>
    <w:p w:rsidR="002B0407" w:rsidRPr="00011282" w:rsidRDefault="002B0407" w:rsidP="002B0407">
      <w:pPr>
        <w:rPr>
          <w:b/>
          <w:sz w:val="32"/>
          <w:u w:val="single"/>
        </w:rPr>
      </w:pPr>
      <w:r w:rsidRPr="00011282">
        <w:rPr>
          <w:b/>
          <w:sz w:val="32"/>
          <w:u w:val="single"/>
        </w:rPr>
        <w:t>Program</w:t>
      </w:r>
    </w:p>
    <w:p w:rsidR="002B0407" w:rsidRPr="002B0407" w:rsidRDefault="002B0407" w:rsidP="002B04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n1=</w:t>
      </w:r>
      <w:proofErr w:type="spellStart"/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0407">
        <w:rPr>
          <w:rFonts w:ascii="Courier New" w:eastAsia="Times New Roman" w:hAnsi="Courier New" w:cs="Courier New"/>
          <w:color w:val="6A8759"/>
          <w:sz w:val="20"/>
          <w:szCs w:val="20"/>
        </w:rPr>
        <w:t>"enter the first interval:"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>n2=</w:t>
      </w:r>
      <w:proofErr w:type="spellStart"/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0407">
        <w:rPr>
          <w:rFonts w:ascii="Courier New" w:eastAsia="Times New Roman" w:hAnsi="Courier New" w:cs="Courier New"/>
          <w:color w:val="6A8759"/>
          <w:sz w:val="20"/>
          <w:szCs w:val="20"/>
        </w:rPr>
        <w:t>"enter the second interval:"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B04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 </w:t>
      </w:r>
      <w:r w:rsidRPr="002B04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(n1</w:t>
      </w:r>
      <w:r w:rsidRPr="002B040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n2):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2B04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x&gt;</w:t>
      </w:r>
      <w:r w:rsidRPr="002B0407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</w:t>
      </w:r>
      <w:proofErr w:type="spellStart"/>
      <w:r w:rsidRPr="002B04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m</w:t>
      </w:r>
      <w:proofErr w:type="spellEnd"/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2B04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0407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2B040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x):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</w:t>
      </w:r>
      <w:r w:rsidRPr="002B0407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(x % m)==</w:t>
      </w:r>
      <w:r w:rsidRPr="002B0407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(x)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B0407">
        <w:rPr>
          <w:rFonts w:ascii="Courier New" w:eastAsia="Times New Roman" w:hAnsi="Courier New" w:cs="Courier New"/>
          <w:color w:val="CC7832"/>
          <w:sz w:val="20"/>
          <w:szCs w:val="20"/>
        </w:rPr>
        <w:t>break</w:t>
      </w:r>
    </w:p>
    <w:p w:rsidR="002B0407" w:rsidRDefault="002B0407" w:rsidP="002B0407"/>
    <w:p w:rsidR="002B0407" w:rsidRDefault="002B0407" w:rsidP="002B0407"/>
    <w:p w:rsidR="002B0407" w:rsidRPr="00011282" w:rsidRDefault="002B0407" w:rsidP="002B0407">
      <w:pPr>
        <w:rPr>
          <w:b/>
          <w:sz w:val="32"/>
          <w:u w:val="single"/>
        </w:rPr>
      </w:pPr>
      <w:r w:rsidRPr="00011282">
        <w:rPr>
          <w:b/>
          <w:sz w:val="32"/>
          <w:u w:val="single"/>
        </w:rPr>
        <w:t>Output</w:t>
      </w:r>
    </w:p>
    <w:p w:rsidR="002B0407" w:rsidRDefault="002B0407" w:rsidP="002B0407"/>
    <w:p w:rsidR="002B0407" w:rsidRDefault="002B0407" w:rsidP="002B0407">
      <w:r>
        <w:rPr>
          <w:noProof/>
        </w:rPr>
        <w:drawing>
          <wp:inline distT="0" distB="0" distL="0" distR="0">
            <wp:extent cx="6029325" cy="1933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62108" r="20032" b="15335"/>
                    <a:stretch/>
                  </pic:blipFill>
                  <pic:spPr bwMode="auto">
                    <a:xfrm>
                      <a:off x="0" y="0"/>
                      <a:ext cx="602932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407" w:rsidRPr="002B0407" w:rsidRDefault="002B0407" w:rsidP="002B0407"/>
    <w:p w:rsidR="002B0407" w:rsidRDefault="002B0407" w:rsidP="002B0407"/>
    <w:p w:rsidR="002B0407" w:rsidRPr="002B0407" w:rsidRDefault="002B0407" w:rsidP="002B0407">
      <w:pPr>
        <w:pStyle w:val="ListParagraph"/>
        <w:numPr>
          <w:ilvl w:val="0"/>
          <w:numId w:val="1"/>
        </w:num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Program to print the first N Fibonacci numbers.</w:t>
      </w:r>
    </w:p>
    <w:p w:rsidR="002B0407" w:rsidRDefault="002B0407" w:rsidP="002B0407"/>
    <w:p w:rsidR="002B0407" w:rsidRPr="00011282" w:rsidRDefault="002B0407" w:rsidP="002B0407">
      <w:pPr>
        <w:rPr>
          <w:b/>
          <w:sz w:val="28"/>
          <w:u w:val="single"/>
        </w:rPr>
      </w:pPr>
      <w:r w:rsidRPr="00011282">
        <w:rPr>
          <w:b/>
          <w:sz w:val="28"/>
          <w:u w:val="single"/>
        </w:rPr>
        <w:t>Program</w:t>
      </w:r>
    </w:p>
    <w:p w:rsidR="002B0407" w:rsidRPr="002B0407" w:rsidRDefault="002B0407" w:rsidP="002B04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n_terms</w:t>
      </w:r>
      <w:proofErr w:type="spellEnd"/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proofErr w:type="gramStart"/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gramEnd"/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0407">
        <w:rPr>
          <w:rFonts w:ascii="Courier New" w:eastAsia="Times New Roman" w:hAnsi="Courier New" w:cs="Courier New"/>
          <w:color w:val="6A8759"/>
          <w:sz w:val="20"/>
          <w:szCs w:val="20"/>
        </w:rPr>
        <w:t>"How many terms the user wants to print? "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n_1 = </w:t>
      </w:r>
      <w:r w:rsidRPr="002B0407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B0407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n_2 = </w:t>
      </w:r>
      <w:r w:rsidRPr="002B0407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B0407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count = </w:t>
      </w:r>
      <w:r w:rsidRPr="002B0407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B0407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2B0407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2B04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n_terms</w:t>
      </w:r>
      <w:proofErr w:type="spellEnd"/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&lt;= </w:t>
      </w:r>
      <w:r w:rsidRPr="002B0407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gramStart"/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gramEnd"/>
      <w:r w:rsidRPr="002B0407">
        <w:rPr>
          <w:rFonts w:ascii="Courier New" w:eastAsia="Times New Roman" w:hAnsi="Courier New" w:cs="Courier New"/>
          <w:color w:val="6A8759"/>
          <w:sz w:val="20"/>
          <w:szCs w:val="20"/>
        </w:rPr>
        <w:t>"Please enter a positive integer, the given number is not valid"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2B0407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>elif</w:t>
      </w:r>
      <w:proofErr w:type="spellEnd"/>
      <w:r w:rsidRPr="002B04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n_terms</w:t>
      </w:r>
      <w:proofErr w:type="spellEnd"/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2B0407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0407">
        <w:rPr>
          <w:rFonts w:ascii="Courier New" w:eastAsia="Times New Roman" w:hAnsi="Courier New" w:cs="Courier New"/>
          <w:color w:val="6A8759"/>
          <w:sz w:val="20"/>
          <w:szCs w:val="20"/>
        </w:rPr>
        <w:t>"The Fibonacci sequence of the numbers up to"</w:t>
      </w:r>
      <w:r w:rsidRPr="002B04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n_terms</w:t>
      </w:r>
      <w:proofErr w:type="spellEnd"/>
      <w:r w:rsidRPr="002B04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B0407">
        <w:rPr>
          <w:rFonts w:ascii="Courier New" w:eastAsia="Times New Roman" w:hAnsi="Courier New" w:cs="Courier New"/>
          <w:color w:val="6A8759"/>
          <w:sz w:val="20"/>
          <w:szCs w:val="20"/>
        </w:rPr>
        <w:t>": "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(n_1)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B0407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0407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"The </w:t>
      </w:r>
      <w:proofErr w:type="spellStart"/>
      <w:r w:rsidRPr="002B0407">
        <w:rPr>
          <w:rFonts w:ascii="Courier New" w:eastAsia="Times New Roman" w:hAnsi="Courier New" w:cs="Courier New"/>
          <w:color w:val="6A8759"/>
          <w:sz w:val="20"/>
          <w:szCs w:val="20"/>
        </w:rPr>
        <w:t>fibonacci</w:t>
      </w:r>
      <w:proofErr w:type="spellEnd"/>
      <w:r w:rsidRPr="002B0407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sequence of the numbers is:"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B04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count &lt; </w:t>
      </w:r>
      <w:proofErr w:type="spellStart"/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n_terms</w:t>
      </w:r>
      <w:proofErr w:type="spellEnd"/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(n_1)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nth = n_1 + n_2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n_1 = n_2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n_2 = nth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count += </w:t>
      </w:r>
      <w:r w:rsidRPr="002B0407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</w:p>
    <w:p w:rsidR="002B0407" w:rsidRDefault="002B0407" w:rsidP="002B0407"/>
    <w:p w:rsidR="002B0407" w:rsidRDefault="002B0407" w:rsidP="002B0407"/>
    <w:p w:rsidR="002B0407" w:rsidRPr="00011282" w:rsidRDefault="002B0407" w:rsidP="002B0407">
      <w:pPr>
        <w:rPr>
          <w:b/>
          <w:sz w:val="28"/>
          <w:u w:val="single"/>
        </w:rPr>
      </w:pPr>
      <w:r w:rsidRPr="00011282">
        <w:rPr>
          <w:b/>
          <w:sz w:val="28"/>
          <w:u w:val="single"/>
        </w:rPr>
        <w:t>Output</w:t>
      </w:r>
    </w:p>
    <w:p w:rsidR="002B0407" w:rsidRPr="00BB44CD" w:rsidRDefault="002B0407" w:rsidP="002B0407">
      <w:r>
        <w:rPr>
          <w:noProof/>
        </w:rPr>
        <w:drawing>
          <wp:inline distT="0" distB="0" distL="0" distR="0">
            <wp:extent cx="5610225" cy="1590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" t="62393" r="64904" b="10826"/>
                    <a:stretch/>
                  </pic:blipFill>
                  <pic:spPr bwMode="auto">
                    <a:xfrm>
                      <a:off x="0" y="0"/>
                      <a:ext cx="56102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407" w:rsidRDefault="002B0407" w:rsidP="002B0407"/>
    <w:p w:rsidR="002B0407" w:rsidRDefault="002B0407" w:rsidP="002B0407">
      <w:pPr>
        <w:pStyle w:val="ListParagraph"/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Given sides of a triangle, write a program to check whether given triangle is an isosceles, equilateral or scalene.</w:t>
      </w:r>
    </w:p>
    <w:p w:rsidR="002B0407" w:rsidRDefault="002B0407" w:rsidP="002B0407"/>
    <w:p w:rsidR="002B0407" w:rsidRPr="00011282" w:rsidRDefault="002B0407" w:rsidP="002B0407">
      <w:pPr>
        <w:rPr>
          <w:b/>
          <w:sz w:val="28"/>
          <w:u w:val="single"/>
        </w:rPr>
      </w:pPr>
      <w:r w:rsidRPr="00011282">
        <w:rPr>
          <w:b/>
          <w:sz w:val="28"/>
          <w:u w:val="single"/>
        </w:rPr>
        <w:t>Program</w:t>
      </w:r>
    </w:p>
    <w:p w:rsidR="002B0407" w:rsidRPr="002B0407" w:rsidRDefault="002B0407" w:rsidP="002B04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0407">
        <w:rPr>
          <w:rFonts w:ascii="Courier New" w:eastAsia="Times New Roman" w:hAnsi="Courier New" w:cs="Courier New"/>
          <w:color w:val="6A8759"/>
          <w:sz w:val="20"/>
          <w:szCs w:val="20"/>
        </w:rPr>
        <w:t>"Input lengths of the triangle sides: "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x = </w:t>
      </w:r>
      <w:proofErr w:type="spellStart"/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0407">
        <w:rPr>
          <w:rFonts w:ascii="Courier New" w:eastAsia="Times New Roman" w:hAnsi="Courier New" w:cs="Courier New"/>
          <w:color w:val="6A8759"/>
          <w:sz w:val="20"/>
          <w:szCs w:val="20"/>
        </w:rPr>
        <w:t>"x: "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y = </w:t>
      </w:r>
      <w:proofErr w:type="spellStart"/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0407">
        <w:rPr>
          <w:rFonts w:ascii="Courier New" w:eastAsia="Times New Roman" w:hAnsi="Courier New" w:cs="Courier New"/>
          <w:color w:val="6A8759"/>
          <w:sz w:val="20"/>
          <w:szCs w:val="20"/>
        </w:rPr>
        <w:t>"y: "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z = </w:t>
      </w:r>
      <w:proofErr w:type="spellStart"/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0407">
        <w:rPr>
          <w:rFonts w:ascii="Courier New" w:eastAsia="Times New Roman" w:hAnsi="Courier New" w:cs="Courier New"/>
          <w:color w:val="6A8759"/>
          <w:sz w:val="20"/>
          <w:szCs w:val="20"/>
        </w:rPr>
        <w:t>"z: "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B04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x == y == z: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0407">
        <w:rPr>
          <w:rFonts w:ascii="Courier New" w:eastAsia="Times New Roman" w:hAnsi="Courier New" w:cs="Courier New"/>
          <w:color w:val="6A8759"/>
          <w:sz w:val="20"/>
          <w:szCs w:val="20"/>
        </w:rPr>
        <w:t>"Equilateral triangle"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2B0407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2B04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x==y </w:t>
      </w:r>
      <w:r w:rsidRPr="002B04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y==z </w:t>
      </w:r>
      <w:r w:rsidRPr="002B04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z==x: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0407">
        <w:rPr>
          <w:rFonts w:ascii="Courier New" w:eastAsia="Times New Roman" w:hAnsi="Courier New" w:cs="Courier New"/>
          <w:color w:val="6A8759"/>
          <w:sz w:val="20"/>
          <w:szCs w:val="20"/>
        </w:rPr>
        <w:t>"isosceles triangle"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B0407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B040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0407">
        <w:rPr>
          <w:rFonts w:ascii="Courier New" w:eastAsia="Times New Roman" w:hAnsi="Courier New" w:cs="Courier New"/>
          <w:color w:val="6A8759"/>
          <w:sz w:val="20"/>
          <w:szCs w:val="20"/>
        </w:rPr>
        <w:t>"Scalene triangle"</w:t>
      </w:r>
      <w:r w:rsidRPr="002B040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:rsidR="002B0407" w:rsidRDefault="002B0407" w:rsidP="002B0407"/>
    <w:p w:rsidR="002B0407" w:rsidRPr="00011282" w:rsidRDefault="002B0407" w:rsidP="002B0407">
      <w:pPr>
        <w:rPr>
          <w:b/>
          <w:sz w:val="28"/>
          <w:u w:val="single"/>
        </w:rPr>
      </w:pPr>
      <w:r w:rsidRPr="00011282">
        <w:rPr>
          <w:b/>
          <w:sz w:val="28"/>
          <w:u w:val="single"/>
        </w:rPr>
        <w:t>Output</w:t>
      </w:r>
    </w:p>
    <w:p w:rsidR="007A1763" w:rsidRDefault="002B0407" w:rsidP="002B0407">
      <w:r>
        <w:rPr>
          <w:noProof/>
        </w:rPr>
        <w:lastRenderedPageBreak/>
        <w:drawing>
          <wp:inline distT="0" distB="0" distL="0" distR="0">
            <wp:extent cx="4810125" cy="1123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8" t="61823" r="68910" b="17379"/>
                    <a:stretch/>
                  </pic:blipFill>
                  <pic:spPr bwMode="auto">
                    <a:xfrm>
                      <a:off x="0" y="0"/>
                      <a:ext cx="481012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763" w:rsidRDefault="007A1763" w:rsidP="007A1763"/>
    <w:p w:rsidR="007A1763" w:rsidRDefault="007A1763" w:rsidP="007A1763">
      <w:pPr>
        <w:pStyle w:val="ListParagraph"/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Program to check whether given pair of number is coprime </w:t>
      </w:r>
    </w:p>
    <w:p w:rsidR="007A1763" w:rsidRDefault="007A1763" w:rsidP="007A1763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:rsidR="007A1763" w:rsidRPr="00011282" w:rsidRDefault="007A1763" w:rsidP="007A1763">
      <w:pPr>
        <w:spacing w:after="0" w:line="375" w:lineRule="atLeast"/>
        <w:jc w:val="both"/>
        <w:rPr>
          <w:rFonts w:eastAsia="Times New Roman" w:cs="Segoe UI"/>
          <w:b/>
          <w:color w:val="000000"/>
          <w:sz w:val="28"/>
          <w:szCs w:val="24"/>
          <w:u w:val="single"/>
          <w:lang w:eastAsia="en-IN"/>
        </w:rPr>
      </w:pPr>
      <w:r w:rsidRPr="00011282">
        <w:rPr>
          <w:rFonts w:eastAsia="Times New Roman" w:cs="Segoe UI"/>
          <w:b/>
          <w:color w:val="000000"/>
          <w:sz w:val="28"/>
          <w:szCs w:val="24"/>
          <w:u w:val="single"/>
          <w:lang w:eastAsia="en-IN"/>
        </w:rPr>
        <w:t>Program</w:t>
      </w:r>
    </w:p>
    <w:p w:rsidR="00011282" w:rsidRPr="00011282" w:rsidRDefault="00011282" w:rsidP="007A1763">
      <w:pPr>
        <w:spacing w:after="0" w:line="375" w:lineRule="atLeast"/>
        <w:jc w:val="both"/>
        <w:rPr>
          <w:rFonts w:ascii="Segoe UI" w:eastAsia="Times New Roman" w:hAnsi="Segoe UI" w:cs="Segoe UI"/>
          <w:b/>
          <w:color w:val="000000"/>
          <w:sz w:val="28"/>
          <w:szCs w:val="24"/>
          <w:u w:val="single"/>
          <w:lang w:eastAsia="en-IN"/>
        </w:rPr>
      </w:pPr>
    </w:p>
    <w:p w:rsidR="007A1763" w:rsidRPr="007A1763" w:rsidRDefault="007A1763" w:rsidP="007A17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r w:rsidRPr="007A1763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7A176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7A1763">
        <w:rPr>
          <w:rFonts w:ascii="Courier New" w:eastAsia="Times New Roman" w:hAnsi="Courier New" w:cs="Courier New"/>
          <w:color w:val="FFC66D"/>
          <w:sz w:val="20"/>
          <w:szCs w:val="20"/>
        </w:rPr>
        <w:t>are_coprime</w:t>
      </w:r>
      <w:proofErr w:type="spellEnd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(a</w:t>
      </w:r>
      <w:r w:rsidRPr="007A176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b):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hcf</w:t>
      </w:r>
      <w:proofErr w:type="spellEnd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7A1763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7A1763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7A1763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7A176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7A176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7A176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1763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7A176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 + </w:t>
      </w:r>
      <w:r w:rsidRPr="007A1763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A176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 % </w:t>
      </w:r>
      <w:proofErr w:type="spellStart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7A1763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7A176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 % </w:t>
      </w:r>
      <w:proofErr w:type="spellStart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7A1763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hcf</w:t>
      </w:r>
      <w:proofErr w:type="spellEnd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A176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hcf</w:t>
      </w:r>
      <w:proofErr w:type="spellEnd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7A1763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7A1763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7A1763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first = </w:t>
      </w:r>
      <w:proofErr w:type="spellStart"/>
      <w:r w:rsidRPr="007A1763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1763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1763">
        <w:rPr>
          <w:rFonts w:ascii="Courier New" w:eastAsia="Times New Roman" w:hAnsi="Courier New" w:cs="Courier New"/>
          <w:color w:val="6A8759"/>
          <w:sz w:val="20"/>
          <w:szCs w:val="20"/>
        </w:rPr>
        <w:t>'Enter first number: '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second = </w:t>
      </w:r>
      <w:proofErr w:type="spellStart"/>
      <w:r w:rsidRPr="007A1763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1763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1763">
        <w:rPr>
          <w:rFonts w:ascii="Courier New" w:eastAsia="Times New Roman" w:hAnsi="Courier New" w:cs="Courier New"/>
          <w:color w:val="6A8759"/>
          <w:sz w:val="20"/>
          <w:szCs w:val="20"/>
        </w:rPr>
        <w:t>'Enter second number: '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A176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are_coprime</w:t>
      </w:r>
      <w:proofErr w:type="spellEnd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(first</w:t>
      </w:r>
      <w:r w:rsidRPr="007A176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second):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A176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176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'%d and %d are CO-PRIME' 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% (first</w:t>
      </w:r>
      <w:r w:rsidRPr="007A176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second))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A1763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A176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176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'%d and %d are NOT CO-PRIME' 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% (first</w:t>
      </w:r>
      <w:r w:rsidRPr="007A176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second))</w:t>
      </w:r>
    </w:p>
    <w:p w:rsidR="007A1763" w:rsidRDefault="007A1763" w:rsidP="007A1763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:rsidR="007A1763" w:rsidRPr="00011282" w:rsidRDefault="007A1763" w:rsidP="007A1763">
      <w:pPr>
        <w:spacing w:after="0" w:line="375" w:lineRule="atLeast"/>
        <w:jc w:val="both"/>
        <w:rPr>
          <w:rFonts w:eastAsia="Times New Roman" w:cs="Segoe UI"/>
          <w:b/>
          <w:color w:val="000000"/>
          <w:sz w:val="28"/>
          <w:szCs w:val="24"/>
          <w:u w:val="single"/>
          <w:lang w:eastAsia="en-IN"/>
        </w:rPr>
      </w:pPr>
      <w:r w:rsidRPr="00011282">
        <w:rPr>
          <w:rFonts w:eastAsia="Times New Roman" w:cs="Segoe UI"/>
          <w:b/>
          <w:color w:val="000000"/>
          <w:sz w:val="28"/>
          <w:szCs w:val="24"/>
          <w:u w:val="single"/>
          <w:lang w:eastAsia="en-IN"/>
        </w:rPr>
        <w:t>Output</w:t>
      </w:r>
    </w:p>
    <w:p w:rsidR="007A1763" w:rsidRDefault="007A1763" w:rsidP="007A1763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:rsidR="007A1763" w:rsidRPr="007A1763" w:rsidRDefault="007A1763" w:rsidP="007A1763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</w:rPr>
        <w:drawing>
          <wp:inline distT="0" distB="0" distL="0" distR="0">
            <wp:extent cx="4572000" cy="1171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8" t="62393" r="75160" b="19658"/>
                    <a:stretch/>
                  </pic:blipFill>
                  <pic:spPr bwMode="auto"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407" w:rsidRDefault="002B0407" w:rsidP="007A1763"/>
    <w:p w:rsidR="007A1763" w:rsidRDefault="007A1763" w:rsidP="007A1763"/>
    <w:p w:rsidR="007A1763" w:rsidRPr="007A1763" w:rsidRDefault="007A1763" w:rsidP="007A1763">
      <w:pPr>
        <w:pStyle w:val="ListParagraph"/>
        <w:numPr>
          <w:ilvl w:val="0"/>
          <w:numId w:val="1"/>
        </w:numPr>
      </w:pPr>
      <w:r w:rsidRPr="007A1763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Program to find the roots of a quadratic equation(rounded to 2 decimal places)</w:t>
      </w:r>
    </w:p>
    <w:p w:rsidR="007A1763" w:rsidRDefault="007A1763" w:rsidP="007A1763"/>
    <w:p w:rsidR="007A1763" w:rsidRPr="00011282" w:rsidRDefault="007A1763" w:rsidP="007A1763">
      <w:pPr>
        <w:rPr>
          <w:b/>
          <w:sz w:val="28"/>
          <w:u w:val="single"/>
        </w:rPr>
      </w:pPr>
      <w:r w:rsidRPr="00011282">
        <w:rPr>
          <w:b/>
          <w:sz w:val="28"/>
          <w:u w:val="single"/>
        </w:rPr>
        <w:t>Program</w:t>
      </w:r>
    </w:p>
    <w:p w:rsidR="007A1763" w:rsidRDefault="007A1763" w:rsidP="007A1763"/>
    <w:p w:rsidR="007A1763" w:rsidRPr="007A1763" w:rsidRDefault="007A1763" w:rsidP="007A17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A176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cmath</w:t>
      </w:r>
      <w:proofErr w:type="spellEnd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a = </w:t>
      </w:r>
      <w:r w:rsidRPr="007A1763">
        <w:rPr>
          <w:rFonts w:ascii="Courier New" w:eastAsia="Times New Roman" w:hAnsi="Courier New" w:cs="Courier New"/>
          <w:color w:val="8888C6"/>
          <w:sz w:val="20"/>
          <w:szCs w:val="20"/>
        </w:rPr>
        <w:t>float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1763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1763">
        <w:rPr>
          <w:rFonts w:ascii="Courier New" w:eastAsia="Times New Roman" w:hAnsi="Courier New" w:cs="Courier New"/>
          <w:color w:val="6A8759"/>
          <w:sz w:val="20"/>
          <w:szCs w:val="20"/>
        </w:rPr>
        <w:t>'Enter a: '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b = </w:t>
      </w:r>
      <w:r w:rsidRPr="007A1763">
        <w:rPr>
          <w:rFonts w:ascii="Courier New" w:eastAsia="Times New Roman" w:hAnsi="Courier New" w:cs="Courier New"/>
          <w:color w:val="8888C6"/>
          <w:sz w:val="20"/>
          <w:szCs w:val="20"/>
        </w:rPr>
        <w:t>float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1763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1763">
        <w:rPr>
          <w:rFonts w:ascii="Courier New" w:eastAsia="Times New Roman" w:hAnsi="Courier New" w:cs="Courier New"/>
          <w:color w:val="6A8759"/>
          <w:sz w:val="20"/>
          <w:szCs w:val="20"/>
        </w:rPr>
        <w:t>'Enter b: '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c = </w:t>
      </w:r>
      <w:r w:rsidRPr="007A1763">
        <w:rPr>
          <w:rFonts w:ascii="Courier New" w:eastAsia="Times New Roman" w:hAnsi="Courier New" w:cs="Courier New"/>
          <w:color w:val="8888C6"/>
          <w:sz w:val="20"/>
          <w:szCs w:val="20"/>
        </w:rPr>
        <w:t>float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1763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1763">
        <w:rPr>
          <w:rFonts w:ascii="Courier New" w:eastAsia="Times New Roman" w:hAnsi="Courier New" w:cs="Courier New"/>
          <w:color w:val="6A8759"/>
          <w:sz w:val="20"/>
          <w:szCs w:val="20"/>
        </w:rPr>
        <w:t>'Enter c: '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d = (b ** </w:t>
      </w:r>
      <w:r w:rsidRPr="007A1763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) - (</w:t>
      </w:r>
      <w:r w:rsidRPr="007A1763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4 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* a * c)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sol1 = (-b - </w:t>
      </w:r>
      <w:proofErr w:type="spellStart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cmath.sqrt</w:t>
      </w:r>
      <w:proofErr w:type="spellEnd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(d)) / (</w:t>
      </w:r>
      <w:r w:rsidRPr="007A1763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* a)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sol2 = (-b + </w:t>
      </w:r>
      <w:proofErr w:type="spellStart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cmath.sqrt</w:t>
      </w:r>
      <w:proofErr w:type="spellEnd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(d)) / (</w:t>
      </w:r>
      <w:r w:rsidRPr="007A1763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* a)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A176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1763">
        <w:rPr>
          <w:rFonts w:ascii="Courier New" w:eastAsia="Times New Roman" w:hAnsi="Courier New" w:cs="Courier New"/>
          <w:color w:val="6A8759"/>
          <w:sz w:val="20"/>
          <w:szCs w:val="20"/>
        </w:rPr>
        <w:t>'The solution are {0} and {1}'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.format(sol1</w:t>
      </w:r>
      <w:r w:rsidRPr="007A176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sol2))</w:t>
      </w:r>
    </w:p>
    <w:p w:rsidR="007A1763" w:rsidRDefault="007A1763" w:rsidP="007A1763"/>
    <w:p w:rsidR="007A1763" w:rsidRPr="00011282" w:rsidRDefault="007A1763" w:rsidP="007A1763">
      <w:pPr>
        <w:rPr>
          <w:b/>
          <w:sz w:val="28"/>
          <w:u w:val="single"/>
        </w:rPr>
      </w:pPr>
      <w:r w:rsidRPr="00011282">
        <w:rPr>
          <w:b/>
          <w:sz w:val="28"/>
          <w:u w:val="single"/>
        </w:rPr>
        <w:t>Output</w:t>
      </w:r>
    </w:p>
    <w:p w:rsidR="007A1763" w:rsidRDefault="007A1763" w:rsidP="007A1763">
      <w:r>
        <w:rPr>
          <w:noProof/>
        </w:rPr>
        <w:drawing>
          <wp:inline distT="0" distB="0" distL="0" distR="0">
            <wp:extent cx="5991225" cy="1409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62678" r="39423" b="17379"/>
                    <a:stretch/>
                  </pic:blipFill>
                  <pic:spPr bwMode="auto">
                    <a:xfrm>
                      <a:off x="0" y="0"/>
                      <a:ext cx="59912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763" w:rsidRPr="007A1763" w:rsidRDefault="007A1763" w:rsidP="007A1763"/>
    <w:p w:rsidR="007A1763" w:rsidRDefault="007A1763" w:rsidP="007A1763"/>
    <w:p w:rsidR="007A1763" w:rsidRDefault="007A1763" w:rsidP="007A1763">
      <w:pPr>
        <w:pStyle w:val="ListParagraph"/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Program to check whether a given number is perfect number or not(sum of factors =number)</w:t>
      </w:r>
    </w:p>
    <w:p w:rsidR="007A1763" w:rsidRDefault="007A1763" w:rsidP="007A1763"/>
    <w:p w:rsidR="007A1763" w:rsidRPr="00011282" w:rsidRDefault="007A1763" w:rsidP="007A1763">
      <w:pPr>
        <w:rPr>
          <w:b/>
          <w:sz w:val="28"/>
          <w:u w:val="single"/>
        </w:rPr>
      </w:pPr>
      <w:r w:rsidRPr="00011282">
        <w:rPr>
          <w:b/>
          <w:sz w:val="28"/>
          <w:u w:val="single"/>
        </w:rPr>
        <w:t xml:space="preserve">Program </w:t>
      </w:r>
    </w:p>
    <w:p w:rsidR="007A1763" w:rsidRPr="007A1763" w:rsidRDefault="007A1763" w:rsidP="007A17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 = </w:t>
      </w:r>
      <w:proofErr w:type="spellStart"/>
      <w:r w:rsidRPr="007A1763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1763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1763">
        <w:rPr>
          <w:rFonts w:ascii="Courier New" w:eastAsia="Times New Roman" w:hAnsi="Courier New" w:cs="Courier New"/>
          <w:color w:val="6A8759"/>
          <w:sz w:val="20"/>
          <w:szCs w:val="20"/>
        </w:rPr>
        <w:t>"Enter any number: "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sum1 = </w:t>
      </w:r>
      <w:r w:rsidRPr="007A1763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7A1763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7A176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7A176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7A176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1763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7A176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n):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A176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(n % </w:t>
      </w:r>
      <w:proofErr w:type="spellStart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7A1763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sum1 = sum1 + </w:t>
      </w:r>
      <w:proofErr w:type="spellStart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A176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(sum1 == n):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A176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1763">
        <w:rPr>
          <w:rFonts w:ascii="Courier New" w:eastAsia="Times New Roman" w:hAnsi="Courier New" w:cs="Courier New"/>
          <w:color w:val="6A8759"/>
          <w:sz w:val="20"/>
          <w:szCs w:val="20"/>
        </w:rPr>
        <w:t>"The number is a Perfect number!"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gramStart"/>
      <w:r w:rsidRPr="007A1763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proofErr w:type="gramEnd"/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A176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1763">
        <w:rPr>
          <w:rFonts w:ascii="Courier New" w:eastAsia="Times New Roman" w:hAnsi="Courier New" w:cs="Courier New"/>
          <w:color w:val="6A8759"/>
          <w:sz w:val="20"/>
          <w:szCs w:val="20"/>
        </w:rPr>
        <w:t>"The number is not a Perfect number!"</w:t>
      </w:r>
      <w:r w:rsidRPr="007A176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:rsidR="007A1763" w:rsidRDefault="007A1763" w:rsidP="007A1763"/>
    <w:p w:rsidR="007A1763" w:rsidRPr="00011282" w:rsidRDefault="007A1763" w:rsidP="007A1763">
      <w:pPr>
        <w:rPr>
          <w:b/>
          <w:sz w:val="28"/>
          <w:u w:val="single"/>
        </w:rPr>
      </w:pPr>
      <w:r w:rsidRPr="00011282">
        <w:rPr>
          <w:b/>
          <w:sz w:val="28"/>
          <w:u w:val="single"/>
        </w:rPr>
        <w:t>Output</w:t>
      </w:r>
    </w:p>
    <w:p w:rsidR="007A1763" w:rsidRDefault="007A1763" w:rsidP="007A1763">
      <w:r>
        <w:rPr>
          <w:noProof/>
        </w:rPr>
        <w:lastRenderedPageBreak/>
        <w:drawing>
          <wp:inline distT="0" distB="0" distL="0" distR="0" wp14:anchorId="4787F5ED" wp14:editId="45F255A5">
            <wp:extent cx="5943600" cy="95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62393" r="39103" b="23362"/>
                    <a:stretch/>
                  </pic:blipFill>
                  <pic:spPr bwMode="auto"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763" w:rsidRDefault="007A1763" w:rsidP="007A1763">
      <w:pPr>
        <w:pStyle w:val="ListParagraph"/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Program to display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amstrong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numbers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upto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1000</w:t>
      </w:r>
    </w:p>
    <w:p w:rsidR="007A1763" w:rsidRDefault="007A1763" w:rsidP="007A1763"/>
    <w:p w:rsidR="007A1763" w:rsidRPr="00011282" w:rsidRDefault="007A1763" w:rsidP="007A1763">
      <w:pPr>
        <w:rPr>
          <w:b/>
          <w:sz w:val="28"/>
          <w:u w:val="single"/>
        </w:rPr>
      </w:pPr>
      <w:r w:rsidRPr="00011282">
        <w:rPr>
          <w:b/>
          <w:sz w:val="28"/>
          <w:u w:val="single"/>
        </w:rPr>
        <w:t>Program</w:t>
      </w:r>
    </w:p>
    <w:p w:rsidR="00807053" w:rsidRPr="00807053" w:rsidRDefault="00807053" w:rsidP="008070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gram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lower</w:t>
      </w:r>
      <w:proofErr w:type="gram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"Enter lower range: "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upper = </w:t>
      </w:r>
      <w:proofErr w:type="spellStart"/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"Enter upper range: "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(lower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upper + </w:t>
      </w:r>
      <w:r w:rsidRPr="00807053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sum = </w:t>
      </w:r>
      <w:r w:rsidRPr="00807053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07053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temp = </w:t>
      </w:r>
      <w:proofErr w:type="spell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temp &gt; </w:t>
      </w:r>
      <w:r w:rsidRPr="00807053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digit = temp % </w:t>
      </w:r>
      <w:r w:rsidRPr="00807053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807053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sum += digit ** </w:t>
      </w:r>
      <w:r w:rsidRPr="00807053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807053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temp //= </w:t>
      </w:r>
      <w:r w:rsidRPr="00807053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807053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sum: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:rsidR="007A1763" w:rsidRPr="00011282" w:rsidRDefault="007A1763" w:rsidP="007A1763">
      <w:pPr>
        <w:rPr>
          <w:b/>
          <w:sz w:val="28"/>
          <w:u w:val="single"/>
        </w:rPr>
      </w:pPr>
    </w:p>
    <w:p w:rsidR="00807053" w:rsidRPr="00011282" w:rsidRDefault="00807053" w:rsidP="007A1763">
      <w:pPr>
        <w:rPr>
          <w:b/>
          <w:sz w:val="28"/>
          <w:u w:val="single"/>
        </w:rPr>
      </w:pPr>
      <w:r w:rsidRPr="00011282">
        <w:rPr>
          <w:b/>
          <w:sz w:val="28"/>
          <w:u w:val="single"/>
        </w:rPr>
        <w:t>Output</w:t>
      </w:r>
    </w:p>
    <w:p w:rsidR="00807053" w:rsidRDefault="00807053" w:rsidP="007A1763">
      <w:r>
        <w:rPr>
          <w:noProof/>
        </w:rPr>
        <w:drawing>
          <wp:inline distT="0" distB="0" distL="0" distR="0">
            <wp:extent cx="6000750" cy="1524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61823" r="60257" b="8547"/>
                    <a:stretch/>
                  </pic:blipFill>
                  <pic:spPr bwMode="auto">
                    <a:xfrm>
                      <a:off x="0" y="0"/>
                      <a:ext cx="600075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053" w:rsidRDefault="00807053" w:rsidP="00807053"/>
    <w:p w:rsidR="00807053" w:rsidRDefault="00807053" w:rsidP="00807053">
      <w:pPr>
        <w:pStyle w:val="ListParagraph"/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</w:t>
      </w:r>
      <w:r w:rsidRPr="005F25B4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tore and display the days of a week as a </w:t>
      </w:r>
      <w:r w:rsidRPr="00D95606">
        <w:rPr>
          <w:rFonts w:ascii="Segoe UI" w:eastAsia="Times New Roman" w:hAnsi="Segoe UI" w:cs="Segoe UI"/>
          <w:b/>
          <w:color w:val="000000"/>
          <w:sz w:val="24"/>
          <w:szCs w:val="24"/>
          <w:lang w:eastAsia="en-IN"/>
        </w:rPr>
        <w:t xml:space="preserve">List, Tuple, Dictionary, Set. </w:t>
      </w:r>
      <w:r w:rsidRPr="00D95606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Also</w:t>
      </w: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demonstrate different ways to store values in each of them. Display its type also. </w:t>
      </w:r>
    </w:p>
    <w:p w:rsidR="00807053" w:rsidRDefault="00807053" w:rsidP="00807053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:rsidR="00807053" w:rsidRDefault="00807053" w:rsidP="00807053">
      <w:pPr>
        <w:spacing w:after="0" w:line="375" w:lineRule="atLeast"/>
        <w:jc w:val="both"/>
        <w:rPr>
          <w:rFonts w:ascii="Segoe UI" w:eastAsia="Times New Roman" w:hAnsi="Segoe UI" w:cs="Segoe UI"/>
          <w:b/>
          <w:color w:val="000000"/>
          <w:sz w:val="28"/>
          <w:szCs w:val="24"/>
          <w:u w:val="single"/>
          <w:lang w:eastAsia="en-IN"/>
        </w:rPr>
      </w:pPr>
      <w:r w:rsidRPr="00011282">
        <w:rPr>
          <w:rFonts w:ascii="Segoe UI" w:eastAsia="Times New Roman" w:hAnsi="Segoe UI" w:cs="Segoe UI"/>
          <w:b/>
          <w:color w:val="000000"/>
          <w:sz w:val="28"/>
          <w:szCs w:val="24"/>
          <w:u w:val="single"/>
          <w:lang w:eastAsia="en-IN"/>
        </w:rPr>
        <w:t>Program</w:t>
      </w:r>
    </w:p>
    <w:p w:rsidR="00011282" w:rsidRPr="00011282" w:rsidRDefault="00011282" w:rsidP="00807053">
      <w:pPr>
        <w:spacing w:after="0" w:line="375" w:lineRule="atLeast"/>
        <w:jc w:val="both"/>
        <w:rPr>
          <w:rFonts w:ascii="Segoe UI" w:eastAsia="Times New Roman" w:hAnsi="Segoe UI" w:cs="Segoe UI"/>
          <w:b/>
          <w:color w:val="000000"/>
          <w:sz w:val="28"/>
          <w:szCs w:val="24"/>
          <w:u w:val="single"/>
          <w:lang w:eastAsia="en-IN"/>
        </w:rPr>
      </w:pPr>
    </w:p>
    <w:p w:rsidR="00807053" w:rsidRPr="00807053" w:rsidRDefault="00807053" w:rsidP="008070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list = [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Sun"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"Mon"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"Tue"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"Wed"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"Thu"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"Fri"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"Sat</w:t>
      </w:r>
      <w:proofErr w:type="spellEnd"/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type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(list))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(list)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>tuple = (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Sun"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"Mon"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"Tue"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"Wed"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"Thu"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"Fri"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"Sat</w:t>
      </w:r>
      <w:proofErr w:type="spellEnd"/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type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(tuple))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lastRenderedPageBreak/>
        <w:t>print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(tuple)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>set = {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Sun"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"Mon"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"Tue"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"Wed"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"Thu"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"Fri"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"Sat</w:t>
      </w:r>
      <w:proofErr w:type="spellEnd"/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type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(set))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(set)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dict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{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"d1" 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"Sun"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"d2" 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"Mon"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"d3" 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"Tue"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"d4" 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"Wed"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"d5" 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"Thu"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"d6" 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"Fri"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"d7" 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"Sat"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type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dict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dict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:rsidR="00807053" w:rsidRDefault="00807053" w:rsidP="00807053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:rsidR="00807053" w:rsidRDefault="00807053" w:rsidP="00807053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:rsidR="00807053" w:rsidRPr="00011282" w:rsidRDefault="00807053" w:rsidP="00807053">
      <w:pPr>
        <w:spacing w:after="0" w:line="375" w:lineRule="atLeast"/>
        <w:jc w:val="both"/>
        <w:rPr>
          <w:rFonts w:ascii="Segoe UI" w:eastAsia="Times New Roman" w:hAnsi="Segoe UI" w:cs="Segoe UI"/>
          <w:b/>
          <w:color w:val="000000"/>
          <w:sz w:val="28"/>
          <w:szCs w:val="24"/>
          <w:u w:val="single"/>
          <w:lang w:eastAsia="en-IN"/>
        </w:rPr>
      </w:pPr>
      <w:r w:rsidRPr="00011282">
        <w:rPr>
          <w:rFonts w:ascii="Segoe UI" w:eastAsia="Times New Roman" w:hAnsi="Segoe UI" w:cs="Segoe UI"/>
          <w:b/>
          <w:color w:val="000000"/>
          <w:sz w:val="28"/>
          <w:szCs w:val="24"/>
          <w:u w:val="single"/>
          <w:lang w:eastAsia="en-IN"/>
        </w:rPr>
        <w:t>Output</w:t>
      </w:r>
    </w:p>
    <w:p w:rsidR="00807053" w:rsidRDefault="00807053" w:rsidP="00807053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:rsidR="00807053" w:rsidRPr="00807053" w:rsidRDefault="00807053" w:rsidP="00807053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</w:rPr>
        <w:drawing>
          <wp:inline distT="0" distB="0" distL="0" distR="0">
            <wp:extent cx="5981700" cy="1581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9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62108" r="46154" b="10256"/>
                    <a:stretch/>
                  </pic:blipFill>
                  <pic:spPr bwMode="auto">
                    <a:xfrm>
                      <a:off x="0" y="0"/>
                      <a:ext cx="59817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053" w:rsidRDefault="00807053" w:rsidP="00807053"/>
    <w:p w:rsidR="00807053" w:rsidRDefault="00807053" w:rsidP="00807053"/>
    <w:p w:rsidR="00587C99" w:rsidRDefault="00587C99" w:rsidP="00587C99">
      <w:pPr>
        <w:pStyle w:val="ListParagraph"/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Write a program to add elements of  given 2 lists</w:t>
      </w:r>
    </w:p>
    <w:p w:rsidR="00587C99" w:rsidRDefault="00587C99" w:rsidP="00807053"/>
    <w:p w:rsidR="00587C99" w:rsidRPr="00011282" w:rsidRDefault="00587C99" w:rsidP="00807053">
      <w:pPr>
        <w:rPr>
          <w:b/>
          <w:sz w:val="28"/>
          <w:u w:val="single"/>
        </w:rPr>
      </w:pPr>
      <w:r w:rsidRPr="00011282">
        <w:rPr>
          <w:b/>
          <w:sz w:val="28"/>
          <w:u w:val="single"/>
        </w:rPr>
        <w:t>Program</w:t>
      </w:r>
    </w:p>
    <w:p w:rsidR="00587C99" w:rsidRPr="00587C99" w:rsidRDefault="00587C99" w:rsidP="00587C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List1 = [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t>21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t>18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  <w:t>List2 = [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t>11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87C99">
        <w:rPr>
          <w:rFonts w:ascii="Courier New" w:eastAsia="Times New Roman" w:hAnsi="Courier New" w:cs="Courier New"/>
          <w:color w:val="8888C6"/>
          <w:sz w:val="20"/>
          <w:szCs w:val="20"/>
        </w:rPr>
        <w:t xml:space="preserve">print 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"list1 : " 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587C99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proofErr w:type="spellEnd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(List1))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87C99">
        <w:rPr>
          <w:rFonts w:ascii="Courier New" w:eastAsia="Times New Roman" w:hAnsi="Courier New" w:cs="Courier New"/>
          <w:color w:val="8888C6"/>
          <w:sz w:val="20"/>
          <w:szCs w:val="20"/>
        </w:rPr>
        <w:t xml:space="preserve">print 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"list2 : " 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587C99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proofErr w:type="spellEnd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(List2))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newList</w:t>
      </w:r>
      <w:proofErr w:type="spellEnd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[]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 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587C99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87C99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(List1)):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</w:t>
      </w:r>
      <w:proofErr w:type="spellStart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newList.append</w:t>
      </w:r>
      <w:proofErr w:type="spellEnd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(List1[n] + List2[n])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87C9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newList</w:t>
      </w:r>
      <w:proofErr w:type="spellEnd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:rsidR="00587C99" w:rsidRDefault="00587C99" w:rsidP="00807053"/>
    <w:p w:rsidR="00587C99" w:rsidRPr="00011282" w:rsidRDefault="00587C99" w:rsidP="00807053">
      <w:pPr>
        <w:rPr>
          <w:b/>
          <w:sz w:val="28"/>
          <w:u w:val="single"/>
        </w:rPr>
      </w:pPr>
      <w:r w:rsidRPr="00011282">
        <w:rPr>
          <w:b/>
          <w:sz w:val="28"/>
          <w:u w:val="single"/>
        </w:rPr>
        <w:t>Output</w:t>
      </w:r>
    </w:p>
    <w:p w:rsidR="00587C99" w:rsidRDefault="00587C99" w:rsidP="00807053">
      <w:r>
        <w:rPr>
          <w:noProof/>
        </w:rPr>
        <w:lastRenderedPageBreak/>
        <w:drawing>
          <wp:inline distT="0" distB="0" distL="0" distR="0">
            <wp:extent cx="4352925" cy="1371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8" t="62108" r="69391" b="19373"/>
                    <a:stretch/>
                  </pic:blipFill>
                  <pic:spPr bwMode="auto">
                    <a:xfrm>
                      <a:off x="0" y="0"/>
                      <a:ext cx="435292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053" w:rsidRDefault="00807053" w:rsidP="00807053">
      <w:pPr>
        <w:pStyle w:val="ListParagraph"/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Write a program to find the sum of 2 matrices using nested List.</w:t>
      </w:r>
    </w:p>
    <w:p w:rsidR="00807053" w:rsidRDefault="00807053" w:rsidP="00807053"/>
    <w:p w:rsidR="00807053" w:rsidRPr="00011282" w:rsidRDefault="00807053" w:rsidP="00807053">
      <w:pPr>
        <w:rPr>
          <w:b/>
          <w:sz w:val="28"/>
          <w:u w:val="single"/>
        </w:rPr>
      </w:pPr>
      <w:r w:rsidRPr="00011282">
        <w:rPr>
          <w:b/>
          <w:sz w:val="28"/>
          <w:u w:val="single"/>
        </w:rPr>
        <w:t>Program</w:t>
      </w:r>
    </w:p>
    <w:p w:rsidR="00807053" w:rsidRPr="00807053" w:rsidRDefault="00807053" w:rsidP="008070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rows = </w:t>
      </w:r>
      <w:proofErr w:type="spellStart"/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"Enter the Number of rows : "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column = </w:t>
      </w:r>
      <w:proofErr w:type="spellStart"/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"Enter the Number of Columns: "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"Enter the elements of First Matrix:"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>X = [[</w:t>
      </w:r>
      <w:proofErr w:type="spellStart"/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())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(column)]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(rows)]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"First Matrix is: "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X: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(n)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"Enter the elements of Second Matrix:"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>Y = [[</w:t>
      </w:r>
      <w:proofErr w:type="spellStart"/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())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(column)]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(rows)]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Y: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(n)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>result = [[</w:t>
      </w:r>
      <w:r w:rsidRPr="00807053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(column)]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(rows)]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(X)):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(X[</w:t>
      </w:r>
      <w:r w:rsidRPr="00807053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])):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result[</w:t>
      </w:r>
      <w:proofErr w:type="spell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][j] = X[</w:t>
      </w:r>
      <w:proofErr w:type="spell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][j] + Y[</w:t>
      </w:r>
      <w:proofErr w:type="spell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][j]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result: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(r)</w:t>
      </w:r>
    </w:p>
    <w:p w:rsidR="00807053" w:rsidRDefault="00807053" w:rsidP="00807053"/>
    <w:p w:rsidR="00807053" w:rsidRPr="00011282" w:rsidRDefault="00807053" w:rsidP="00807053">
      <w:pPr>
        <w:rPr>
          <w:b/>
          <w:sz w:val="28"/>
          <w:u w:val="single"/>
        </w:rPr>
      </w:pPr>
      <w:r w:rsidRPr="00011282">
        <w:rPr>
          <w:b/>
          <w:sz w:val="28"/>
          <w:u w:val="single"/>
        </w:rPr>
        <w:t>Output</w:t>
      </w:r>
    </w:p>
    <w:p w:rsidR="00807053" w:rsidRDefault="00A90659" w:rsidP="00807053">
      <w:r>
        <w:rPr>
          <w:noProof/>
        </w:rPr>
        <w:drawing>
          <wp:inline distT="0" distB="0" distL="0" distR="0">
            <wp:extent cx="5953125" cy="1333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75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9" t="62678" r="66185" b="9117"/>
                    <a:stretch/>
                  </pic:blipFill>
                  <pic:spPr bwMode="auto">
                    <a:xfrm>
                      <a:off x="0" y="0"/>
                      <a:ext cx="595312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053" w:rsidRDefault="00807053" w:rsidP="00807053"/>
    <w:p w:rsidR="00A90659" w:rsidRDefault="00A90659" w:rsidP="00807053">
      <w:bookmarkStart w:id="0" w:name="_GoBack"/>
      <w:bookmarkEnd w:id="0"/>
    </w:p>
    <w:p w:rsidR="00807053" w:rsidRDefault="00807053" w:rsidP="00807053">
      <w:pPr>
        <w:pStyle w:val="ListParagraph"/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lastRenderedPageBreak/>
        <w:t>Write a program to perform bubble sort on a given set of elements.</w:t>
      </w:r>
    </w:p>
    <w:p w:rsidR="00807053" w:rsidRDefault="00807053" w:rsidP="00807053"/>
    <w:p w:rsidR="00807053" w:rsidRPr="00011282" w:rsidRDefault="00807053" w:rsidP="00807053">
      <w:pPr>
        <w:rPr>
          <w:b/>
          <w:sz w:val="28"/>
          <w:u w:val="single"/>
        </w:rPr>
      </w:pPr>
      <w:r w:rsidRPr="00011282">
        <w:rPr>
          <w:b/>
          <w:sz w:val="28"/>
          <w:u w:val="single"/>
        </w:rPr>
        <w:t>Program</w:t>
      </w:r>
    </w:p>
    <w:p w:rsidR="00807053" w:rsidRPr="00807053" w:rsidRDefault="00807053" w:rsidP="008070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a = []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number = </w:t>
      </w:r>
      <w:proofErr w:type="spellStart"/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"Please Enter the Total Number of Elements : "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(number):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value = </w:t>
      </w:r>
      <w:proofErr w:type="spellStart"/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"Please enter the %d </w:t>
      </w:r>
      <w:proofErr w:type="spellStart"/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th</w:t>
      </w:r>
      <w:proofErr w:type="spellEnd"/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Element of List1 : " 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%</w:t>
      </w:r>
      <w:proofErr w:type="spell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a.append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(value)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(number -</w:t>
      </w:r>
      <w:r w:rsidRPr="00807053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(number - </w:t>
      </w:r>
      <w:proofErr w:type="spellStart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- </w:t>
      </w:r>
      <w:r w:rsidRPr="00807053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(a[j] &gt; a[j + </w:t>
      </w:r>
      <w:r w:rsidRPr="00807053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]):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temp = a[j]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a[j] = a[j + </w:t>
      </w:r>
      <w:r w:rsidRPr="00807053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a[j + </w:t>
      </w:r>
      <w:r w:rsidRPr="00807053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] = temp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0705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07053">
        <w:rPr>
          <w:rFonts w:ascii="Courier New" w:eastAsia="Times New Roman" w:hAnsi="Courier New" w:cs="Courier New"/>
          <w:color w:val="6A8759"/>
          <w:sz w:val="20"/>
          <w:szCs w:val="20"/>
        </w:rPr>
        <w:t>"The Sorted List in Ascending Order : "</w:t>
      </w:r>
      <w:r w:rsidRPr="008070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07053">
        <w:rPr>
          <w:rFonts w:ascii="Courier New" w:eastAsia="Times New Roman" w:hAnsi="Courier New" w:cs="Courier New"/>
          <w:color w:val="A9B7C6"/>
          <w:sz w:val="20"/>
          <w:szCs w:val="20"/>
        </w:rPr>
        <w:t>a)</w:t>
      </w:r>
    </w:p>
    <w:p w:rsidR="00807053" w:rsidRDefault="00807053" w:rsidP="00807053"/>
    <w:p w:rsidR="00807053" w:rsidRPr="00011282" w:rsidRDefault="00807053" w:rsidP="00807053">
      <w:pPr>
        <w:rPr>
          <w:b/>
          <w:sz w:val="28"/>
          <w:u w:val="single"/>
        </w:rPr>
      </w:pPr>
      <w:r w:rsidRPr="00011282">
        <w:rPr>
          <w:b/>
          <w:sz w:val="28"/>
          <w:u w:val="single"/>
        </w:rPr>
        <w:t>Output</w:t>
      </w:r>
    </w:p>
    <w:p w:rsidR="00807053" w:rsidRDefault="00807053" w:rsidP="00807053">
      <w:r>
        <w:rPr>
          <w:noProof/>
        </w:rPr>
        <w:drawing>
          <wp:inline distT="0" distB="0" distL="0" distR="0">
            <wp:extent cx="5943600" cy="1390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0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" t="62393" r="65545" b="12821"/>
                    <a:stretch/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053" w:rsidRPr="00807053" w:rsidRDefault="00807053" w:rsidP="00807053"/>
    <w:p w:rsidR="00807053" w:rsidRDefault="00807053" w:rsidP="00807053"/>
    <w:p w:rsidR="00807053" w:rsidRDefault="00807053" w:rsidP="00807053">
      <w:pPr>
        <w:pStyle w:val="ListParagraph"/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Program to find the count of each vowel in a string(use dictionary)</w:t>
      </w:r>
    </w:p>
    <w:p w:rsidR="00807053" w:rsidRDefault="00807053" w:rsidP="00807053"/>
    <w:p w:rsidR="00807053" w:rsidRPr="00011282" w:rsidRDefault="00807053" w:rsidP="00807053">
      <w:pPr>
        <w:rPr>
          <w:b/>
          <w:sz w:val="28"/>
          <w:u w:val="single"/>
        </w:rPr>
      </w:pPr>
      <w:r w:rsidRPr="00011282">
        <w:rPr>
          <w:b/>
          <w:sz w:val="28"/>
          <w:u w:val="single"/>
        </w:rPr>
        <w:t>Program</w:t>
      </w:r>
    </w:p>
    <w:p w:rsidR="00587C99" w:rsidRPr="00587C99" w:rsidRDefault="00587C99" w:rsidP="00587C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87C9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>"Enter the String:"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text = </w:t>
      </w:r>
      <w:r w:rsidRPr="00587C99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vowela</w:t>
      </w:r>
      <w:proofErr w:type="spellEnd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</w:t>
      </w:r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>'a'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>'A'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vowele</w:t>
      </w:r>
      <w:proofErr w:type="spellEnd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</w:t>
      </w:r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>'e'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>'E'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voweli</w:t>
      </w:r>
      <w:proofErr w:type="spellEnd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</w:t>
      </w:r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>i</w:t>
      </w:r>
      <w:proofErr w:type="spellEnd"/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>'I'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vowelo</w:t>
      </w:r>
      <w:proofErr w:type="spellEnd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</w:t>
      </w:r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>'o'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>'O'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vowelu</w:t>
      </w:r>
      <w:proofErr w:type="spellEnd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</w:t>
      </w:r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>'u'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>'U'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ca = 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proofErr w:type="spellStart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ce</w:t>
      </w:r>
      <w:proofErr w:type="spellEnd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 = 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co = 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cu = 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 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text: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 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vowela</w:t>
      </w:r>
      <w:proofErr w:type="spellEnd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ca = ca+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proofErr w:type="spellStart"/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 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vowele</w:t>
      </w:r>
      <w:proofErr w:type="spellEnd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ce</w:t>
      </w:r>
      <w:proofErr w:type="spellEnd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ce+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proofErr w:type="spellStart"/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 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voweli</w:t>
      </w:r>
      <w:proofErr w:type="spellEnd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ci = ci+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proofErr w:type="spellStart"/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 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vowelo</w:t>
      </w:r>
      <w:proofErr w:type="spellEnd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 = co+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proofErr w:type="spellStart"/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 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vowelu</w:t>
      </w:r>
      <w:proofErr w:type="spellEnd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cu = cu+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587C99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587C9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proofErr w:type="spellStart"/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>n</w:t>
      </w:r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>'a</w:t>
      </w:r>
      <w:proofErr w:type="spellEnd"/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>' occurs "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ca)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87C9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>"'e' occurs "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ce</w:t>
      </w:r>
      <w:proofErr w:type="spellEnd"/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87C9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>"'</w:t>
      </w:r>
      <w:proofErr w:type="spellStart"/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>i</w:t>
      </w:r>
      <w:proofErr w:type="spellEnd"/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>' occurs "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ci)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87C9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>"'o' occurs "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co)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87C9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87C99">
        <w:rPr>
          <w:rFonts w:ascii="Courier New" w:eastAsia="Times New Roman" w:hAnsi="Courier New" w:cs="Courier New"/>
          <w:color w:val="6A8759"/>
          <w:sz w:val="20"/>
          <w:szCs w:val="20"/>
        </w:rPr>
        <w:t>"'u' occurs "</w:t>
      </w:r>
      <w:r w:rsidRPr="00587C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87C99">
        <w:rPr>
          <w:rFonts w:ascii="Courier New" w:eastAsia="Times New Roman" w:hAnsi="Courier New" w:cs="Courier New"/>
          <w:color w:val="A9B7C6"/>
          <w:sz w:val="20"/>
          <w:szCs w:val="20"/>
        </w:rPr>
        <w:t>cu)</w:t>
      </w:r>
    </w:p>
    <w:p w:rsidR="00807053" w:rsidRDefault="00807053" w:rsidP="00807053"/>
    <w:p w:rsidR="00587C99" w:rsidRDefault="00587C99" w:rsidP="00807053"/>
    <w:p w:rsidR="00587C99" w:rsidRPr="00011282" w:rsidRDefault="00587C99" w:rsidP="00807053">
      <w:pPr>
        <w:rPr>
          <w:b/>
          <w:sz w:val="28"/>
          <w:u w:val="single"/>
        </w:rPr>
      </w:pPr>
      <w:r w:rsidRPr="00011282">
        <w:rPr>
          <w:b/>
          <w:sz w:val="28"/>
          <w:u w:val="single"/>
        </w:rPr>
        <w:t>Output</w:t>
      </w:r>
    </w:p>
    <w:p w:rsidR="00587C99" w:rsidRDefault="00587C99" w:rsidP="00807053"/>
    <w:p w:rsidR="00A7518A" w:rsidRDefault="00587C99" w:rsidP="00807053">
      <w:r>
        <w:rPr>
          <w:noProof/>
        </w:rPr>
        <w:drawing>
          <wp:inline distT="0" distB="0" distL="0" distR="0">
            <wp:extent cx="3381375" cy="1190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1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8" t="62108" r="76122" b="8832"/>
                    <a:stretch/>
                  </pic:blipFill>
                  <pic:spPr bwMode="auto">
                    <a:xfrm>
                      <a:off x="0" y="0"/>
                      <a:ext cx="3381375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18A" w:rsidRDefault="00A7518A" w:rsidP="00A7518A"/>
    <w:p w:rsidR="00A7518A" w:rsidRPr="00C8361C" w:rsidRDefault="00A7518A" w:rsidP="00A7518A">
      <w:pPr>
        <w:pStyle w:val="ListParagraph"/>
        <w:numPr>
          <w:ilvl w:val="0"/>
          <w:numId w:val="1"/>
        </w:numPr>
        <w:ind w:right="170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C8361C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Write a Python program that accept a positive number and subtract from this number the sum of its digits and so on. Continues this operation until the number is positive</w:t>
      </w:r>
    </w:p>
    <w:p w:rsidR="00587C99" w:rsidRDefault="00587C99" w:rsidP="00A7518A"/>
    <w:p w:rsidR="00A7518A" w:rsidRPr="00011282" w:rsidRDefault="00A7518A" w:rsidP="00A7518A">
      <w:pPr>
        <w:rPr>
          <w:b/>
          <w:sz w:val="28"/>
          <w:u w:val="single"/>
        </w:rPr>
      </w:pPr>
      <w:r w:rsidRPr="00011282">
        <w:rPr>
          <w:b/>
          <w:sz w:val="28"/>
          <w:u w:val="single"/>
        </w:rPr>
        <w:t>Program</w:t>
      </w:r>
    </w:p>
    <w:p w:rsidR="00A7518A" w:rsidRPr="00A7518A" w:rsidRDefault="00A7518A" w:rsidP="00A751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r w:rsidRPr="00A7518A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A7518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A7518A">
        <w:rPr>
          <w:rFonts w:ascii="Courier New" w:eastAsia="Times New Roman" w:hAnsi="Courier New" w:cs="Courier New"/>
          <w:color w:val="FFC66D"/>
          <w:sz w:val="20"/>
          <w:szCs w:val="20"/>
        </w:rPr>
        <w:t>repeat_times</w:t>
      </w:r>
      <w:proofErr w:type="spellEnd"/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(n):</w:t>
      </w:r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s = </w:t>
      </w:r>
      <w:r w:rsidRPr="00A7518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A7518A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</w:t>
      </w:r>
      <w:proofErr w:type="spellStart"/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n_str</w:t>
      </w:r>
      <w:proofErr w:type="spellEnd"/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A7518A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proofErr w:type="spellEnd"/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(n)</w:t>
      </w:r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A7518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(n &gt; </w:t>
      </w:r>
      <w:r w:rsidRPr="00A7518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n -= </w:t>
      </w:r>
      <w:r w:rsidRPr="00A7518A">
        <w:rPr>
          <w:rFonts w:ascii="Courier New" w:eastAsia="Times New Roman" w:hAnsi="Courier New" w:cs="Courier New"/>
          <w:color w:val="8888C6"/>
          <w:sz w:val="20"/>
          <w:szCs w:val="20"/>
        </w:rPr>
        <w:t>sum</w:t>
      </w:r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([</w:t>
      </w:r>
      <w:proofErr w:type="spellStart"/>
      <w:r w:rsidRPr="00A7518A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A7518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A7518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A7518A">
        <w:rPr>
          <w:rFonts w:ascii="Courier New" w:eastAsia="Times New Roman" w:hAnsi="Courier New" w:cs="Courier New"/>
          <w:color w:val="8888C6"/>
          <w:sz w:val="20"/>
          <w:szCs w:val="20"/>
        </w:rPr>
        <w:t>list</w:t>
      </w:r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n_str</w:t>
      </w:r>
      <w:proofErr w:type="spellEnd"/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)])</w:t>
      </w:r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n_str</w:t>
      </w:r>
      <w:proofErr w:type="spellEnd"/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A7518A">
        <w:rPr>
          <w:rFonts w:ascii="Courier New" w:eastAsia="Times New Roman" w:hAnsi="Courier New" w:cs="Courier New"/>
          <w:color w:val="8888C6"/>
          <w:sz w:val="20"/>
          <w:szCs w:val="20"/>
        </w:rPr>
        <w:t>list</w:t>
      </w:r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A7518A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proofErr w:type="spellEnd"/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(n))</w:t>
      </w:r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 += </w:t>
      </w:r>
      <w:r w:rsidRPr="00A7518A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7518A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</w:t>
      </w:r>
      <w:r w:rsidRPr="00A7518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s</w:t>
      </w:r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7518A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repeat_times</w:t>
      </w:r>
      <w:proofErr w:type="spellEnd"/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7518A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7518A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repeat_times</w:t>
      </w:r>
      <w:proofErr w:type="spellEnd"/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7518A">
        <w:rPr>
          <w:rFonts w:ascii="Courier New" w:eastAsia="Times New Roman" w:hAnsi="Courier New" w:cs="Courier New"/>
          <w:color w:val="6897BB"/>
          <w:sz w:val="20"/>
          <w:szCs w:val="20"/>
        </w:rPr>
        <w:t>21</w:t>
      </w:r>
      <w:r w:rsidRPr="00A7518A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</w:p>
    <w:p w:rsidR="00A7518A" w:rsidRDefault="00A7518A" w:rsidP="00A7518A"/>
    <w:p w:rsidR="00A7518A" w:rsidRPr="00011282" w:rsidRDefault="00A7518A" w:rsidP="00A7518A">
      <w:pPr>
        <w:rPr>
          <w:b/>
          <w:sz w:val="28"/>
          <w:u w:val="single"/>
        </w:rPr>
      </w:pPr>
      <w:r w:rsidRPr="00011282">
        <w:rPr>
          <w:b/>
          <w:sz w:val="28"/>
          <w:u w:val="single"/>
        </w:rPr>
        <w:t>Output</w:t>
      </w:r>
    </w:p>
    <w:p w:rsidR="00A7518A" w:rsidRDefault="00A7518A" w:rsidP="00A7518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7496175"/>
            <wp:positionH relativeFrom="column">
              <wp:align>left</wp:align>
            </wp:positionH>
            <wp:positionV relativeFrom="paragraph">
              <wp:align>top</wp:align>
            </wp:positionV>
            <wp:extent cx="3981450" cy="126682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3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" t="61823" r="64423" b="22507"/>
                    <a:stretch/>
                  </pic:blipFill>
                  <pic:spPr bwMode="auto">
                    <a:xfrm>
                      <a:off x="0" y="0"/>
                      <a:ext cx="398145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7518A" w:rsidRPr="00A7518A" w:rsidRDefault="00A7518A" w:rsidP="00A7518A"/>
    <w:p w:rsidR="00A7518A" w:rsidRPr="00A7518A" w:rsidRDefault="00A7518A" w:rsidP="00A7518A"/>
    <w:p w:rsidR="00A7518A" w:rsidRDefault="00A7518A" w:rsidP="00A7518A"/>
    <w:p w:rsidR="00A7518A" w:rsidRDefault="00A7518A" w:rsidP="00A7518A"/>
    <w:p w:rsidR="00A7518A" w:rsidRDefault="00A7518A" w:rsidP="00A7518A"/>
    <w:p w:rsidR="00A7518A" w:rsidRPr="00C8361C" w:rsidRDefault="00A7518A" w:rsidP="00A7518A">
      <w:pPr>
        <w:pStyle w:val="ListParagraph"/>
        <w:numPr>
          <w:ilvl w:val="0"/>
          <w:numId w:val="1"/>
        </w:numPr>
        <w:ind w:right="170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C8361C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Write a Python program that accepts a 10 digit mobile number, and find the digits which are absent in a given mobile number</w:t>
      </w:r>
    </w:p>
    <w:p w:rsidR="00A7518A" w:rsidRDefault="00A7518A" w:rsidP="00A7518A"/>
    <w:p w:rsidR="00A7518A" w:rsidRPr="00011282" w:rsidRDefault="00A7518A" w:rsidP="00A7518A">
      <w:pPr>
        <w:rPr>
          <w:b/>
          <w:sz w:val="28"/>
          <w:u w:val="single"/>
        </w:rPr>
      </w:pPr>
      <w:r w:rsidRPr="00011282">
        <w:rPr>
          <w:b/>
          <w:sz w:val="28"/>
          <w:u w:val="single"/>
        </w:rPr>
        <w:t>Program</w:t>
      </w:r>
    </w:p>
    <w:p w:rsidR="00A7518A" w:rsidRDefault="00A7518A" w:rsidP="00A7518A">
      <w:pPr>
        <w:pStyle w:val="HTMLPreformatted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absent_digits</w:t>
      </w:r>
      <w:proofErr w:type="spellEnd"/>
      <w:r>
        <w:rPr>
          <w:color w:val="A9B7C6"/>
        </w:rPr>
        <w:t>(n):</w:t>
      </w:r>
      <w:r>
        <w:rPr>
          <w:color w:val="A9B7C6"/>
        </w:rPr>
        <w:br/>
        <w:t xml:space="preserve">  </w:t>
      </w:r>
      <w:proofErr w:type="spellStart"/>
      <w:r>
        <w:rPr>
          <w:color w:val="A9B7C6"/>
        </w:rPr>
        <w:t>all_nums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set</w:t>
      </w:r>
      <w:r>
        <w:rPr>
          <w:color w:val="A9B7C6"/>
        </w:rPr>
        <w:t>([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A9B7C6"/>
        </w:rPr>
        <w:t>])</w:t>
      </w:r>
      <w:r>
        <w:rPr>
          <w:color w:val="A9B7C6"/>
        </w:rPr>
        <w:br/>
        <w:t xml:space="preserve">  n = </w:t>
      </w:r>
      <w:r>
        <w:rPr>
          <w:color w:val="8888C6"/>
        </w:rPr>
        <w:t>set</w:t>
      </w:r>
      <w:r>
        <w:rPr>
          <w:color w:val="A9B7C6"/>
        </w:rPr>
        <w:t>([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A9B7C6"/>
        </w:rPr>
        <w:t>n])</w:t>
      </w:r>
      <w:r>
        <w:rPr>
          <w:color w:val="A9B7C6"/>
        </w:rPr>
        <w:br/>
        <w:t xml:space="preserve">  n = </w:t>
      </w:r>
      <w:proofErr w:type="spellStart"/>
      <w:r>
        <w:rPr>
          <w:color w:val="A9B7C6"/>
        </w:rPr>
        <w:t>n.symmetric_difference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all_nums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n = </w:t>
      </w:r>
      <w:r>
        <w:rPr>
          <w:color w:val="8888C6"/>
        </w:rPr>
        <w:t>sorted</w:t>
      </w:r>
      <w:r>
        <w:rPr>
          <w:color w:val="A9B7C6"/>
        </w:rPr>
        <w:t>(n)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n</w:t>
      </w:r>
      <w:proofErr w:type="spellEnd"/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absent_digits</w:t>
      </w:r>
      <w:proofErr w:type="spellEnd"/>
      <w:r>
        <w:rPr>
          <w:color w:val="A9B7C6"/>
        </w:rPr>
        <w:t>([</w:t>
      </w:r>
      <w:r>
        <w:rPr>
          <w:color w:val="6897BB"/>
        </w:rPr>
        <w:t>9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]))</w:t>
      </w:r>
    </w:p>
    <w:p w:rsidR="00A7518A" w:rsidRDefault="00A7518A" w:rsidP="00A7518A"/>
    <w:p w:rsidR="00A7518A" w:rsidRPr="00011282" w:rsidRDefault="00A7518A" w:rsidP="00A7518A">
      <w:pPr>
        <w:rPr>
          <w:b/>
          <w:sz w:val="28"/>
          <w:u w:val="single"/>
        </w:rPr>
      </w:pPr>
      <w:r w:rsidRPr="00011282">
        <w:rPr>
          <w:b/>
          <w:sz w:val="28"/>
          <w:u w:val="single"/>
        </w:rPr>
        <w:t>Output</w:t>
      </w:r>
    </w:p>
    <w:p w:rsidR="00A7518A" w:rsidRDefault="00A7518A" w:rsidP="00A7518A">
      <w:r>
        <w:rPr>
          <w:noProof/>
        </w:rPr>
        <w:drawing>
          <wp:inline distT="0" distB="0" distL="0" distR="0">
            <wp:extent cx="5400675" cy="13335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4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" t="62393" r="56891" b="23077"/>
                    <a:stretch/>
                  </pic:blipFill>
                  <pic:spPr bwMode="auto">
                    <a:xfrm>
                      <a:off x="0" y="0"/>
                      <a:ext cx="540067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18A" w:rsidRDefault="00A7518A" w:rsidP="00A7518A"/>
    <w:p w:rsidR="00A7518A" w:rsidRPr="00A7518A" w:rsidRDefault="00A7518A" w:rsidP="00A7518A">
      <w:r>
        <w:br w:type="textWrapping" w:clear="all"/>
      </w:r>
    </w:p>
    <w:sectPr w:rsidR="00A7518A" w:rsidRPr="00A7518A" w:rsidSect="002B0407">
      <w:footerReference w:type="default" r:id="rId2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6372" w:rsidRDefault="00EB6372" w:rsidP="007A1763">
      <w:pPr>
        <w:spacing w:after="0" w:line="240" w:lineRule="auto"/>
      </w:pPr>
      <w:r>
        <w:separator/>
      </w:r>
    </w:p>
  </w:endnote>
  <w:endnote w:type="continuationSeparator" w:id="0">
    <w:p w:rsidR="00EB6372" w:rsidRDefault="00EB6372" w:rsidP="007A17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1763" w:rsidRDefault="007A1763">
    <w:pPr>
      <w:pStyle w:val="Footer"/>
    </w:pPr>
  </w:p>
  <w:p w:rsidR="007A1763" w:rsidRDefault="007A17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6372" w:rsidRDefault="00EB6372" w:rsidP="007A1763">
      <w:pPr>
        <w:spacing w:after="0" w:line="240" w:lineRule="auto"/>
      </w:pPr>
      <w:r>
        <w:separator/>
      </w:r>
    </w:p>
  </w:footnote>
  <w:footnote w:type="continuationSeparator" w:id="0">
    <w:p w:rsidR="00EB6372" w:rsidRDefault="00EB6372" w:rsidP="007A17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05816"/>
    <w:multiLevelType w:val="hybridMultilevel"/>
    <w:tmpl w:val="337EC730"/>
    <w:lvl w:ilvl="0" w:tplc="3968BFA4">
      <w:start w:val="1"/>
      <w:numFmt w:val="decimal"/>
      <w:lvlText w:val="%1."/>
      <w:lvlJc w:val="left"/>
      <w:pPr>
        <w:ind w:left="-66" w:hanging="36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407"/>
    <w:rsid w:val="00011282"/>
    <w:rsid w:val="001520E5"/>
    <w:rsid w:val="002B0407"/>
    <w:rsid w:val="00587C99"/>
    <w:rsid w:val="007A1763"/>
    <w:rsid w:val="00807053"/>
    <w:rsid w:val="00A7518A"/>
    <w:rsid w:val="00A90659"/>
    <w:rsid w:val="00C8351E"/>
    <w:rsid w:val="00DB06C5"/>
    <w:rsid w:val="00EB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F65F3"/>
  <w15:chartTrackingRefBased/>
  <w15:docId w15:val="{00799086-4F57-4E43-8FDD-19770A317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407"/>
    <w:pPr>
      <w:ind w:left="720"/>
      <w:contextualSpacing/>
    </w:pPr>
    <w:rPr>
      <w:lang w:val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04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0407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A17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763"/>
  </w:style>
  <w:style w:type="paragraph" w:styleId="Footer">
    <w:name w:val="footer"/>
    <w:basedOn w:val="Normal"/>
    <w:link w:val="FooterChar"/>
    <w:uiPriority w:val="99"/>
    <w:unhideWhenUsed/>
    <w:rsid w:val="007A17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7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5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11</Pages>
  <Words>931</Words>
  <Characters>5309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2021-11-29T04:53:00Z</dcterms:created>
  <dcterms:modified xsi:type="dcterms:W3CDTF">2021-11-29T06:03:00Z</dcterms:modified>
</cp:coreProperties>
</file>