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81CD" w14:textId="77777777" w:rsidR="003B5F71" w:rsidRPr="003B5F71" w:rsidRDefault="003B5F71" w:rsidP="003B5F71">
      <w:r w:rsidRPr="003B5F71">
        <w:rPr>
          <w:b/>
          <w:bCs/>
        </w:rPr>
        <w:t>Project Description</w:t>
      </w:r>
    </w:p>
    <w:p w14:paraId="55115D7A" w14:textId="77777777" w:rsidR="003B5F71" w:rsidRPr="003B5F71" w:rsidRDefault="003B5F71" w:rsidP="003B5F71">
      <w:r w:rsidRPr="003B5F71">
        <w:t>This Django project implements a basic web application for user registration and contact form submissions. Users can visit the website, register by providing their information, and submit a message. The application validates the submitted data and stores it in the database.</w:t>
      </w:r>
    </w:p>
    <w:p w14:paraId="163C0084" w14:textId="77777777" w:rsidR="003B5F71" w:rsidRPr="003B5F71" w:rsidRDefault="003B5F71" w:rsidP="003B5F71">
      <w:r w:rsidRPr="003B5F71">
        <w:rPr>
          <w:b/>
          <w:bCs/>
        </w:rPr>
        <w:t>Key Technologies</w:t>
      </w:r>
    </w:p>
    <w:p w14:paraId="16EC90B6" w14:textId="77777777" w:rsidR="003B5F71" w:rsidRPr="003B5F71" w:rsidRDefault="003B5F71" w:rsidP="003B5F71">
      <w:pPr>
        <w:numPr>
          <w:ilvl w:val="0"/>
          <w:numId w:val="1"/>
        </w:numPr>
      </w:pPr>
      <w:r w:rsidRPr="003B5F71">
        <w:rPr>
          <w:b/>
          <w:bCs/>
        </w:rPr>
        <w:t>Django Web Framework:</w:t>
      </w:r>
      <w:r w:rsidRPr="003B5F71">
        <w:t xml:space="preserve"> Provides the foundation for building the web application.</w:t>
      </w:r>
    </w:p>
    <w:p w14:paraId="0C7857E8" w14:textId="77777777" w:rsidR="003B5F71" w:rsidRPr="003B5F71" w:rsidRDefault="003B5F71" w:rsidP="003B5F71">
      <w:pPr>
        <w:numPr>
          <w:ilvl w:val="0"/>
          <w:numId w:val="1"/>
        </w:numPr>
      </w:pPr>
      <w:r w:rsidRPr="003B5F71">
        <w:rPr>
          <w:b/>
          <w:bCs/>
        </w:rPr>
        <w:t>HTML5:</w:t>
      </w:r>
      <w:r w:rsidRPr="003B5F71">
        <w:t xml:space="preserve"> Defines the structure and content of the web pages.</w:t>
      </w:r>
    </w:p>
    <w:p w14:paraId="7FD12530" w14:textId="77777777" w:rsidR="003B5F71" w:rsidRPr="003B5F71" w:rsidRDefault="003B5F71" w:rsidP="003B5F71">
      <w:pPr>
        <w:numPr>
          <w:ilvl w:val="0"/>
          <w:numId w:val="1"/>
        </w:numPr>
      </w:pPr>
      <w:r w:rsidRPr="003B5F71">
        <w:rPr>
          <w:b/>
          <w:bCs/>
        </w:rPr>
        <w:t>CSS3:</w:t>
      </w:r>
      <w:r w:rsidRPr="003B5F71">
        <w:t xml:space="preserve"> Styles the web pages for visual presentation.</w:t>
      </w:r>
    </w:p>
    <w:p w14:paraId="158C8E56" w14:textId="77777777" w:rsidR="003B5F71" w:rsidRPr="003B5F71" w:rsidRDefault="003B5F71" w:rsidP="003B5F71">
      <w:r w:rsidRPr="003B5F71">
        <w:rPr>
          <w:b/>
          <w:bCs/>
        </w:rPr>
        <w:t>Project Structure</w:t>
      </w:r>
    </w:p>
    <w:p w14:paraId="4C3D424C" w14:textId="77777777" w:rsidR="003B5F71" w:rsidRPr="003B5F71" w:rsidRDefault="003B5F71" w:rsidP="003B5F71">
      <w:r w:rsidRPr="003B5F71">
        <w:t>The project follows a standard Django application structure, with various components organized into separate files:</w:t>
      </w:r>
    </w:p>
    <w:p w14:paraId="65253B45" w14:textId="77777777" w:rsidR="003B5F71" w:rsidRPr="003B5F71" w:rsidRDefault="003B5F71" w:rsidP="003B5F71">
      <w:pPr>
        <w:numPr>
          <w:ilvl w:val="0"/>
          <w:numId w:val="2"/>
        </w:numPr>
      </w:pPr>
      <w:r w:rsidRPr="003B5F71">
        <w:rPr>
          <w:b/>
          <w:bCs/>
        </w:rPr>
        <w:t>app1 Folder:</w:t>
      </w:r>
      <w:r w:rsidRPr="003B5F71">
        <w:t xml:space="preserve"> Contains the application-specific code, including models (models.py), forms (forms.py), views (views.py), and configuration (apps.py).</w:t>
      </w:r>
    </w:p>
    <w:p w14:paraId="605FA1DA" w14:textId="77777777" w:rsidR="003B5F71" w:rsidRPr="003B5F71" w:rsidRDefault="003B5F71" w:rsidP="003B5F71">
      <w:pPr>
        <w:numPr>
          <w:ilvl w:val="0"/>
          <w:numId w:val="2"/>
        </w:numPr>
      </w:pPr>
      <w:r w:rsidRPr="003B5F71">
        <w:rPr>
          <w:b/>
          <w:bCs/>
        </w:rPr>
        <w:t>urls.py:</w:t>
      </w:r>
      <w:r w:rsidRPr="003B5F71">
        <w:t xml:space="preserve"> Defines the URL patterns that map incoming requests to appropriate views in app1.</w:t>
      </w:r>
    </w:p>
    <w:p w14:paraId="4FD11597" w14:textId="77777777" w:rsidR="003B5F71" w:rsidRPr="003B5F71" w:rsidRDefault="003B5F71" w:rsidP="003B5F71">
      <w:pPr>
        <w:numPr>
          <w:ilvl w:val="0"/>
          <w:numId w:val="2"/>
        </w:numPr>
      </w:pPr>
      <w:r w:rsidRPr="003B5F71">
        <w:rPr>
          <w:b/>
          <w:bCs/>
        </w:rPr>
        <w:t>admin.py:</w:t>
      </w:r>
      <w:r w:rsidRPr="003B5F71">
        <w:t xml:space="preserve"> Registers the Contact model for administration in the Django admin panel.</w:t>
      </w:r>
    </w:p>
    <w:p w14:paraId="23362330" w14:textId="77777777" w:rsidR="003B5F71" w:rsidRPr="003B5F71" w:rsidRDefault="003B5F71" w:rsidP="003B5F71">
      <w:r w:rsidRPr="003B5F71">
        <w:rPr>
          <w:b/>
          <w:bCs/>
        </w:rPr>
        <w:t>Models (models.py)</w:t>
      </w:r>
    </w:p>
    <w:p w14:paraId="6EF0C067" w14:textId="77777777" w:rsidR="003B5F71" w:rsidRPr="003B5F71" w:rsidRDefault="003B5F71" w:rsidP="003B5F71">
      <w:pPr>
        <w:numPr>
          <w:ilvl w:val="0"/>
          <w:numId w:val="3"/>
        </w:numPr>
      </w:pPr>
      <w:r w:rsidRPr="003B5F71">
        <w:rPr>
          <w:b/>
          <w:bCs/>
        </w:rPr>
        <w:t>Contact Model:</w:t>
      </w:r>
      <w:r w:rsidRPr="003B5F71">
        <w:t xml:space="preserve"> Represents user information submitted through the registration form. </w:t>
      </w:r>
    </w:p>
    <w:p w14:paraId="251212B3" w14:textId="77777777" w:rsidR="003B5F71" w:rsidRPr="003B5F71" w:rsidRDefault="003B5F71" w:rsidP="003B5F71">
      <w:pPr>
        <w:numPr>
          <w:ilvl w:val="1"/>
          <w:numId w:val="3"/>
        </w:numPr>
      </w:pPr>
      <w:proofErr w:type="spellStart"/>
      <w:r w:rsidRPr="003B5F71">
        <w:t>first_name</w:t>
      </w:r>
      <w:proofErr w:type="spellEnd"/>
      <w:r w:rsidRPr="003B5F71">
        <w:t xml:space="preserve"> (</w:t>
      </w:r>
      <w:proofErr w:type="spellStart"/>
      <w:r w:rsidRPr="003B5F71">
        <w:t>CharField</w:t>
      </w:r>
      <w:proofErr w:type="spellEnd"/>
      <w:r w:rsidRPr="003B5F71">
        <w:t>): Stores the user's first name.</w:t>
      </w:r>
    </w:p>
    <w:p w14:paraId="41642A6E" w14:textId="77777777" w:rsidR="003B5F71" w:rsidRPr="003B5F71" w:rsidRDefault="003B5F71" w:rsidP="003B5F71">
      <w:pPr>
        <w:numPr>
          <w:ilvl w:val="1"/>
          <w:numId w:val="3"/>
        </w:numPr>
      </w:pPr>
      <w:proofErr w:type="spellStart"/>
      <w:r w:rsidRPr="003B5F71">
        <w:t>last_name</w:t>
      </w:r>
      <w:proofErr w:type="spellEnd"/>
      <w:r w:rsidRPr="003B5F71">
        <w:t xml:space="preserve"> (</w:t>
      </w:r>
      <w:proofErr w:type="spellStart"/>
      <w:r w:rsidRPr="003B5F71">
        <w:t>CharField</w:t>
      </w:r>
      <w:proofErr w:type="spellEnd"/>
      <w:r w:rsidRPr="003B5F71">
        <w:t>): Stores the user's last name.</w:t>
      </w:r>
    </w:p>
    <w:p w14:paraId="3ABC89CA" w14:textId="77777777" w:rsidR="003B5F71" w:rsidRPr="003B5F71" w:rsidRDefault="003B5F71" w:rsidP="003B5F71">
      <w:pPr>
        <w:numPr>
          <w:ilvl w:val="1"/>
          <w:numId w:val="3"/>
        </w:numPr>
      </w:pPr>
      <w:proofErr w:type="spellStart"/>
      <w:r w:rsidRPr="003B5F71">
        <w:t>phone_number</w:t>
      </w:r>
      <w:proofErr w:type="spellEnd"/>
      <w:r w:rsidRPr="003B5F71">
        <w:t xml:space="preserve"> (</w:t>
      </w:r>
      <w:proofErr w:type="spellStart"/>
      <w:r w:rsidRPr="003B5F71">
        <w:t>CharField</w:t>
      </w:r>
      <w:proofErr w:type="spellEnd"/>
      <w:r w:rsidRPr="003B5F71">
        <w:t>): Stores the user's phone number (optional).</w:t>
      </w:r>
    </w:p>
    <w:p w14:paraId="6DFEDD53" w14:textId="77777777" w:rsidR="003B5F71" w:rsidRPr="003B5F71" w:rsidRDefault="003B5F71" w:rsidP="003B5F71">
      <w:pPr>
        <w:numPr>
          <w:ilvl w:val="1"/>
          <w:numId w:val="3"/>
        </w:numPr>
      </w:pPr>
      <w:r w:rsidRPr="003B5F71">
        <w:t>email (</w:t>
      </w:r>
      <w:proofErr w:type="spellStart"/>
      <w:r w:rsidRPr="003B5F71">
        <w:t>EmailField</w:t>
      </w:r>
      <w:proofErr w:type="spellEnd"/>
      <w:r w:rsidRPr="003B5F71">
        <w:t>): Stores the user's email address.</w:t>
      </w:r>
    </w:p>
    <w:p w14:paraId="657DBC46" w14:textId="77777777" w:rsidR="003B5F71" w:rsidRPr="003B5F71" w:rsidRDefault="003B5F71" w:rsidP="003B5F71">
      <w:pPr>
        <w:numPr>
          <w:ilvl w:val="1"/>
          <w:numId w:val="3"/>
        </w:numPr>
      </w:pPr>
      <w:r w:rsidRPr="003B5F71">
        <w:t>content (</w:t>
      </w:r>
      <w:proofErr w:type="spellStart"/>
      <w:r w:rsidRPr="003B5F71">
        <w:t>TextField</w:t>
      </w:r>
      <w:proofErr w:type="spellEnd"/>
      <w:r w:rsidRPr="003B5F71">
        <w:t>): Stores the message submitted by the user.</w:t>
      </w:r>
    </w:p>
    <w:p w14:paraId="23ACC4D7" w14:textId="77777777" w:rsidR="003B5F71" w:rsidRPr="003B5F71" w:rsidRDefault="003B5F71" w:rsidP="003B5F71">
      <w:pPr>
        <w:numPr>
          <w:ilvl w:val="1"/>
          <w:numId w:val="3"/>
        </w:numPr>
      </w:pPr>
      <w:r w:rsidRPr="003B5F71">
        <w:t>__str_</w:t>
      </w:r>
      <w:proofErr w:type="gramStart"/>
      <w:r w:rsidRPr="003B5F71">
        <w:t>_(</w:t>
      </w:r>
      <w:proofErr w:type="gramEnd"/>
      <w:r w:rsidRPr="003B5F71">
        <w:t>) Method: Defines how Contact objects are displayed in the Django admin.</w:t>
      </w:r>
    </w:p>
    <w:p w14:paraId="360825CD" w14:textId="77777777" w:rsidR="003B5F71" w:rsidRPr="003B5F71" w:rsidRDefault="003B5F71" w:rsidP="003B5F71">
      <w:r w:rsidRPr="003B5F71">
        <w:rPr>
          <w:b/>
          <w:bCs/>
        </w:rPr>
        <w:t>Forms (forms.py)</w:t>
      </w:r>
    </w:p>
    <w:p w14:paraId="719EFE10" w14:textId="77777777" w:rsidR="003B5F71" w:rsidRPr="003B5F71" w:rsidRDefault="003B5F71" w:rsidP="003B5F71">
      <w:pPr>
        <w:numPr>
          <w:ilvl w:val="0"/>
          <w:numId w:val="4"/>
        </w:numPr>
      </w:pPr>
      <w:proofErr w:type="spellStart"/>
      <w:r w:rsidRPr="003B5F71">
        <w:rPr>
          <w:b/>
          <w:bCs/>
        </w:rPr>
        <w:t>ContactForm</w:t>
      </w:r>
      <w:proofErr w:type="spellEnd"/>
      <w:r w:rsidRPr="003B5F71">
        <w:rPr>
          <w:b/>
          <w:bCs/>
        </w:rPr>
        <w:t>:</w:t>
      </w:r>
      <w:r w:rsidRPr="003B5F71">
        <w:t xml:space="preserve"> A form class that inherits from </w:t>
      </w:r>
      <w:proofErr w:type="spellStart"/>
      <w:proofErr w:type="gramStart"/>
      <w:r w:rsidRPr="003B5F71">
        <w:t>django.forms</w:t>
      </w:r>
      <w:proofErr w:type="gramEnd"/>
      <w:r w:rsidRPr="003B5F71">
        <w:t>.ModelForm</w:t>
      </w:r>
      <w:proofErr w:type="spellEnd"/>
      <w:r w:rsidRPr="003B5F71">
        <w:t xml:space="preserve">. </w:t>
      </w:r>
    </w:p>
    <w:p w14:paraId="7B85AEC9" w14:textId="77777777" w:rsidR="003B5F71" w:rsidRPr="003B5F71" w:rsidRDefault="003B5F71" w:rsidP="003B5F71">
      <w:pPr>
        <w:numPr>
          <w:ilvl w:val="1"/>
          <w:numId w:val="4"/>
        </w:numPr>
      </w:pPr>
      <w:r w:rsidRPr="003B5F71">
        <w:t>Maps to the Contact model and provides fields for user input validation.</w:t>
      </w:r>
    </w:p>
    <w:p w14:paraId="528F4257" w14:textId="77777777" w:rsidR="003B5F71" w:rsidRPr="003B5F71" w:rsidRDefault="003B5F71" w:rsidP="003B5F71">
      <w:pPr>
        <w:numPr>
          <w:ilvl w:val="1"/>
          <w:numId w:val="4"/>
        </w:numPr>
      </w:pPr>
      <w:r w:rsidRPr="003B5F71">
        <w:t>Provides a convenient way to handle form data submission and validation.</w:t>
      </w:r>
    </w:p>
    <w:p w14:paraId="5CF0DE0B" w14:textId="77777777" w:rsidR="003B5F71" w:rsidRPr="003B5F71" w:rsidRDefault="003B5F71" w:rsidP="003B5F71">
      <w:r w:rsidRPr="003B5F71">
        <w:rPr>
          <w:b/>
          <w:bCs/>
        </w:rPr>
        <w:t>Views (views.py)</w:t>
      </w:r>
    </w:p>
    <w:p w14:paraId="1F832F0E" w14:textId="77777777" w:rsidR="003B5F71" w:rsidRPr="003B5F71" w:rsidRDefault="003B5F71" w:rsidP="003B5F71">
      <w:pPr>
        <w:numPr>
          <w:ilvl w:val="0"/>
          <w:numId w:val="5"/>
        </w:numPr>
      </w:pPr>
      <w:r w:rsidRPr="003B5F71">
        <w:rPr>
          <w:b/>
          <w:bCs/>
        </w:rPr>
        <w:t>index(request):</w:t>
      </w:r>
      <w:r w:rsidRPr="003B5F71">
        <w:t xml:space="preserve"> Renders the homepage template (index.html).</w:t>
      </w:r>
    </w:p>
    <w:p w14:paraId="06B0E483" w14:textId="77777777" w:rsidR="003B5F71" w:rsidRPr="003B5F71" w:rsidRDefault="003B5F71" w:rsidP="003B5F71">
      <w:pPr>
        <w:numPr>
          <w:ilvl w:val="0"/>
          <w:numId w:val="5"/>
        </w:numPr>
      </w:pPr>
      <w:r w:rsidRPr="003B5F71">
        <w:rPr>
          <w:b/>
          <w:bCs/>
        </w:rPr>
        <w:t>register(request):</w:t>
      </w:r>
      <w:r w:rsidRPr="003B5F71">
        <w:t xml:space="preserve"> Handles user registration: </w:t>
      </w:r>
    </w:p>
    <w:p w14:paraId="4B3B2073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t>Checks if the request method is POST.</w:t>
      </w:r>
    </w:p>
    <w:p w14:paraId="3658B1B9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t xml:space="preserve">Creates a </w:t>
      </w:r>
      <w:proofErr w:type="spellStart"/>
      <w:r w:rsidRPr="003B5F71">
        <w:t>ContactForm</w:t>
      </w:r>
      <w:proofErr w:type="spellEnd"/>
      <w:r w:rsidRPr="003B5F71">
        <w:t xml:space="preserve"> instance with the submitted data.</w:t>
      </w:r>
    </w:p>
    <w:p w14:paraId="03A6C6CD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lastRenderedPageBreak/>
        <w:t xml:space="preserve">Validates the form data using </w:t>
      </w:r>
      <w:proofErr w:type="spellStart"/>
      <w:r w:rsidRPr="003B5F71">
        <w:t>form.is_</w:t>
      </w:r>
      <w:proofErr w:type="gramStart"/>
      <w:r w:rsidRPr="003B5F71">
        <w:t>valid</w:t>
      </w:r>
      <w:proofErr w:type="spellEnd"/>
      <w:r w:rsidRPr="003B5F71">
        <w:t>(</w:t>
      </w:r>
      <w:proofErr w:type="gramEnd"/>
      <w:r w:rsidRPr="003B5F71">
        <w:t>).</w:t>
      </w:r>
    </w:p>
    <w:p w14:paraId="3025499E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t xml:space="preserve">If valid, saves the form data to the database using </w:t>
      </w:r>
      <w:proofErr w:type="spellStart"/>
      <w:proofErr w:type="gramStart"/>
      <w:r w:rsidRPr="003B5F71">
        <w:t>form.save</w:t>
      </w:r>
      <w:proofErr w:type="spellEnd"/>
      <w:proofErr w:type="gramEnd"/>
      <w:r w:rsidRPr="003B5F71">
        <w:t>().</w:t>
      </w:r>
    </w:p>
    <w:p w14:paraId="2185ED25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t>Redirects to the success page (submit.html) upon successful submission.</w:t>
      </w:r>
    </w:p>
    <w:p w14:paraId="29E76781" w14:textId="77777777" w:rsidR="003B5F71" w:rsidRPr="003B5F71" w:rsidRDefault="003B5F71" w:rsidP="003B5F71">
      <w:pPr>
        <w:numPr>
          <w:ilvl w:val="1"/>
          <w:numId w:val="5"/>
        </w:numPr>
      </w:pPr>
      <w:r w:rsidRPr="003B5F71">
        <w:t>Renders the registration template (registration/register.html) with an empty form or any errors if the form is invalid.</w:t>
      </w:r>
    </w:p>
    <w:p w14:paraId="2D7A8925" w14:textId="77777777" w:rsidR="003B5F71" w:rsidRPr="003B5F71" w:rsidRDefault="003B5F71" w:rsidP="003B5F71">
      <w:pPr>
        <w:numPr>
          <w:ilvl w:val="0"/>
          <w:numId w:val="5"/>
        </w:numPr>
      </w:pPr>
      <w:proofErr w:type="spellStart"/>
      <w:r w:rsidRPr="003B5F71">
        <w:rPr>
          <w:b/>
          <w:bCs/>
        </w:rPr>
        <w:t>aboutme</w:t>
      </w:r>
      <w:proofErr w:type="spellEnd"/>
      <w:r w:rsidRPr="003B5F71">
        <w:rPr>
          <w:b/>
          <w:bCs/>
        </w:rPr>
        <w:t>(request):</w:t>
      </w:r>
      <w:r w:rsidRPr="003B5F71">
        <w:t xml:space="preserve"> Renders the about me page (aboutme.html).</w:t>
      </w:r>
    </w:p>
    <w:p w14:paraId="50EC1CA5" w14:textId="77777777" w:rsidR="003B5F71" w:rsidRPr="003B5F71" w:rsidRDefault="003B5F71" w:rsidP="003B5F71">
      <w:pPr>
        <w:numPr>
          <w:ilvl w:val="0"/>
          <w:numId w:val="5"/>
        </w:numPr>
      </w:pPr>
      <w:proofErr w:type="spellStart"/>
      <w:r w:rsidRPr="003B5F71">
        <w:rPr>
          <w:b/>
          <w:bCs/>
        </w:rPr>
        <w:t>submit_page</w:t>
      </w:r>
      <w:proofErr w:type="spellEnd"/>
      <w:r w:rsidRPr="003B5F71">
        <w:rPr>
          <w:b/>
          <w:bCs/>
        </w:rPr>
        <w:t>(request):</w:t>
      </w:r>
      <w:r w:rsidRPr="003B5F71">
        <w:t xml:space="preserve"> Renders the success message page (submit.html) after a successful registration.</w:t>
      </w:r>
    </w:p>
    <w:p w14:paraId="0D13B55E" w14:textId="77777777" w:rsidR="003B5F71" w:rsidRPr="003B5F71" w:rsidRDefault="003B5F71" w:rsidP="003B5F71">
      <w:r w:rsidRPr="003B5F71">
        <w:rPr>
          <w:b/>
          <w:bCs/>
        </w:rPr>
        <w:t>URLs (urls.py)</w:t>
      </w:r>
    </w:p>
    <w:p w14:paraId="48219F4E" w14:textId="77777777" w:rsidR="003B5F71" w:rsidRPr="003B5F71" w:rsidRDefault="003B5F71" w:rsidP="003B5F71">
      <w:pPr>
        <w:numPr>
          <w:ilvl w:val="0"/>
          <w:numId w:val="6"/>
        </w:numPr>
      </w:pPr>
      <w:r w:rsidRPr="003B5F71">
        <w:t xml:space="preserve">Defines named URL patterns that map incoming requests to specific views: </w:t>
      </w:r>
    </w:p>
    <w:p w14:paraId="4CE94A1A" w14:textId="77777777" w:rsidR="003B5F71" w:rsidRPr="003B5F71" w:rsidRDefault="003B5F71" w:rsidP="003B5F71">
      <w:pPr>
        <w:numPr>
          <w:ilvl w:val="1"/>
          <w:numId w:val="6"/>
        </w:numPr>
      </w:pPr>
      <w:proofErr w:type="gramStart"/>
      <w:r w:rsidRPr="003B5F71">
        <w:t>path(</w:t>
      </w:r>
      <w:proofErr w:type="gramEnd"/>
      <w:r w:rsidRPr="003B5F71">
        <w:t xml:space="preserve">'', </w:t>
      </w:r>
      <w:proofErr w:type="spellStart"/>
      <w:r w:rsidRPr="003B5F71">
        <w:t>views.index</w:t>
      </w:r>
      <w:proofErr w:type="spellEnd"/>
      <w:r w:rsidRPr="003B5F71">
        <w:t>, name="index"): Maps the root URL (/) to the index view.</w:t>
      </w:r>
    </w:p>
    <w:p w14:paraId="2CCCAE53" w14:textId="77777777" w:rsidR="003B5F71" w:rsidRPr="003B5F71" w:rsidRDefault="003B5F71" w:rsidP="003B5F71">
      <w:pPr>
        <w:numPr>
          <w:ilvl w:val="1"/>
          <w:numId w:val="6"/>
        </w:numPr>
      </w:pPr>
      <w:proofErr w:type="gramStart"/>
      <w:r w:rsidRPr="003B5F71">
        <w:t>path(</w:t>
      </w:r>
      <w:proofErr w:type="gramEnd"/>
      <w:r w:rsidRPr="003B5F71">
        <w:t xml:space="preserve">'register', </w:t>
      </w:r>
      <w:proofErr w:type="spellStart"/>
      <w:r w:rsidRPr="003B5F71">
        <w:t>views.register</w:t>
      </w:r>
      <w:proofErr w:type="spellEnd"/>
      <w:r w:rsidRPr="003B5F71">
        <w:t>, name="register"): Maps the /register URL to the register view.</w:t>
      </w:r>
    </w:p>
    <w:p w14:paraId="434868B0" w14:textId="77777777" w:rsidR="003B5F71" w:rsidRPr="003B5F71" w:rsidRDefault="003B5F71" w:rsidP="003B5F71">
      <w:pPr>
        <w:numPr>
          <w:ilvl w:val="1"/>
          <w:numId w:val="6"/>
        </w:numPr>
      </w:pPr>
      <w:proofErr w:type="gramStart"/>
      <w:r w:rsidRPr="003B5F71">
        <w:t>path(</w:t>
      </w:r>
      <w:proofErr w:type="gramEnd"/>
      <w:r w:rsidRPr="003B5F71">
        <w:t xml:space="preserve">'submit', </w:t>
      </w:r>
      <w:proofErr w:type="spellStart"/>
      <w:r w:rsidRPr="003B5F71">
        <w:t>views.submit_page</w:t>
      </w:r>
      <w:proofErr w:type="spellEnd"/>
      <w:r w:rsidRPr="003B5F71">
        <w:t xml:space="preserve">, name="submit"): Maps the /submit URL to the </w:t>
      </w:r>
      <w:proofErr w:type="spellStart"/>
      <w:r w:rsidRPr="003B5F71">
        <w:t>submit_page</w:t>
      </w:r>
      <w:proofErr w:type="spellEnd"/>
      <w:r w:rsidRPr="003B5F71">
        <w:t xml:space="preserve"> view.</w:t>
      </w:r>
    </w:p>
    <w:p w14:paraId="4BE50D2A" w14:textId="77777777" w:rsidR="003B5F71" w:rsidRPr="003B5F71" w:rsidRDefault="003B5F71" w:rsidP="003B5F71">
      <w:pPr>
        <w:numPr>
          <w:ilvl w:val="1"/>
          <w:numId w:val="6"/>
        </w:numPr>
      </w:pPr>
      <w:proofErr w:type="gramStart"/>
      <w:r w:rsidRPr="003B5F71">
        <w:t>path(</w:t>
      </w:r>
      <w:proofErr w:type="gramEnd"/>
      <w:r w:rsidRPr="003B5F71">
        <w:t>'</w:t>
      </w:r>
      <w:proofErr w:type="spellStart"/>
      <w:r w:rsidRPr="003B5F71">
        <w:t>aboutme</w:t>
      </w:r>
      <w:proofErr w:type="spellEnd"/>
      <w:r w:rsidRPr="003B5F71">
        <w:t xml:space="preserve">', </w:t>
      </w:r>
      <w:proofErr w:type="spellStart"/>
      <w:r w:rsidRPr="003B5F71">
        <w:t>views.aboutme</w:t>
      </w:r>
      <w:proofErr w:type="spellEnd"/>
      <w:r w:rsidRPr="003B5F71">
        <w:t>, name="</w:t>
      </w:r>
      <w:proofErr w:type="spellStart"/>
      <w:r w:rsidRPr="003B5F71">
        <w:t>aboutme</w:t>
      </w:r>
      <w:proofErr w:type="spellEnd"/>
      <w:r w:rsidRPr="003B5F71">
        <w:t>"): Maps the /</w:t>
      </w:r>
      <w:proofErr w:type="spellStart"/>
      <w:r w:rsidRPr="003B5F71">
        <w:t>aboutme</w:t>
      </w:r>
      <w:proofErr w:type="spellEnd"/>
      <w:r w:rsidRPr="003B5F71">
        <w:t xml:space="preserve"> URL to the </w:t>
      </w:r>
      <w:proofErr w:type="spellStart"/>
      <w:r w:rsidRPr="003B5F71">
        <w:t>aboutme</w:t>
      </w:r>
      <w:proofErr w:type="spellEnd"/>
      <w:r w:rsidRPr="003B5F71">
        <w:t xml:space="preserve"> view.</w:t>
      </w:r>
    </w:p>
    <w:p w14:paraId="55963BEB" w14:textId="77777777" w:rsidR="00000000" w:rsidRDefault="00000000"/>
    <w:sectPr w:rsidR="009A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26D8"/>
    <w:multiLevelType w:val="multilevel"/>
    <w:tmpl w:val="ACD0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104D5"/>
    <w:multiLevelType w:val="multilevel"/>
    <w:tmpl w:val="0B3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81F28"/>
    <w:multiLevelType w:val="multilevel"/>
    <w:tmpl w:val="F8E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146C2"/>
    <w:multiLevelType w:val="multilevel"/>
    <w:tmpl w:val="663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321D9"/>
    <w:multiLevelType w:val="multilevel"/>
    <w:tmpl w:val="6BE6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55A1B"/>
    <w:multiLevelType w:val="multilevel"/>
    <w:tmpl w:val="F0E4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813142">
    <w:abstractNumId w:val="1"/>
  </w:num>
  <w:num w:numId="2" w16cid:durableId="1602950253">
    <w:abstractNumId w:val="0"/>
  </w:num>
  <w:num w:numId="3" w16cid:durableId="286401376">
    <w:abstractNumId w:val="2"/>
  </w:num>
  <w:num w:numId="4" w16cid:durableId="1063137708">
    <w:abstractNumId w:val="3"/>
  </w:num>
  <w:num w:numId="5" w16cid:durableId="1896116884">
    <w:abstractNumId w:val="4"/>
  </w:num>
  <w:num w:numId="6" w16cid:durableId="1135293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AA"/>
    <w:rsid w:val="00097BF9"/>
    <w:rsid w:val="00191184"/>
    <w:rsid w:val="003B5F71"/>
    <w:rsid w:val="007131F9"/>
    <w:rsid w:val="007D0A72"/>
    <w:rsid w:val="0084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39BA-2E1B-4F1E-AB40-E3EA6599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 Alingal</dc:creator>
  <cp:keywords/>
  <dc:description/>
  <cp:lastModifiedBy>Rinu Alingal</cp:lastModifiedBy>
  <cp:revision>2</cp:revision>
  <dcterms:created xsi:type="dcterms:W3CDTF">2024-11-20T17:20:00Z</dcterms:created>
  <dcterms:modified xsi:type="dcterms:W3CDTF">2024-11-20T17:20:00Z</dcterms:modified>
</cp:coreProperties>
</file>