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6qjldfbioa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8: UI Integration with Streamlit (2 Hours)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roemhhugg2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session, you should understand the following architecture: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sdt>
        <w:sdtPr>
          <w:id w:val="12857641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sdt>
        <w:sdtPr>
          <w:id w:val="-51894089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Backend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sdt>
        <w:sdtPr>
          <w:id w:val="-172715847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able to build: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Multimodal Image Application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Email Routing Application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uuj1ul6pfb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What is Streamlit? (10 Minutes)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/>
      </w:pPr>
      <w:bookmarkStart w:colFirst="0" w:colLast="0" w:name="_heading=h.jg3xm5udzp7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We know Python.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 know Machine Learning.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 know LLMs.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we allow a normal user to interact with our AI system?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4foytnq7ay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Without Streamlit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input("Enter your question:")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developers can use it.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2xogpkr3k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Streamlit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 user gets: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Textbox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Output Area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Anyone can use the application.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hvzsfc3hk2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Streamlit?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qh499njnw0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 is a Python library used to build web applications using only Python.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need for: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extremely useful for Data Scientists and AI Engineers who want to quickly build user interfaces for their applications.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q2dris87hm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Installation (5 Minutes)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4c0cstqov2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Virtual Environment (Optional)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ex5vitkg26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Activate Environment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Mac/Linux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venv\Scripts\activate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dg30o6rb4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Streamlit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streamlit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dxiiyknqli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Installation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 --version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ua1ra7u9ce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 Streamlit App (10 Minutes)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called: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st.title("My First App")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3852zgkcof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Discussion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we write HTML?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we write JavaScript?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a website appeared.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power of Streamlit.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uvi9mc9qgy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Streamlit Philosophy (5 Minutes)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concept in Streamlit: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qi4qq6y17q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Streamlit runs from top to bottom.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st.write("Hello")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the user interacts with the application: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Clicks a button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Uploads a file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Types text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script runs again from the beginning.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the Streamlit execution model.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reruns the script.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w0g5jwwcd7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Input Components (20 Minutes)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components collect information from users.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fize01pjgk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Input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= st.text_input("Enter Name")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st.write(name)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dsuyd2nvc5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textbox appears.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Whatever the user types is displayed below.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kn4r0u42ae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st.button("Click Me"):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st.write("Button Pressed")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fmzudme55d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Concept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st.button()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button is clicked.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m0cnbjxplr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Number Input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= st.number_input("Age")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numeric values.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wr0ggcu57w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Dropdown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 = st.selectbox(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"City",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["Chennai", "Mumbai", "Delhi"]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st.write(city)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users must choose from predefined options.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uw7elutxmo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Output Components (10 Minutes)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components display information.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il70up2waf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st.write("Hello")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commonly used Streamlit function.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4oxcve6okt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st.title("AI Application")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large heading.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iiksh4l2jd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st.header("Results")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medium-sized heading.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b6q3rpui2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st.json({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"tv": 1,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"remote": 2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displaying LLM outputs.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0eus76idds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Message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st.success("Completed")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a success notification.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o4cshu004z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Message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st.error("Something went wrong")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an error notification.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5yjvx2z1me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File Upload (15 Minutes)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concept for Project 1.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6i08q502ry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Uploading Files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uploaded_file = st.file_uploader(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"Upload Image"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djl0v2npno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Discussion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this return?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image itself.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returns an: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UploadedFile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nm16ix6x4t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Display Uploaded Image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st.image(uploaded_file)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dcqu66b3sx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File Bytes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uploaded_file.getvalue()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image bytes.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bytes can be sent to FastAPI.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gliuwpirzjt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Calling APIs (20 Minutes)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teaching this section, ask: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Streamlit communicate with our AI backend?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ce5bwvnz78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 Requests Package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requests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5cnr0kopwb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Request Example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= requests.get(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"http://127.0.0.1:8000"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print(response.json())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5r7txym2nx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Request Example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= requests.post(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"http://127.0.0.1:8000/analyze"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3m2s8yqqrt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sdt>
        <w:sdtPr>
          <w:id w:val="207807205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↓ POST Request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sdt>
        <w:sdtPr>
          <w:id w:val="108873011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sdt>
        <w:sdtPr>
          <w:id w:val="52757163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sdt>
        <w:sdtPr>
          <w:id w:val="189419729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exact architecture used in both course projects.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di9uulvg81p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1 Walkthrough: Multimodal Image Application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uploads an image.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uploaded_file = st.file_uploader(...)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is displayed.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st.image(uploaded_file)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clicks Analyze.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st.button(...)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is sent to FastAPI.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requests.post(...)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calls OpenAI Vision.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returns the analysis.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sends the result back.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 displays the result.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st.write(...)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uhufi3f1tin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2 Walkthrough: Email Routing Application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image upload: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st.text_area(...)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used.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remains identical.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sdt>
        <w:sdtPr>
          <w:id w:val="-129862143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sdt>
        <w:sdtPr>
          <w:id w:val="-19543399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sdt>
        <w:sdtPr>
          <w:id w:val="79008917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sdt>
        <w:sdtPr>
          <w:id w:val="-92967659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sdt>
        <w:sdtPr>
          <w:id w:val="-84911132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difference is the type of input.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8icsrh1y3qy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Streamlit Cheat Sheet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functions are sufficient to build both projects in this course: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st.title()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st.write()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st.header()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st.text_input()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st.text_area()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st.number_input()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st.selectbox()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st.button()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st.file_uploader()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st.image()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st.json()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st.success()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st.error()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understand these functions and know how to use: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requests.post()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successfully build both AI applications without needing HTML, CSS, or JavaScript.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0wa2h561zbm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Summary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module we learned: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Streamlit is.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install and run Streamlit applications.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Streamlit's execution model.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Common input components.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Common output components.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File upload functionality.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API communication using the requests library.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Streamlit integrates with FastAPI.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build AI-powered applications using Streamlit as the frontend.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takeaway: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 = Frontend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= Backend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= AI Engine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components form the foundation of many modern AI applications.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iS+VF2IAyGy27kTKQadPeQZdp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