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A9C88" w14:textId="77777777" w:rsidR="00BA767A" w:rsidRDefault="00BA767A" w:rsidP="00BA767A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ДЗ_2: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 xml:space="preserve">Написать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Dockerfile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 xml:space="preserve"> для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lib_catalog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 xml:space="preserve">,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postgresql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</w:rPr>
        <w:t xml:space="preserve">. </w:t>
      </w:r>
      <w:hyperlink r:id="rId4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Ссылка</w:t>
        </w:r>
        <w:r w:rsidRPr="00F4451F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на</w:t>
        </w:r>
        <w:r w:rsidRPr="00F4451F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18EA78D7" w14:textId="6FF089FE" w:rsidR="00BA767A" w:rsidRDefault="00BA767A">
      <w:pPr>
        <w:rPr>
          <w:b/>
          <w:bCs/>
          <w:lang w:val="en-US"/>
        </w:rPr>
      </w:pPr>
    </w:p>
    <w:p w14:paraId="79EABC99" w14:textId="4FB6FAD5" w:rsidR="00E47698" w:rsidRDefault="00E476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My repo: </w:t>
      </w:r>
      <w:r w:rsidR="00AA6671" w:rsidRPr="00AA6671">
        <w:rPr>
          <w:b/>
          <w:bCs/>
          <w:lang w:val="en-US"/>
        </w:rPr>
        <w:t>https://github.com/rinxster/docker-homework/tree/main/task2-backend-and-database</w:t>
      </w:r>
      <w:bookmarkStart w:id="0" w:name="_GoBack"/>
      <w:bookmarkEnd w:id="0"/>
    </w:p>
    <w:p w14:paraId="5D656BEF" w14:textId="77777777" w:rsidR="005E2003" w:rsidRDefault="005E2003">
      <w:pPr>
        <w:rPr>
          <w:b/>
          <w:bCs/>
          <w:lang w:val="en-US"/>
        </w:rPr>
      </w:pPr>
    </w:p>
    <w:p w14:paraId="2097F07C" w14:textId="68E449A7" w:rsidR="0057633A" w:rsidRPr="0057633A" w:rsidRDefault="0057633A">
      <w:pPr>
        <w:rPr>
          <w:b/>
          <w:bCs/>
          <w:lang w:val="en-US"/>
        </w:rPr>
      </w:pPr>
      <w:r>
        <w:rPr>
          <w:b/>
          <w:bCs/>
          <w:lang w:val="en-US"/>
        </w:rPr>
        <w:t>docker-</w:t>
      </w:r>
      <w:proofErr w:type="spellStart"/>
      <w:r>
        <w:rPr>
          <w:b/>
          <w:bCs/>
          <w:lang w:val="en-US"/>
        </w:rPr>
        <w:t>compose.yml</w:t>
      </w:r>
      <w:proofErr w:type="spellEnd"/>
    </w:p>
    <w:p w14:paraId="48A55FD5" w14:textId="756AE31E" w:rsidR="0057633A" w:rsidRDefault="005763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BC893B" wp14:editId="55DC09A5">
            <wp:extent cx="5940425" cy="4723130"/>
            <wp:effectExtent l="0" t="0" r="3175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8D7" w14:textId="6462578F" w:rsidR="0071352A" w:rsidRDefault="005763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1352A" w:rsidRPr="0071352A">
        <w:rPr>
          <w:b/>
          <w:bCs/>
          <w:lang w:val="en-US"/>
        </w:rPr>
        <w:t>docker-compose up -d</w:t>
      </w:r>
    </w:p>
    <w:p w14:paraId="5E0757C6" w14:textId="24EA5EEC" w:rsidR="0071352A" w:rsidRPr="0071352A" w:rsidRDefault="005763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1352A">
        <w:rPr>
          <w:b/>
          <w:bCs/>
          <w:lang w:val="en-US"/>
        </w:rPr>
        <w:t xml:space="preserve">docker </w:t>
      </w:r>
      <w:proofErr w:type="spellStart"/>
      <w:r w:rsidR="0071352A">
        <w:rPr>
          <w:b/>
          <w:bCs/>
          <w:lang w:val="en-US"/>
        </w:rPr>
        <w:t>ps</w:t>
      </w:r>
      <w:proofErr w:type="spellEnd"/>
    </w:p>
    <w:p w14:paraId="75660F00" w14:textId="5E47A61A" w:rsidR="0071352A" w:rsidRDefault="0071352A">
      <w:r>
        <w:rPr>
          <w:noProof/>
        </w:rPr>
        <w:drawing>
          <wp:inline distT="0" distB="0" distL="0" distR="0" wp14:anchorId="375B810C" wp14:editId="54C9F48E">
            <wp:extent cx="5940425" cy="6057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D22" w14:textId="7C7D11BF" w:rsidR="0071352A" w:rsidRDefault="0071352A">
      <w:pPr>
        <w:rPr>
          <w:lang w:val="en-US"/>
        </w:rPr>
      </w:pPr>
      <w:r>
        <w:rPr>
          <w:lang w:val="en-US"/>
        </w:rPr>
        <w:t>Result</w:t>
      </w:r>
    </w:p>
    <w:p w14:paraId="318C8AC1" w14:textId="522F2332" w:rsidR="00972E4A" w:rsidRDefault="0071352A">
      <w:r>
        <w:rPr>
          <w:noProof/>
        </w:rPr>
        <w:lastRenderedPageBreak/>
        <w:drawing>
          <wp:inline distT="0" distB="0" distL="0" distR="0" wp14:anchorId="2E78E22E" wp14:editId="2D798E25">
            <wp:extent cx="5940425" cy="3567430"/>
            <wp:effectExtent l="0" t="0" r="317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8"/>
    <w:rsid w:val="001C4D7C"/>
    <w:rsid w:val="0057633A"/>
    <w:rsid w:val="005E2003"/>
    <w:rsid w:val="0071352A"/>
    <w:rsid w:val="007A160A"/>
    <w:rsid w:val="009117E7"/>
    <w:rsid w:val="00972E4A"/>
    <w:rsid w:val="00AA6671"/>
    <w:rsid w:val="00B24A68"/>
    <w:rsid w:val="00BA767A"/>
    <w:rsid w:val="00E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FAFB"/>
  <w15:chartTrackingRefBased/>
  <w15:docId w15:val="{0F3BF9EF-A483-4531-ABDA-EC7C6C1D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silnikov/docker_homewo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Sadykov</dc:creator>
  <cp:keywords/>
  <dc:description/>
  <cp:lastModifiedBy>Rinat Sadykov</cp:lastModifiedBy>
  <cp:revision>11</cp:revision>
  <dcterms:created xsi:type="dcterms:W3CDTF">2021-11-14T15:12:00Z</dcterms:created>
  <dcterms:modified xsi:type="dcterms:W3CDTF">2021-11-20T10:17:00Z</dcterms:modified>
</cp:coreProperties>
</file>