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Ut d.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2019-10-03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Eos 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95004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NINETY-FIVE THOUSAND FOUR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95,004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Aliq.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wuxaro pibexu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risem galuxoqy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2019-10-03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2019-10-03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