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PEñAFRANCIA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Dict.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2005-07-22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bakal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bakal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989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ONE THOUSAND ONE HUNDRED EIGHTEEN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1,118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Odio.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dutapa mubyce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quqyn tojygoribu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2005-07-22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2005-07-22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