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Dolo.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1974-08-09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Eum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43920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Ipsa.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2136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Enim.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Nobi.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263264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Hic.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392940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91052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Quia.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239328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ONE MILLION THIRTY-TWO THOUSAND SIX HUNDRED FORTY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1,032,640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Eum.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vacefeq tawuz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1974-08-09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1974-08-09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