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SALVACION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Dele.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1971-05-18 00:00:00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990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75240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Omni.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Eos 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565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397760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Quia.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832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153920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798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Ulla.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224238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EIGHT HUNDRED FIFTY-ONE THOUSAND ONE HUNDRED FIFTY-EIGHT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851,158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Et n.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coqydagafi hehope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/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1971-05-18 00:00:00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1971-05-18 00:00:00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