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SAN ISIDRO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456546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2023-02-08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WWW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72000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SEVENTY-TWO THOUSAND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72,000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Nothing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Brunos Mars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2023-02-08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2023-02-08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