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SAN ISIDRO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3213123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2023-01-19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Q1332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Q1332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TWENTY-FIVE THOUSAND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25,000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Nothing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Rio Mars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2023-01-19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2023-01-19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