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F1B" w:rsidRDefault="002D4ECD">
      <w:r>
        <w:t xml:space="preserve">62 x 62 adjacency matrix </w:t>
      </w:r>
      <w:r w:rsidR="0001779D">
        <w:t>(dolphin dataset</w:t>
      </w:r>
      <w:r>
        <w:t>):</w:t>
      </w:r>
    </w:p>
    <w:p w:rsidR="00342F1B" w:rsidRDefault="00342F1B"/>
    <w:p w:rsidR="008923B9" w:rsidRDefault="004B062A">
      <w:r>
        <w:t>Iteration: 1</w:t>
      </w:r>
      <w:r w:rsidR="00342F1B">
        <w:t>000</w:t>
      </w:r>
    </w:p>
    <w:p w:rsidR="00914109" w:rsidRPr="00B40A2A" w:rsidRDefault="00DB49C7">
      <w:pPr>
        <w:rPr>
          <w:b/>
        </w:rPr>
      </w:pPr>
      <w:r w:rsidRPr="00B40A2A">
        <w:rPr>
          <w:b/>
        </w:rPr>
        <w:t>Batch</w:t>
      </w:r>
      <w:r w:rsidR="00CD02F3" w:rsidRPr="00B40A2A">
        <w:rPr>
          <w:b/>
        </w:rPr>
        <w:t xml:space="preserve"> number</w:t>
      </w:r>
      <w:r w:rsidRPr="00B40A2A">
        <w:rPr>
          <w:b/>
        </w:rPr>
        <w:t>: 1</w:t>
      </w:r>
      <w:r w:rsidR="008923B9" w:rsidRPr="00B40A2A">
        <w:rPr>
          <w:b/>
        </w:rPr>
        <w:t xml:space="preserve"> (e</w:t>
      </w:r>
      <w:r w:rsidR="00605B47" w:rsidRPr="00B40A2A">
        <w:rPr>
          <w:b/>
        </w:rPr>
        <w:t>ach</w:t>
      </w:r>
      <w:r w:rsidR="00605B47" w:rsidRPr="00B40A2A">
        <w:rPr>
          <w:b/>
        </w:rPr>
        <w:t xml:space="preserve"> batch with size 62</w:t>
      </w:r>
      <w:r w:rsidR="008923B9" w:rsidRPr="00B40A2A">
        <w:rPr>
          <w:b/>
        </w:rPr>
        <w:t>);</w:t>
      </w:r>
      <w:r w:rsidR="001B2231" w:rsidRPr="00B40A2A">
        <w:rPr>
          <w:b/>
        </w:rPr>
        <w:tab/>
        <w:t xml:space="preserve"> </w:t>
      </w:r>
      <w:r w:rsidR="001B2231" w:rsidRPr="00B40A2A">
        <w:rPr>
          <w:b/>
        </w:rPr>
        <w:t>Batch number: 1</w:t>
      </w:r>
      <w:r w:rsidR="001B2231" w:rsidRPr="00B40A2A">
        <w:rPr>
          <w:b/>
        </w:rPr>
        <w:t>.5</w:t>
      </w:r>
      <w:r w:rsidR="001B2231" w:rsidRPr="00B40A2A">
        <w:rPr>
          <w:b/>
        </w:rPr>
        <w:t xml:space="preserve"> (each</w:t>
      </w:r>
      <w:r w:rsidR="007145A2" w:rsidRPr="00B40A2A">
        <w:rPr>
          <w:b/>
        </w:rPr>
        <w:t xml:space="preserve"> batch with size 4</w:t>
      </w:r>
      <w:r w:rsidR="001B2231" w:rsidRPr="00B40A2A">
        <w:rPr>
          <w:b/>
        </w:rPr>
        <w:t>2);</w:t>
      </w:r>
    </w:p>
    <w:p w:rsidR="005E3FE6" w:rsidRDefault="00914109">
      <w:r>
        <w:rPr>
          <w:noProof/>
        </w:rPr>
        <w:drawing>
          <wp:inline distT="0" distB="0" distL="0" distR="0" wp14:anchorId="25893DD8" wp14:editId="364089DE">
            <wp:extent cx="2636397" cy="194011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089" cy="19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B47">
        <w:t xml:space="preserve">     </w:t>
      </w:r>
      <w:r w:rsidR="00605B47">
        <w:rPr>
          <w:noProof/>
        </w:rPr>
        <w:drawing>
          <wp:inline distT="0" distB="0" distL="0" distR="0" wp14:anchorId="48BA0AF9" wp14:editId="2443DAFC">
            <wp:extent cx="2820839" cy="20514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510" cy="206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00" w:rsidRDefault="00277400">
      <w:r>
        <w:t>[Staring error</w:t>
      </w:r>
      <w:r w:rsidR="005E3FE6" w:rsidRPr="005E3FE6">
        <w:t>:  36.237183576308595</w:t>
      </w:r>
      <w:r>
        <w:t>]</w:t>
      </w:r>
      <w:r>
        <w:tab/>
      </w:r>
      <w:r>
        <w:tab/>
      </w:r>
      <w:r>
        <w:t>[Staring error</w:t>
      </w:r>
      <w:r w:rsidRPr="005E3FE6">
        <w:t xml:space="preserve">:  </w:t>
      </w:r>
      <w:r w:rsidRPr="00277400">
        <w:t>40.43510603567927</w:t>
      </w:r>
      <w:r>
        <w:t>]</w:t>
      </w:r>
    </w:p>
    <w:p w:rsidR="00277400" w:rsidRDefault="00277400">
      <w:r>
        <w:t>[</w:t>
      </w:r>
      <w:r w:rsidR="007A45A0" w:rsidRPr="007A45A0">
        <w:t>Final error is:  15.207835500940607</w:t>
      </w:r>
      <w:r>
        <w:t>]</w:t>
      </w:r>
      <w:r>
        <w:tab/>
      </w:r>
      <w:r>
        <w:tab/>
      </w:r>
      <w:r>
        <w:t>[</w:t>
      </w:r>
      <w:r w:rsidRPr="007A45A0">
        <w:t xml:space="preserve">Final error is:  </w:t>
      </w:r>
      <w:r w:rsidR="00F36081" w:rsidRPr="00F36081">
        <w:t>15.732554573941226</w:t>
      </w:r>
      <w:r>
        <w:t>]</w:t>
      </w:r>
    </w:p>
    <w:p w:rsidR="003D7791" w:rsidRDefault="00277400">
      <w:r>
        <w:t>[</w:t>
      </w:r>
      <w:r w:rsidR="007A45A0" w:rsidRPr="007A45A0">
        <w:t>Time taken:  0.12092447280883789</w:t>
      </w:r>
      <w:r>
        <w:t>]</w:t>
      </w:r>
      <w:r>
        <w:tab/>
      </w:r>
      <w:r>
        <w:tab/>
      </w:r>
      <w:r>
        <w:t>[</w:t>
      </w:r>
      <w:r w:rsidRPr="007A45A0">
        <w:t xml:space="preserve">Time taken:  </w:t>
      </w:r>
      <w:r w:rsidR="000109BD" w:rsidRPr="000109BD">
        <w:t>0.19687914848327637</w:t>
      </w:r>
      <w:r>
        <w:t>]</w:t>
      </w:r>
    </w:p>
    <w:p w:rsidR="00D02516" w:rsidRDefault="00D02516"/>
    <w:p w:rsidR="00D02516" w:rsidRPr="00A51414" w:rsidRDefault="00D02516">
      <w:pPr>
        <w:rPr>
          <w:b/>
        </w:rPr>
      </w:pPr>
      <w:r w:rsidRPr="00A51414">
        <w:rPr>
          <w:b/>
        </w:rPr>
        <w:t>Batch number</w:t>
      </w:r>
      <w:r w:rsidRPr="00A51414">
        <w:rPr>
          <w:b/>
        </w:rPr>
        <w:t>: 2</w:t>
      </w:r>
      <w:r w:rsidRPr="00A51414">
        <w:rPr>
          <w:b/>
        </w:rPr>
        <w:t xml:space="preserve"> (each</w:t>
      </w:r>
      <w:r w:rsidR="00F05B00">
        <w:rPr>
          <w:b/>
        </w:rPr>
        <w:t xml:space="preserve"> batch with size 31</w:t>
      </w:r>
      <w:r w:rsidRPr="00A51414">
        <w:rPr>
          <w:b/>
        </w:rPr>
        <w:t>);</w:t>
      </w:r>
      <w:r w:rsidRPr="00A51414">
        <w:rPr>
          <w:b/>
        </w:rPr>
        <w:tab/>
        <w:t xml:space="preserve"> Batch number</w:t>
      </w:r>
      <w:r w:rsidR="000734A0">
        <w:rPr>
          <w:b/>
        </w:rPr>
        <w:t>: 4</w:t>
      </w:r>
      <w:r w:rsidRPr="00A51414">
        <w:rPr>
          <w:b/>
        </w:rPr>
        <w:t xml:space="preserve"> (each</w:t>
      </w:r>
      <w:r w:rsidR="000734A0">
        <w:rPr>
          <w:b/>
        </w:rPr>
        <w:t xml:space="preserve"> batch with size 16</w:t>
      </w:r>
      <w:r w:rsidRPr="00A51414">
        <w:rPr>
          <w:b/>
        </w:rPr>
        <w:t>);</w:t>
      </w:r>
    </w:p>
    <w:p w:rsidR="003D7791" w:rsidRDefault="003D7791">
      <w:r>
        <w:rPr>
          <w:noProof/>
        </w:rPr>
        <w:drawing>
          <wp:inline distT="0" distB="0" distL="0" distR="0" wp14:anchorId="24B7D7B8" wp14:editId="2B6275C7">
            <wp:extent cx="2806592" cy="2027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920" cy="205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497" w:rsidRPr="009D2497">
        <w:rPr>
          <w:noProof/>
        </w:rPr>
        <w:t xml:space="preserve"> </w:t>
      </w:r>
      <w:r w:rsidR="009D2497">
        <w:rPr>
          <w:noProof/>
        </w:rPr>
        <w:drawing>
          <wp:inline distT="0" distB="0" distL="0" distR="0" wp14:anchorId="19D563A5" wp14:editId="359EE508">
            <wp:extent cx="2688452" cy="195602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7188" cy="196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91" w:rsidRDefault="00CB5B80">
      <w:r>
        <w:t>[</w:t>
      </w:r>
      <w:r w:rsidR="003D7791" w:rsidRPr="003D7791">
        <w:t>Staring error is:  39.25734919059044</w:t>
      </w:r>
      <w:r>
        <w:t>]</w:t>
      </w:r>
      <w:r w:rsidR="003F73A0">
        <w:tab/>
      </w:r>
      <w:r w:rsidR="003F73A0">
        <w:tab/>
        <w:t>[</w:t>
      </w:r>
      <w:r w:rsidR="003F73A0" w:rsidRPr="003F73A0">
        <w:t>Staring error is:  38.95539814163412</w:t>
      </w:r>
      <w:r w:rsidR="003F73A0">
        <w:t>]</w:t>
      </w:r>
    </w:p>
    <w:p w:rsidR="009D2497" w:rsidRDefault="00CB5B80">
      <w:r>
        <w:t>[</w:t>
      </w:r>
      <w:r w:rsidR="003D7791" w:rsidRPr="003D7791">
        <w:t>Fina</w:t>
      </w:r>
      <w:r>
        <w:t>l error is:  16.089694115092055]</w:t>
      </w:r>
      <w:r w:rsidR="009D2497" w:rsidRPr="009D2497">
        <w:t xml:space="preserve"> </w:t>
      </w:r>
      <w:r w:rsidR="009D2497">
        <w:tab/>
      </w:r>
      <w:r w:rsidR="009D2497">
        <w:tab/>
        <w:t>[</w:t>
      </w:r>
      <w:r w:rsidR="009D2497" w:rsidRPr="009D2497">
        <w:t>Final error is:  17.846667588242187</w:t>
      </w:r>
      <w:r w:rsidR="009D2497">
        <w:t>]</w:t>
      </w:r>
      <w:r w:rsidR="009D2497" w:rsidRPr="009D2497">
        <w:t xml:space="preserve"> </w:t>
      </w:r>
    </w:p>
    <w:p w:rsidR="003D7791" w:rsidRDefault="00CB5B80">
      <w:r>
        <w:t>[</w:t>
      </w:r>
      <w:r w:rsidR="003D7791" w:rsidRPr="003D7791">
        <w:t>Time taken:  0.14191126823425293</w:t>
      </w:r>
      <w:r>
        <w:t>]</w:t>
      </w:r>
      <w:r w:rsidR="009D2497">
        <w:tab/>
      </w:r>
      <w:r w:rsidR="009D2497">
        <w:tab/>
        <w:t>[</w:t>
      </w:r>
      <w:r w:rsidR="009D2497" w:rsidRPr="009D2497">
        <w:t>Time taken:  0.1329188346862793</w:t>
      </w:r>
      <w:r w:rsidR="009D2497">
        <w:t>]</w:t>
      </w:r>
    </w:p>
    <w:p w:rsidR="005A3F13" w:rsidRDefault="005A3F13">
      <w:r>
        <w:br w:type="page"/>
      </w:r>
    </w:p>
    <w:p w:rsidR="006B00E4" w:rsidRDefault="002666A5">
      <w:r>
        <w:lastRenderedPageBreak/>
        <w:t>With iteration 100:</w:t>
      </w:r>
    </w:p>
    <w:p w:rsidR="002666A5" w:rsidRDefault="002666A5" w:rsidP="002666A5">
      <w:pPr>
        <w:rPr>
          <w:b/>
        </w:rPr>
      </w:pPr>
      <w:r w:rsidRPr="00A51414">
        <w:rPr>
          <w:b/>
        </w:rPr>
        <w:t>Batch number</w:t>
      </w:r>
      <w:r>
        <w:rPr>
          <w:b/>
        </w:rPr>
        <w:t>: 4</w:t>
      </w:r>
      <w:r w:rsidRPr="00A51414">
        <w:rPr>
          <w:b/>
        </w:rPr>
        <w:t xml:space="preserve"> (each</w:t>
      </w:r>
      <w:r>
        <w:rPr>
          <w:b/>
        </w:rPr>
        <w:t xml:space="preserve"> batch with size 16</w:t>
      </w:r>
      <w:r w:rsidRPr="00A51414">
        <w:rPr>
          <w:b/>
        </w:rPr>
        <w:t>)</w:t>
      </w:r>
      <w:r w:rsidR="00E90F5C">
        <w:rPr>
          <w:b/>
        </w:rPr>
        <w:t xml:space="preserve"> has</w:t>
      </w:r>
      <w:r>
        <w:rPr>
          <w:b/>
        </w:rPr>
        <w:t xml:space="preserve"> some values</w:t>
      </w:r>
      <w:r w:rsidRPr="00A51414">
        <w:rPr>
          <w:b/>
        </w:rPr>
        <w:t>;</w:t>
      </w:r>
    </w:p>
    <w:p w:rsidR="00E90F5C" w:rsidRPr="00A51414" w:rsidRDefault="00E90F5C" w:rsidP="002666A5">
      <w:pPr>
        <w:rPr>
          <w:b/>
        </w:rPr>
      </w:pPr>
      <w:r>
        <w:rPr>
          <w:noProof/>
        </w:rPr>
        <w:drawing>
          <wp:inline distT="0" distB="0" distL="0" distR="0" wp14:anchorId="0BB92A8D" wp14:editId="3F1313B2">
            <wp:extent cx="3330830" cy="2472856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7366" cy="25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A5" w:rsidRDefault="002666A5"/>
    <w:p w:rsidR="00ED5A25" w:rsidRDefault="00ED5A25" w:rsidP="00ED5A25">
      <w:r>
        <w:t xml:space="preserve">With </w:t>
      </w:r>
      <w:r>
        <w:t>iteration 5</w:t>
      </w:r>
      <w:r>
        <w:t>0:</w:t>
      </w:r>
    </w:p>
    <w:p w:rsidR="00ED5A25" w:rsidRDefault="00ED5A25" w:rsidP="00ED5A25">
      <w:pPr>
        <w:rPr>
          <w:b/>
        </w:rPr>
      </w:pPr>
      <w:r w:rsidRPr="00A51414">
        <w:rPr>
          <w:b/>
        </w:rPr>
        <w:t>Batch number</w:t>
      </w:r>
      <w:r>
        <w:rPr>
          <w:b/>
        </w:rPr>
        <w:t>: 4</w:t>
      </w:r>
      <w:r w:rsidRPr="00A51414">
        <w:rPr>
          <w:b/>
        </w:rPr>
        <w:t xml:space="preserve"> (each</w:t>
      </w:r>
      <w:r>
        <w:rPr>
          <w:b/>
        </w:rPr>
        <w:t xml:space="preserve"> batch with size 16</w:t>
      </w:r>
      <w:r w:rsidRPr="00A51414">
        <w:rPr>
          <w:b/>
        </w:rPr>
        <w:t>)</w:t>
      </w:r>
      <w:r w:rsidR="00446F7B">
        <w:rPr>
          <w:b/>
        </w:rPr>
        <w:t>:</w:t>
      </w:r>
    </w:p>
    <w:p w:rsidR="00ED5A25" w:rsidRDefault="00476C17">
      <w:bookmarkStart w:id="0" w:name="_GoBack"/>
      <w:r>
        <w:rPr>
          <w:noProof/>
        </w:rPr>
        <w:drawing>
          <wp:inline distT="0" distB="0" distL="0" distR="0" wp14:anchorId="032A369C" wp14:editId="5570DBBB">
            <wp:extent cx="3776870" cy="2828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094" cy="28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5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A8F" w:rsidRDefault="00A95A8F" w:rsidP="0051183A">
      <w:pPr>
        <w:spacing w:after="0" w:line="240" w:lineRule="auto"/>
      </w:pPr>
      <w:r>
        <w:separator/>
      </w:r>
    </w:p>
  </w:endnote>
  <w:endnote w:type="continuationSeparator" w:id="0">
    <w:p w:rsidR="00A95A8F" w:rsidRDefault="00A95A8F" w:rsidP="0051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A8F" w:rsidRDefault="00A95A8F" w:rsidP="0051183A">
      <w:pPr>
        <w:spacing w:after="0" w:line="240" w:lineRule="auto"/>
      </w:pPr>
      <w:r>
        <w:separator/>
      </w:r>
    </w:p>
  </w:footnote>
  <w:footnote w:type="continuationSeparator" w:id="0">
    <w:p w:rsidR="00A95A8F" w:rsidRDefault="00A95A8F" w:rsidP="00511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83A"/>
    <w:rsid w:val="000109BD"/>
    <w:rsid w:val="0001779D"/>
    <w:rsid w:val="000734A0"/>
    <w:rsid w:val="001A3237"/>
    <w:rsid w:val="001B2231"/>
    <w:rsid w:val="002666A5"/>
    <w:rsid w:val="00277400"/>
    <w:rsid w:val="002D4ECD"/>
    <w:rsid w:val="00342F1B"/>
    <w:rsid w:val="003D7791"/>
    <w:rsid w:val="003F73A0"/>
    <w:rsid w:val="00427279"/>
    <w:rsid w:val="00446F7B"/>
    <w:rsid w:val="00476C17"/>
    <w:rsid w:val="004B062A"/>
    <w:rsid w:val="0051183A"/>
    <w:rsid w:val="005A3F13"/>
    <w:rsid w:val="005E3FE6"/>
    <w:rsid w:val="00605B47"/>
    <w:rsid w:val="00685CB6"/>
    <w:rsid w:val="006B00E4"/>
    <w:rsid w:val="007145A2"/>
    <w:rsid w:val="007A45A0"/>
    <w:rsid w:val="007C3139"/>
    <w:rsid w:val="008923B9"/>
    <w:rsid w:val="008E562D"/>
    <w:rsid w:val="00914109"/>
    <w:rsid w:val="009372DB"/>
    <w:rsid w:val="009D2497"/>
    <w:rsid w:val="00A3005D"/>
    <w:rsid w:val="00A51414"/>
    <w:rsid w:val="00A95A8F"/>
    <w:rsid w:val="00B40A2A"/>
    <w:rsid w:val="00B5621C"/>
    <w:rsid w:val="00CB5B80"/>
    <w:rsid w:val="00CD02F3"/>
    <w:rsid w:val="00D02516"/>
    <w:rsid w:val="00DB49C7"/>
    <w:rsid w:val="00E90F5C"/>
    <w:rsid w:val="00ED5A25"/>
    <w:rsid w:val="00F05B00"/>
    <w:rsid w:val="00F3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98F26-3F42-4183-82AD-B7D466AE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83A"/>
  </w:style>
  <w:style w:type="paragraph" w:styleId="Footer">
    <w:name w:val="footer"/>
    <w:basedOn w:val="Normal"/>
    <w:link w:val="FooterChar"/>
    <w:uiPriority w:val="99"/>
    <w:unhideWhenUsed/>
    <w:rsid w:val="00511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Xinqi</dc:creator>
  <cp:keywords/>
  <dc:description/>
  <cp:lastModifiedBy>LI Xinqi</cp:lastModifiedBy>
  <cp:revision>58</cp:revision>
  <dcterms:created xsi:type="dcterms:W3CDTF">2018-11-26T05:38:00Z</dcterms:created>
  <dcterms:modified xsi:type="dcterms:W3CDTF">2018-11-26T05:54:00Z</dcterms:modified>
</cp:coreProperties>
</file>