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E3DF" w14:textId="08B53216" w:rsidR="00904275" w:rsidRDefault="008951A5" w:rsidP="008951A5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8951A5">
        <w:rPr>
          <w:b/>
          <w:bCs/>
          <w:sz w:val="36"/>
          <w:szCs w:val="36"/>
          <w:u w:val="single"/>
        </w:rPr>
        <w:t>Dokumentasi</w:t>
      </w:r>
      <w:proofErr w:type="spellEnd"/>
    </w:p>
    <w:p w14:paraId="4A399B1C" w14:textId="77777777" w:rsidR="008951A5" w:rsidRPr="008951A5" w:rsidRDefault="008951A5" w:rsidP="008951A5">
      <w:pPr>
        <w:jc w:val="center"/>
        <w:rPr>
          <w:b/>
          <w:bCs/>
          <w:sz w:val="36"/>
          <w:szCs w:val="36"/>
          <w:u w:val="single"/>
        </w:rPr>
      </w:pPr>
    </w:p>
    <w:p w14:paraId="78B3FBA3" w14:textId="7A379412" w:rsidR="008951A5" w:rsidRDefault="008951A5" w:rsidP="008951A5">
      <w:pPr>
        <w:pStyle w:val="ListParagraph"/>
        <w:numPr>
          <w:ilvl w:val="0"/>
          <w:numId w:val="3"/>
        </w:numPr>
      </w:pPr>
      <w:r w:rsidRPr="008951A5">
        <w:drawing>
          <wp:anchor distT="0" distB="0" distL="114300" distR="114300" simplePos="0" relativeHeight="251658240" behindDoc="1" locked="0" layoutInCell="1" allowOverlap="1" wp14:anchorId="4D99F1F4" wp14:editId="43E350B3">
            <wp:simplePos x="0" y="0"/>
            <wp:positionH relativeFrom="margin">
              <wp:posOffset>-352133</wp:posOffset>
            </wp:positionH>
            <wp:positionV relativeFrom="paragraph">
              <wp:posOffset>266065</wp:posOffset>
            </wp:positionV>
            <wp:extent cx="6246165" cy="4464908"/>
            <wp:effectExtent l="0" t="0" r="2540" b="0"/>
            <wp:wrapNone/>
            <wp:docPr id="17872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99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165" cy="446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951A5">
        <w:t>Contoh</w:t>
      </w:r>
      <w:proofErr w:type="spellEnd"/>
      <w:r w:rsidRPr="008951A5">
        <w:t xml:space="preserve"> </w:t>
      </w:r>
      <w:proofErr w:type="spellStart"/>
      <w:r w:rsidRPr="008951A5">
        <w:t>untuk</w:t>
      </w:r>
      <w:proofErr w:type="spellEnd"/>
      <w:r w:rsidRPr="008951A5">
        <w:t xml:space="preserve"> </w:t>
      </w:r>
      <w:proofErr w:type="spellStart"/>
      <w:r w:rsidRPr="008951A5">
        <w:t>permintaan</w:t>
      </w:r>
      <w:proofErr w:type="spellEnd"/>
      <w:r w:rsidRPr="008951A5">
        <w:t xml:space="preserve"> </w:t>
      </w:r>
      <w:r w:rsidRPr="008951A5">
        <w:rPr>
          <w:b/>
          <w:bCs/>
        </w:rPr>
        <w:t>GET</w:t>
      </w:r>
      <w:r w:rsidRPr="008951A5">
        <w:t xml:space="preserve"> </w:t>
      </w:r>
      <w:proofErr w:type="spellStart"/>
      <w:r w:rsidRPr="008951A5">
        <w:t>ke</w:t>
      </w:r>
      <w:proofErr w:type="spellEnd"/>
      <w:r w:rsidRPr="008951A5">
        <w:t xml:space="preserve"> </w:t>
      </w:r>
      <w:proofErr w:type="spellStart"/>
      <w:r w:rsidRPr="008951A5">
        <w:t>fungsi</w:t>
      </w:r>
      <w:proofErr w:type="spellEnd"/>
      <w:r w:rsidRPr="008951A5">
        <w:t xml:space="preserve"> </w:t>
      </w:r>
      <w:r w:rsidRPr="008951A5">
        <w:rPr>
          <w:b/>
          <w:bCs/>
        </w:rPr>
        <w:t>index</w:t>
      </w:r>
      <w:r w:rsidRPr="008951A5">
        <w:t>:</w:t>
      </w:r>
    </w:p>
    <w:p w14:paraId="6BF270C9" w14:textId="76537189" w:rsidR="008951A5" w:rsidRDefault="008951A5"/>
    <w:p w14:paraId="619633CA" w14:textId="77777777" w:rsidR="008951A5" w:rsidRDefault="008951A5"/>
    <w:p w14:paraId="118E512B" w14:textId="77777777" w:rsidR="008951A5" w:rsidRDefault="008951A5"/>
    <w:p w14:paraId="12B17363" w14:textId="77777777" w:rsidR="008951A5" w:rsidRDefault="008951A5"/>
    <w:p w14:paraId="05E879A6" w14:textId="77777777" w:rsidR="008951A5" w:rsidRDefault="008951A5"/>
    <w:p w14:paraId="19CC77D2" w14:textId="77777777" w:rsidR="008951A5" w:rsidRDefault="008951A5"/>
    <w:p w14:paraId="06CB6114" w14:textId="77777777" w:rsidR="008951A5" w:rsidRDefault="008951A5"/>
    <w:p w14:paraId="1E8409FC" w14:textId="77777777" w:rsidR="008951A5" w:rsidRDefault="008951A5"/>
    <w:p w14:paraId="2279970D" w14:textId="77777777" w:rsidR="008951A5" w:rsidRDefault="008951A5"/>
    <w:p w14:paraId="1D059BCB" w14:textId="77777777" w:rsidR="008951A5" w:rsidRDefault="008951A5"/>
    <w:p w14:paraId="75514E4B" w14:textId="77777777" w:rsidR="008951A5" w:rsidRDefault="008951A5"/>
    <w:p w14:paraId="6183333B" w14:textId="77777777" w:rsidR="008951A5" w:rsidRDefault="008951A5"/>
    <w:p w14:paraId="247580C4" w14:textId="77777777" w:rsidR="008951A5" w:rsidRDefault="008951A5"/>
    <w:p w14:paraId="1C076A68" w14:textId="77777777" w:rsidR="008951A5" w:rsidRDefault="008951A5"/>
    <w:p w14:paraId="3B413261" w14:textId="77777777" w:rsidR="008951A5" w:rsidRDefault="008951A5"/>
    <w:p w14:paraId="780EC99F" w14:textId="77777777" w:rsidR="008951A5" w:rsidRDefault="008951A5"/>
    <w:p w14:paraId="7526CFCC" w14:textId="77777777" w:rsidR="008951A5" w:rsidRDefault="008951A5"/>
    <w:p w14:paraId="785CD9DC" w14:textId="77777777" w:rsidR="008951A5" w:rsidRDefault="008951A5"/>
    <w:p w14:paraId="0FBB81C6" w14:textId="793FA672" w:rsidR="008951A5" w:rsidRDefault="008951A5" w:rsidP="008951A5">
      <w:pPr>
        <w:pStyle w:val="ListParagraph"/>
        <w:numPr>
          <w:ilvl w:val="0"/>
          <w:numId w:val="1"/>
        </w:numPr>
      </w:pPr>
      <w:proofErr w:type="spellStart"/>
      <w:r w:rsidRPr="008951A5">
        <w:t>Contoh</w:t>
      </w:r>
      <w:proofErr w:type="spellEnd"/>
      <w:r w:rsidRPr="008951A5">
        <w:t xml:space="preserve"> </w:t>
      </w:r>
      <w:proofErr w:type="spellStart"/>
      <w:r w:rsidRPr="008951A5">
        <w:t>untuk</w:t>
      </w:r>
      <w:proofErr w:type="spellEnd"/>
      <w:r w:rsidRPr="008951A5">
        <w:t xml:space="preserve"> </w:t>
      </w:r>
      <w:proofErr w:type="spellStart"/>
      <w:r w:rsidRPr="008951A5">
        <w:t>permintaan</w:t>
      </w:r>
      <w:proofErr w:type="spellEnd"/>
      <w:r w:rsidRPr="008951A5">
        <w:t xml:space="preserve"> </w:t>
      </w:r>
      <w:r w:rsidRPr="008951A5">
        <w:rPr>
          <w:b/>
          <w:bCs/>
        </w:rPr>
        <w:t>GET</w:t>
      </w:r>
      <w:r w:rsidRPr="008951A5">
        <w:t xml:space="preserve"> </w:t>
      </w:r>
      <w:proofErr w:type="spellStart"/>
      <w:r w:rsidRPr="008951A5">
        <w:t>ke</w:t>
      </w:r>
      <w:proofErr w:type="spellEnd"/>
      <w:r w:rsidRPr="008951A5">
        <w:t xml:space="preserve"> </w:t>
      </w:r>
      <w:proofErr w:type="spellStart"/>
      <w:r w:rsidRPr="008951A5">
        <w:t>fungsi</w:t>
      </w:r>
      <w:proofErr w:type="spellEnd"/>
      <w:r w:rsidRPr="008951A5">
        <w:t xml:space="preserve"> </w:t>
      </w:r>
      <w:r w:rsidRPr="008951A5">
        <w:rPr>
          <w:b/>
          <w:bCs/>
        </w:rPr>
        <w:t>search</w:t>
      </w:r>
      <w:r w:rsidRPr="008951A5">
        <w:t>:</w:t>
      </w:r>
      <w:r w:rsidRPr="008951A5">
        <w:drawing>
          <wp:anchor distT="0" distB="0" distL="114300" distR="114300" simplePos="0" relativeHeight="251659264" behindDoc="1" locked="0" layoutInCell="1" allowOverlap="1" wp14:anchorId="7BEB7771" wp14:editId="594A759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458585" cy="1976755"/>
            <wp:effectExtent l="0" t="0" r="0" b="4445"/>
            <wp:wrapNone/>
            <wp:docPr id="30876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696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D0FF" w14:textId="0A8D6F2B" w:rsidR="008951A5" w:rsidRDefault="008951A5"/>
    <w:p w14:paraId="22E79D7C" w14:textId="0142514D" w:rsidR="008951A5" w:rsidRDefault="008951A5"/>
    <w:p w14:paraId="29101861" w14:textId="77777777" w:rsidR="008951A5" w:rsidRDefault="008951A5"/>
    <w:p w14:paraId="0C155FAF" w14:textId="35C61705" w:rsidR="008951A5" w:rsidRDefault="008951A5"/>
    <w:p w14:paraId="62FE0365" w14:textId="2F29024D" w:rsidR="008951A5" w:rsidRDefault="008951A5"/>
    <w:p w14:paraId="1CF03C56" w14:textId="5E1D6914" w:rsidR="008951A5" w:rsidRDefault="008951A5"/>
    <w:p w14:paraId="1A40EBE5" w14:textId="3A7F978E" w:rsidR="008951A5" w:rsidRDefault="008951A5"/>
    <w:p w14:paraId="1324092C" w14:textId="26781DA9" w:rsidR="008951A5" w:rsidRDefault="008951A5"/>
    <w:sectPr w:rsidR="0089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59FC"/>
    <w:multiLevelType w:val="hybridMultilevel"/>
    <w:tmpl w:val="E5C41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24F87"/>
    <w:multiLevelType w:val="hybridMultilevel"/>
    <w:tmpl w:val="69D68E7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32ADC"/>
    <w:multiLevelType w:val="hybridMultilevel"/>
    <w:tmpl w:val="CB18FEB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50549">
    <w:abstractNumId w:val="2"/>
  </w:num>
  <w:num w:numId="2" w16cid:durableId="1360088316">
    <w:abstractNumId w:val="0"/>
  </w:num>
  <w:num w:numId="3" w16cid:durableId="204598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5"/>
    <w:rsid w:val="00116BF7"/>
    <w:rsid w:val="002C45B8"/>
    <w:rsid w:val="002E51FF"/>
    <w:rsid w:val="002F1826"/>
    <w:rsid w:val="0032013E"/>
    <w:rsid w:val="007E43BB"/>
    <w:rsid w:val="008951A5"/>
    <w:rsid w:val="00904275"/>
    <w:rsid w:val="009910E2"/>
    <w:rsid w:val="00E51049"/>
    <w:rsid w:val="00E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10E3"/>
  <w15:chartTrackingRefBased/>
  <w15:docId w15:val="{47D1B97A-9B90-4661-9F6F-33F755A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andika</dc:creator>
  <cp:keywords/>
  <dc:description/>
  <cp:lastModifiedBy>rio andika</cp:lastModifiedBy>
  <cp:revision>1</cp:revision>
  <dcterms:created xsi:type="dcterms:W3CDTF">2024-01-21T15:32:00Z</dcterms:created>
  <dcterms:modified xsi:type="dcterms:W3CDTF">2024-01-21T15:41:00Z</dcterms:modified>
</cp:coreProperties>
</file>