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E3DF" w14:textId="08B53216" w:rsidR="00904275" w:rsidRDefault="008951A5" w:rsidP="008951A5">
      <w:pPr>
        <w:jc w:val="center"/>
        <w:rPr>
          <w:b/>
          <w:bCs/>
          <w:sz w:val="36"/>
          <w:szCs w:val="36"/>
          <w:u w:val="single"/>
        </w:rPr>
      </w:pPr>
      <w:r w:rsidRPr="008951A5">
        <w:rPr>
          <w:b/>
          <w:bCs/>
          <w:sz w:val="36"/>
          <w:szCs w:val="36"/>
          <w:u w:val="single"/>
        </w:rPr>
        <w:t>Dokumentasi</w:t>
      </w:r>
    </w:p>
    <w:p w14:paraId="4A399B1C" w14:textId="77777777" w:rsidR="008951A5" w:rsidRPr="008951A5" w:rsidRDefault="008951A5" w:rsidP="008951A5">
      <w:pPr>
        <w:jc w:val="center"/>
        <w:rPr>
          <w:b/>
          <w:bCs/>
          <w:sz w:val="36"/>
          <w:szCs w:val="36"/>
          <w:u w:val="single"/>
        </w:rPr>
      </w:pPr>
    </w:p>
    <w:p w14:paraId="6BF270C9" w14:textId="149B2A55" w:rsidR="008951A5" w:rsidRDefault="0051723F" w:rsidP="00DE1AA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1723F">
        <w:rPr>
          <w:b/>
          <w:bCs/>
          <w:sz w:val="24"/>
          <w:szCs w:val="24"/>
        </w:rPr>
        <w:t>Contoh untuk permintaan POST ke fungsi store:</w:t>
      </w:r>
    </w:p>
    <w:p w14:paraId="00083821" w14:textId="1FB3CE88" w:rsidR="00DE1AA8" w:rsidRPr="00DE1AA8" w:rsidRDefault="0051723F" w:rsidP="00DE1AA8">
      <w:pPr>
        <w:pStyle w:val="ListParagraph"/>
        <w:rPr>
          <w:b/>
          <w:bCs/>
          <w:sz w:val="24"/>
          <w:szCs w:val="24"/>
        </w:rPr>
      </w:pPr>
      <w:r w:rsidRPr="0051723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86326C1" wp14:editId="58BF2C25">
            <wp:simplePos x="0" y="0"/>
            <wp:positionH relativeFrom="column">
              <wp:posOffset>-41498</wp:posOffset>
            </wp:positionH>
            <wp:positionV relativeFrom="paragraph">
              <wp:posOffset>81109</wp:posOffset>
            </wp:positionV>
            <wp:extent cx="5731510" cy="1637030"/>
            <wp:effectExtent l="0" t="0" r="2540" b="1270"/>
            <wp:wrapNone/>
            <wp:docPr id="94795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56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33CA" w14:textId="3C4C5DC3" w:rsidR="008951A5" w:rsidRDefault="008951A5"/>
    <w:p w14:paraId="118E512B" w14:textId="286250BE" w:rsidR="008951A5" w:rsidRDefault="008951A5"/>
    <w:p w14:paraId="12B17363" w14:textId="77777777" w:rsidR="008951A5" w:rsidRDefault="008951A5"/>
    <w:p w14:paraId="05E879A6" w14:textId="77777777" w:rsidR="008951A5" w:rsidRDefault="008951A5"/>
    <w:p w14:paraId="06CB6114" w14:textId="77777777" w:rsidR="008951A5" w:rsidRDefault="008951A5"/>
    <w:p w14:paraId="1E8409FC" w14:textId="432FBDAE" w:rsidR="008951A5" w:rsidRPr="00DE1AA8" w:rsidRDefault="008951A5">
      <w:pPr>
        <w:rPr>
          <w:b/>
          <w:bCs/>
          <w:sz w:val="24"/>
          <w:szCs w:val="24"/>
        </w:rPr>
      </w:pPr>
    </w:p>
    <w:p w14:paraId="5182B414" w14:textId="30CBCA74" w:rsidR="00DE1AA8" w:rsidRPr="00DE1AA8" w:rsidRDefault="00490E9A" w:rsidP="0051723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90E9A">
        <w:rPr>
          <w:noProof/>
        </w:rPr>
        <w:drawing>
          <wp:anchor distT="0" distB="0" distL="114300" distR="114300" simplePos="0" relativeHeight="251663360" behindDoc="1" locked="0" layoutInCell="1" allowOverlap="1" wp14:anchorId="3151E504" wp14:editId="21F6F4FE">
            <wp:simplePos x="0" y="0"/>
            <wp:positionH relativeFrom="column">
              <wp:posOffset>-90616</wp:posOffset>
            </wp:positionH>
            <wp:positionV relativeFrom="paragraph">
              <wp:posOffset>314256</wp:posOffset>
            </wp:positionV>
            <wp:extent cx="5731510" cy="2574290"/>
            <wp:effectExtent l="0" t="0" r="2540" b="0"/>
            <wp:wrapNone/>
            <wp:docPr id="173901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49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23F" w:rsidRPr="0051723F">
        <w:rPr>
          <w:b/>
          <w:bCs/>
          <w:sz w:val="24"/>
          <w:szCs w:val="24"/>
        </w:rPr>
        <w:t>Contoh untuk permintaan PUT ke fungsi update:</w:t>
      </w:r>
    </w:p>
    <w:p w14:paraId="1D059BCB" w14:textId="680F8A10" w:rsidR="008951A5" w:rsidRDefault="008951A5" w:rsidP="0051723F">
      <w:pPr>
        <w:ind w:firstLine="720"/>
      </w:pPr>
    </w:p>
    <w:p w14:paraId="75514E4B" w14:textId="604ACDF3" w:rsidR="008951A5" w:rsidRDefault="008951A5"/>
    <w:p w14:paraId="6183333B" w14:textId="77777777" w:rsidR="008951A5" w:rsidRDefault="008951A5"/>
    <w:p w14:paraId="247580C4" w14:textId="77777777" w:rsidR="008951A5" w:rsidRDefault="008951A5"/>
    <w:p w14:paraId="1C076A68" w14:textId="77777777" w:rsidR="008951A5" w:rsidRDefault="008951A5"/>
    <w:p w14:paraId="3B413261" w14:textId="77777777" w:rsidR="008951A5" w:rsidRDefault="008951A5"/>
    <w:p w14:paraId="780EC99F" w14:textId="77777777" w:rsidR="008951A5" w:rsidRDefault="008951A5"/>
    <w:p w14:paraId="7526CFCC" w14:textId="77777777" w:rsidR="008951A5" w:rsidRDefault="008951A5"/>
    <w:p w14:paraId="785CD9DC" w14:textId="77777777" w:rsidR="008951A5" w:rsidRDefault="008951A5"/>
    <w:p w14:paraId="4B46D0FF" w14:textId="0A8D6F2B" w:rsidR="008951A5" w:rsidRDefault="008951A5"/>
    <w:p w14:paraId="22E79D7C" w14:textId="0142514D" w:rsidR="008951A5" w:rsidRDefault="008951A5"/>
    <w:p w14:paraId="29101861" w14:textId="77777777" w:rsidR="008951A5" w:rsidRDefault="008951A5"/>
    <w:p w14:paraId="0C155FAF" w14:textId="35C61705" w:rsidR="008951A5" w:rsidRDefault="008951A5"/>
    <w:p w14:paraId="62FE0365" w14:textId="2F29024D" w:rsidR="008951A5" w:rsidRDefault="008951A5"/>
    <w:p w14:paraId="1CF03C56" w14:textId="5E1D6914" w:rsidR="008951A5" w:rsidRDefault="008951A5"/>
    <w:p w14:paraId="1A40EBE5" w14:textId="3A7F978E" w:rsidR="008951A5" w:rsidRDefault="008951A5"/>
    <w:p w14:paraId="1324092C" w14:textId="26781DA9" w:rsidR="008951A5" w:rsidRDefault="008951A5"/>
    <w:sectPr w:rsidR="0089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1ED"/>
    <w:multiLevelType w:val="hybridMultilevel"/>
    <w:tmpl w:val="F86AA14E"/>
    <w:lvl w:ilvl="0" w:tplc="3809000F">
      <w:start w:val="1"/>
      <w:numFmt w:val="decimal"/>
      <w:lvlText w:val="%1."/>
      <w:lvlJc w:val="left"/>
      <w:pPr>
        <w:ind w:left="4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9FC"/>
    <w:multiLevelType w:val="hybridMultilevel"/>
    <w:tmpl w:val="E5C41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24F87"/>
    <w:multiLevelType w:val="hybridMultilevel"/>
    <w:tmpl w:val="69D68E7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32ADC"/>
    <w:multiLevelType w:val="hybridMultilevel"/>
    <w:tmpl w:val="CB18FEB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50549">
    <w:abstractNumId w:val="3"/>
  </w:num>
  <w:num w:numId="2" w16cid:durableId="1360088316">
    <w:abstractNumId w:val="1"/>
  </w:num>
  <w:num w:numId="3" w16cid:durableId="2045985316">
    <w:abstractNumId w:val="2"/>
  </w:num>
  <w:num w:numId="4" w16cid:durableId="36656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5"/>
    <w:rsid w:val="00116BF7"/>
    <w:rsid w:val="001218FD"/>
    <w:rsid w:val="002C45B8"/>
    <w:rsid w:val="002E51FF"/>
    <w:rsid w:val="002F1826"/>
    <w:rsid w:val="0032013E"/>
    <w:rsid w:val="00490E9A"/>
    <w:rsid w:val="0051723F"/>
    <w:rsid w:val="005F4A63"/>
    <w:rsid w:val="007E43BB"/>
    <w:rsid w:val="008951A5"/>
    <w:rsid w:val="00904275"/>
    <w:rsid w:val="009910E2"/>
    <w:rsid w:val="00DE1AA8"/>
    <w:rsid w:val="00E51049"/>
    <w:rsid w:val="00E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10E3"/>
  <w15:chartTrackingRefBased/>
  <w15:docId w15:val="{47D1B97A-9B90-4661-9F6F-33F755A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Kharisma Sangha</dc:creator>
  <cp:keywords/>
  <dc:description/>
  <cp:lastModifiedBy>Zahra Kharisma Sangha</cp:lastModifiedBy>
  <cp:revision>2</cp:revision>
  <dcterms:created xsi:type="dcterms:W3CDTF">2024-01-22T12:53:00Z</dcterms:created>
  <dcterms:modified xsi:type="dcterms:W3CDTF">2024-01-22T12:53:00Z</dcterms:modified>
</cp:coreProperties>
</file>