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63ADD" w14:textId="77777777" w:rsidR="00385207" w:rsidRPr="00385207" w:rsidRDefault="00385207" w:rsidP="00385207">
      <w:pPr>
        <w:pStyle w:val="Heading1"/>
      </w:pPr>
      <w:r w:rsidRPr="00385207">
        <w:t>Spark SQL, DataSources, DataFrame, dan Dataset APIs</w:t>
      </w:r>
    </w:p>
    <w:p w14:paraId="4A8CF777" w14:textId="77777777" w:rsidR="00385207" w:rsidRPr="00385207" w:rsidRDefault="00385207" w:rsidP="00385207">
      <w:pPr>
        <w:pStyle w:val="Heading2"/>
      </w:pPr>
      <w:r w:rsidRPr="00385207">
        <w:t>Tujuan Pembelajaran</w:t>
      </w:r>
    </w:p>
    <w:p w14:paraId="1CFE7F80" w14:textId="77777777" w:rsidR="00385207" w:rsidRPr="00385207" w:rsidRDefault="00385207" w:rsidP="00385207">
      <w:pPr>
        <w:numPr>
          <w:ilvl w:val="0"/>
          <w:numId w:val="10"/>
        </w:numPr>
      </w:pPr>
      <w:r w:rsidRPr="00385207">
        <w:t>Memahami konsep </w:t>
      </w:r>
      <w:r w:rsidRPr="00385207">
        <w:rPr>
          <w:b/>
          <w:bCs/>
        </w:rPr>
        <w:t>Spark SQL</w:t>
      </w:r>
      <w:r w:rsidRPr="00385207">
        <w:t> dan kegunaannya dalam pemrosesan data terstruktur.</w:t>
      </w:r>
    </w:p>
    <w:p w14:paraId="6A6E2139" w14:textId="77777777" w:rsidR="00385207" w:rsidRPr="00385207" w:rsidRDefault="00385207" w:rsidP="00385207">
      <w:pPr>
        <w:numPr>
          <w:ilvl w:val="0"/>
          <w:numId w:val="10"/>
        </w:numPr>
      </w:pPr>
      <w:r w:rsidRPr="00385207">
        <w:t>Menguasai penggunaan </w:t>
      </w:r>
      <w:r w:rsidRPr="00385207">
        <w:rPr>
          <w:b/>
          <w:bCs/>
        </w:rPr>
        <w:t>DataFrame</w:t>
      </w:r>
      <w:r w:rsidRPr="00385207">
        <w:t> dan </w:t>
      </w:r>
      <w:r w:rsidRPr="00385207">
        <w:rPr>
          <w:b/>
          <w:bCs/>
        </w:rPr>
        <w:t>Dataset APIs</w:t>
      </w:r>
      <w:r w:rsidRPr="00385207">
        <w:t> untuk manipulasi data.</w:t>
      </w:r>
    </w:p>
    <w:p w14:paraId="1DFD6BBD" w14:textId="77777777" w:rsidR="00385207" w:rsidRPr="00385207" w:rsidRDefault="00385207" w:rsidP="00385207">
      <w:pPr>
        <w:numPr>
          <w:ilvl w:val="0"/>
          <w:numId w:val="10"/>
        </w:numPr>
      </w:pPr>
      <w:r w:rsidRPr="00385207">
        <w:t>Mempelajari berbagai </w:t>
      </w:r>
      <w:r w:rsidRPr="00385207">
        <w:rPr>
          <w:b/>
          <w:bCs/>
        </w:rPr>
        <w:t>DataSources</w:t>
      </w:r>
      <w:r w:rsidRPr="00385207">
        <w:t> yang didukung Spark (JSON, CSV, Parquet, JDBC, dll.).</w:t>
      </w:r>
    </w:p>
    <w:p w14:paraId="0BA6C0EE" w14:textId="77777777" w:rsidR="00385207" w:rsidRPr="00385207" w:rsidRDefault="00385207" w:rsidP="00385207">
      <w:pPr>
        <w:numPr>
          <w:ilvl w:val="0"/>
          <w:numId w:val="10"/>
        </w:numPr>
      </w:pPr>
      <w:r w:rsidRPr="00385207">
        <w:t>Membangun pipeline ETL sederhana menggunakan Spark SQL.</w:t>
      </w:r>
    </w:p>
    <w:p w14:paraId="17441EEA" w14:textId="3D5B9DED" w:rsidR="00385207" w:rsidRPr="00385207" w:rsidRDefault="00385207" w:rsidP="00385207"/>
    <w:p w14:paraId="2B62B02E" w14:textId="77777777" w:rsidR="00385207" w:rsidRPr="00385207" w:rsidRDefault="00385207" w:rsidP="00385207">
      <w:pPr>
        <w:pStyle w:val="Heading3"/>
      </w:pPr>
      <w:r w:rsidRPr="00385207">
        <w:t>1. Pengenalan Spark SQL</w:t>
      </w:r>
    </w:p>
    <w:p w14:paraId="040D9EE5" w14:textId="77777777" w:rsidR="00385207" w:rsidRPr="00385207" w:rsidRDefault="00385207" w:rsidP="00385207">
      <w:r w:rsidRPr="00385207">
        <w:t>Spark SQL adalah modul Apache Spark untuk pemrosesan data terstruktur. Fitur utamanya:</w:t>
      </w:r>
    </w:p>
    <w:p w14:paraId="199563ED" w14:textId="77777777" w:rsidR="00385207" w:rsidRPr="00385207" w:rsidRDefault="00385207" w:rsidP="00385207">
      <w:pPr>
        <w:numPr>
          <w:ilvl w:val="0"/>
          <w:numId w:val="11"/>
        </w:numPr>
      </w:pPr>
      <w:r w:rsidRPr="00385207">
        <w:rPr>
          <w:b/>
          <w:bCs/>
        </w:rPr>
        <w:t>DataFrame &amp; Dataset API</w:t>
      </w:r>
      <w:r w:rsidRPr="00385207">
        <w:t>: Abstraksi data terstruktur dengan optimasi query.</w:t>
      </w:r>
    </w:p>
    <w:p w14:paraId="13273F6F" w14:textId="77777777" w:rsidR="00385207" w:rsidRPr="00385207" w:rsidRDefault="00385207" w:rsidP="00385207">
      <w:pPr>
        <w:numPr>
          <w:ilvl w:val="0"/>
          <w:numId w:val="11"/>
        </w:numPr>
      </w:pPr>
      <w:r w:rsidRPr="00385207">
        <w:rPr>
          <w:b/>
          <w:bCs/>
        </w:rPr>
        <w:t>SQL Support</w:t>
      </w:r>
      <w:r w:rsidRPr="00385207">
        <w:t>: Eksekusi query SQL standar.</w:t>
      </w:r>
    </w:p>
    <w:p w14:paraId="63B951F9" w14:textId="77777777" w:rsidR="00385207" w:rsidRPr="00385207" w:rsidRDefault="00385207" w:rsidP="00385207">
      <w:pPr>
        <w:numPr>
          <w:ilvl w:val="0"/>
          <w:numId w:val="11"/>
        </w:numPr>
      </w:pPr>
      <w:r w:rsidRPr="00385207">
        <w:rPr>
          <w:b/>
          <w:bCs/>
        </w:rPr>
        <w:t>Data Source API</w:t>
      </w:r>
      <w:r w:rsidRPr="00385207">
        <w:t>: Integrasi dengan berbagai format data (JSON, CSV, Parquet, Hive, JDBC, dll.).</w:t>
      </w:r>
    </w:p>
    <w:p w14:paraId="578AB6B1" w14:textId="77777777" w:rsidR="00385207" w:rsidRPr="00385207" w:rsidRDefault="00385207" w:rsidP="00385207">
      <w:pPr>
        <w:numPr>
          <w:ilvl w:val="0"/>
          <w:numId w:val="11"/>
        </w:numPr>
      </w:pPr>
      <w:r w:rsidRPr="00385207">
        <w:rPr>
          <w:b/>
          <w:bCs/>
        </w:rPr>
        <w:t>Optimasi dengan Catalyst Optimizer</w:t>
      </w:r>
      <w:r w:rsidRPr="00385207">
        <w:t>: Meningkatkan performa query secara otomatis.</w:t>
      </w:r>
    </w:p>
    <w:p w14:paraId="7F8F7A17" w14:textId="76C90857" w:rsidR="00385207" w:rsidRDefault="00385207" w:rsidP="00385207">
      <w:pPr>
        <w:jc w:val="center"/>
      </w:pPr>
      <w:r w:rsidRPr="00385207">
        <w:drawing>
          <wp:inline distT="0" distB="0" distL="0" distR="0" wp14:anchorId="1951F9D4" wp14:editId="78E9F62E">
            <wp:extent cx="5182323" cy="3362794"/>
            <wp:effectExtent l="0" t="0" r="0" b="9525"/>
            <wp:docPr id="2105097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974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0646" w14:textId="354A70B7" w:rsidR="00385207" w:rsidRPr="00385207" w:rsidRDefault="00385207" w:rsidP="00385207">
      <w:pPr>
        <w:jc w:val="center"/>
      </w:pPr>
      <w:r>
        <w:t>Gambar. Arsitektur Spark SQL</w:t>
      </w:r>
    </w:p>
    <w:p w14:paraId="3E4BC3BC" w14:textId="77777777" w:rsidR="00385207" w:rsidRPr="00385207" w:rsidRDefault="00385207" w:rsidP="00385207">
      <w:pPr>
        <w:pStyle w:val="Heading3"/>
      </w:pPr>
      <w:r w:rsidRPr="00385207">
        <w:lastRenderedPageBreak/>
        <w:t>2. DataFrame &amp; Dataset APIs</w:t>
      </w:r>
    </w:p>
    <w:p w14:paraId="7BA0D50A" w14:textId="77777777" w:rsidR="00385207" w:rsidRPr="00385207" w:rsidRDefault="00385207" w:rsidP="00385207">
      <w:r w:rsidRPr="00385207">
        <w:rPr>
          <w:b/>
          <w:bCs/>
        </w:rPr>
        <w:t>Perbedaan DataFrame dan Dataset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496"/>
        <w:gridCol w:w="4854"/>
      </w:tblGrid>
      <w:tr w:rsidR="00385207" w:rsidRPr="00385207" w14:paraId="70C1CF20" w14:textId="77777777" w:rsidTr="00946655">
        <w:tc>
          <w:tcPr>
            <w:tcW w:w="0" w:type="auto"/>
            <w:hideMark/>
          </w:tcPr>
          <w:p w14:paraId="6419E75A" w14:textId="77777777" w:rsidR="00385207" w:rsidRPr="00385207" w:rsidRDefault="00385207" w:rsidP="00385207">
            <w:pPr>
              <w:spacing w:after="160" w:line="259" w:lineRule="auto"/>
              <w:rPr>
                <w:b/>
                <w:bCs/>
              </w:rPr>
            </w:pPr>
            <w:r w:rsidRPr="00385207">
              <w:rPr>
                <w:b/>
                <w:bCs/>
              </w:rPr>
              <w:t>DataFrame</w:t>
            </w:r>
          </w:p>
        </w:tc>
        <w:tc>
          <w:tcPr>
            <w:tcW w:w="0" w:type="auto"/>
            <w:hideMark/>
          </w:tcPr>
          <w:p w14:paraId="50CD5850" w14:textId="77777777" w:rsidR="00385207" w:rsidRPr="00385207" w:rsidRDefault="00385207" w:rsidP="00385207">
            <w:pPr>
              <w:spacing w:after="160" w:line="259" w:lineRule="auto"/>
              <w:rPr>
                <w:b/>
                <w:bCs/>
              </w:rPr>
            </w:pPr>
            <w:r w:rsidRPr="00385207">
              <w:rPr>
                <w:b/>
                <w:bCs/>
              </w:rPr>
              <w:t>Dataset</w:t>
            </w:r>
          </w:p>
        </w:tc>
      </w:tr>
      <w:tr w:rsidR="00385207" w:rsidRPr="00385207" w14:paraId="59E78E97" w14:textId="77777777" w:rsidTr="00946655">
        <w:tc>
          <w:tcPr>
            <w:tcW w:w="0" w:type="auto"/>
            <w:hideMark/>
          </w:tcPr>
          <w:p w14:paraId="5633E533" w14:textId="77777777" w:rsidR="00385207" w:rsidRPr="00385207" w:rsidRDefault="00385207" w:rsidP="00385207">
            <w:pPr>
              <w:spacing w:after="160" w:line="259" w:lineRule="auto"/>
            </w:pPr>
            <w:r w:rsidRPr="00385207">
              <w:t>Koleksi data terdistribusi dalam bentuk </w:t>
            </w:r>
            <w:r w:rsidRPr="00385207">
              <w:rPr>
                <w:i/>
                <w:iCs/>
              </w:rPr>
              <w:t>row</w:t>
            </w:r>
            <w:r w:rsidRPr="00385207">
              <w:t> dengan skema</w:t>
            </w:r>
          </w:p>
        </w:tc>
        <w:tc>
          <w:tcPr>
            <w:tcW w:w="0" w:type="auto"/>
            <w:hideMark/>
          </w:tcPr>
          <w:p w14:paraId="1FECC8FE" w14:textId="77777777" w:rsidR="00385207" w:rsidRPr="00385207" w:rsidRDefault="00385207" w:rsidP="00385207">
            <w:pPr>
              <w:spacing w:after="160" w:line="259" w:lineRule="auto"/>
            </w:pPr>
            <w:r w:rsidRPr="00385207">
              <w:t>Koleksi data terdistribusi dengan tipe </w:t>
            </w:r>
            <w:r w:rsidRPr="00385207">
              <w:rPr>
                <w:i/>
                <w:iCs/>
              </w:rPr>
              <w:t>strongly-typed</w:t>
            </w:r>
            <w:r w:rsidRPr="00385207">
              <w:t> (Scala/Java)</w:t>
            </w:r>
          </w:p>
        </w:tc>
      </w:tr>
      <w:tr w:rsidR="00385207" w:rsidRPr="00385207" w14:paraId="30BE04A3" w14:textId="77777777" w:rsidTr="00946655">
        <w:tc>
          <w:tcPr>
            <w:tcW w:w="0" w:type="auto"/>
            <w:hideMark/>
          </w:tcPr>
          <w:p w14:paraId="23561A4A" w14:textId="77777777" w:rsidR="00385207" w:rsidRPr="00385207" w:rsidRDefault="00385207" w:rsidP="00385207">
            <w:pPr>
              <w:spacing w:after="160" w:line="259" w:lineRule="auto"/>
            </w:pPr>
            <w:r w:rsidRPr="00385207">
              <w:t>Optimasi eksekusi (Tungsten, Catalyst)</w:t>
            </w:r>
          </w:p>
        </w:tc>
        <w:tc>
          <w:tcPr>
            <w:tcW w:w="0" w:type="auto"/>
            <w:hideMark/>
          </w:tcPr>
          <w:p w14:paraId="393B3DC8" w14:textId="77777777" w:rsidR="00385207" w:rsidRPr="00385207" w:rsidRDefault="00385207" w:rsidP="00385207">
            <w:pPr>
              <w:spacing w:after="160" w:line="259" w:lineRule="auto"/>
            </w:pPr>
            <w:r w:rsidRPr="00385207">
              <w:t>Memiliki keunggulan type-safety (compile-time checking)</w:t>
            </w:r>
          </w:p>
        </w:tc>
      </w:tr>
      <w:tr w:rsidR="00385207" w:rsidRPr="00385207" w14:paraId="066995D2" w14:textId="77777777" w:rsidTr="00946655">
        <w:tc>
          <w:tcPr>
            <w:tcW w:w="0" w:type="auto"/>
            <w:hideMark/>
          </w:tcPr>
          <w:p w14:paraId="04C4B909" w14:textId="77777777" w:rsidR="00385207" w:rsidRPr="00385207" w:rsidRDefault="00385207" w:rsidP="00385207">
            <w:pPr>
              <w:spacing w:after="160" w:line="259" w:lineRule="auto"/>
            </w:pPr>
            <w:r w:rsidRPr="00385207">
              <w:t>Dibangun di atas RDD</w:t>
            </w:r>
          </w:p>
        </w:tc>
        <w:tc>
          <w:tcPr>
            <w:tcW w:w="0" w:type="auto"/>
            <w:hideMark/>
          </w:tcPr>
          <w:p w14:paraId="09FB3D41" w14:textId="77777777" w:rsidR="00385207" w:rsidRPr="00385207" w:rsidRDefault="00385207" w:rsidP="00385207">
            <w:pPr>
              <w:spacing w:after="160" w:line="259" w:lineRule="auto"/>
            </w:pPr>
            <w:r w:rsidRPr="00385207">
              <w:t>Hanya tersedia di Scala &amp; Java</w:t>
            </w:r>
          </w:p>
        </w:tc>
      </w:tr>
    </w:tbl>
    <w:p w14:paraId="3281F170" w14:textId="77777777" w:rsidR="00385207" w:rsidRDefault="00385207" w:rsidP="00385207">
      <w:pPr>
        <w:rPr>
          <w:b/>
          <w:bCs/>
        </w:rPr>
      </w:pPr>
    </w:p>
    <w:p w14:paraId="1BA55D67" w14:textId="28DC9D0E" w:rsidR="00385207" w:rsidRPr="00385207" w:rsidRDefault="00385207" w:rsidP="00385207">
      <w:r w:rsidRPr="00385207">
        <w:rPr>
          <w:b/>
          <w:bCs/>
        </w:rPr>
        <w:t>Contoh Pembuatan DataFrame</w:t>
      </w:r>
    </w:p>
    <w:p w14:paraId="6D6A3D97" w14:textId="2C4CFA95" w:rsidR="00385207" w:rsidRPr="00385207" w:rsidRDefault="00D2244A" w:rsidP="00385207">
      <w:r w:rsidRPr="00D2244A">
        <w:drawing>
          <wp:inline distT="0" distB="0" distL="0" distR="0" wp14:anchorId="2035EBF7" wp14:editId="473C4594">
            <wp:extent cx="5943600" cy="2752090"/>
            <wp:effectExtent l="0" t="0" r="0" b="0"/>
            <wp:docPr id="781708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087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3A28" w14:textId="77777777" w:rsidR="00D2244A" w:rsidRDefault="00D2244A" w:rsidP="00385207">
      <w:pPr>
        <w:rPr>
          <w:b/>
          <w:bCs/>
        </w:rPr>
      </w:pPr>
    </w:p>
    <w:p w14:paraId="17430B4E" w14:textId="6E461E4C" w:rsidR="00385207" w:rsidRPr="00385207" w:rsidRDefault="00385207" w:rsidP="00D2244A">
      <w:pPr>
        <w:pStyle w:val="Heading3"/>
      </w:pPr>
      <w:r w:rsidRPr="00385207">
        <w:t>3. DataSources di Spark</w:t>
      </w:r>
    </w:p>
    <w:p w14:paraId="02155FAB" w14:textId="77777777" w:rsidR="00385207" w:rsidRPr="00385207" w:rsidRDefault="00385207" w:rsidP="00385207">
      <w:r w:rsidRPr="00385207">
        <w:t>Spark mendukung berbagai format data:</w:t>
      </w:r>
    </w:p>
    <w:p w14:paraId="0903DCAB" w14:textId="77777777" w:rsidR="00385207" w:rsidRPr="00385207" w:rsidRDefault="00385207" w:rsidP="00385207">
      <w:pPr>
        <w:numPr>
          <w:ilvl w:val="0"/>
          <w:numId w:val="12"/>
        </w:numPr>
      </w:pPr>
      <w:r w:rsidRPr="00385207">
        <w:rPr>
          <w:b/>
          <w:bCs/>
        </w:rPr>
        <w:t>JSON</w:t>
      </w:r>
    </w:p>
    <w:p w14:paraId="743552C7" w14:textId="77777777" w:rsidR="00385207" w:rsidRPr="00385207" w:rsidRDefault="00385207" w:rsidP="00385207">
      <w:pPr>
        <w:numPr>
          <w:ilvl w:val="0"/>
          <w:numId w:val="12"/>
        </w:numPr>
      </w:pPr>
      <w:r w:rsidRPr="00385207">
        <w:rPr>
          <w:b/>
          <w:bCs/>
        </w:rPr>
        <w:t>CSV</w:t>
      </w:r>
    </w:p>
    <w:p w14:paraId="3CB59824" w14:textId="77777777" w:rsidR="00385207" w:rsidRPr="00385207" w:rsidRDefault="00385207" w:rsidP="00385207">
      <w:pPr>
        <w:numPr>
          <w:ilvl w:val="0"/>
          <w:numId w:val="12"/>
        </w:numPr>
      </w:pPr>
      <w:r w:rsidRPr="00385207">
        <w:rPr>
          <w:b/>
          <w:bCs/>
        </w:rPr>
        <w:t>Parquet</w:t>
      </w:r>
      <w:r w:rsidRPr="00385207">
        <w:t> (format kolumnar yang efisien)</w:t>
      </w:r>
    </w:p>
    <w:p w14:paraId="1D9A7160" w14:textId="77777777" w:rsidR="00385207" w:rsidRPr="00385207" w:rsidRDefault="00385207" w:rsidP="00385207">
      <w:pPr>
        <w:numPr>
          <w:ilvl w:val="0"/>
          <w:numId w:val="12"/>
        </w:numPr>
      </w:pPr>
      <w:r w:rsidRPr="00385207">
        <w:rPr>
          <w:b/>
          <w:bCs/>
        </w:rPr>
        <w:t>JDBC</w:t>
      </w:r>
      <w:r w:rsidRPr="00385207">
        <w:t> (koneksi database relasional)</w:t>
      </w:r>
    </w:p>
    <w:p w14:paraId="48FC309D" w14:textId="77777777" w:rsidR="00385207" w:rsidRPr="00385207" w:rsidRDefault="00385207" w:rsidP="00385207">
      <w:pPr>
        <w:numPr>
          <w:ilvl w:val="0"/>
          <w:numId w:val="12"/>
        </w:numPr>
      </w:pPr>
      <w:r w:rsidRPr="00385207">
        <w:rPr>
          <w:b/>
          <w:bCs/>
        </w:rPr>
        <w:t>Avro</w:t>
      </w:r>
      <w:r w:rsidRPr="00385207">
        <w:t>, </w:t>
      </w:r>
      <w:r w:rsidRPr="00385207">
        <w:rPr>
          <w:b/>
          <w:bCs/>
        </w:rPr>
        <w:t>ORC</w:t>
      </w:r>
      <w:r w:rsidRPr="00385207">
        <w:t>, </w:t>
      </w:r>
      <w:r w:rsidRPr="00385207">
        <w:rPr>
          <w:b/>
          <w:bCs/>
        </w:rPr>
        <w:t>Hive</w:t>
      </w:r>
      <w:r w:rsidRPr="00385207">
        <w:t>, dll.</w:t>
      </w:r>
    </w:p>
    <w:p w14:paraId="0DE1CE7B" w14:textId="77777777" w:rsidR="00385207" w:rsidRPr="00385207" w:rsidRDefault="00385207" w:rsidP="00385207">
      <w:r w:rsidRPr="00385207">
        <w:rPr>
          <w:b/>
          <w:bCs/>
        </w:rPr>
        <w:t>Contoh Membaca &amp; Menulis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3FC2" w14:paraId="4D410C67" w14:textId="77777777" w:rsidTr="00103FC2">
        <w:tc>
          <w:tcPr>
            <w:tcW w:w="9350" w:type="dxa"/>
          </w:tcPr>
          <w:p w14:paraId="285E2C9C" w14:textId="77777777" w:rsidR="00103FC2" w:rsidRDefault="00103FC2" w:rsidP="00103FC2">
            <w:r>
              <w:lastRenderedPageBreak/>
              <w:t># Baca file CSV</w:t>
            </w:r>
          </w:p>
          <w:p w14:paraId="3FE22E0B" w14:textId="77777777" w:rsidR="00103FC2" w:rsidRDefault="00103FC2" w:rsidP="00103FC2">
            <w:r>
              <w:t>df_csv = spark.read.csv("data.csv", header=True, inferSchema=True)</w:t>
            </w:r>
          </w:p>
          <w:p w14:paraId="630D3FE0" w14:textId="77777777" w:rsidR="00103FC2" w:rsidRDefault="00103FC2" w:rsidP="00103FC2"/>
          <w:p w14:paraId="0E585316" w14:textId="77777777" w:rsidR="00103FC2" w:rsidRDefault="00103FC2" w:rsidP="00103FC2">
            <w:r>
              <w:t># Baca file JSON</w:t>
            </w:r>
          </w:p>
          <w:p w14:paraId="6D783D3E" w14:textId="77777777" w:rsidR="00103FC2" w:rsidRDefault="00103FC2" w:rsidP="00103FC2">
            <w:r>
              <w:t>df_json = spark.read.json("data.json")</w:t>
            </w:r>
          </w:p>
          <w:p w14:paraId="38D273F4" w14:textId="77777777" w:rsidR="00103FC2" w:rsidRDefault="00103FC2" w:rsidP="00103FC2"/>
          <w:p w14:paraId="7CB71800" w14:textId="77777777" w:rsidR="00103FC2" w:rsidRDefault="00103FC2" w:rsidP="00103FC2">
            <w:r>
              <w:t># Baca dari Parquet</w:t>
            </w:r>
          </w:p>
          <w:p w14:paraId="1720B954" w14:textId="77777777" w:rsidR="00103FC2" w:rsidRDefault="00103FC2" w:rsidP="00103FC2">
            <w:r>
              <w:t>df_parquet = spark.read.parquet("data.parquet")</w:t>
            </w:r>
          </w:p>
          <w:p w14:paraId="5D7292C5" w14:textId="77777777" w:rsidR="00103FC2" w:rsidRDefault="00103FC2" w:rsidP="00103FC2"/>
          <w:p w14:paraId="0F7585CE" w14:textId="77777777" w:rsidR="00103FC2" w:rsidRDefault="00103FC2" w:rsidP="00103FC2">
            <w:r>
              <w:t># Simpan DataFrame ke format berbeda</w:t>
            </w:r>
          </w:p>
          <w:p w14:paraId="38FFED58" w14:textId="2A9AFB71" w:rsidR="00103FC2" w:rsidRDefault="00103FC2" w:rsidP="00103FC2">
            <w:r>
              <w:t>df.write.mode("overwrite").parquet("output.parquet")</w:t>
            </w:r>
          </w:p>
        </w:tc>
      </w:tr>
    </w:tbl>
    <w:p w14:paraId="0DDF7CCE" w14:textId="25D30644" w:rsidR="00385207" w:rsidRPr="00385207" w:rsidRDefault="00385207" w:rsidP="00385207"/>
    <w:p w14:paraId="51C3A6B4" w14:textId="77777777" w:rsidR="00385207" w:rsidRPr="00385207" w:rsidRDefault="00385207" w:rsidP="00385207">
      <w:r w:rsidRPr="00385207">
        <w:rPr>
          <w:b/>
          <w:bCs/>
        </w:rPr>
        <w:t>4. Operasi DataFrame &amp; SQL</w:t>
      </w:r>
    </w:p>
    <w:p w14:paraId="59DF2640" w14:textId="77777777" w:rsidR="00385207" w:rsidRPr="00385207" w:rsidRDefault="00385207" w:rsidP="00385207">
      <w:r w:rsidRPr="00385207">
        <w:rPr>
          <w:b/>
          <w:bCs/>
        </w:rPr>
        <w:t>Transformasi DataFrame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3FC2" w14:paraId="4FC8FD6D" w14:textId="77777777" w:rsidTr="00103FC2">
        <w:tc>
          <w:tcPr>
            <w:tcW w:w="9350" w:type="dxa"/>
          </w:tcPr>
          <w:p w14:paraId="0D81A8A3" w14:textId="77777777" w:rsidR="00103FC2" w:rsidRPr="00103FC2" w:rsidRDefault="00103FC2" w:rsidP="00103FC2">
            <w:r w:rsidRPr="00103FC2">
              <w:t># Filter data</w:t>
            </w:r>
          </w:p>
          <w:p w14:paraId="422F2325" w14:textId="77777777" w:rsidR="00103FC2" w:rsidRPr="00103FC2" w:rsidRDefault="00103FC2" w:rsidP="00103FC2">
            <w:r w:rsidRPr="00103FC2">
              <w:t>df_filtered = df.filter(df["age"] &gt; 30)</w:t>
            </w:r>
          </w:p>
          <w:p w14:paraId="2564298B" w14:textId="77777777" w:rsidR="00103FC2" w:rsidRPr="00103FC2" w:rsidRDefault="00103FC2" w:rsidP="00103FC2"/>
          <w:p w14:paraId="0E9A90F1" w14:textId="77777777" w:rsidR="00103FC2" w:rsidRPr="00103FC2" w:rsidRDefault="00103FC2" w:rsidP="00103FC2">
            <w:r w:rsidRPr="00103FC2">
              <w:t># Select kolom</w:t>
            </w:r>
          </w:p>
          <w:p w14:paraId="5AB7200D" w14:textId="77777777" w:rsidR="00103FC2" w:rsidRPr="00103FC2" w:rsidRDefault="00103FC2" w:rsidP="00103FC2">
            <w:r w:rsidRPr="00103FC2">
              <w:t>df_selected = df.select("name", "age")</w:t>
            </w:r>
          </w:p>
          <w:p w14:paraId="3E557CE5" w14:textId="77777777" w:rsidR="00103FC2" w:rsidRPr="00103FC2" w:rsidRDefault="00103FC2" w:rsidP="00103FC2"/>
          <w:p w14:paraId="70A545CA" w14:textId="77777777" w:rsidR="00103FC2" w:rsidRPr="00103FC2" w:rsidRDefault="00103FC2" w:rsidP="00103FC2">
            <w:r w:rsidRPr="00103FC2">
              <w:t># GroupBy &amp; Aggregasi</w:t>
            </w:r>
          </w:p>
          <w:p w14:paraId="0F73461B" w14:textId="77777777" w:rsidR="00103FC2" w:rsidRPr="00103FC2" w:rsidRDefault="00103FC2" w:rsidP="00103FC2">
            <w:r w:rsidRPr="00103FC2">
              <w:t>df_grouped = df.groupBy("name").agg({"age": "avg"})</w:t>
            </w:r>
          </w:p>
          <w:p w14:paraId="545526B1" w14:textId="77777777" w:rsidR="00103FC2" w:rsidRPr="00103FC2" w:rsidRDefault="00103FC2" w:rsidP="00103FC2"/>
          <w:p w14:paraId="61BA2692" w14:textId="77777777" w:rsidR="00103FC2" w:rsidRPr="00103FC2" w:rsidRDefault="00103FC2" w:rsidP="00103FC2">
            <w:r w:rsidRPr="00103FC2">
              <w:t># Join DataFrame</w:t>
            </w:r>
          </w:p>
          <w:p w14:paraId="5DC7A9C6" w14:textId="3D6699D0" w:rsidR="00103FC2" w:rsidRDefault="00103FC2" w:rsidP="00103FC2">
            <w:pPr>
              <w:rPr>
                <w:b/>
                <w:bCs/>
              </w:rPr>
            </w:pPr>
            <w:r w:rsidRPr="00103FC2">
              <w:t>df_join = df1.join(df2, df1["id"] == df2["id"], "inner")</w:t>
            </w:r>
          </w:p>
        </w:tc>
      </w:tr>
    </w:tbl>
    <w:p w14:paraId="0084477C" w14:textId="77777777" w:rsidR="00103FC2" w:rsidRDefault="00103FC2" w:rsidP="00385207">
      <w:pPr>
        <w:rPr>
          <w:b/>
          <w:bCs/>
        </w:rPr>
      </w:pPr>
    </w:p>
    <w:p w14:paraId="1335A8E0" w14:textId="16ACDC18" w:rsidR="00385207" w:rsidRPr="00385207" w:rsidRDefault="00385207" w:rsidP="00385207">
      <w:r w:rsidRPr="00385207">
        <w:rPr>
          <w:b/>
          <w:bCs/>
        </w:rPr>
        <w:t>Menggunakan SQL Query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3FC2" w14:paraId="5FEEB2A3" w14:textId="77777777" w:rsidTr="00103FC2">
        <w:tc>
          <w:tcPr>
            <w:tcW w:w="9350" w:type="dxa"/>
          </w:tcPr>
          <w:p w14:paraId="5F0132CD" w14:textId="77777777" w:rsidR="00103FC2" w:rsidRPr="00385207" w:rsidRDefault="00103FC2" w:rsidP="00103FC2">
            <w:pPr>
              <w:spacing w:after="160" w:line="259" w:lineRule="auto"/>
            </w:pPr>
            <w:r w:rsidRPr="00385207">
              <w:rPr>
                <w:i/>
                <w:iCs/>
              </w:rPr>
              <w:t># Daftarkan DataFrame sebagai temporary view</w:t>
            </w:r>
          </w:p>
          <w:p w14:paraId="4C06B8F1" w14:textId="77777777" w:rsidR="00103FC2" w:rsidRPr="00385207" w:rsidRDefault="00103FC2" w:rsidP="00103FC2">
            <w:pPr>
              <w:spacing w:after="160" w:line="259" w:lineRule="auto"/>
            </w:pPr>
            <w:r w:rsidRPr="00385207">
              <w:t>df.createOrReplaceTempView("people")</w:t>
            </w:r>
          </w:p>
          <w:p w14:paraId="38F1C08E" w14:textId="77777777" w:rsidR="00103FC2" w:rsidRPr="00385207" w:rsidRDefault="00103FC2" w:rsidP="00103FC2">
            <w:pPr>
              <w:spacing w:after="160" w:line="259" w:lineRule="auto"/>
            </w:pPr>
          </w:p>
          <w:p w14:paraId="2D74DA9C" w14:textId="77777777" w:rsidR="00103FC2" w:rsidRPr="00385207" w:rsidRDefault="00103FC2" w:rsidP="00103FC2">
            <w:pPr>
              <w:spacing w:after="160" w:line="259" w:lineRule="auto"/>
            </w:pPr>
            <w:r w:rsidRPr="00385207">
              <w:rPr>
                <w:i/>
                <w:iCs/>
              </w:rPr>
              <w:t># Eksekusi query SQL</w:t>
            </w:r>
          </w:p>
          <w:p w14:paraId="76F35009" w14:textId="77777777" w:rsidR="00103FC2" w:rsidRPr="00385207" w:rsidRDefault="00103FC2" w:rsidP="00103FC2">
            <w:pPr>
              <w:spacing w:after="160" w:line="259" w:lineRule="auto"/>
            </w:pPr>
            <w:r w:rsidRPr="00385207">
              <w:t>result = spark.sql("SELECT name, age FROM people WHERE age &gt; 30")</w:t>
            </w:r>
          </w:p>
          <w:p w14:paraId="4A19EEE5" w14:textId="6F526067" w:rsidR="00103FC2" w:rsidRDefault="00103FC2" w:rsidP="00103FC2">
            <w:r w:rsidRPr="00385207">
              <w:t>result.show()</w:t>
            </w:r>
          </w:p>
        </w:tc>
      </w:tr>
    </w:tbl>
    <w:p w14:paraId="4C6E2F1F" w14:textId="7AD6785F" w:rsidR="00385207" w:rsidRPr="00385207" w:rsidRDefault="00385207" w:rsidP="00385207"/>
    <w:p w14:paraId="753A3F87" w14:textId="63B00AD7" w:rsidR="004475AC" w:rsidRDefault="00C00BA1" w:rsidP="00C00BA1">
      <w:pPr>
        <w:pStyle w:val="Heading3"/>
      </w:pPr>
      <w:r>
        <w:lastRenderedPageBreak/>
        <w:t>Siapkan lingkungan Spark Cluster</w:t>
      </w:r>
    </w:p>
    <w:p w14:paraId="15DF82D0" w14:textId="41FF74F2" w:rsidR="00C00BA1" w:rsidRDefault="00C00BA1" w:rsidP="00C00BA1">
      <w:r w:rsidRPr="00C00BA1">
        <w:drawing>
          <wp:inline distT="0" distB="0" distL="0" distR="0" wp14:anchorId="00362CED" wp14:editId="1784995B">
            <wp:extent cx="3908693" cy="2495550"/>
            <wp:effectExtent l="0" t="0" r="0" b="0"/>
            <wp:docPr id="806197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976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3992" cy="249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DF76" w14:textId="23C591F0" w:rsidR="00C00BA1" w:rsidRPr="00C00BA1" w:rsidRDefault="00C00BA1" w:rsidP="00C00BA1">
      <w:r w:rsidRPr="00C00BA1">
        <w:drawing>
          <wp:inline distT="0" distB="0" distL="0" distR="0" wp14:anchorId="6D7C642C" wp14:editId="55C6DD97">
            <wp:extent cx="3070041" cy="2619375"/>
            <wp:effectExtent l="0" t="0" r="0" b="0"/>
            <wp:docPr id="1033097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97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3200" cy="262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4F60" w14:textId="77777777" w:rsidR="00C00BA1" w:rsidRDefault="00C00BA1" w:rsidP="004475AC"/>
    <w:p w14:paraId="401E5C2A" w14:textId="77777777" w:rsidR="00C00BA1" w:rsidRDefault="00C00BA1" w:rsidP="004475AC"/>
    <w:p w14:paraId="2D56A87D" w14:textId="77777777" w:rsidR="00C00BA1" w:rsidRDefault="00C00BA1" w:rsidP="004475AC"/>
    <w:p w14:paraId="10329843" w14:textId="77777777" w:rsidR="00C00BA1" w:rsidRDefault="00C00BA1" w:rsidP="004475AC"/>
    <w:p w14:paraId="4DE3D3C9" w14:textId="77777777" w:rsidR="00C00BA1" w:rsidRDefault="00C00BA1" w:rsidP="004475AC"/>
    <w:p w14:paraId="226418AE" w14:textId="77777777" w:rsidR="00C00BA1" w:rsidRDefault="00C00BA1" w:rsidP="004475AC"/>
    <w:p w14:paraId="0C4B456F" w14:textId="77777777" w:rsidR="00C00BA1" w:rsidRDefault="00C00BA1" w:rsidP="004475AC"/>
    <w:p w14:paraId="05478375" w14:textId="77777777" w:rsidR="00C00BA1" w:rsidRPr="004475AC" w:rsidRDefault="00C00BA1" w:rsidP="004475AC"/>
    <w:p w14:paraId="3A129F40" w14:textId="5FB6693F" w:rsidR="00385207" w:rsidRPr="00385207" w:rsidRDefault="00385207" w:rsidP="00103FC2">
      <w:pPr>
        <w:pStyle w:val="Heading2"/>
      </w:pPr>
      <w:r w:rsidRPr="00385207">
        <w:lastRenderedPageBreak/>
        <w:t>5. Praktikum: Membangun ETL Pipeline</w:t>
      </w:r>
    </w:p>
    <w:p w14:paraId="77743A74" w14:textId="77777777" w:rsidR="00385207" w:rsidRPr="00385207" w:rsidRDefault="00385207" w:rsidP="00385207">
      <w:r w:rsidRPr="00385207">
        <w:rPr>
          <w:b/>
          <w:bCs/>
        </w:rPr>
        <w:t>Tugas</w:t>
      </w:r>
    </w:p>
    <w:p w14:paraId="40F37D09" w14:textId="77777777" w:rsidR="00385207" w:rsidRPr="00385207" w:rsidRDefault="00385207" w:rsidP="00385207">
      <w:pPr>
        <w:numPr>
          <w:ilvl w:val="0"/>
          <w:numId w:val="13"/>
        </w:numPr>
      </w:pPr>
      <w:r w:rsidRPr="00385207">
        <w:rPr>
          <w:b/>
          <w:bCs/>
        </w:rPr>
        <w:t>Extract</w:t>
      </w:r>
      <w:r w:rsidRPr="00385207">
        <w:t>: Baca data dari file CSV (sales_data.csv).</w:t>
      </w:r>
    </w:p>
    <w:p w14:paraId="581096B6" w14:textId="77777777" w:rsidR="00385207" w:rsidRPr="00385207" w:rsidRDefault="00385207" w:rsidP="00385207">
      <w:pPr>
        <w:numPr>
          <w:ilvl w:val="0"/>
          <w:numId w:val="13"/>
        </w:numPr>
      </w:pPr>
      <w:r w:rsidRPr="00385207">
        <w:rPr>
          <w:b/>
          <w:bCs/>
        </w:rPr>
        <w:t>Transform</w:t>
      </w:r>
      <w:r w:rsidRPr="00385207">
        <w:t>:</w:t>
      </w:r>
    </w:p>
    <w:p w14:paraId="0F72B929" w14:textId="7DDFD61B" w:rsidR="00385207" w:rsidRPr="00385207" w:rsidRDefault="00385207" w:rsidP="00385207">
      <w:pPr>
        <w:numPr>
          <w:ilvl w:val="1"/>
          <w:numId w:val="13"/>
        </w:numPr>
      </w:pPr>
      <w:r w:rsidRPr="00385207">
        <w:t xml:space="preserve">Filter transaksi dengan </w:t>
      </w:r>
      <w:r w:rsidR="00B65B94">
        <w:t>Revenue</w:t>
      </w:r>
      <w:r w:rsidRPr="00385207">
        <w:t xml:space="preserve"> &gt; $100.</w:t>
      </w:r>
    </w:p>
    <w:p w14:paraId="3F3602BB" w14:textId="77777777" w:rsidR="00385207" w:rsidRPr="00385207" w:rsidRDefault="00385207" w:rsidP="00385207">
      <w:pPr>
        <w:numPr>
          <w:ilvl w:val="1"/>
          <w:numId w:val="13"/>
        </w:numPr>
      </w:pPr>
      <w:r w:rsidRPr="00385207">
        <w:t>Hitung total penjualan per kategori.</w:t>
      </w:r>
    </w:p>
    <w:p w14:paraId="1613998D" w14:textId="77777777" w:rsidR="00385207" w:rsidRPr="00385207" w:rsidRDefault="00385207" w:rsidP="00385207">
      <w:pPr>
        <w:numPr>
          <w:ilvl w:val="0"/>
          <w:numId w:val="13"/>
        </w:numPr>
      </w:pPr>
      <w:r w:rsidRPr="00385207">
        <w:rPr>
          <w:b/>
          <w:bCs/>
        </w:rPr>
        <w:t>Load</w:t>
      </w:r>
      <w:r w:rsidRPr="00385207">
        <w:t>: Simpan hasil ke Parquet.</w:t>
      </w:r>
    </w:p>
    <w:p w14:paraId="08F672FE" w14:textId="77777777" w:rsidR="00385207" w:rsidRPr="00385207" w:rsidRDefault="00385207" w:rsidP="00385207">
      <w:r w:rsidRPr="00385207">
        <w:rPr>
          <w:b/>
          <w:bCs/>
        </w:rPr>
        <w:t>Solusi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3FC2" w14:paraId="627A3494" w14:textId="77777777" w:rsidTr="00103FC2">
        <w:tc>
          <w:tcPr>
            <w:tcW w:w="9350" w:type="dxa"/>
          </w:tcPr>
          <w:p w14:paraId="19BA40B2" w14:textId="77777777" w:rsidR="00103FC2" w:rsidRPr="00385207" w:rsidRDefault="00103FC2" w:rsidP="00103FC2">
            <w:pPr>
              <w:spacing w:after="160" w:line="259" w:lineRule="auto"/>
            </w:pPr>
            <w:r w:rsidRPr="00385207">
              <w:t>from pyspark.sql import SparkSession</w:t>
            </w:r>
          </w:p>
          <w:p w14:paraId="1950B460" w14:textId="77777777" w:rsidR="00103FC2" w:rsidRPr="00385207" w:rsidRDefault="00103FC2" w:rsidP="00103FC2">
            <w:pPr>
              <w:spacing w:after="160" w:line="259" w:lineRule="auto"/>
            </w:pPr>
            <w:r w:rsidRPr="00385207">
              <w:t>from pyspark.sql.functions import col, sum</w:t>
            </w:r>
          </w:p>
          <w:p w14:paraId="482473D5" w14:textId="77777777" w:rsidR="00103FC2" w:rsidRPr="00385207" w:rsidRDefault="00103FC2" w:rsidP="00103FC2">
            <w:pPr>
              <w:spacing w:after="160" w:line="259" w:lineRule="auto"/>
            </w:pPr>
          </w:p>
          <w:p w14:paraId="397C8B9F" w14:textId="77777777" w:rsidR="00103FC2" w:rsidRPr="00385207" w:rsidRDefault="00103FC2" w:rsidP="00103FC2">
            <w:pPr>
              <w:spacing w:after="160" w:line="259" w:lineRule="auto"/>
            </w:pPr>
            <w:r w:rsidRPr="00385207">
              <w:t>spark = SparkSession.builder.appName("ETLPipeline").getOrCreate()</w:t>
            </w:r>
          </w:p>
          <w:p w14:paraId="7A05130C" w14:textId="77777777" w:rsidR="00103FC2" w:rsidRPr="00385207" w:rsidRDefault="00103FC2" w:rsidP="00103FC2">
            <w:pPr>
              <w:spacing w:after="160" w:line="259" w:lineRule="auto"/>
            </w:pPr>
          </w:p>
          <w:p w14:paraId="2FB8ADB8" w14:textId="77777777" w:rsidR="00103FC2" w:rsidRPr="00385207" w:rsidRDefault="00103FC2" w:rsidP="00103FC2">
            <w:pPr>
              <w:spacing w:after="160" w:line="259" w:lineRule="auto"/>
            </w:pPr>
            <w:r w:rsidRPr="00385207">
              <w:rPr>
                <w:i/>
                <w:iCs/>
              </w:rPr>
              <w:t># Extract</w:t>
            </w:r>
          </w:p>
          <w:p w14:paraId="5AED3725" w14:textId="77777777" w:rsidR="00103FC2" w:rsidRPr="00385207" w:rsidRDefault="00103FC2" w:rsidP="00103FC2">
            <w:pPr>
              <w:spacing w:after="160" w:line="259" w:lineRule="auto"/>
            </w:pPr>
            <w:r w:rsidRPr="00385207">
              <w:t>df = spark.read.csv("sales_data.csv", header=True, inferSchema=True)</w:t>
            </w:r>
          </w:p>
          <w:p w14:paraId="59697556" w14:textId="77777777" w:rsidR="00103FC2" w:rsidRPr="00385207" w:rsidRDefault="00103FC2" w:rsidP="00103FC2">
            <w:pPr>
              <w:spacing w:after="160" w:line="259" w:lineRule="auto"/>
            </w:pPr>
          </w:p>
          <w:p w14:paraId="3DC7377D" w14:textId="77777777" w:rsidR="00103FC2" w:rsidRPr="00385207" w:rsidRDefault="00103FC2" w:rsidP="00103FC2">
            <w:pPr>
              <w:spacing w:after="160" w:line="259" w:lineRule="auto"/>
            </w:pPr>
            <w:r w:rsidRPr="00385207">
              <w:rPr>
                <w:i/>
                <w:iCs/>
              </w:rPr>
              <w:t># Transform</w:t>
            </w:r>
          </w:p>
          <w:p w14:paraId="1EA888AF" w14:textId="343C319A" w:rsidR="00103FC2" w:rsidRPr="00385207" w:rsidRDefault="00103FC2" w:rsidP="00103FC2">
            <w:pPr>
              <w:spacing w:after="160" w:line="259" w:lineRule="auto"/>
            </w:pPr>
            <w:r w:rsidRPr="00385207">
              <w:t>df_filtered = df.filter(col("</w:t>
            </w:r>
            <w:r w:rsidR="00B65B94">
              <w:t>Revenue</w:t>
            </w:r>
            <w:r w:rsidRPr="00385207">
              <w:t>") &gt; 100)</w:t>
            </w:r>
          </w:p>
          <w:p w14:paraId="429065FC" w14:textId="32B76658" w:rsidR="00103FC2" w:rsidRPr="00385207" w:rsidRDefault="00103FC2" w:rsidP="00103FC2">
            <w:pPr>
              <w:spacing w:after="160" w:line="259" w:lineRule="auto"/>
            </w:pPr>
            <w:r w:rsidRPr="00385207">
              <w:t>df_result = df_filtered.groupBy("</w:t>
            </w:r>
            <w:r w:rsidR="00B65B94">
              <w:t>Product_C</w:t>
            </w:r>
            <w:r w:rsidRPr="00385207">
              <w:t>ategory").agg(sum("</w:t>
            </w:r>
            <w:r w:rsidR="00B65B94">
              <w:t>Revenue</w:t>
            </w:r>
            <w:r w:rsidRPr="00385207">
              <w:t>").alias("total_sales"))</w:t>
            </w:r>
          </w:p>
          <w:p w14:paraId="38A5482B" w14:textId="77777777" w:rsidR="00103FC2" w:rsidRPr="00385207" w:rsidRDefault="00103FC2" w:rsidP="00103FC2">
            <w:pPr>
              <w:spacing w:after="160" w:line="259" w:lineRule="auto"/>
            </w:pPr>
          </w:p>
          <w:p w14:paraId="37CE685F" w14:textId="77777777" w:rsidR="00103FC2" w:rsidRPr="00385207" w:rsidRDefault="00103FC2" w:rsidP="00103FC2">
            <w:pPr>
              <w:spacing w:after="160" w:line="259" w:lineRule="auto"/>
            </w:pPr>
            <w:r w:rsidRPr="00385207">
              <w:rPr>
                <w:i/>
                <w:iCs/>
              </w:rPr>
              <w:t># Load</w:t>
            </w:r>
          </w:p>
          <w:p w14:paraId="0486DAAF" w14:textId="77777777" w:rsidR="00103FC2" w:rsidRPr="00385207" w:rsidRDefault="00103FC2" w:rsidP="00103FC2">
            <w:pPr>
              <w:spacing w:after="160" w:line="259" w:lineRule="auto"/>
            </w:pPr>
            <w:r w:rsidRPr="00385207">
              <w:t>df_result.write.mode("overwrite").parquet("output_sales.parquet")</w:t>
            </w:r>
          </w:p>
          <w:p w14:paraId="44801AB4" w14:textId="77777777" w:rsidR="00103FC2" w:rsidRPr="00385207" w:rsidRDefault="00103FC2" w:rsidP="00103FC2">
            <w:pPr>
              <w:spacing w:after="160" w:line="259" w:lineRule="auto"/>
            </w:pPr>
          </w:p>
          <w:p w14:paraId="0083FC7F" w14:textId="018D4EE6" w:rsidR="00103FC2" w:rsidRDefault="00103FC2" w:rsidP="00103FC2">
            <w:r w:rsidRPr="00385207">
              <w:t>spark.stop()</w:t>
            </w:r>
          </w:p>
        </w:tc>
      </w:tr>
    </w:tbl>
    <w:p w14:paraId="622F7E79" w14:textId="0192ECF0" w:rsidR="00385207" w:rsidRDefault="00385207" w:rsidP="00385207"/>
    <w:p w14:paraId="71040824" w14:textId="0DD08AAB" w:rsidR="00B65B94" w:rsidRPr="00385207" w:rsidRDefault="00B65B94" w:rsidP="00385207">
      <w:r w:rsidRPr="00B65B94">
        <w:lastRenderedPageBreak/>
        <w:drawing>
          <wp:inline distT="0" distB="0" distL="0" distR="0" wp14:anchorId="146476CC" wp14:editId="4061C80B">
            <wp:extent cx="5943600" cy="3690620"/>
            <wp:effectExtent l="0" t="0" r="0" b="5080"/>
            <wp:docPr id="115355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50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E35D" w14:textId="40DE0839" w:rsidR="00385207" w:rsidRPr="00385207" w:rsidRDefault="00385207" w:rsidP="00385207"/>
    <w:p w14:paraId="3D0646D8" w14:textId="77C5D26D" w:rsidR="00385207" w:rsidRPr="00385207" w:rsidRDefault="00385207" w:rsidP="00B65B94">
      <w:pPr>
        <w:pStyle w:val="Heading3"/>
      </w:pPr>
      <w:r w:rsidRPr="00385207">
        <w:t>6. Analisis Data Retail</w:t>
      </w:r>
    </w:p>
    <w:p w14:paraId="34D8A110" w14:textId="77777777" w:rsidR="00385207" w:rsidRPr="00385207" w:rsidRDefault="00385207" w:rsidP="00385207">
      <w:r w:rsidRPr="00385207">
        <w:rPr>
          <w:b/>
          <w:bCs/>
        </w:rPr>
        <w:t>Dataset</w:t>
      </w:r>
    </w:p>
    <w:p w14:paraId="75A7BF6C" w14:textId="479F5386" w:rsidR="00385207" w:rsidRPr="00385207" w:rsidRDefault="00385207" w:rsidP="00385207">
      <w:pPr>
        <w:numPr>
          <w:ilvl w:val="0"/>
          <w:numId w:val="14"/>
        </w:numPr>
      </w:pPr>
      <w:r w:rsidRPr="00385207">
        <w:rPr>
          <w:b/>
          <w:bCs/>
        </w:rPr>
        <w:t>Format</w:t>
      </w:r>
      <w:r w:rsidRPr="00385207">
        <w:t>: CSV (</w:t>
      </w:r>
      <w:r w:rsidR="00B65B94" w:rsidRPr="00385207">
        <w:t>sales_data</w:t>
      </w:r>
      <w:r w:rsidRPr="00385207">
        <w:t>.csv)</w:t>
      </w:r>
    </w:p>
    <w:p w14:paraId="00954507" w14:textId="77777777" w:rsidR="00385207" w:rsidRPr="00385207" w:rsidRDefault="00385207" w:rsidP="00385207">
      <w:r w:rsidRPr="00385207">
        <w:rPr>
          <w:b/>
          <w:bCs/>
        </w:rPr>
        <w:t>Tugas</w:t>
      </w:r>
    </w:p>
    <w:p w14:paraId="7985DA3B" w14:textId="77777777" w:rsidR="00385207" w:rsidRPr="00385207" w:rsidRDefault="00385207" w:rsidP="00385207">
      <w:pPr>
        <w:numPr>
          <w:ilvl w:val="0"/>
          <w:numId w:val="15"/>
        </w:numPr>
      </w:pPr>
      <w:r w:rsidRPr="00385207">
        <w:t>Hitung total pendapatan per bulan.</w:t>
      </w:r>
    </w:p>
    <w:p w14:paraId="1F120E96" w14:textId="77777777" w:rsidR="00385207" w:rsidRPr="00385207" w:rsidRDefault="00385207" w:rsidP="00385207">
      <w:pPr>
        <w:numPr>
          <w:ilvl w:val="0"/>
          <w:numId w:val="15"/>
        </w:numPr>
      </w:pPr>
      <w:r w:rsidRPr="00385207">
        <w:t>Identifikasi 5 produk terlaris.</w:t>
      </w:r>
    </w:p>
    <w:p w14:paraId="12C646F8" w14:textId="77777777" w:rsidR="00385207" w:rsidRPr="00385207" w:rsidRDefault="00385207" w:rsidP="00385207">
      <w:pPr>
        <w:numPr>
          <w:ilvl w:val="0"/>
          <w:numId w:val="15"/>
        </w:numPr>
      </w:pPr>
      <w:r w:rsidRPr="00385207">
        <w:t>Simpan hasil dalam format Parquet.</w:t>
      </w:r>
    </w:p>
    <w:p w14:paraId="5B9D4D97" w14:textId="77777777" w:rsidR="00385207" w:rsidRPr="00385207" w:rsidRDefault="00385207" w:rsidP="00385207">
      <w:r w:rsidRPr="00385207">
        <w:rPr>
          <w:b/>
          <w:bCs/>
        </w:rPr>
        <w:t>Solusi</w:t>
      </w:r>
    </w:p>
    <w:p w14:paraId="12F09333" w14:textId="04C10AA5" w:rsidR="00385207" w:rsidRDefault="00C970EB" w:rsidP="00C970EB">
      <w:pPr>
        <w:pStyle w:val="ListParagraph"/>
        <w:numPr>
          <w:ilvl w:val="0"/>
          <w:numId w:val="19"/>
        </w:numPr>
      </w:pPr>
      <w:r>
        <w:t>Pendapatan perbulan</w:t>
      </w:r>
    </w:p>
    <w:p w14:paraId="79BE3917" w14:textId="1C005F88" w:rsidR="00C970EB" w:rsidRPr="00385207" w:rsidRDefault="00C970EB" w:rsidP="00385207">
      <w:r w:rsidRPr="00C970EB">
        <w:lastRenderedPageBreak/>
        <w:drawing>
          <wp:inline distT="0" distB="0" distL="0" distR="0" wp14:anchorId="555DA3DF" wp14:editId="7E115A55">
            <wp:extent cx="5943600" cy="3818255"/>
            <wp:effectExtent l="0" t="0" r="0" b="0"/>
            <wp:docPr id="32833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339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D81B" w14:textId="4E0B46EA" w:rsidR="00385207" w:rsidRDefault="00C970EB" w:rsidP="00385207">
      <w:r>
        <w:t>2. Identifikasi 5 Produk terlaris</w:t>
      </w:r>
    </w:p>
    <w:p w14:paraId="6F4EA6AB" w14:textId="5ED9C2E5" w:rsidR="00C970EB" w:rsidRDefault="00FC515B" w:rsidP="00385207">
      <w:r w:rsidRPr="00FC515B">
        <w:drawing>
          <wp:inline distT="0" distB="0" distL="0" distR="0" wp14:anchorId="6316BDAE" wp14:editId="55ED6D69">
            <wp:extent cx="5943600" cy="3056255"/>
            <wp:effectExtent l="0" t="0" r="0" b="0"/>
            <wp:docPr id="865849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499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1980" w14:textId="35CEBA57" w:rsidR="00FC515B" w:rsidRDefault="00FC515B" w:rsidP="00385207">
      <w:r>
        <w:t>3. simpan dalam format parquet</w:t>
      </w:r>
    </w:p>
    <w:p w14:paraId="6D108828" w14:textId="6565937A" w:rsidR="00FC515B" w:rsidRPr="00385207" w:rsidRDefault="00FC515B" w:rsidP="00385207">
      <w:r w:rsidRPr="00FC515B">
        <w:lastRenderedPageBreak/>
        <w:drawing>
          <wp:inline distT="0" distB="0" distL="0" distR="0" wp14:anchorId="04D7A0EA" wp14:editId="6B21C52C">
            <wp:extent cx="5943600" cy="1936115"/>
            <wp:effectExtent l="0" t="0" r="0" b="6985"/>
            <wp:docPr id="2048690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901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4FB7" w14:textId="77777777" w:rsidR="00385207" w:rsidRPr="00385207" w:rsidRDefault="00385207" w:rsidP="00FC515B">
      <w:pPr>
        <w:pStyle w:val="Heading2"/>
      </w:pPr>
      <w:r w:rsidRPr="00385207">
        <w:t>7. Evaluasi</w:t>
      </w:r>
    </w:p>
    <w:p w14:paraId="1434D309" w14:textId="77777777" w:rsidR="00385207" w:rsidRPr="00385207" w:rsidRDefault="00385207" w:rsidP="00385207">
      <w:r w:rsidRPr="00385207">
        <w:rPr>
          <w:b/>
          <w:bCs/>
        </w:rPr>
        <w:t>Soal Latihan</w:t>
      </w:r>
    </w:p>
    <w:p w14:paraId="4990B28C" w14:textId="788AC957" w:rsidR="00385207" w:rsidRDefault="00FC515B" w:rsidP="00385207">
      <w:pPr>
        <w:numPr>
          <w:ilvl w:val="0"/>
          <w:numId w:val="16"/>
        </w:numPr>
      </w:pPr>
      <w:r>
        <w:t>Baca</w:t>
      </w:r>
      <w:r w:rsidR="00385207" w:rsidRPr="00385207">
        <w:t xml:space="preserve"> data dari </w:t>
      </w:r>
      <w:r>
        <w:t xml:space="preserve">table di </w:t>
      </w:r>
      <w:r w:rsidR="00385207" w:rsidRPr="00385207">
        <w:t>database MySQL</w:t>
      </w:r>
      <w:r>
        <w:t xml:space="preserve"> anda</w:t>
      </w:r>
      <w:r w:rsidR="00385207" w:rsidRPr="00385207">
        <w:t xml:space="preserve"> menggunakan Spark</w:t>
      </w:r>
      <w:r>
        <w:t>, dengan cara berikut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C515B" w14:paraId="5E949F87" w14:textId="77777777" w:rsidTr="00FC515B">
        <w:tc>
          <w:tcPr>
            <w:tcW w:w="9350" w:type="dxa"/>
          </w:tcPr>
          <w:p w14:paraId="7015A155" w14:textId="77777777" w:rsidR="00FC515B" w:rsidRDefault="00FC515B" w:rsidP="00FC515B">
            <w:r>
              <w:t>df = spark.read.format("jdbc") \</w:t>
            </w:r>
          </w:p>
          <w:p w14:paraId="08DB3BE2" w14:textId="77777777" w:rsidR="00FC515B" w:rsidRDefault="00FC515B" w:rsidP="00FC515B">
            <w:r>
              <w:t xml:space="preserve">    .option("url", "jdbc:mysql://localhost:3306/db") \</w:t>
            </w:r>
          </w:p>
          <w:p w14:paraId="5D950645" w14:textId="77777777" w:rsidR="00FC515B" w:rsidRDefault="00FC515B" w:rsidP="00FC515B">
            <w:r>
              <w:t xml:space="preserve">    .option("dbtable", "table_name") \</w:t>
            </w:r>
          </w:p>
          <w:p w14:paraId="391E759C" w14:textId="77777777" w:rsidR="00FC515B" w:rsidRDefault="00FC515B" w:rsidP="00FC515B">
            <w:r>
              <w:t xml:space="preserve">    .option("user", "user") \</w:t>
            </w:r>
          </w:p>
          <w:p w14:paraId="6092B4C4" w14:textId="77777777" w:rsidR="00FC515B" w:rsidRDefault="00FC515B" w:rsidP="00FC515B">
            <w:r>
              <w:t xml:space="preserve">    .option("password", "password") \</w:t>
            </w:r>
          </w:p>
          <w:p w14:paraId="29FCB410" w14:textId="772DADE6" w:rsidR="00FC515B" w:rsidRDefault="00FC515B" w:rsidP="00FC515B">
            <w:r>
              <w:t xml:space="preserve">    .load()</w:t>
            </w:r>
          </w:p>
        </w:tc>
      </w:tr>
    </w:tbl>
    <w:p w14:paraId="4F2578A1" w14:textId="6D0F2155" w:rsidR="00FC515B" w:rsidRPr="00385207" w:rsidRDefault="00FC515B" w:rsidP="00FC515B">
      <w:pPr>
        <w:ind w:left="720"/>
      </w:pPr>
      <w:r>
        <w:t>Baca table apa saja.</w:t>
      </w:r>
    </w:p>
    <w:p w14:paraId="3815F316" w14:textId="25EC5362" w:rsidR="00385207" w:rsidRPr="00385207" w:rsidRDefault="00385207" w:rsidP="00385207">
      <w:pPr>
        <w:numPr>
          <w:ilvl w:val="0"/>
          <w:numId w:val="16"/>
        </w:numPr>
      </w:pPr>
      <w:r w:rsidRPr="00385207">
        <w:t xml:space="preserve">Buat query Spark SQL untuk menghitung </w:t>
      </w:r>
      <w:r w:rsidR="00FC515B">
        <w:t>Jumlah row dalam table tersebut</w:t>
      </w:r>
    </w:p>
    <w:p w14:paraId="7B72024C" w14:textId="3E248537" w:rsidR="00385207" w:rsidRPr="00385207" w:rsidRDefault="00385207" w:rsidP="00385207"/>
    <w:p w14:paraId="5FCF2215" w14:textId="77777777" w:rsidR="00385207" w:rsidRPr="00385207" w:rsidRDefault="00385207" w:rsidP="00FC515B">
      <w:pPr>
        <w:pStyle w:val="Heading3"/>
      </w:pPr>
      <w:r w:rsidRPr="00385207">
        <w:t>Kesimpulan</w:t>
      </w:r>
    </w:p>
    <w:p w14:paraId="285B5EDD" w14:textId="77777777" w:rsidR="00385207" w:rsidRPr="00385207" w:rsidRDefault="00385207" w:rsidP="00385207">
      <w:pPr>
        <w:numPr>
          <w:ilvl w:val="0"/>
          <w:numId w:val="18"/>
        </w:numPr>
      </w:pPr>
      <w:r w:rsidRPr="00385207">
        <w:t>Spark SQL menyediakan antarmuka terstruktur untuk pemrosesan data besar.</w:t>
      </w:r>
    </w:p>
    <w:p w14:paraId="545318F4" w14:textId="77777777" w:rsidR="00385207" w:rsidRPr="00385207" w:rsidRDefault="00385207" w:rsidP="00385207">
      <w:pPr>
        <w:numPr>
          <w:ilvl w:val="0"/>
          <w:numId w:val="18"/>
        </w:numPr>
      </w:pPr>
      <w:r w:rsidRPr="00385207">
        <w:t>DataFrame &amp; Dataset APIs memungkinkan manipulasi data dengan sintaks mirip SQL.</w:t>
      </w:r>
    </w:p>
    <w:p w14:paraId="12F12C39" w14:textId="77777777" w:rsidR="00385207" w:rsidRPr="00385207" w:rsidRDefault="00385207" w:rsidP="00385207">
      <w:pPr>
        <w:numPr>
          <w:ilvl w:val="0"/>
          <w:numId w:val="18"/>
        </w:numPr>
      </w:pPr>
      <w:r w:rsidRPr="00385207">
        <w:t>DataSources API mendukung integrasi dengan berbagai format penyimpanan.</w:t>
      </w:r>
    </w:p>
    <w:p w14:paraId="51DC6CFD" w14:textId="77777777" w:rsidR="00646AC8" w:rsidRPr="00385207" w:rsidRDefault="00646AC8"/>
    <w:sectPr w:rsidR="00646AC8" w:rsidRPr="003852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479E3"/>
    <w:multiLevelType w:val="multilevel"/>
    <w:tmpl w:val="78B42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A43D7"/>
    <w:multiLevelType w:val="multilevel"/>
    <w:tmpl w:val="BB4C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D203E"/>
    <w:multiLevelType w:val="multilevel"/>
    <w:tmpl w:val="2C960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26F04"/>
    <w:multiLevelType w:val="multilevel"/>
    <w:tmpl w:val="957EA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EE70B7"/>
    <w:multiLevelType w:val="hybridMultilevel"/>
    <w:tmpl w:val="E4344B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83071"/>
    <w:multiLevelType w:val="multilevel"/>
    <w:tmpl w:val="25C6A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760367"/>
    <w:multiLevelType w:val="multilevel"/>
    <w:tmpl w:val="47666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A770E1"/>
    <w:multiLevelType w:val="multilevel"/>
    <w:tmpl w:val="867CD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32458A"/>
    <w:multiLevelType w:val="multilevel"/>
    <w:tmpl w:val="E97C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E92D59"/>
    <w:multiLevelType w:val="multilevel"/>
    <w:tmpl w:val="F4CA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9B69CF"/>
    <w:multiLevelType w:val="multilevel"/>
    <w:tmpl w:val="DB70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1E26B0"/>
    <w:multiLevelType w:val="multilevel"/>
    <w:tmpl w:val="B6AC5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340A09"/>
    <w:multiLevelType w:val="multilevel"/>
    <w:tmpl w:val="69961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054E77"/>
    <w:multiLevelType w:val="multilevel"/>
    <w:tmpl w:val="022A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8303C4"/>
    <w:multiLevelType w:val="multilevel"/>
    <w:tmpl w:val="6996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9F25FE"/>
    <w:multiLevelType w:val="multilevel"/>
    <w:tmpl w:val="64E87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6E3D4D"/>
    <w:multiLevelType w:val="multilevel"/>
    <w:tmpl w:val="E4344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621D5A"/>
    <w:multiLevelType w:val="multilevel"/>
    <w:tmpl w:val="6D5A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464A96"/>
    <w:multiLevelType w:val="multilevel"/>
    <w:tmpl w:val="2DDCA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9325003">
    <w:abstractNumId w:val="6"/>
  </w:num>
  <w:num w:numId="2" w16cid:durableId="1182163819">
    <w:abstractNumId w:val="16"/>
  </w:num>
  <w:num w:numId="3" w16cid:durableId="48188621">
    <w:abstractNumId w:val="10"/>
  </w:num>
  <w:num w:numId="4" w16cid:durableId="1294142651">
    <w:abstractNumId w:val="7"/>
  </w:num>
  <w:num w:numId="5" w16cid:durableId="171842228">
    <w:abstractNumId w:val="9"/>
  </w:num>
  <w:num w:numId="6" w16cid:durableId="1336109363">
    <w:abstractNumId w:val="5"/>
  </w:num>
  <w:num w:numId="7" w16cid:durableId="943536197">
    <w:abstractNumId w:val="2"/>
  </w:num>
  <w:num w:numId="8" w16cid:durableId="1418937630">
    <w:abstractNumId w:val="15"/>
  </w:num>
  <w:num w:numId="9" w16cid:durableId="1671446224">
    <w:abstractNumId w:val="14"/>
  </w:num>
  <w:num w:numId="10" w16cid:durableId="1221483368">
    <w:abstractNumId w:val="0"/>
  </w:num>
  <w:num w:numId="11" w16cid:durableId="1139492137">
    <w:abstractNumId w:val="17"/>
  </w:num>
  <w:num w:numId="12" w16cid:durableId="282002539">
    <w:abstractNumId w:val="13"/>
  </w:num>
  <w:num w:numId="13" w16cid:durableId="1459570408">
    <w:abstractNumId w:val="11"/>
  </w:num>
  <w:num w:numId="14" w16cid:durableId="541401992">
    <w:abstractNumId w:val="1"/>
  </w:num>
  <w:num w:numId="15" w16cid:durableId="777061113">
    <w:abstractNumId w:val="12"/>
  </w:num>
  <w:num w:numId="16" w16cid:durableId="1106075520">
    <w:abstractNumId w:val="3"/>
  </w:num>
  <w:num w:numId="17" w16cid:durableId="330526053">
    <w:abstractNumId w:val="18"/>
  </w:num>
  <w:num w:numId="18" w16cid:durableId="686561653">
    <w:abstractNumId w:val="8"/>
  </w:num>
  <w:num w:numId="19" w16cid:durableId="3599416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07"/>
    <w:rsid w:val="00103FC2"/>
    <w:rsid w:val="00385207"/>
    <w:rsid w:val="003E0E83"/>
    <w:rsid w:val="004475AC"/>
    <w:rsid w:val="00646AC8"/>
    <w:rsid w:val="00946655"/>
    <w:rsid w:val="00B052EA"/>
    <w:rsid w:val="00B65B94"/>
    <w:rsid w:val="00C00BA1"/>
    <w:rsid w:val="00C970EB"/>
    <w:rsid w:val="00D2244A"/>
    <w:rsid w:val="00FC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8E76F"/>
  <w15:chartTrackingRefBased/>
  <w15:docId w15:val="{41125C9C-E848-477E-B4AF-E6CFD52DA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5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2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2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2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2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2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2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20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38520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385207"/>
    <w:rPr>
      <w:rFonts w:eastAsiaTheme="majorEastAsia" w:cstheme="majorBidi"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207"/>
    <w:rPr>
      <w:rFonts w:eastAsiaTheme="majorEastAsia" w:cstheme="majorBidi"/>
      <w:i/>
      <w:iCs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207"/>
    <w:rPr>
      <w:rFonts w:eastAsiaTheme="majorEastAsia" w:cstheme="majorBidi"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207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207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207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207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385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207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2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207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385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207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3852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2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2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207"/>
    <w:rPr>
      <w:i/>
      <w:iCs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385207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94665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103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6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24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49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78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10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063114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891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96281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9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14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53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41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6354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525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7050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46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2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66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57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07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67125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01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03515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9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2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55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97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4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998492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48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7783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6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1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20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41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75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07840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02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2795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34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93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38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68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88093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15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8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0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1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46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22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80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65091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71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2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8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32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777442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33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1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469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9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0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0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93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9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02092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00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4995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8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48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65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63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15304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56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0211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4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9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58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16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57136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66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42975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4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1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7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8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858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43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6287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1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8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1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45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36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25669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43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38165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2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55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59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81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72028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6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0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8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8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77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8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47355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51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5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9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9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02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55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42868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18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3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99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7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24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07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51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53553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496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01392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1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65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56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07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56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30823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62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0110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33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52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3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83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582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30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14560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5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56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26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47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82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2907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61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18194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0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78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47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04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54548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94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57934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1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9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18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2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3434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32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36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4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16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40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10697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31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9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0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7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47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91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71310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46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0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365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1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9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48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15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50142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90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3315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2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9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73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13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43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78048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27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3828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8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1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44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96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796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23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5936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1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89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49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2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22830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25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1925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9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44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00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76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95423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23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9126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5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5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26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73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83558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01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2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4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0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2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98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1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72558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10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5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1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7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48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05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10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93428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20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Ratsanjani</dc:creator>
  <cp:keywords/>
  <dc:description/>
  <cp:lastModifiedBy>Muhammad Ratsanjani</cp:lastModifiedBy>
  <cp:revision>6</cp:revision>
  <dcterms:created xsi:type="dcterms:W3CDTF">2025-04-22T01:51:00Z</dcterms:created>
  <dcterms:modified xsi:type="dcterms:W3CDTF">2025-04-22T02:52:00Z</dcterms:modified>
</cp:coreProperties>
</file>