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811" w:rsidRDefault="00E37811" w:rsidP="00E3781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JOBHEET PEMBUATAN WEBSITE DASAR </w:t>
      </w:r>
    </w:p>
    <w:p w:rsidR="00E37811" w:rsidRDefault="00E37811" w:rsidP="00E37811">
      <w:pPr>
        <w:rPr>
          <w:rFonts w:ascii="Arial Black" w:hAnsi="Arial Black"/>
          <w:sz w:val="28"/>
          <w:szCs w:val="28"/>
        </w:rPr>
      </w:pPr>
    </w:p>
    <w:p w:rsidR="00E37811" w:rsidRDefault="00E37811" w:rsidP="00E3781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Langkah-langkah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pembuatan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</w:p>
    <w:p w:rsidR="00E37811" w:rsidRDefault="00E37811" w:rsidP="00E37811">
      <w:pPr>
        <w:ind w:firstLine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</w:rPr>
        <w:t>1. Persiapan Folder Proyek</w:t>
      </w:r>
    </w:p>
    <w:p w:rsidR="00E37811" w:rsidRDefault="00E37811" w:rsidP="00E37811">
      <w:pPr>
        <w:numPr>
          <w:ilvl w:val="0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Buat satu folder utama, misalnya: </w:t>
      </w:r>
      <w:r>
        <w:rPr>
          <w:rFonts w:cstheme="minorHAnsi"/>
          <w:b/>
          <w:bCs/>
        </w:rPr>
        <w:t>website-bandung</w:t>
      </w:r>
    </w:p>
    <w:p w:rsidR="00E37811" w:rsidRDefault="00E37811" w:rsidP="00E37811">
      <w:pPr>
        <w:numPr>
          <w:ilvl w:val="0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>Di dalamnya buat sub-folder:</w:t>
      </w:r>
    </w:p>
    <w:p w:rsidR="00E37811" w:rsidRDefault="00E37811" w:rsidP="00E37811">
      <w:pPr>
        <w:numPr>
          <w:ilvl w:val="1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>aset/style/ → untuk menyimpan file CSS</w:t>
      </w:r>
    </w:p>
    <w:p w:rsidR="00E37811" w:rsidRDefault="00E37811" w:rsidP="00E37811">
      <w:pPr>
        <w:numPr>
          <w:ilvl w:val="1"/>
          <w:numId w:val="2"/>
        </w:numPr>
        <w:spacing w:line="276" w:lineRule="auto"/>
        <w:rPr>
          <w:rFonts w:cstheme="minorHAnsi"/>
        </w:rPr>
      </w:pPr>
      <w:r>
        <w:rPr>
          <w:rFonts w:cstheme="minorHAnsi"/>
        </w:rPr>
        <w:t>aset/image/ → untuk menyimpan gambar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Struktur folder: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website-bandung/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│</w:t>
      </w:r>
    </w:p>
    <w:p w:rsidR="00E37811" w:rsidRDefault="00E37811" w:rsidP="00E37811">
      <w:pPr>
        <w:rPr>
          <w:rFonts w:cstheme="minorHAnsi"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cstheme="minorHAnsi"/>
        </w:rPr>
        <w:t xml:space="preserve"> index.html</w:t>
      </w:r>
    </w:p>
    <w:p w:rsidR="00E37811" w:rsidRDefault="00E37811" w:rsidP="00E37811">
      <w:pPr>
        <w:rPr>
          <w:rFonts w:cstheme="minorHAnsi"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aset</w:t>
      </w:r>
      <w:proofErr w:type="gramEnd"/>
      <w:r>
        <w:rPr>
          <w:rFonts w:cstheme="minorHAnsi"/>
        </w:rPr>
        <w:t>/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rPr>
          <w:rFonts w:cstheme="minorHAnsi"/>
        </w:rPr>
        <w:t xml:space="preserve"> style/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│   │   └── style.css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│   └── image/</w:t>
      </w:r>
    </w:p>
    <w:p w:rsidR="00E37811" w:rsidRDefault="00E37811" w:rsidP="00E37811">
      <w:pPr>
        <w:rPr>
          <w:rFonts w:cstheme="minorHAnsi"/>
        </w:rPr>
      </w:pPr>
      <w:r>
        <w:rPr>
          <w:rFonts w:cstheme="minorHAnsi"/>
        </w:rPr>
        <w:t>│       └── (gambar yang dipakai)</w:t>
      </w:r>
    </w:p>
    <w:p w:rsidR="00E37811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  <w:b/>
          <w:bCs/>
        </w:rPr>
      </w:pPr>
      <w:r w:rsidRPr="00EC56DE">
        <w:rPr>
          <w:rFonts w:cstheme="minorHAnsi"/>
          <w:b/>
          <w:bCs/>
        </w:rPr>
        <w:t>2. Buat File HTML (index.html)</w:t>
      </w:r>
    </w:p>
    <w:p w:rsidR="00E37811" w:rsidRPr="00EC56DE" w:rsidRDefault="00E37811" w:rsidP="00E37811">
      <w:pPr>
        <w:numPr>
          <w:ilvl w:val="0"/>
          <w:numId w:val="3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Tulis struktur dasar HTML dengan elemen penting:</w:t>
      </w:r>
    </w:p>
    <w:p w:rsidR="00E37811" w:rsidRPr="00EC56DE" w:rsidRDefault="00E37811" w:rsidP="00E37811">
      <w:pPr>
        <w:numPr>
          <w:ilvl w:val="1"/>
          <w:numId w:val="3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&lt;header&gt; → Jumbotron + Navigasi</w:t>
      </w:r>
    </w:p>
    <w:p w:rsidR="00E37811" w:rsidRPr="00EC56DE" w:rsidRDefault="00E37811" w:rsidP="00E37811">
      <w:pPr>
        <w:numPr>
          <w:ilvl w:val="1"/>
          <w:numId w:val="3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&lt;main&gt; → Isi konten (Sejarah, Geografis, Wisata)</w:t>
      </w:r>
    </w:p>
    <w:p w:rsidR="00E37811" w:rsidRPr="00EC56DE" w:rsidRDefault="00E37811" w:rsidP="00E37811">
      <w:pPr>
        <w:numPr>
          <w:ilvl w:val="1"/>
          <w:numId w:val="3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&lt;aside&gt; → Profil pembuat</w:t>
      </w:r>
    </w:p>
    <w:p w:rsidR="00E37811" w:rsidRPr="00EC56DE" w:rsidRDefault="00E37811" w:rsidP="00E37811">
      <w:pPr>
        <w:numPr>
          <w:ilvl w:val="1"/>
          <w:numId w:val="3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&lt;footer&gt; → Copyright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Contoh potongan kode dasar: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&lt;!DOCTYPE html&gt;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&lt;html lang="en"&gt;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&lt;head&gt;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&lt;meta charset="UTF-8"&gt;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&lt;meta name="viewport" content="width=device-width, initial-scale=1.0"&gt;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lastRenderedPageBreak/>
        <w:t xml:space="preserve">  &lt;title&gt;Bandung&lt;/title&gt;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&lt;link rel="stylesheet" href="aset/style/style.css"&gt;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&lt;/head&gt;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&lt;body&gt;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&lt;header&gt;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&lt;div class="jumbotron"&gt;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&lt;h1&gt;BANDUNG&lt;/h1&gt;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&lt;p&gt;Kota kembang dengan sejarah, geografis, dan wisata menarik&lt;/p&gt;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&lt;nav&gt;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&lt;ul&gt;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  &lt;li&gt;&lt;a href="#sejarah"&gt;SEJARAH&lt;/a&gt;&lt;/li&gt;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  &lt;li&gt;&lt;a href="#geografis"&gt;GEOGRAFIS&lt;/a&gt;&lt;/li&gt;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  &lt;li&gt;&lt;a href="#wisata"&gt;WISATA&lt;/a&gt;&lt;/li&gt;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&lt;/ul&gt;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&lt;/nav&gt;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&lt;/div&gt;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&lt;/header&gt;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&lt;main&gt;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&lt;div id="content"&gt;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&lt;!-- Artikel Sejarah --&gt;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&lt;article id="sejarah" class="card"&gt;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&lt;h2&gt;SEJARAH&lt;/h2&gt;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&lt;img src="aset/image/fox.jpg" alt="SEJARAH" class="featured-image"&gt;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&lt;p&gt;Isi tentang sejarah Bandung...&lt;/p&gt;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&lt;/article&gt;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&lt;!-- Artikel lain ditambahkan serupa --&gt;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&lt;/div&gt;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&lt;aside&gt;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&lt;article class="profile card"&gt;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lastRenderedPageBreak/>
        <w:t xml:space="preserve">        &lt;h2&gt;Profil Pembuat&lt;/h2&gt;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&lt;p&gt;Dirga Al Hadi&lt;/p&gt;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&lt;figure&gt;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  &lt;img src="aset/image/fox.jpg" alt="Dirga"&gt;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  &lt;figcaption&gt;Photo&lt;/figcaption&gt;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  &lt;/figure&gt;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  &lt;/article&gt;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&lt;/aside&gt;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&lt;/main&gt;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&lt;footer&gt;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  &lt;p&gt;Belajar coding © by Dirga&lt;/p&gt;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&lt;/footer&gt;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&lt;/body&gt;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&lt;/html&gt;</w:t>
      </w:r>
    </w:p>
    <w:p w:rsidR="00E37811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  <w:b/>
          <w:bCs/>
        </w:rPr>
      </w:pPr>
      <w:r w:rsidRPr="00EC56DE">
        <w:rPr>
          <w:rFonts w:cstheme="minorHAnsi"/>
          <w:b/>
          <w:bCs/>
        </w:rPr>
        <w:t>3. Buat File CSS (style.css)</w:t>
      </w:r>
    </w:p>
    <w:p w:rsidR="00E37811" w:rsidRPr="00EC56DE" w:rsidRDefault="00E37811" w:rsidP="00E37811">
      <w:pPr>
        <w:numPr>
          <w:ilvl w:val="0"/>
          <w:numId w:val="4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Atur tampilan web agar lebih menarik:</w:t>
      </w:r>
    </w:p>
    <w:p w:rsidR="00E37811" w:rsidRPr="00EC56DE" w:rsidRDefault="00E37811" w:rsidP="00E37811">
      <w:pPr>
        <w:numPr>
          <w:ilvl w:val="1"/>
          <w:numId w:val="4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Reset default browser (box-sizing: border-box)</w:t>
      </w:r>
    </w:p>
    <w:p w:rsidR="00E37811" w:rsidRPr="00EC56DE" w:rsidRDefault="00E37811" w:rsidP="00E37811">
      <w:pPr>
        <w:numPr>
          <w:ilvl w:val="1"/>
          <w:numId w:val="4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Atur font, warna, dan layout</w:t>
      </w:r>
    </w:p>
    <w:p w:rsidR="00E37811" w:rsidRPr="00EC56DE" w:rsidRDefault="00E37811" w:rsidP="00E37811">
      <w:pPr>
        <w:numPr>
          <w:ilvl w:val="1"/>
          <w:numId w:val="4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 xml:space="preserve">Tambahkan </w:t>
      </w:r>
      <w:r w:rsidRPr="00EC56DE">
        <w:rPr>
          <w:rFonts w:cstheme="minorHAnsi"/>
          <w:i/>
          <w:iCs/>
        </w:rPr>
        <w:t>card</w:t>
      </w:r>
      <w:r w:rsidRPr="00EC56DE">
        <w:rPr>
          <w:rFonts w:cstheme="minorHAnsi"/>
        </w:rPr>
        <w:t xml:space="preserve"> style untuk artikel</w:t>
      </w:r>
    </w:p>
    <w:p w:rsidR="00E37811" w:rsidRPr="00EC56DE" w:rsidRDefault="00E37811" w:rsidP="00E37811">
      <w:pPr>
        <w:numPr>
          <w:ilvl w:val="1"/>
          <w:numId w:val="4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Gunakan float/grid untuk membagi konten dan sidebar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Contoh potongan CSS: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body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font-family: 'Quicksand', sans-serif;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margin: 0;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padding: 0;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.jumbotron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background-color: orange;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lastRenderedPageBreak/>
        <w:t xml:space="preserve">  color: white;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padding: 60px;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text-align: center;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nav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background-color: whitesmoke;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padding: 10px;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nav li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display: inline;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margin-right: 15px;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nav a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text-decoration: none;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color: black;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nav a:hover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font-weight: bold;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.card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box-shadow: 0 4px 8px rgba(0,0,0,0.2);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border-radius: 5px;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padding: 20px;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margin-top: 20px;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#content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float: left;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width: 75%;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lastRenderedPageBreak/>
        <w:t>}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aside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float: right;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width: 25%;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footer {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background: orange;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color: black;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text-align: center;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padding: 20px;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 xml:space="preserve">  font-weight: bold;</w:t>
      </w:r>
    </w:p>
    <w:p w:rsidR="00E37811" w:rsidRPr="00EC56DE" w:rsidRDefault="00E37811" w:rsidP="00E37811">
      <w:pPr>
        <w:rPr>
          <w:rFonts w:cstheme="minorHAnsi"/>
        </w:rPr>
      </w:pPr>
      <w:r w:rsidRPr="00EC56DE">
        <w:rPr>
          <w:rFonts w:cstheme="minorHAnsi"/>
        </w:rPr>
        <w:t>}</w:t>
      </w:r>
    </w:p>
    <w:p w:rsidR="00E37811" w:rsidRPr="00EC56DE" w:rsidRDefault="00E37811" w:rsidP="00E37811">
      <w:pPr>
        <w:rPr>
          <w:rFonts w:cstheme="minorHAnsi"/>
          <w:b/>
          <w:bCs/>
        </w:rPr>
      </w:pPr>
      <w:r w:rsidRPr="00EC56DE">
        <w:rPr>
          <w:rFonts w:cstheme="minorHAnsi"/>
          <w:b/>
          <w:bCs/>
        </w:rPr>
        <w:t>4. Tambahkan Gambar</w:t>
      </w:r>
    </w:p>
    <w:p w:rsidR="00E37811" w:rsidRPr="00EC56DE" w:rsidRDefault="00E37811" w:rsidP="00E37811">
      <w:pPr>
        <w:numPr>
          <w:ilvl w:val="0"/>
          <w:numId w:val="5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Simpan gambar (contoh fox.jpg) ke folder aset/image/.</w:t>
      </w:r>
    </w:p>
    <w:p w:rsidR="00E37811" w:rsidRPr="00EC56DE" w:rsidRDefault="00E37811" w:rsidP="00E37811">
      <w:pPr>
        <w:numPr>
          <w:ilvl w:val="0"/>
          <w:numId w:val="5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Panggil dalam HTML dengan tag &lt;img src="aset/image/fox.jpg"&gt;.</w:t>
      </w:r>
    </w:p>
    <w:p w:rsidR="00E37811" w:rsidRPr="00EC56DE" w:rsidRDefault="00E37811" w:rsidP="00E37811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E37811" w:rsidRPr="00EC56DE" w:rsidRDefault="00E37811" w:rsidP="00E37811">
      <w:pPr>
        <w:rPr>
          <w:rFonts w:cstheme="minorHAnsi"/>
          <w:b/>
          <w:bCs/>
        </w:rPr>
      </w:pPr>
      <w:r w:rsidRPr="00EC56DE">
        <w:rPr>
          <w:rFonts w:cstheme="minorHAnsi"/>
          <w:b/>
          <w:bCs/>
        </w:rPr>
        <w:t>5. Uji Coba di Browser</w:t>
      </w:r>
    </w:p>
    <w:p w:rsidR="00E37811" w:rsidRPr="00EC56DE" w:rsidRDefault="00E37811" w:rsidP="00E37811">
      <w:pPr>
        <w:numPr>
          <w:ilvl w:val="0"/>
          <w:numId w:val="6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Klik dua kali file index.html → otomatis terbuka di browser.</w:t>
      </w:r>
    </w:p>
    <w:p w:rsidR="00E37811" w:rsidRPr="00EC56DE" w:rsidRDefault="00E37811" w:rsidP="00E37811">
      <w:pPr>
        <w:numPr>
          <w:ilvl w:val="0"/>
          <w:numId w:val="6"/>
        </w:numPr>
        <w:spacing w:line="278" w:lineRule="auto"/>
        <w:rPr>
          <w:rFonts w:cstheme="minorHAnsi"/>
        </w:rPr>
      </w:pPr>
      <w:r w:rsidRPr="00EC56DE">
        <w:rPr>
          <w:rFonts w:cstheme="minorHAnsi"/>
        </w:rPr>
        <w:t>Cek apakah layout, navigasi, dan gambar tampil sesuai.</w:t>
      </w:r>
    </w:p>
    <w:p w:rsidR="00E37811" w:rsidRDefault="00E37811" w:rsidP="00E37811">
      <w:pPr>
        <w:spacing w:line="278" w:lineRule="auto"/>
        <w:ind w:left="360"/>
        <w:rPr>
          <w:rFonts w:cstheme="minorHAnsi"/>
        </w:rPr>
      </w:pPr>
    </w:p>
    <w:p w:rsidR="00E37811" w:rsidRDefault="00E37811" w:rsidP="00E37811">
      <w:pPr>
        <w:pStyle w:val="ListParagraph"/>
        <w:numPr>
          <w:ilvl w:val="0"/>
          <w:numId w:val="7"/>
        </w:numPr>
        <w:spacing w:line="278" w:lineRule="auto"/>
        <w:rPr>
          <w:rFonts w:cstheme="minorHAnsi"/>
        </w:rPr>
      </w:pPr>
      <w:r>
        <w:rPr>
          <w:rFonts w:cstheme="minorHAnsi"/>
        </w:rPr>
        <w:t>KODE PROGRAM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proofErr w:type="gramStart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DOCTYPE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en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"UTF-8"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"viewport"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"width=device-width, initial-scale=1.0"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Document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"stylesheet"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/style/style.css"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preconnect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"https://fonts.googleapis.com"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preconnect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"https://fonts.gstatic.com"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crossorigin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"https://fonts.googleapis.com/css2?family=Quicsand.com"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jumbotron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BANDUNG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Bandung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adalah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kota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metropolitan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terbesar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Jawa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Barat,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terkenal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dengan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julukan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Kota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Kembang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Selain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kaya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sejarah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 Bandung juga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memiliki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kondisi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geografis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unik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berbagai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destinasi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menarik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nav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ul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sejarah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SEJARAH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geografis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GEOGRAFIS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wisata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ul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nav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main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"content"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sejarah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"card"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SEJARAH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monumen.webp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"SEJARAH"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"featured-image"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Kota Bandung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berdiri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1810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masa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pemerintahan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Bupati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R.A.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Wiranatakusumah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II.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itu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pusat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pemerintahan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dipindahkan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dari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Dayeuhkolot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wilayah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tepi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Sungai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Cikapundung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kini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menjadi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Alun-Alun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Bandung. Bandung juga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dikenal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sebagai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salah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satu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pusat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perjuangan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kemerdekaan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Indonesia,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terutama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saat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berlangsungnya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Konferensi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Asia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Afrika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1955 yang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menjadikan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kota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dikenal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dunia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internasional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Lorem, ipsum dolor sit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amet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consectetur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adipisicing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elit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quas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amet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id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vel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suscipit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debitis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quae ad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iure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earum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cum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tenetur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error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inventore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rem et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velit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Incidunt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temporibus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!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geografis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"card"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GEOGRAFIS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Secara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geografis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Bandung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cekungan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dikelilingi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pegunungan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sehingga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dikenal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</w:t>
      </w:r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gan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sebutan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Bandung Basin.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Kota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terletak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ketinggian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sekitar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768 meter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atas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permukaan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laut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dengan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suhu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rata-rata 23°C.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Kondisi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alamnya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sejuk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membuat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Bandung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menjadi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salah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satu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tujuan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favorit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wan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baik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domestik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maupun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mancanegara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Sungai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Citarum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anak-anak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sungainya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juga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memiliki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penting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bagi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kehidupan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masyarakat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Lorem ipsum dolor sit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amet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consectetur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adipisicing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elit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Nesciunt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itaque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numquam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quis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qui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dolorem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blanditiis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non,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omnis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quia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Ea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pariatur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atque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dolorum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quibusdam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numquam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!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Accusamus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dolorum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animi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assumenda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pariatur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neque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?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wisata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"card"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/bandung.jpeg"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"WISATA"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"featured-image"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F3393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Bandung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memiliki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beragam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destinasi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menarik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mulai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dari</w:t>
      </w:r>
      <w:proofErr w:type="spellEnd"/>
    </w:p>
    <w:p w:rsidR="00E37811" w:rsidRPr="00EF3393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alam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sejarah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hingga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modern. </w:t>
      </w:r>
      <w:proofErr w:type="spellStart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Beberapa</w:t>
      </w:r>
      <w:proofErr w:type="spellEnd"/>
      <w:r w:rsid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       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ikon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     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kota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ini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sangat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terkenal</w:t>
      </w:r>
      <w:proofErr w:type="spellEnd"/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seperti</w:t>
      </w:r>
      <w:proofErr w:type="spellEnd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Observatorium</w:t>
      </w:r>
      <w:proofErr w:type="spellEnd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Bosscha</w:t>
      </w:r>
      <w:proofErr w:type="gramStart"/>
      <w:r w:rsidR="00EF3393"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Gedung</w:t>
      </w:r>
      <w:proofErr w:type="spellEnd"/>
      <w:proofErr w:type="gram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Sate,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hingga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berbagai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tempat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rekreasi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kuliner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Boscha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nh.webp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"featured-image"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Observatorium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Bosscha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adalah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pusat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peneropongan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bintang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yang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dibangun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1923.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Terletak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Lembang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tempat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menjadi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salah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satu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observatorium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tertua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Asia Tenggara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masih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aktif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digunakan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untuk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penelitian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astronomi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Gedung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sate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gedung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sate.jpg"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</w:t>
      </w:r>
      <w:proofErr w:type="gram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gedung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sate"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gram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"featured-image"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Gedung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Sate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merupakan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ikon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arsitektur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Kota Bandung yang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dibangun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1920.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Bangunan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memiliki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ciri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khas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ornamen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berbentuk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tusuk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sate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pada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puncaknya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Kini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Gedung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Sate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digunakan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sebagai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kantor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Gubernur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Jawa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Barat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menjadi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destinasi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wisata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sejarah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populer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KDM(</w:t>
      </w:r>
      <w:proofErr w:type="spellStart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kang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mulyadi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KDM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atau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Kang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Mulyadi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dikenal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sebagai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tokoh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budaya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politik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di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Jawa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Barat.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Beliau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sering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mempopulerkan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nilai-nilai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kearifan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lokal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Sunda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melalui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karya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dan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gagasannya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sehingga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turut</w:t>
      </w:r>
      <w:proofErr w:type="spellEnd"/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memperkaya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identitas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budaya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Bandung.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aside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"profile card"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Profil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lengkap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Rio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dava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figure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aset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img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kdm.webp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"king 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dedi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mulyadi</w:t>
      </w:r>
      <w:proofErr w:type="spellEnd"/>
      <w:r w:rsidRPr="00E37811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figcaption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photo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figcaption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figure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F3393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informasi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penting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Rio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dava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18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thn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Jurusan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rekayasa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perangkat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lunak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Kelas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XII RPL 3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Kontak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083896565000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gram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Email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proofErr w:type="spell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bambang.@gmail.com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td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article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aside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main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proofErr w:type="gramStart"/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footer</w:t>
      </w:r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proofErr w:type="spell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belajar</w:t>
      </w:r>
      <w:proofErr w:type="spellEnd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coding @copyright by </w:t>
      </w:r>
      <w:proofErr w:type="spellStart"/>
      <w:proofErr w:type="gramStart"/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rio</w:t>
      </w:r>
      <w:proofErr w:type="spellEnd"/>
      <w:proofErr w:type="gramEnd"/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p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footer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pStyle w:val="ListParagraph"/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E37811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E37811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E37811" w:rsidRPr="00E37811" w:rsidRDefault="00E37811" w:rsidP="00E37811">
      <w:pPr>
        <w:spacing w:line="278" w:lineRule="auto"/>
        <w:ind w:left="360"/>
        <w:rPr>
          <w:rFonts w:cstheme="minorHAnsi"/>
        </w:rPr>
      </w:pPr>
    </w:p>
    <w:p w:rsidR="00E37811" w:rsidRDefault="00E37811" w:rsidP="00E37811">
      <w:pPr>
        <w:spacing w:after="0"/>
        <w:jc w:val="center"/>
        <w:rPr>
          <w:rFonts w:cstheme="minorHAnsi"/>
        </w:rPr>
      </w:pPr>
    </w:p>
    <w:p w:rsidR="00EF3393" w:rsidRPr="00075F37" w:rsidRDefault="00EF3393" w:rsidP="00EF3393">
      <w:pPr>
        <w:ind w:left="142"/>
        <w:rPr>
          <w:rFonts w:cstheme="minorHAnsi"/>
        </w:rPr>
      </w:pPr>
      <w:r w:rsidRPr="00075F37">
        <w:rPr>
          <w:rFonts w:cstheme="minorHAnsi"/>
        </w:rPr>
        <w:t>STYLE. CSS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*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box-sizing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border-box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body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'Quicksand'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sans-serif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main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overflow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auto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h3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black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a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18px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400px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text-decoration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black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a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:hover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bold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.featured-image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max-height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300px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object-position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.card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8px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.jumbotron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:</w:t>
      </w:r>
      <w:r w:rsidRPr="00EF3393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ul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padding-inline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4rem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li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inline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list-style-type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none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margin-right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nav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whitesmoke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lastRenderedPageBreak/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.profile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img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#content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flex-flow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nowrap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aside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br/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footer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black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255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bold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@media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screen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EF3393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and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max-width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: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1000px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#content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EF3393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aside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EF3393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EF3393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</w:t>
      </w:r>
    </w:p>
    <w:p w:rsidR="00EF3393" w:rsidRPr="00EF3393" w:rsidRDefault="00EF3393" w:rsidP="00EF3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EF3393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E37811" w:rsidRDefault="00E37811"/>
    <w:p w:rsidR="00EF3393" w:rsidRDefault="00EF3393">
      <w:r>
        <w:rPr>
          <w:noProof/>
          <w:lang w:eastAsia="id-ID"/>
        </w:rPr>
        <w:lastRenderedPageBreak/>
        <w:drawing>
          <wp:inline distT="0" distB="0" distL="0" distR="0" wp14:anchorId="0AB48AFD" wp14:editId="1183632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93" w:rsidRPr="00EF3393" w:rsidRDefault="00EF3393" w:rsidP="00EF3393"/>
    <w:p w:rsidR="00EF3393" w:rsidRPr="00EF3393" w:rsidRDefault="00EF3393" w:rsidP="00EF3393"/>
    <w:p w:rsidR="00EF3393" w:rsidRPr="00EF3393" w:rsidRDefault="00EF3393" w:rsidP="00EF3393">
      <w:r>
        <w:rPr>
          <w:noProof/>
          <w:lang w:eastAsia="id-ID"/>
        </w:rPr>
        <w:drawing>
          <wp:inline distT="0" distB="0" distL="0" distR="0" wp14:anchorId="19F2157A" wp14:editId="3D18310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93" w:rsidRDefault="00EF3393" w:rsidP="00EF3393"/>
    <w:p w:rsidR="00EF3393" w:rsidRPr="00EF3393" w:rsidRDefault="00EF3393" w:rsidP="00EF3393">
      <w:r>
        <w:rPr>
          <w:noProof/>
          <w:lang w:eastAsia="id-ID"/>
        </w:rPr>
        <w:lastRenderedPageBreak/>
        <w:drawing>
          <wp:inline distT="0" distB="0" distL="0" distR="0" wp14:anchorId="6C24496A" wp14:editId="10C5169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id-ID"/>
        </w:rPr>
        <w:drawing>
          <wp:inline distT="0" distB="0" distL="0" distR="0" wp14:anchorId="5BA96DCC" wp14:editId="02D95EA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393" w:rsidRPr="00EF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3D3B20"/>
    <w:multiLevelType w:val="multilevel"/>
    <w:tmpl w:val="E18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0C86"/>
    <w:multiLevelType w:val="multilevel"/>
    <w:tmpl w:val="4C4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457C"/>
    <w:multiLevelType w:val="multilevel"/>
    <w:tmpl w:val="E97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F6BB3"/>
    <w:multiLevelType w:val="hybridMultilevel"/>
    <w:tmpl w:val="A74CA29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ED02AA"/>
    <w:multiLevelType w:val="multilevel"/>
    <w:tmpl w:val="C99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C7ED6"/>
    <w:multiLevelType w:val="multilevel"/>
    <w:tmpl w:val="5D8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11"/>
    <w:rsid w:val="007B2262"/>
    <w:rsid w:val="00D03A6C"/>
    <w:rsid w:val="00E37811"/>
    <w:rsid w:val="00EF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EF1B84-82B8-4301-9C82-DCFE4A98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811"/>
    <w:pPr>
      <w:spacing w:line="276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83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2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8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2025-08-20T02:48:00Z</dcterms:created>
  <dcterms:modified xsi:type="dcterms:W3CDTF">2025-08-20T03:08:00Z</dcterms:modified>
</cp:coreProperties>
</file>