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Ảnh                                       </w:t>
        <w:tab/>
        <w:t>CỘNG HÒA XÃ HỘI CHỦ NGHĨA VIỆT NAM</w:t>
      </w:r>
    </w:p>
    <w:p w14:paraId="00000002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</w:t>
        <w:tab/>
        <w:t>Độc lập - Tự do- Hạnh phúc</w:t>
      </w:r>
    </w:p>
    <w:p w14:paraId="00000003" w14:textId="77777777" w:rsidR="00D44584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4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t>SƠ YẾU LÝ LỊCH</w:t>
      </w:r>
    </w:p>
    <w:p w14:paraId="00000005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t>TỰ THUẬT</w:t>
      </w:r>
    </w:p>
    <w:p w14:paraId="00000006" w14:textId="77777777" w:rsidR="00D44584" w:rsidRDefault="00000000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7" w14:textId="77777777" w:rsidR="00D44584" w:rsidRDefault="00000000">
      <w:pPr>
        <w:spacing w:after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I. THÔNG TIN BẢN THÂN.</w:t>
      </w:r>
    </w:p>
    <w:p w14:paraId="00000008" w14:textId="7E92EB46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1. Họ và tên: TRẦN THỊ A                     Nam/Nữ: Nữ</w:t>
      </w:r>
    </w:p>
    <w:p w14:paraId="00000009" w14:textId="7BC10443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2. Sinh ngày: 12 tháng 03 năm 2014</w:t>
        <w:tab/>
        <w:t>Nơi sinh: Thành phố Hà Nội</w:t>
      </w:r>
    </w:p>
    <w:p w14:paraId="0000000A" w14:textId="4A9A5D7C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3. Nguyên quán: Phường Hàng Bông, Quận Hoàn Kiếm, Thành phố Hà Nội</w:t>
      </w:r>
    </w:p>
    <w:p w14:paraId="0000000B" w14:textId="596D65FD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4. Nơi đăng ký hộ khẩu thường trú: Phường Hàng Bông, Quận Hoàn Kiếm, Thành phố Hà Nội</w:t>
      </w:r>
    </w:p>
    <w:p w14:paraId="0000000C" w14:textId="5615FB3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5. Chỗ ở hiện nay: Toà Alpha Tower, Quận Ba Đình, Hà Nội</w:t>
      </w:r>
    </w:p>
    <w:p w14:paraId="0000000D" w14:textId="267A4A7A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6. Điện thoại liên hệ: 9123456789</w:t>
      </w:r>
    </w:p>
    <w:p w14:paraId="0000000E" w14:textId="070DB2CF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 xml:space="preserve">7. Dân tộc: Kinh  </w:t>
        <w:tab/>
        <w:t>Tôn giáo ……………….……………………………........</w:t>
      </w:r>
    </w:p>
    <w:p w14:paraId="0000000F" w14:textId="486FA971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8. Số CCCD/CMND: 8888888888  Cấp ngày: 12/03/2024  Nơi cấp: Cục Cảnh sát</w:t>
      </w:r>
    </w:p>
    <w:p w14:paraId="00000010" w14:textId="2C79259E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9. Trình độ văn hóa: Học sinh</w:t>
      </w:r>
    </w:p>
    <w:p w14:paraId="00000011" w14:textId="38E112D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13. Sở trường: Ngữ văn</w:t>
      </w:r>
    </w:p>
    <w:p w14:paraId="00000012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3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4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5" w14:textId="77777777" w:rsidR="00D44584" w:rsidRDefault="00D445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/>
    </w:p>
    <w:sectPr w:rsidR="00D445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84"/>
    <w:rsid w:val="00021EBA"/>
    <w:rsid w:val="000539D8"/>
    <w:rsid w:val="00200C37"/>
    <w:rsid w:val="00725714"/>
    <w:rsid w:val="008132AF"/>
    <w:rsid w:val="0089374D"/>
    <w:rsid w:val="008A2FC5"/>
    <w:rsid w:val="00B909D9"/>
    <w:rsid w:val="00D06185"/>
    <w:rsid w:val="00D4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27873"/>
  <w15:docId w15:val="{762D46E8-9AEB-A240-8485-3731E08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8</cp:revision>
  <dcterms:created xsi:type="dcterms:W3CDTF">2025-06-07T04:26:00Z</dcterms:created>
  <dcterms:modified xsi:type="dcterms:W3CDTF">2025-06-21T11:40:00Z</dcterms:modified>
</cp:coreProperties>
</file>