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07D8B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Ảnh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>CỘNG HÒA XÃ HỘI CHỦ NGHĨA VIỆT NAM</w:t>
      </w:r>
    </w:p>
    <w:p w14:paraId="00000002" w14:textId="77777777" w:rsidR="00907D8B" w:rsidRDefault="00000000">
      <w:pPr>
        <w:ind w:left="14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Độc lập - Tự do - Hạnh phúc</w:t>
      </w:r>
    </w:p>
    <w:p w14:paraId="00000003" w14:textId="77777777" w:rsidR="00907D8B" w:rsidRDefault="00907D8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4" w14:textId="77777777" w:rsidR="00907D8B" w:rsidRDefault="00907D8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5" w14:textId="77777777" w:rsidR="00907D8B" w:rsidRDefault="00000000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SƠ YẾU LÝ LỊCH</w:t>
      </w:r>
    </w:p>
    <w:p w14:paraId="00000006" w14:textId="77777777" w:rsidR="00907D8B" w:rsidRDefault="00000000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TỰ THUẬT</w:t>
      </w:r>
    </w:p>
    <w:p w14:paraId="00000007" w14:textId="77777777" w:rsidR="00907D8B" w:rsidRDefault="00907D8B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00000008" w14:textId="77777777" w:rsidR="00907D8B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I. THÔNG TIN BẢN THÂN</w:t>
      </w:r>
    </w:p>
    <w:p w14:paraId="00000009" w14:textId="77777777" w:rsidR="00907D8B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Họ và tên: LÊ VĂN G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Nam/Nữ: Nam  </w:t>
      </w:r>
    </w:p>
    <w:p w14:paraId="0000000A" w14:textId="77777777" w:rsidR="00907D8B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Sinh ngày: 30 tháng 07 năm 2013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Nơi sinh: Tỉnh Bà Rịa - Vũng Tàu  </w:t>
      </w:r>
    </w:p>
    <w:p w14:paraId="0000000B" w14:textId="77777777" w:rsidR="00907D8B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Nguyên quán: Phường Phước Hưng, Thành phố Bà Rịa, Tỉnh Bà Rịa - Vũng Tàu  </w:t>
      </w:r>
    </w:p>
    <w:p w14:paraId="0000000C" w14:textId="77777777" w:rsidR="00907D8B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Nơi đăng ký hộ khẩu thường trú: Phường Phước Hưng, Thành phố Bà Rịa, Tỉnh Bà Rịa - Vũng Tàu  </w:t>
      </w:r>
    </w:p>
    <w:p w14:paraId="0000000D" w14:textId="77777777" w:rsidR="00907D8B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Chỗ ở hiện nay: Toà Zeta Complex, Thành phố Vũng Tàu  </w:t>
      </w:r>
    </w:p>
    <w:p w14:paraId="0000000E" w14:textId="77777777" w:rsidR="00907D8B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Điện thoại liên hệ: 9678901234  </w:t>
      </w:r>
    </w:p>
    <w:p w14:paraId="0000000F" w14:textId="77777777" w:rsidR="00907D8B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Dân tộc: Kinh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Tôn giáo: Không  </w:t>
      </w:r>
    </w:p>
    <w:p w14:paraId="00000010" w14:textId="77777777" w:rsidR="00907D8B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Số CCCD/CMND: 3333333333   Cấp ngày: 30/07/2023       Nơi cấp: Cục Cảnh sát  </w:t>
      </w:r>
    </w:p>
    <w:p w14:paraId="00000011" w14:textId="28D2F312" w:rsidR="00907D8B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 Trình độ văn hóa:</w:t>
      </w:r>
      <w:r w:rsidR="0093518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Đại học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0000012" w14:textId="77777777" w:rsidR="00907D8B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 Sở trường: Khoa học  </w:t>
      </w:r>
    </w:p>
    <w:p w14:paraId="00000013" w14:textId="77777777" w:rsidR="00907D8B" w:rsidRDefault="00907D8B">
      <w:pPr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</w:p>
    <w:sectPr w:rsidR="00907D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D8B"/>
    <w:rsid w:val="00907D8B"/>
    <w:rsid w:val="0093518A"/>
    <w:rsid w:val="009D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5A29F8"/>
  <w15:docId w15:val="{FF09B518-128A-194A-96E5-66CF11011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 Nguyen Viet</cp:lastModifiedBy>
  <cp:revision>2</cp:revision>
  <dcterms:created xsi:type="dcterms:W3CDTF">2025-06-18T11:06:00Z</dcterms:created>
  <dcterms:modified xsi:type="dcterms:W3CDTF">2025-06-18T11:06:00Z</dcterms:modified>
</cp:coreProperties>
</file>