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A06" w:rsidRPr="000F2A51" w:rsidRDefault="007636F3" w:rsidP="00DF1C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F2A51">
        <w:rPr>
          <w:rFonts w:ascii="Times New Roman" w:hAnsi="Times New Roman" w:cs="Times New Roman"/>
          <w:sz w:val="24"/>
          <w:szCs w:val="24"/>
        </w:rPr>
        <w:t>Rio Weber</w:t>
      </w:r>
      <w:r w:rsidR="00DF1CB6">
        <w:rPr>
          <w:rFonts w:ascii="Times New Roman" w:hAnsi="Times New Roman" w:cs="Times New Roman"/>
          <w:sz w:val="24"/>
          <w:szCs w:val="24"/>
        </w:rPr>
        <w:t xml:space="preserve">  -  10/6/2015</w:t>
      </w:r>
      <w:bookmarkStart w:id="0" w:name="_GoBack"/>
      <w:bookmarkEnd w:id="0"/>
    </w:p>
    <w:p w:rsidR="007636F3" w:rsidRPr="000F2A51" w:rsidRDefault="007636F3" w:rsidP="007636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2A51">
        <w:rPr>
          <w:rFonts w:ascii="Times New Roman" w:hAnsi="Times New Roman" w:cs="Times New Roman"/>
          <w:sz w:val="24"/>
          <w:szCs w:val="24"/>
        </w:rPr>
        <w:t>Project 4</w:t>
      </w:r>
    </w:p>
    <w:p w:rsidR="007636F3" w:rsidRPr="000F2A51" w:rsidRDefault="00620D2B" w:rsidP="007636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2A5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116DC7E" wp14:editId="0515A2E5">
            <wp:simplePos x="0" y="0"/>
            <wp:positionH relativeFrom="margin">
              <wp:posOffset>2457450</wp:posOffset>
            </wp:positionH>
            <wp:positionV relativeFrom="paragraph">
              <wp:posOffset>97790</wp:posOffset>
            </wp:positionV>
            <wp:extent cx="440436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488" y="21554"/>
                <wp:lineTo x="21488" y="0"/>
                <wp:lineTo x="0" y="0"/>
              </wp:wrapPolygon>
            </wp:wrapTight>
            <wp:docPr id="4" name="Picture 4" descr="\\buad.bloomu.edu\student\usersVWXYZ\rdw77236\Desktop\Maze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buad.bloomu.edu\student\usersVWXYZ\rdw77236\Desktop\MazeFram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F3" w:rsidRPr="000F2A51">
        <w:rPr>
          <w:rFonts w:ascii="Times New Roman" w:hAnsi="Times New Roman" w:cs="Times New Roman"/>
          <w:sz w:val="24"/>
          <w:szCs w:val="24"/>
        </w:rPr>
        <w:t>Advanced Java – BU</w:t>
      </w:r>
    </w:p>
    <w:p w:rsidR="007636F3" w:rsidRPr="000F2A51" w:rsidRDefault="007636F3" w:rsidP="007636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2A51">
        <w:rPr>
          <w:rFonts w:ascii="Times New Roman" w:hAnsi="Times New Roman" w:cs="Times New Roman"/>
          <w:sz w:val="24"/>
          <w:szCs w:val="24"/>
        </w:rPr>
        <w:t>Dr. Youmin Lu</w:t>
      </w:r>
    </w:p>
    <w:p w:rsidR="007636F3" w:rsidRDefault="007636F3" w:rsidP="007636F3">
      <w:pPr>
        <w:spacing w:after="0"/>
      </w:pPr>
    </w:p>
    <w:p w:rsidR="007636F3" w:rsidRPr="007636F3" w:rsidRDefault="007636F3" w:rsidP="007636F3">
      <w:pPr>
        <w:spacing w:after="0"/>
        <w:rPr>
          <w:b/>
          <w:u w:val="single"/>
        </w:rPr>
      </w:pPr>
      <w:r w:rsidRPr="007636F3">
        <w:rPr>
          <w:b/>
          <w:u w:val="single"/>
        </w:rPr>
        <w:t>INPUT 1: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b1111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000e1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10001</w:t>
      </w:r>
    </w:p>
    <w:p w:rsidR="007636F3" w:rsidRPr="007636F3" w:rsidRDefault="006854F8" w:rsidP="007636F3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24532B" wp14:editId="4797862B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286000" cy="3032760"/>
            <wp:effectExtent l="0" t="0" r="0" b="0"/>
            <wp:wrapTight wrapText="bothSides">
              <wp:wrapPolygon edited="0">
                <wp:start x="0" y="0"/>
                <wp:lineTo x="0" y="21437"/>
                <wp:lineTo x="21420" y="21437"/>
                <wp:lineTo x="21420" y="0"/>
                <wp:lineTo x="0" y="0"/>
              </wp:wrapPolygon>
            </wp:wrapTight>
            <wp:docPr id="1" name="Picture 1" descr="\\buad.bloomu.edu\student\usersVWXYZ\rdw77236\Desktop\TextFr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uad.bloomu.edu\student\usersVWXYZ\rdw77236\Desktop\TextFram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6F3" w:rsidRPr="007636F3">
        <w:rPr>
          <w:rFonts w:ascii="Courier New" w:hAnsi="Courier New" w:cs="Courier New"/>
        </w:rPr>
        <w:t>11111</w:t>
      </w:r>
    </w:p>
    <w:p w:rsidR="007636F3" w:rsidRPr="003A6CD8" w:rsidRDefault="003A6CD8" w:rsidP="007636F3">
      <w:pPr>
        <w:spacing w:after="0"/>
        <w:rPr>
          <w:b/>
        </w:rPr>
      </w:pPr>
      <w:r w:rsidRPr="003A6CD8">
        <w:rPr>
          <w:b/>
        </w:rPr>
        <w:t>OUTPUT: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2695"/>
        <w:gridCol w:w="2970"/>
        <w:gridCol w:w="5490"/>
      </w:tblGrid>
      <w:tr w:rsidR="00B82D13" w:rsidTr="00B82D13">
        <w:trPr>
          <w:trHeight w:val="6092"/>
        </w:trPr>
        <w:tc>
          <w:tcPr>
            <w:tcW w:w="2695" w:type="dxa"/>
          </w:tcPr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run: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0 : 0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1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p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2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0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3</w:t>
            </w:r>
          </w:p>
          <w:p w:rsid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0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0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4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p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1  0  0  0  1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5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0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0  p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</w:tc>
        <w:tc>
          <w:tcPr>
            <w:tcW w:w="5490" w:type="dxa"/>
          </w:tcPr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6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0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p  p  p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1  0  0  0  1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****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solution number: 7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S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p  p  p  e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1  0  0  0  1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1  0  0  0  1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 xml:space="preserve">1  1  1  1  1  </w:t>
            </w: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82D13" w:rsidRPr="00B82D13" w:rsidRDefault="00B82D13" w:rsidP="00B82D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82D13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:rsidR="00B82D13" w:rsidRDefault="00B82D13" w:rsidP="00B82D13">
            <w:r w:rsidRPr="00B82D13">
              <w:rPr>
                <w:rFonts w:ascii="Courier New" w:hAnsi="Courier New" w:cs="Courier New"/>
                <w:sz w:val="20"/>
                <w:szCs w:val="20"/>
              </w:rPr>
              <w:t>BUILD SUCCESSFUL (total time: 3 seconds)</w:t>
            </w:r>
          </w:p>
        </w:tc>
      </w:tr>
    </w:tbl>
    <w:p w:rsidR="007636F3" w:rsidRPr="007636F3" w:rsidRDefault="007636F3" w:rsidP="007636F3">
      <w:pPr>
        <w:spacing w:after="0"/>
        <w:rPr>
          <w:b/>
          <w:u w:val="single"/>
        </w:rPr>
      </w:pPr>
      <w:r w:rsidRPr="007636F3">
        <w:rPr>
          <w:b/>
          <w:u w:val="single"/>
        </w:rPr>
        <w:lastRenderedPageBreak/>
        <w:t>INPUT</w:t>
      </w:r>
      <w:r>
        <w:rPr>
          <w:b/>
          <w:u w:val="single"/>
        </w:rPr>
        <w:t xml:space="preserve"> 2</w:t>
      </w:r>
      <w:r w:rsidRPr="007636F3">
        <w:rPr>
          <w:b/>
          <w:u w:val="single"/>
        </w:rPr>
        <w:t>: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b1111</w:t>
      </w:r>
    </w:p>
    <w:p w:rsidR="007636F3" w:rsidRPr="007636F3" w:rsidRDefault="004C46C9" w:rsidP="007636F3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866CC" wp14:editId="562C6903">
            <wp:simplePos x="0" y="0"/>
            <wp:positionH relativeFrom="margin">
              <wp:posOffset>2505075</wp:posOffset>
            </wp:positionH>
            <wp:positionV relativeFrom="paragraph">
              <wp:posOffset>6985</wp:posOffset>
            </wp:positionV>
            <wp:extent cx="3952875" cy="3946525"/>
            <wp:effectExtent l="0" t="0" r="9525" b="0"/>
            <wp:wrapTight wrapText="bothSides">
              <wp:wrapPolygon edited="0">
                <wp:start x="0" y="0"/>
                <wp:lineTo x="0" y="21478"/>
                <wp:lineTo x="21548" y="21478"/>
                <wp:lineTo x="21548" y="0"/>
                <wp:lineTo x="0" y="0"/>
              </wp:wrapPolygon>
            </wp:wrapTight>
            <wp:docPr id="6" name="Picture 6" descr="\\buad.bloomu.edu\student\usersVWXYZ\rdw77236\Desktop\Maze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buad.bloomu.edu\student\usersVWXYZ\rdw77236\Desktop\MazeFram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F3" w:rsidRPr="007636F3">
        <w:rPr>
          <w:rFonts w:ascii="Courier New" w:hAnsi="Courier New" w:cs="Courier New"/>
        </w:rPr>
        <w:t>000e1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10001</w:t>
      </w:r>
    </w:p>
    <w:p w:rsidR="007636F3" w:rsidRDefault="007636F3" w:rsidP="007636F3">
      <w:pPr>
        <w:spacing w:after="0"/>
        <w:rPr>
          <w:rFonts w:ascii="Courier New" w:hAnsi="Courier New" w:cs="Courier New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1" locked="0" layoutInCell="1" allowOverlap="1" wp14:anchorId="2DC1DDF0" wp14:editId="016C05CD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266950" cy="3029585"/>
            <wp:effectExtent l="0" t="0" r="0" b="0"/>
            <wp:wrapTight wrapText="bothSides">
              <wp:wrapPolygon edited="0">
                <wp:start x="0" y="0"/>
                <wp:lineTo x="0" y="21460"/>
                <wp:lineTo x="21418" y="21460"/>
                <wp:lineTo x="21418" y="0"/>
                <wp:lineTo x="0" y="0"/>
              </wp:wrapPolygon>
            </wp:wrapTight>
            <wp:docPr id="5" name="Picture 5" descr="\\buad.bloomu.edu\student\usersVWXYZ\rdw77236\Desktop\Text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buad.bloomu.edu\student\usersVWXYZ\rdw77236\Desktop\TextFram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36F3">
        <w:rPr>
          <w:rFonts w:ascii="Courier New" w:hAnsi="Courier New" w:cs="Courier New"/>
        </w:rPr>
        <w:t>11111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Default="007636F3" w:rsidP="007636F3">
      <w:pPr>
        <w:spacing w:after="0"/>
      </w:pPr>
    </w:p>
    <w:p w:rsidR="007636F3" w:rsidRPr="003A6CD8" w:rsidRDefault="003A6CD8" w:rsidP="007636F3">
      <w:pPr>
        <w:spacing w:after="0"/>
        <w:rPr>
          <w:b/>
        </w:rPr>
      </w:pPr>
      <w:r w:rsidRPr="003A6CD8">
        <w:rPr>
          <w:b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60"/>
        <w:gridCol w:w="2070"/>
        <w:gridCol w:w="2070"/>
        <w:gridCol w:w="2425"/>
      </w:tblGrid>
      <w:tr w:rsidR="004C46C9" w:rsidTr="000F2A51">
        <w:trPr>
          <w:trHeight w:val="6992"/>
        </w:trPr>
        <w:tc>
          <w:tcPr>
            <w:tcW w:w="2065" w:type="dxa"/>
          </w:tcPr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run: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0 : 0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p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2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3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0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160" w:type="dxa"/>
          </w:tcPr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4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0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0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5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p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6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7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p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70" w:type="dxa"/>
          </w:tcPr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8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9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0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10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0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70" w:type="dxa"/>
          </w:tcPr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11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p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12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13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14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</w:tc>
        <w:tc>
          <w:tcPr>
            <w:tcW w:w="2425" w:type="dxa"/>
          </w:tcPr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15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0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p  p  p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solution number: 16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S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p  p  p  e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1  0  0  0  1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 xml:space="preserve">1  1  1  1  1  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17</w:t>
            </w:r>
          </w:p>
          <w:p w:rsidR="004C46C9" w:rsidRPr="004C46C9" w:rsidRDefault="004C46C9" w:rsidP="004C46C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46C9">
              <w:rPr>
                <w:rFonts w:ascii="Courier New" w:hAnsi="Courier New" w:cs="Courier New"/>
                <w:sz w:val="16"/>
                <w:szCs w:val="16"/>
              </w:rPr>
              <w:t>BUILD SUCCESSFUL (total time: 16 seconds)</w:t>
            </w:r>
          </w:p>
        </w:tc>
      </w:tr>
    </w:tbl>
    <w:p w:rsidR="004C46C9" w:rsidRDefault="004C46C9" w:rsidP="007636F3">
      <w:pPr>
        <w:spacing w:after="0"/>
        <w:rPr>
          <w:b/>
          <w:u w:val="single"/>
        </w:rPr>
      </w:pPr>
    </w:p>
    <w:p w:rsidR="007636F3" w:rsidRDefault="007636F3" w:rsidP="007636F3">
      <w:pPr>
        <w:spacing w:after="0"/>
        <w:rPr>
          <w:b/>
          <w:u w:val="single"/>
        </w:rPr>
      </w:pPr>
      <w:r w:rsidRPr="007636F3">
        <w:rPr>
          <w:b/>
          <w:u w:val="single"/>
        </w:rPr>
        <w:t>INPUT</w:t>
      </w:r>
      <w:r>
        <w:rPr>
          <w:b/>
          <w:u w:val="single"/>
        </w:rPr>
        <w:t xml:space="preserve"> 3</w:t>
      </w:r>
      <w:r w:rsidRPr="007636F3">
        <w:rPr>
          <w:b/>
          <w:u w:val="single"/>
        </w:rPr>
        <w:t>: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11111111111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10000010001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10100010101</w:t>
      </w:r>
      <w:r w:rsidR="00B6473F">
        <w:rPr>
          <w:rFonts w:ascii="Courier New" w:hAnsi="Courier New" w:cs="Courier New"/>
        </w:rPr>
        <w:tab/>
      </w:r>
      <w:r w:rsidR="00B6473F">
        <w:rPr>
          <w:rFonts w:ascii="Courier New" w:hAnsi="Courier New" w:cs="Courier New"/>
        </w:rPr>
        <w:tab/>
        <w:t>This one does not show them all because there are too many.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e0100000101</w:t>
      </w:r>
    </w:p>
    <w:p w:rsidR="007636F3" w:rsidRPr="007636F3" w:rsidRDefault="00290DCF" w:rsidP="007636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1" locked="0" layoutInCell="1" allowOverlap="1" wp14:anchorId="747B08E9" wp14:editId="2F11BC72">
            <wp:simplePos x="0" y="0"/>
            <wp:positionH relativeFrom="column">
              <wp:posOffset>2581275</wp:posOffset>
            </wp:positionH>
            <wp:positionV relativeFrom="paragraph">
              <wp:posOffset>5715</wp:posOffset>
            </wp:positionV>
            <wp:extent cx="4145280" cy="4162425"/>
            <wp:effectExtent l="0" t="0" r="7620" b="9525"/>
            <wp:wrapTight wrapText="bothSides">
              <wp:wrapPolygon edited="0">
                <wp:start x="0" y="0"/>
                <wp:lineTo x="0" y="21551"/>
                <wp:lineTo x="21540" y="21551"/>
                <wp:lineTo x="21540" y="0"/>
                <wp:lineTo x="0" y="0"/>
              </wp:wrapPolygon>
            </wp:wrapTight>
            <wp:docPr id="8" name="Picture 8" descr="\\buad.bloomu.edu\student\usersVWXYZ\rdw77236\Desktop\Maze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buad.bloomu.edu\student\usersVWXYZ\rdw77236\Desktop\MazeFram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6F3" w:rsidRPr="007636F3">
        <w:rPr>
          <w:rFonts w:ascii="Courier New" w:hAnsi="Courier New" w:cs="Courier New"/>
        </w:rPr>
        <w:t>10111110101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10101000101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10001010001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11111010001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101b1010001</w:t>
      </w:r>
    </w:p>
    <w:p w:rsidR="007636F3" w:rsidRP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10000010001</w:t>
      </w:r>
    </w:p>
    <w:p w:rsidR="007636F3" w:rsidRDefault="007636F3" w:rsidP="007636F3">
      <w:pPr>
        <w:spacing w:after="0"/>
        <w:rPr>
          <w:rFonts w:ascii="Courier New" w:hAnsi="Courier New" w:cs="Courier New"/>
        </w:rPr>
      </w:pPr>
      <w:r w:rsidRPr="007636F3">
        <w:rPr>
          <w:rFonts w:ascii="Courier New" w:hAnsi="Courier New" w:cs="Courier New"/>
        </w:rPr>
        <w:t>11111111111</w:t>
      </w:r>
    </w:p>
    <w:p w:rsidR="00BB454F" w:rsidRDefault="00BB454F" w:rsidP="007636F3">
      <w:pPr>
        <w:spacing w:after="0"/>
        <w:rPr>
          <w:rFonts w:ascii="Courier New" w:hAnsi="Courier New" w:cs="Courier New"/>
        </w:rPr>
      </w:pPr>
    </w:p>
    <w:p w:rsidR="007636F3" w:rsidRDefault="007636F3" w:rsidP="007636F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90B6FDB" wp14:editId="16CED856">
            <wp:extent cx="2429574" cy="3248025"/>
            <wp:effectExtent l="0" t="0" r="8890" b="0"/>
            <wp:docPr id="7" name="Picture 7" descr="\\buad.bloomu.edu\student\usersVWXYZ\rdw77236\Desktop\TextFram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buad.bloomu.edu\student\usersVWXYZ\rdw77236\Desktop\TextFram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935" cy="326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90DCF" w:rsidTr="006922F1">
        <w:trPr>
          <w:trHeight w:val="14120"/>
        </w:trPr>
        <w:tc>
          <w:tcPr>
            <w:tcW w:w="3596" w:type="dxa"/>
          </w:tcPr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lastRenderedPageBreak/>
              <w:t>run: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8 : 3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1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p  1  0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p  p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2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p  1  0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0  0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0  0  p  1  0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0  0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4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0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0  p  p  1  0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0  0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5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0  0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p  1  0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p  p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290DCF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</w:tc>
        <w:tc>
          <w:tcPr>
            <w:tcW w:w="3597" w:type="dxa"/>
          </w:tcPr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solution number: 148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p  p  p  0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1  0  p  p  1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e  p  1  0  0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S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p  p  p  1  0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solution number: 149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p  p  0  0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1  p  p  p  1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e  p  1  p  p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S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p  p  p  1  0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solution number: 150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p  p  0  0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1  p  p  p  1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e  p  1  0  0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S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p  p  p  1  0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solution number: 151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p  p  p  0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1  0  p  0  1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e  p  1  0  p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S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p  p  p  1  0  p  p  1  </w:t>
            </w:r>
          </w:p>
          <w:p w:rsid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>solution number: 152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p  p  0  0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p  1  p  p  0  1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e  p  1  0  p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1  S  1  p  1  p  p  p  1  </w:t>
            </w:r>
          </w:p>
          <w:p w:rsidR="00B54CA6" w:rsidRPr="00B54CA6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0  0  p  p  p  1  0  p  p  1  </w:t>
            </w:r>
          </w:p>
          <w:p w:rsidR="00290DCF" w:rsidRPr="00C400A9" w:rsidRDefault="00B54CA6" w:rsidP="00B54CA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4CA6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</w:tc>
        <w:tc>
          <w:tcPr>
            <w:tcW w:w="3597" w:type="dxa"/>
          </w:tcPr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344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0  0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0  1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0  p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345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0  p  p  1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0  p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346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0  0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0  0  1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p  p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347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0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0  1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p  p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****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solution number: 348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p  p  p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p  1  p  p  p  1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e  p  1  p  p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1  1  1  1  0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0  1  p  p  p  1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0  1  p  1  p  p  p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1  S  1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0  0  p  p  p  1  0  0  0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 xml:space="preserve">1  1  1  1  1  1  1  1  1  1  1  </w:t>
            </w: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400A9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349</w:t>
            </w:r>
          </w:p>
          <w:p w:rsidR="00290DCF" w:rsidRPr="00C400A9" w:rsidRDefault="00C400A9" w:rsidP="00C400A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00A9">
              <w:rPr>
                <w:rFonts w:ascii="Courier New" w:hAnsi="Courier New" w:cs="Courier New"/>
                <w:sz w:val="16"/>
                <w:szCs w:val="16"/>
              </w:rPr>
              <w:t>BUILD SUCCESSFUL (total time: 18 seconds)</w:t>
            </w:r>
          </w:p>
        </w:tc>
      </w:tr>
    </w:tbl>
    <w:p w:rsidR="00290DCF" w:rsidRPr="007636F3" w:rsidRDefault="00290DCF" w:rsidP="007636F3">
      <w:pPr>
        <w:spacing w:after="0"/>
        <w:rPr>
          <w:rFonts w:ascii="Courier New" w:hAnsi="Courier New" w:cs="Courier New"/>
        </w:rPr>
      </w:pPr>
    </w:p>
    <w:sectPr w:rsidR="00290DCF" w:rsidRPr="007636F3" w:rsidSect="007636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F3"/>
    <w:rsid w:val="000F2A51"/>
    <w:rsid w:val="00290DCF"/>
    <w:rsid w:val="003A6CD8"/>
    <w:rsid w:val="004C46C9"/>
    <w:rsid w:val="00620D2B"/>
    <w:rsid w:val="006854F8"/>
    <w:rsid w:val="006922F1"/>
    <w:rsid w:val="007636F3"/>
    <w:rsid w:val="008C1A06"/>
    <w:rsid w:val="00B54CA6"/>
    <w:rsid w:val="00B6473F"/>
    <w:rsid w:val="00B82D13"/>
    <w:rsid w:val="00BB454F"/>
    <w:rsid w:val="00C400A9"/>
    <w:rsid w:val="00D55DEC"/>
    <w:rsid w:val="00DF1CB6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66757-E120-4762-8821-90DA0941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Riorden D. Weber</dc:creator>
  <cp:keywords/>
  <dc:description/>
  <cp:lastModifiedBy>Riorden D. Weber</cp:lastModifiedBy>
  <cp:revision>14</cp:revision>
  <dcterms:created xsi:type="dcterms:W3CDTF">2015-10-07T17:03:00Z</dcterms:created>
  <dcterms:modified xsi:type="dcterms:W3CDTF">2015-10-07T17:30:00Z</dcterms:modified>
</cp:coreProperties>
</file>