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B0323" w14:textId="77777777" w:rsidR="00000000" w:rsidRDefault="009203C7">
      <w:pPr>
        <w:pStyle w:val="Heading1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PANDUAN LENGKAP PRAKTIK ERPNEXT: MODUL MANUFAKTUR</w:t>
      </w:r>
    </w:p>
    <w:p w14:paraId="32743FAA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Perusahaan Simulasi:</w:t>
      </w:r>
      <w:r>
        <w:rPr>
          <w:rFonts w:ascii="Calibri" w:hAnsi="Calibri" w:cs="Calibri"/>
          <w:color w:val="222222"/>
          <w:sz w:val="22"/>
          <w:szCs w:val="22"/>
        </w:rPr>
        <w:t xml:space="preserve"> PT Rio Ferdinanda Manufaktur (Industri Furnitur Metal &amp; Kayu)</w:t>
      </w:r>
    </w:p>
    <w:p w14:paraId="30BB3074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Tujuan Praktik: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Memahami siklus menyeluruh proses manufaktur (Make-to-Order / Make-to-Stock) pada ERPNext, mulai dari pengadaan bahan baku, manajemen gudang, pembuatan BOM (Bill of Materials) &amp; Routing, eksekusi Work Order &amp; Job Cards, hingga penjualan produk jadi.</w:t>
      </w:r>
    </w:p>
    <w:p w14:paraId="183EA7DD" w14:textId="77777777" w:rsidR="00000000" w:rsidRDefault="009203C7">
      <w:pPr>
        <w:spacing w:before="240" w:after="240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682D696">
          <v:rect id="_x0000_i1025" style="width:0;height:1.5pt" o:hralign="center" o:hrstd="t" o:hr="t" fillcolor="#a0a0a0" stroked="f"/>
        </w:pict>
      </w:r>
    </w:p>
    <w:p w14:paraId="36BA74F8" w14:textId="77777777" w:rsidR="00000000" w:rsidRDefault="009203C7">
      <w:pPr>
        <w:pStyle w:val="Heading2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Struktur Folder Dataset `ERP_Rio Ferdinanda`</w:t>
      </w:r>
    </w:p>
    <w:p w14:paraId="2A2623F7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Semua file dataset berformat CSV siap impor dan panduan ini tersimpan di:</w:t>
      </w:r>
    </w:p>
    <w:p w14:paraId="143E745A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</w:rPr>
        <w:t>C:\Users\Windows 10\.gemini\antigravity\scratch\ERP_Rio Ferdinanda\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748"/>
        <w:gridCol w:w="4722"/>
      </w:tblGrid>
      <w:tr w:rsidR="00000000" w14:paraId="3E48973A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0F4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026E52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B365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0F4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4F2085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B365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0F4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9F7B43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B365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365D"/>
                <w:sz w:val="20"/>
                <w:szCs w:val="20"/>
              </w:rPr>
              <w:t>Deskripsi &amp; Doctype ERPNext</w:t>
            </w:r>
          </w:p>
        </w:tc>
      </w:tr>
      <w:tr w:rsidR="00000000" w14:paraId="5F797E2E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DE5667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A56816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</w:rPr>
              <w:t>01_Item_Group.csv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96F673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 Kategori Barang (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0"/>
                <w:szCs w:val="20"/>
              </w:rPr>
              <w:t>Item Group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2956E3B8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EA93D6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364C84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</w:rPr>
              <w:t>02_Warehouse.csv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221A47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 Gudang Penyimpanan (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0"/>
                <w:szCs w:val="20"/>
              </w:rPr>
              <w:t>Warehouse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32125C5D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6AE017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238873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</w:rPr>
              <w:t>03_Item.csv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36A987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 Barang Bahan Baku, Penolong, WIP, dan Produk Jadi (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0"/>
                <w:szCs w:val="20"/>
              </w:rPr>
              <w:t>Item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1A2846F9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6E17BB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912065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</w:rPr>
              <w:t>04_Supplier.csv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94BD20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 Pemasok Bahan Baku (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0"/>
                <w:szCs w:val="20"/>
              </w:rPr>
              <w:t>Supplier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4E5A1DF3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3789D6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AFA63D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</w:rPr>
              <w:t>05_Customer.csv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8967A6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 Pelanggan Produk Jadi (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0"/>
                <w:szCs w:val="20"/>
              </w:rPr>
              <w:t>Customer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0FB0A16E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3BDA87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3B526B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</w:rPr>
              <w:t>06_Workstation_dan_Operation.csv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D5C9EE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 Stasiun Kerja (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0"/>
                <w:szCs w:val="20"/>
              </w:rPr>
              <w:t>Workstation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 &amp; Jenis Pekerjaan (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0"/>
                <w:szCs w:val="20"/>
              </w:rPr>
              <w:t>Operation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55214660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2DB701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D26420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</w:rPr>
              <w:t>07_Bill_of_Materials_BOM.csv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57F364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Struktur Komposisi Produk &amp; Waktu Operasi (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0"/>
                <w:szCs w:val="20"/>
              </w:rPr>
              <w:t>BOM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76D470F3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95C53C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BC925F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</w:rPr>
              <w:t>08_Opening_Stock_Stock_Entry.csv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481ED9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Saldo Awal Persediaan Gudang (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0"/>
                <w:szCs w:val="20"/>
              </w:rPr>
              <w:t>Stock Entry - Material Receipt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58F1D07E" w14:textId="77777777">
        <w:trPr>
          <w:divId w:val="1313287627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FE1FE0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19A91F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</w:rPr>
              <w:t>09_Skenario_Transaksi_Praktik.csv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79CE73" w14:textId="77777777" w:rsidR="00000000" w:rsidRDefault="009203C7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Rangkaian Alur Transaksi Simulasi Praktik</w:t>
            </w:r>
          </w:p>
        </w:tc>
      </w:tr>
    </w:tbl>
    <w:p w14:paraId="4FD84CE3" w14:textId="77777777" w:rsidR="00000000" w:rsidRDefault="009203C7">
      <w:pPr>
        <w:spacing w:before="240" w:after="240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46F3612">
          <v:rect id="_x0000_i1026" style="width:0;height:1.5pt" o:hralign="center" o:hrstd="t" o:hr="t" fillcolor="#a0a0a0" stroked="f"/>
        </w:pict>
      </w:r>
    </w:p>
    <w:p w14:paraId="380A7582" w14:textId="77777777" w:rsidR="00000000" w:rsidRDefault="009203C7">
      <w:pPr>
        <w:pStyle w:val="Heading2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Profil Perusahaan Simulasi</w:t>
      </w:r>
    </w:p>
    <w:p w14:paraId="044ADC4A" w14:textId="77777777" w:rsidR="00000000" w:rsidRDefault="009203C7">
      <w:pPr>
        <w:numPr>
          <w:ilvl w:val="0"/>
          <w:numId w:val="1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Nama Perusahaan: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PT Rio Ferdinanda Manufaktur (atau disesuaikan dengan setting ERPNext Anda)</w:t>
      </w:r>
    </w:p>
    <w:p w14:paraId="46F1B11D" w14:textId="77777777" w:rsidR="00000000" w:rsidRDefault="009203C7">
      <w:pPr>
        <w:numPr>
          <w:ilvl w:val="0"/>
          <w:numId w:val="1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Bidang Usaha: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Manufaktur Furnitur Industrial (Kombina</w:t>
      </w:r>
      <w:r>
        <w:rPr>
          <w:rFonts w:ascii="Calibri" w:eastAsia="Times New Roman" w:hAnsi="Calibri" w:cs="Calibri"/>
          <w:color w:val="222222"/>
          <w:sz w:val="22"/>
          <w:szCs w:val="22"/>
        </w:rPr>
        <w:t>si Kayu Solid &amp; Rangka Besi Hollow)</w:t>
      </w:r>
    </w:p>
    <w:p w14:paraId="41248226" w14:textId="77777777" w:rsidR="00000000" w:rsidRDefault="009203C7">
      <w:pPr>
        <w:numPr>
          <w:ilvl w:val="0"/>
          <w:numId w:val="1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Produk Unggulan:</w:t>
      </w:r>
    </w:p>
    <w:p w14:paraId="30A1B2C3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1.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PROD-MEJA-01</w:t>
      </w:r>
      <w:r>
        <w:rPr>
          <w:rFonts w:ascii="Calibri" w:hAnsi="Calibri" w:cs="Calibri"/>
          <w:color w:val="222222"/>
          <w:sz w:val="22"/>
          <w:szCs w:val="22"/>
        </w:rPr>
        <w:t>: Meja Belajar Minimalis RF-100 (Harga Jual Standar: Rp 475.000)</w:t>
      </w:r>
    </w:p>
    <w:p w14:paraId="4653BD34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2.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PROD-RAK-01</w:t>
      </w:r>
      <w:r>
        <w:rPr>
          <w:rFonts w:ascii="Calibri" w:hAnsi="Calibri" w:cs="Calibri"/>
          <w:color w:val="222222"/>
          <w:sz w:val="22"/>
          <w:szCs w:val="22"/>
        </w:rPr>
        <w:t>: Rak Buku Sudut Industrial RF-200 (Harga Jual Standar: Rp 350.000)</w:t>
      </w:r>
    </w:p>
    <w:p w14:paraId="158E4FFB" w14:textId="77777777" w:rsidR="00000000" w:rsidRDefault="009203C7">
      <w:pPr>
        <w:spacing w:before="240" w:after="240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97A3ADC">
          <v:rect id="_x0000_i1027" style="width:0;height:1.5pt" o:hralign="center" o:hrstd="t" o:hr="t" fillcolor="#a0a0a0" stroked="f"/>
        </w:pict>
      </w:r>
    </w:p>
    <w:p w14:paraId="0F9F0CBB" w14:textId="77777777" w:rsidR="00000000" w:rsidRDefault="009203C7">
      <w:pPr>
        <w:pStyle w:val="Heading2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Langkah-Langkah Praktik ERPNext (Step-by-Step)</w:t>
      </w:r>
    </w:p>
    <w:p w14:paraId="63B80C6B" w14:textId="77777777" w:rsidR="00000000" w:rsidRDefault="009203C7">
      <w:pPr>
        <w:pStyle w:val="Heading3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TAHAP 1: Setup Master Data</w:t>
      </w:r>
    </w:p>
    <w:p w14:paraId="26C13E56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1.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Item Group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5E813E6F" w14:textId="77777777" w:rsidR="00000000" w:rsidRDefault="009203C7">
      <w:pPr>
        <w:numPr>
          <w:ilvl w:val="0"/>
          <w:numId w:val="2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Menu: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Stock &gt; Item Group</w:t>
      </w:r>
    </w:p>
    <w:p w14:paraId="1F451652" w14:textId="77777777" w:rsidR="00000000" w:rsidRDefault="009203C7">
      <w:pPr>
        <w:numPr>
          <w:ilvl w:val="0"/>
          <w:numId w:val="2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Buat 4 grup: </w:t>
      </w:r>
      <w:r>
        <w:rPr>
          <w:rStyle w:val="HTMLCode"/>
        </w:rPr>
        <w:t>Bahan Baku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</w:rPr>
        <w:t>Bahan Penolong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</w:rPr>
        <w:t>Barang Dalam Proses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</w:rPr>
        <w:t>Produk Jadi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(di bawah </w:t>
      </w:r>
      <w:r>
        <w:rPr>
          <w:rStyle w:val="HTMLCode"/>
        </w:rPr>
        <w:t>All Item Groups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38761424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2.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Warehouse (Gudang)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24EF8671" w14:textId="77777777" w:rsidR="00000000" w:rsidRDefault="009203C7">
      <w:pPr>
        <w:numPr>
          <w:ilvl w:val="0"/>
          <w:numId w:val="3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Menu: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Stock &gt;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Warehouse</w:t>
      </w:r>
    </w:p>
    <w:p w14:paraId="14055CF8" w14:textId="77777777" w:rsidR="00000000" w:rsidRDefault="009203C7">
      <w:pPr>
        <w:numPr>
          <w:ilvl w:val="0"/>
          <w:numId w:val="3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Buat 3 gudang utama:</w:t>
      </w:r>
    </w:p>
    <w:p w14:paraId="2CCC4740" w14:textId="77777777" w:rsidR="00000000" w:rsidRDefault="009203C7">
      <w:pPr>
        <w:numPr>
          <w:ilvl w:val="0"/>
          <w:numId w:val="3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</w:rPr>
        <w:t>Gudang Bahan Baku - RF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(Tipe: Stores)</w:t>
      </w:r>
    </w:p>
    <w:p w14:paraId="33D61BB9" w14:textId="77777777" w:rsidR="00000000" w:rsidRDefault="009203C7">
      <w:pPr>
        <w:numPr>
          <w:ilvl w:val="0"/>
          <w:numId w:val="3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</w:rPr>
        <w:t>Gudang WIP Produksi - RF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(Tipe: Work In Progress)</w:t>
      </w:r>
    </w:p>
    <w:p w14:paraId="37F247E6" w14:textId="77777777" w:rsidR="00000000" w:rsidRDefault="009203C7">
      <w:pPr>
        <w:numPr>
          <w:ilvl w:val="0"/>
          <w:numId w:val="3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</w:rPr>
        <w:t>Gudang Barang Jadi - RF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(Tipe: Finished Goods)</w:t>
      </w:r>
    </w:p>
    <w:p w14:paraId="64BD052A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3.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Item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427C0874" w14:textId="77777777" w:rsidR="00000000" w:rsidRDefault="009203C7">
      <w:pPr>
        <w:numPr>
          <w:ilvl w:val="0"/>
          <w:numId w:val="4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Menu: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Stock &gt; Item</w:t>
      </w:r>
    </w:p>
    <w:p w14:paraId="2B5D2F12" w14:textId="77777777" w:rsidR="00000000" w:rsidRDefault="009203C7">
      <w:pPr>
        <w:numPr>
          <w:ilvl w:val="0"/>
          <w:numId w:val="4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Masukkan seluruh item dari </w:t>
      </w:r>
      <w:r>
        <w:rPr>
          <w:rStyle w:val="HTMLCode"/>
        </w:rPr>
        <w:t>03_Item.csv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30E392B7" w14:textId="77777777" w:rsidR="00000000" w:rsidRDefault="009203C7">
      <w:pPr>
        <w:numPr>
          <w:ilvl w:val="0"/>
          <w:numId w:val="4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Emphasis"/>
          <w:rFonts w:ascii="Calibri" w:eastAsia="Times New Roman" w:hAnsi="Calibri" w:cs="Calibri"/>
          <w:color w:val="222222"/>
          <w:sz w:val="22"/>
          <w:szCs w:val="22"/>
        </w:rPr>
        <w:t>Penting: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Untuk bahan baku, pastikan centang </w:t>
      </w:r>
      <w:r>
        <w:rPr>
          <w:rStyle w:val="HTMLCode"/>
        </w:rPr>
        <w:t>Is Stock Item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Untuk produk jadi, pastikan centang </w:t>
      </w:r>
      <w:r>
        <w:rPr>
          <w:rStyle w:val="HTMLCode"/>
        </w:rPr>
        <w:t>Allow Production Order / Include in Manufacturing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58053C5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4.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Supplier &amp; Customer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471A6583" w14:textId="77777777" w:rsidR="00000000" w:rsidRDefault="009203C7">
      <w:pPr>
        <w:numPr>
          <w:ilvl w:val="0"/>
          <w:numId w:val="5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Menu: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Buying &gt; Supplier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&amp;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Selling &gt; Customer</w:t>
      </w:r>
    </w:p>
    <w:p w14:paraId="5AB52E3A" w14:textId="77777777" w:rsidR="00000000" w:rsidRDefault="009203C7">
      <w:pPr>
        <w:numPr>
          <w:ilvl w:val="0"/>
          <w:numId w:val="5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Masukkan mitra dari </w:t>
      </w:r>
      <w:r>
        <w:rPr>
          <w:rStyle w:val="HTMLCode"/>
        </w:rPr>
        <w:t>04_Supplier.csv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dan </w:t>
      </w:r>
      <w:r>
        <w:rPr>
          <w:rStyle w:val="HTMLCode"/>
        </w:rPr>
        <w:t>05_Customer.csv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73BB4687" w14:textId="77777777" w:rsidR="00000000" w:rsidRDefault="009203C7">
      <w:pPr>
        <w:spacing w:before="240" w:after="240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1310075">
          <v:rect id="_x0000_i1028" style="width:0;height:1.5pt" o:hralign="center" o:hrstd="t" o:hr="t" fillcolor="#a0a0a0" stroked="f"/>
        </w:pict>
      </w:r>
    </w:p>
    <w:p w14:paraId="728D929D" w14:textId="77777777" w:rsidR="00000000" w:rsidRDefault="009203C7">
      <w:pPr>
        <w:pStyle w:val="Heading3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TAHAP 2: Setup Manufaktur (Operations, Workstations &amp; BOM)</w:t>
      </w:r>
    </w:p>
    <w:p w14:paraId="3C3E8EB1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1.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Workstations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46F4E74E" w14:textId="77777777" w:rsidR="00000000" w:rsidRDefault="009203C7">
      <w:pPr>
        <w:numPr>
          <w:ilvl w:val="0"/>
          <w:numId w:val="6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Menu: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Manufacturing &gt; Workstation</w:t>
      </w:r>
    </w:p>
    <w:p w14:paraId="3C5A6E5B" w14:textId="77777777" w:rsidR="00000000" w:rsidRDefault="009203C7">
      <w:pPr>
        <w:numPr>
          <w:ilvl w:val="0"/>
          <w:numId w:val="6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Buat 4 stasiun kerja: </w:t>
      </w:r>
      <w:r>
        <w:rPr>
          <w:rStyle w:val="HTMLCode"/>
        </w:rPr>
        <w:t>WS-POTONG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</w:rPr>
        <w:t>WS-LAS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</w:rPr>
        <w:t>WS-CAT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</w:rPr>
        <w:t>WS-RAKIT</w:t>
      </w:r>
      <w:r>
        <w:rPr>
          <w:rFonts w:ascii="Calibri" w:eastAsia="Times New Roman" w:hAnsi="Calibri" w:cs="Calibri"/>
          <w:color w:val="222222"/>
          <w:sz w:val="22"/>
          <w:szCs w:val="22"/>
        </w:rPr>
        <w:t>. Masukkan tarif per jam (Hour Rate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74487CC9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2.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Operations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1BE82228" w14:textId="77777777" w:rsidR="00000000" w:rsidRDefault="009203C7">
      <w:pPr>
        <w:numPr>
          <w:ilvl w:val="0"/>
          <w:numId w:val="7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Menu: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Manufacturing &gt; Operation</w:t>
      </w:r>
    </w:p>
    <w:p w14:paraId="33732B2E" w14:textId="77777777" w:rsidR="00000000" w:rsidRDefault="009203C7">
      <w:pPr>
        <w:numPr>
          <w:ilvl w:val="0"/>
          <w:numId w:val="7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Buat 4 operasi: </w:t>
      </w:r>
      <w:r>
        <w:rPr>
          <w:rStyle w:val="HTMLCode"/>
        </w:rPr>
        <w:t>Pemotongan Bahan Baku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</w:rPr>
        <w:t>Pengelasan Rangka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</w:rPr>
        <w:t>Pengecatan dan Finishing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</w:rPr>
        <w:t>Perakitan Akhir &amp; QC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44C4499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3.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Bill of Materials (BOM)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5CF086F5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Menu: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Manufacturing &gt; Bill of Materials</w:t>
      </w:r>
    </w:p>
    <w:p w14:paraId="12765BFE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Buat BOM baru untuk </w:t>
      </w:r>
      <w:r>
        <w:rPr>
          <w:rStyle w:val="HTMLCode"/>
        </w:rPr>
        <w:t>PROD-MEJA-01</w:t>
      </w:r>
      <w:r>
        <w:rPr>
          <w:rFonts w:ascii="Calibri" w:eastAsia="Times New Roman" w:hAnsi="Calibri" w:cs="Calibri"/>
          <w:color w:val="222222"/>
          <w:sz w:val="22"/>
          <w:szCs w:val="22"/>
        </w:rPr>
        <w:t>:</w:t>
      </w:r>
    </w:p>
    <w:p w14:paraId="61B3E3D5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Item Quantity: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1 Nos</w:t>
      </w:r>
    </w:p>
    <w:p w14:paraId="4D3843EF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With Operations: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Centang (Aktifkan Routing)</w:t>
      </w:r>
    </w:p>
    <w:p w14:paraId="029314B3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Items Table: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Masukkan bahan baku:</w:t>
      </w:r>
    </w:p>
    <w:p w14:paraId="5F8DC794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</w:rPr>
        <w:t>RAW-KAYU-01</w:t>
      </w:r>
      <w:r>
        <w:rPr>
          <w:rFonts w:ascii="Calibri" w:eastAsia="Times New Roman" w:hAnsi="Calibri" w:cs="Calibri"/>
          <w:color w:val="222222"/>
          <w:sz w:val="22"/>
          <w:szCs w:val="22"/>
        </w:rPr>
        <w:t>: 1 Nos</w:t>
      </w:r>
    </w:p>
    <w:p w14:paraId="5D2E6D94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</w:rPr>
        <w:t>RAW-PIPA-01</w:t>
      </w:r>
      <w:r>
        <w:rPr>
          <w:rFonts w:ascii="Calibri" w:eastAsia="Times New Roman" w:hAnsi="Calibri" w:cs="Calibri"/>
          <w:color w:val="222222"/>
          <w:sz w:val="22"/>
          <w:szCs w:val="22"/>
        </w:rPr>
        <w:t>: 0.5 Batang</w:t>
      </w:r>
    </w:p>
    <w:p w14:paraId="592EBE6D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</w:rPr>
        <w:t>RAW-BAUT-01</w:t>
      </w:r>
      <w:r>
        <w:rPr>
          <w:rFonts w:ascii="Calibri" w:eastAsia="Times New Roman" w:hAnsi="Calibri" w:cs="Calibri"/>
          <w:color w:val="222222"/>
          <w:sz w:val="22"/>
          <w:szCs w:val="22"/>
        </w:rPr>
        <w:t>: 8 Nos</w:t>
      </w:r>
    </w:p>
    <w:p w14:paraId="714C3882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</w:rPr>
        <w:t>RAW-CAT-01</w:t>
      </w:r>
      <w:r>
        <w:rPr>
          <w:rFonts w:ascii="Calibri" w:eastAsia="Times New Roman" w:hAnsi="Calibri" w:cs="Calibri"/>
          <w:color w:val="222222"/>
          <w:sz w:val="22"/>
          <w:szCs w:val="22"/>
        </w:rPr>
        <w:t>: 0.25 Kaleng</w:t>
      </w:r>
    </w:p>
    <w:p w14:paraId="1420B60F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</w:rPr>
        <w:t>RAW-KAKI-01</w:t>
      </w:r>
      <w:r>
        <w:rPr>
          <w:rFonts w:ascii="Calibri" w:eastAsia="Times New Roman" w:hAnsi="Calibri" w:cs="Calibri"/>
          <w:color w:val="222222"/>
          <w:sz w:val="22"/>
          <w:szCs w:val="22"/>
        </w:rPr>
        <w:t>: 4 Nos</w:t>
      </w:r>
    </w:p>
    <w:p w14:paraId="45F52767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</w:rPr>
        <w:t>RAW-AMPLAS-01</w:t>
      </w:r>
      <w:r>
        <w:rPr>
          <w:rFonts w:ascii="Calibri" w:eastAsia="Times New Roman" w:hAnsi="Calibri" w:cs="Calibri"/>
          <w:color w:val="222222"/>
          <w:sz w:val="22"/>
          <w:szCs w:val="22"/>
        </w:rPr>
        <w:t>: 1 Lembar</w:t>
      </w:r>
    </w:p>
    <w:p w14:paraId="68F57EF8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Operations Table:</w:t>
      </w:r>
    </w:p>
    <w:p w14:paraId="2D14E728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Pemotongan (WS-POTONG, 15 menit)</w:t>
      </w:r>
    </w:p>
    <w:p w14:paraId="15F4B510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Pengelasan (WS-LAS, 20 menit)</w:t>
      </w:r>
    </w:p>
    <w:p w14:paraId="67D2DDE2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Pengecatan (WS-CAT, 15 menit)</w:t>
      </w:r>
    </w:p>
    <w:p w14:paraId="1F971459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Perakitan (WS-RAKIT, 20 menit)</w:t>
      </w:r>
    </w:p>
    <w:p w14:paraId="01F46DBB" w14:textId="77777777" w:rsidR="00000000" w:rsidRDefault="009203C7">
      <w:pPr>
        <w:numPr>
          <w:ilvl w:val="0"/>
          <w:numId w:val="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Save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dan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Submit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92258C8" w14:textId="77777777" w:rsidR="00000000" w:rsidRDefault="009203C7">
      <w:pPr>
        <w:spacing w:before="240" w:after="240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FEB7022">
          <v:rect id="_x0000_i1029" style="width:0;height:1.5pt" o:hralign="center" o:hrstd="t" o:hr="t" fillcolor="#a0a0a0" stroked="f"/>
        </w:pict>
      </w:r>
    </w:p>
    <w:p w14:paraId="55B4ACD3" w14:textId="77777777" w:rsidR="00000000" w:rsidRDefault="009203C7">
      <w:pPr>
        <w:pStyle w:val="Heading3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TAHAP 3: Input Saldo Awal Persed</w:t>
      </w:r>
      <w:r>
        <w:rPr>
          <w:rFonts w:ascii="Calibri" w:eastAsia="Times New Roman" w:hAnsi="Calibri" w:cs="Calibri"/>
        </w:rPr>
        <w:t>iaan</w:t>
      </w:r>
    </w:p>
    <w:p w14:paraId="0F570607" w14:textId="77777777" w:rsidR="00000000" w:rsidRDefault="009203C7">
      <w:pPr>
        <w:numPr>
          <w:ilvl w:val="0"/>
          <w:numId w:val="9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Menu: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Stock &gt; Stock Entry</w:t>
      </w:r>
    </w:p>
    <w:p w14:paraId="188EF930" w14:textId="77777777" w:rsidR="00000000" w:rsidRDefault="009203C7">
      <w:pPr>
        <w:numPr>
          <w:ilvl w:val="0"/>
          <w:numId w:val="9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Type: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Material Receipt</w:t>
      </w:r>
    </w:p>
    <w:p w14:paraId="3FFA5438" w14:textId="77777777" w:rsidR="00000000" w:rsidRDefault="009203C7">
      <w:pPr>
        <w:numPr>
          <w:ilvl w:val="0"/>
          <w:numId w:val="9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Target Warehouse: </w:t>
      </w:r>
      <w:r>
        <w:rPr>
          <w:rStyle w:val="HTMLCode"/>
        </w:rPr>
        <w:t>Gudang Bahan Baku - RF</w:t>
      </w:r>
    </w:p>
    <w:p w14:paraId="017DC183" w14:textId="77777777" w:rsidR="00000000" w:rsidRDefault="009203C7">
      <w:pPr>
        <w:numPr>
          <w:ilvl w:val="0"/>
          <w:numId w:val="9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Masukkan item dan kuantitas sesuai </w:t>
      </w:r>
      <w:r>
        <w:rPr>
          <w:rStyle w:val="HTMLCode"/>
        </w:rPr>
        <w:t>08_Opening_Stock_Stock_Entry.csv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507577E9" w14:textId="77777777" w:rsidR="00000000" w:rsidRDefault="009203C7">
      <w:pPr>
        <w:numPr>
          <w:ilvl w:val="0"/>
          <w:numId w:val="9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Submit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Cek laporan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Stock Ledger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atau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Stock Balance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untuk memastikan stok bertambah.</w:t>
      </w:r>
    </w:p>
    <w:p w14:paraId="4585FDC3" w14:textId="77777777" w:rsidR="00000000" w:rsidRDefault="009203C7">
      <w:pPr>
        <w:spacing w:before="240" w:after="240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63983D7">
          <v:rect id="_x0000_i1030" style="width:0;height:1.5pt" o:hralign="center" o:hrstd="t" o:hr="t" fillcolor="#a0a0a0" stroked="f"/>
        </w:pict>
      </w:r>
    </w:p>
    <w:p w14:paraId="4064F828" w14:textId="77777777" w:rsidR="00000000" w:rsidRDefault="009203C7">
      <w:pPr>
        <w:pStyle w:val="Heading3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TAHAP 4: Siklus Produksi (Work Order &amp; Job Cards)</w:t>
      </w:r>
    </w:p>
    <w:p w14:paraId="7C90F9F5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lastRenderedPageBreak/>
        <w:t>1.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Sales Order (Pesanan Masuk)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60D22DA1" w14:textId="77777777" w:rsidR="00000000" w:rsidRDefault="009203C7">
      <w:pPr>
        <w:numPr>
          <w:ilvl w:val="0"/>
          <w:numId w:val="10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Menu: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Selling &gt; Sales Order</w:t>
      </w:r>
    </w:p>
    <w:p w14:paraId="7A2D5C9D" w14:textId="77777777" w:rsidR="00000000" w:rsidRDefault="009203C7">
      <w:pPr>
        <w:numPr>
          <w:ilvl w:val="0"/>
          <w:numId w:val="10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Customer: </w:t>
      </w:r>
      <w:r>
        <w:rPr>
          <w:rStyle w:val="HTMLCode"/>
        </w:rPr>
        <w:t>Toko Furnitur Sejahtera Abadi</w:t>
      </w:r>
    </w:p>
    <w:p w14:paraId="3946FF27" w14:textId="77777777" w:rsidR="00000000" w:rsidRDefault="009203C7">
      <w:pPr>
        <w:numPr>
          <w:ilvl w:val="0"/>
          <w:numId w:val="10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Item: </w:t>
      </w:r>
      <w:r>
        <w:rPr>
          <w:rStyle w:val="HTMLCode"/>
        </w:rPr>
        <w:t>PROD-MEJA-01</w:t>
      </w:r>
      <w:r>
        <w:rPr>
          <w:rFonts w:ascii="Calibri" w:eastAsia="Times New Roman" w:hAnsi="Calibri" w:cs="Calibri"/>
          <w:color w:val="222222"/>
          <w:sz w:val="22"/>
          <w:szCs w:val="22"/>
        </w:rPr>
        <w:t>, Qty: 10 Nos @ Rp 475.000.</w:t>
      </w:r>
    </w:p>
    <w:p w14:paraId="73B7486B" w14:textId="77777777" w:rsidR="00000000" w:rsidRDefault="009203C7">
      <w:pPr>
        <w:numPr>
          <w:ilvl w:val="0"/>
          <w:numId w:val="10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Save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dan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Submit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59621520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2.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Work Order (SPK Produksi)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22D147F7" w14:textId="77777777" w:rsidR="00000000" w:rsidRDefault="009203C7">
      <w:pPr>
        <w:numPr>
          <w:ilvl w:val="0"/>
          <w:numId w:val="11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Dari Sales Order yang telah di-submit, 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Create &gt; Work Order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(atau melalui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Manufacturing &gt; Work Order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51C29251" w14:textId="77777777" w:rsidR="00000000" w:rsidRDefault="009203C7">
      <w:pPr>
        <w:numPr>
          <w:ilvl w:val="0"/>
          <w:numId w:val="11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Quantity to Manufacture: 10</w:t>
      </w:r>
    </w:p>
    <w:p w14:paraId="3074011F" w14:textId="77777777" w:rsidR="00000000" w:rsidRDefault="009203C7">
      <w:pPr>
        <w:numPr>
          <w:ilvl w:val="0"/>
          <w:numId w:val="11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Source Warehouse: </w:t>
      </w:r>
      <w:r>
        <w:rPr>
          <w:rStyle w:val="HTMLCode"/>
        </w:rPr>
        <w:t>Gudang Bahan Baku - RF</w:t>
      </w:r>
    </w:p>
    <w:p w14:paraId="6D5BD7FA" w14:textId="77777777" w:rsidR="00000000" w:rsidRDefault="009203C7">
      <w:pPr>
        <w:numPr>
          <w:ilvl w:val="0"/>
          <w:numId w:val="11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WIP Warehouse: </w:t>
      </w:r>
      <w:r>
        <w:rPr>
          <w:rStyle w:val="HTMLCode"/>
        </w:rPr>
        <w:t>Gudang WIP Produksi - RF</w:t>
      </w:r>
    </w:p>
    <w:p w14:paraId="77798A3A" w14:textId="77777777" w:rsidR="00000000" w:rsidRDefault="009203C7">
      <w:pPr>
        <w:numPr>
          <w:ilvl w:val="0"/>
          <w:numId w:val="11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FG Warehouse: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</w:rPr>
        <w:t>Gudang Barang Jadi - RF</w:t>
      </w:r>
    </w:p>
    <w:p w14:paraId="0CB8CF61" w14:textId="77777777" w:rsidR="00000000" w:rsidRDefault="009203C7">
      <w:pPr>
        <w:numPr>
          <w:ilvl w:val="0"/>
          <w:numId w:val="11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Save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dan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Submit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8F87CE7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3.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Transfer Bahan Baku ke Lantai Pabrik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5FDC7A64" w14:textId="77777777" w:rsidR="00000000" w:rsidRDefault="009203C7">
      <w:pPr>
        <w:numPr>
          <w:ilvl w:val="0"/>
          <w:numId w:val="12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Di dalam Work Order, 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Start &gt; Transfer Material for Manufacture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8502B51" w14:textId="77777777" w:rsidR="00000000" w:rsidRDefault="009203C7">
      <w:pPr>
        <w:numPr>
          <w:ilvl w:val="0"/>
          <w:numId w:val="12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ERPNext akan membuat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Stock Entry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yang memindahkan bahan dari </w:t>
      </w:r>
      <w:r>
        <w:rPr>
          <w:rStyle w:val="HTMLCode"/>
        </w:rPr>
        <w:t>Gudang Bahan Baku - RF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ke </w:t>
      </w:r>
      <w:r>
        <w:rPr>
          <w:rStyle w:val="HTMLCode"/>
        </w:rPr>
        <w:t>Gudang WIP P</w:t>
      </w:r>
      <w:r>
        <w:rPr>
          <w:rStyle w:val="HTMLCode"/>
        </w:rPr>
        <w:t>roduksi - RF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69A85DD" w14:textId="77777777" w:rsidR="00000000" w:rsidRDefault="009203C7">
      <w:pPr>
        <w:numPr>
          <w:ilvl w:val="0"/>
          <w:numId w:val="12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Periksa ketersediaan dan 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Submit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10E350C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4.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Eksekusi Job Card (Operasi di Setiap Stasiun Kerja)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6915C4F4" w14:textId="77777777" w:rsidR="00000000" w:rsidRDefault="009203C7">
      <w:pPr>
        <w:numPr>
          <w:ilvl w:val="0"/>
          <w:numId w:val="13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Buka menu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Manufacturing &gt; Job Card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331BC4E" w14:textId="77777777" w:rsidR="00000000" w:rsidRDefault="009203C7">
      <w:pPr>
        <w:numPr>
          <w:ilvl w:val="0"/>
          <w:numId w:val="13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Terdapat 4 Job Card untuk pesanan 10 meja ini.</w:t>
      </w:r>
    </w:p>
    <w:p w14:paraId="2611B2E3" w14:textId="77777777" w:rsidR="00000000" w:rsidRDefault="009203C7">
      <w:pPr>
        <w:numPr>
          <w:ilvl w:val="0"/>
          <w:numId w:val="13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Buka tiap Job Card secara berurutan, 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Start Job</w:t>
      </w:r>
      <w:r>
        <w:rPr>
          <w:rFonts w:ascii="Calibri" w:eastAsia="Times New Roman" w:hAnsi="Calibri" w:cs="Calibri"/>
          <w:color w:val="222222"/>
          <w:sz w:val="22"/>
          <w:szCs w:val="22"/>
        </w:rPr>
        <w:t>, isi waktu ke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rja, lalu 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Complete Job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0086AF0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5.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Penyelesaian Barang Jadi (Manufacture Stock Entry)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2DFB33B5" w14:textId="77777777" w:rsidR="00000000" w:rsidRDefault="009203C7">
      <w:pPr>
        <w:numPr>
          <w:ilvl w:val="0"/>
          <w:numId w:val="14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Kembali ke Work Order, 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Finish &gt; Manufacture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8FB7B47" w14:textId="77777777" w:rsidR="00000000" w:rsidRDefault="009203C7">
      <w:pPr>
        <w:numPr>
          <w:ilvl w:val="0"/>
          <w:numId w:val="14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Sistem akan mencatat pemakaian bahan baku dari WIP dan menambahkan 10 unit </w:t>
      </w:r>
      <w:r>
        <w:rPr>
          <w:rStyle w:val="HTMLCode"/>
        </w:rPr>
        <w:t>PROD-MEJA-01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ke </w:t>
      </w:r>
      <w:r>
        <w:rPr>
          <w:rStyle w:val="HTMLCode"/>
        </w:rPr>
        <w:t>Gudang Barang Jadi - RF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2B50214" w14:textId="77777777" w:rsidR="00000000" w:rsidRDefault="009203C7">
      <w:pPr>
        <w:numPr>
          <w:ilvl w:val="0"/>
          <w:numId w:val="14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ERPNex</w:t>
      </w:r>
      <w:r>
        <w:rPr>
          <w:rFonts w:ascii="Calibri" w:eastAsia="Times New Roman" w:hAnsi="Calibri" w:cs="Calibri"/>
          <w:color w:val="222222"/>
          <w:sz w:val="22"/>
          <w:szCs w:val="22"/>
        </w:rPr>
        <w:t>t akan menghitung total HPP (Harga Pokok Produksi) termasuk biaya bahan + biaya operasional stasiun kerja secara otomatis.</w:t>
      </w:r>
    </w:p>
    <w:p w14:paraId="751D5DFA" w14:textId="77777777" w:rsidR="00000000" w:rsidRDefault="009203C7">
      <w:pPr>
        <w:numPr>
          <w:ilvl w:val="0"/>
          <w:numId w:val="14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Submit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Status Work Order berubah menjadi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Completed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2AB402E" w14:textId="77777777" w:rsidR="00000000" w:rsidRDefault="009203C7">
      <w:pPr>
        <w:spacing w:before="240" w:after="240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783D7DA">
          <v:rect id="_x0000_i1031" style="width:0;height:1.5pt" o:hralign="center" o:hrstd="t" o:hr="t" fillcolor="#a0a0a0" stroked="f"/>
        </w:pict>
      </w:r>
    </w:p>
    <w:p w14:paraId="7EC9CE98" w14:textId="77777777" w:rsidR="00000000" w:rsidRDefault="009203C7">
      <w:pPr>
        <w:pStyle w:val="Heading3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TAHAP 5: Pengiriman &amp; Penjualan (Delivery &amp; Invoicing)</w:t>
      </w:r>
    </w:p>
    <w:p w14:paraId="1F078BAB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1.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Delivery Note (Surat Jalan)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7F85DFA1" w14:textId="77777777" w:rsidR="00000000" w:rsidRDefault="009203C7">
      <w:pPr>
        <w:numPr>
          <w:ilvl w:val="0"/>
          <w:numId w:val="15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Buka Sales Order sebelumnya, 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Create &gt; Delivery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4DE132C0" w14:textId="77777777" w:rsidR="00000000" w:rsidRDefault="009203C7">
      <w:pPr>
        <w:numPr>
          <w:ilvl w:val="0"/>
          <w:numId w:val="15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Set Warehouse: </w:t>
      </w:r>
      <w:r>
        <w:rPr>
          <w:rStyle w:val="HTMLCode"/>
        </w:rPr>
        <w:t>Gudang Barang Jadi - RF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5364D4FA" w14:textId="77777777" w:rsidR="00000000" w:rsidRDefault="009203C7">
      <w:pPr>
        <w:numPr>
          <w:ilvl w:val="0"/>
          <w:numId w:val="15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Submit Delivery Note (Stok barang jadi berkurang 10 unit).</w:t>
      </w:r>
    </w:p>
    <w:p w14:paraId="5E4B63DE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2.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Sales Invoice (Faktur Penjualan)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0D432ED1" w14:textId="77777777" w:rsidR="00000000" w:rsidRDefault="009203C7">
      <w:pPr>
        <w:numPr>
          <w:ilvl w:val="0"/>
          <w:numId w:val="16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Dari Delivery Note, 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Create &gt; Invoice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567C25E" w14:textId="77777777" w:rsidR="00000000" w:rsidRDefault="009203C7">
      <w:pPr>
        <w:numPr>
          <w:ilvl w:val="0"/>
          <w:numId w:val="16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Total tagihan: Rp 4.750.000. Submit invoice.</w:t>
      </w:r>
    </w:p>
    <w:p w14:paraId="58988410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3.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Payment Entry (Penerimaan Uang)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6E0F3393" w14:textId="77777777" w:rsidR="00000000" w:rsidRDefault="009203C7">
      <w:pPr>
        <w:numPr>
          <w:ilvl w:val="0"/>
          <w:numId w:val="17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Klik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Make &gt; Payment</w:t>
      </w:r>
      <w:r>
        <w:rPr>
          <w:rFonts w:ascii="Calibri" w:eastAsia="Times New Roman" w:hAnsi="Calibri" w:cs="Calibri"/>
          <w:color w:val="222222"/>
          <w:sz w:val="22"/>
          <w:szCs w:val="22"/>
        </w:rPr>
        <w:t>, terima pembayar</w:t>
      </w:r>
      <w:r>
        <w:rPr>
          <w:rFonts w:ascii="Calibri" w:eastAsia="Times New Roman" w:hAnsi="Calibri" w:cs="Calibri"/>
          <w:color w:val="222222"/>
          <w:sz w:val="22"/>
          <w:szCs w:val="22"/>
        </w:rPr>
        <w:t>an ke akun Kas/Bank.</w:t>
      </w:r>
    </w:p>
    <w:p w14:paraId="583A7F78" w14:textId="77777777" w:rsidR="00000000" w:rsidRDefault="009203C7">
      <w:pPr>
        <w:spacing w:before="240" w:after="240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7FC8CB4">
          <v:rect id="_x0000_i1032" style="width:0;height:1.5pt" o:hralign="center" o:hrstd="t" o:hr="t" fillcolor="#a0a0a0" stroked="f"/>
        </w:pict>
      </w:r>
    </w:p>
    <w:p w14:paraId="5738FC2E" w14:textId="77777777" w:rsidR="00000000" w:rsidRDefault="009203C7">
      <w:pPr>
        <w:pStyle w:val="Heading3"/>
        <w:divId w:val="13132876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TAHAP 6: Analisis Laporan Manufaktur</w:t>
      </w:r>
    </w:p>
    <w:p w14:paraId="402F4588" w14:textId="77777777" w:rsidR="00000000" w:rsidRDefault="009203C7">
      <w:pPr>
        <w:pStyle w:val="NormalWeb"/>
        <w:divId w:val="131328762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Buka dan pelajari laporan berikut di ERPNext:</w:t>
      </w:r>
    </w:p>
    <w:p w14:paraId="708B3D8F" w14:textId="77777777" w:rsidR="00000000" w:rsidRDefault="009203C7">
      <w:pPr>
        <w:numPr>
          <w:ilvl w:val="0"/>
          <w:numId w:val="1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Manufacturing &gt; Reports &gt; Production Analytics</w:t>
      </w:r>
    </w:p>
    <w:p w14:paraId="28C577E8" w14:textId="77777777" w:rsidR="00000000" w:rsidRDefault="009203C7">
      <w:pPr>
        <w:numPr>
          <w:ilvl w:val="0"/>
          <w:numId w:val="1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Manufacturing &gt; Reports &gt; BOM Cost Tool</w:t>
      </w:r>
    </w:p>
    <w:p w14:paraId="3A95DAEB" w14:textId="77777777" w:rsidR="00000000" w:rsidRDefault="009203C7">
      <w:pPr>
        <w:numPr>
          <w:ilvl w:val="0"/>
          <w:numId w:val="1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Stock &gt; Reports &gt; Stock Bala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nce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(Memantau mutasi stok di ketiga gudang)</w:t>
      </w:r>
    </w:p>
    <w:p w14:paraId="21FC48D5" w14:textId="77777777" w:rsidR="00000000" w:rsidRDefault="009203C7">
      <w:pPr>
        <w:numPr>
          <w:ilvl w:val="0"/>
          <w:numId w:val="18"/>
        </w:numPr>
        <w:spacing w:before="100" w:beforeAutospacing="1" w:after="45"/>
        <w:divId w:val="13132876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Accounts &gt; Reports &gt; Profit and Loss Statement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(Melihat Margin Keuntungan dari penjualan produk manufaktur)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0AB2"/>
    <w:multiLevelType w:val="multilevel"/>
    <w:tmpl w:val="18C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4A0"/>
    <w:multiLevelType w:val="multilevel"/>
    <w:tmpl w:val="F85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54C74"/>
    <w:multiLevelType w:val="multilevel"/>
    <w:tmpl w:val="866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0C9C"/>
    <w:multiLevelType w:val="multilevel"/>
    <w:tmpl w:val="C934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1221D"/>
    <w:multiLevelType w:val="multilevel"/>
    <w:tmpl w:val="E01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D689D"/>
    <w:multiLevelType w:val="multilevel"/>
    <w:tmpl w:val="308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53330"/>
    <w:multiLevelType w:val="multilevel"/>
    <w:tmpl w:val="EDE8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2448A"/>
    <w:multiLevelType w:val="multilevel"/>
    <w:tmpl w:val="5C4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C18F6"/>
    <w:multiLevelType w:val="multilevel"/>
    <w:tmpl w:val="AAF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619FB"/>
    <w:multiLevelType w:val="multilevel"/>
    <w:tmpl w:val="F46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B289D"/>
    <w:multiLevelType w:val="multilevel"/>
    <w:tmpl w:val="AD6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100CB"/>
    <w:multiLevelType w:val="multilevel"/>
    <w:tmpl w:val="273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D5F02"/>
    <w:multiLevelType w:val="multilevel"/>
    <w:tmpl w:val="35E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C39F1"/>
    <w:multiLevelType w:val="multilevel"/>
    <w:tmpl w:val="2EC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C2B18"/>
    <w:multiLevelType w:val="multilevel"/>
    <w:tmpl w:val="FE8E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873B2"/>
    <w:multiLevelType w:val="multilevel"/>
    <w:tmpl w:val="A94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F1D70"/>
    <w:multiLevelType w:val="multilevel"/>
    <w:tmpl w:val="F12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23D24"/>
    <w:multiLevelType w:val="multilevel"/>
    <w:tmpl w:val="A7B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3"/>
  </w:num>
  <w:num w:numId="4">
    <w:abstractNumId w:val="10"/>
  </w:num>
  <w:num w:numId="5">
    <w:abstractNumId w:val="11"/>
  </w:num>
  <w:num w:numId="6">
    <w:abstractNumId w:val="2"/>
  </w:num>
  <w:num w:numId="7">
    <w:abstractNumId w:val="8"/>
  </w:num>
  <w:num w:numId="8">
    <w:abstractNumId w:val="1"/>
  </w:num>
  <w:num w:numId="9">
    <w:abstractNumId w:val="13"/>
  </w:num>
  <w:num w:numId="10">
    <w:abstractNumId w:val="14"/>
  </w:num>
  <w:num w:numId="11">
    <w:abstractNumId w:val="5"/>
  </w:num>
  <w:num w:numId="12">
    <w:abstractNumId w:val="16"/>
  </w:num>
  <w:num w:numId="13">
    <w:abstractNumId w:val="9"/>
  </w:num>
  <w:num w:numId="14">
    <w:abstractNumId w:val="7"/>
  </w:num>
  <w:num w:numId="15">
    <w:abstractNumId w:val="0"/>
  </w:num>
  <w:num w:numId="16">
    <w:abstractNumId w:val="4"/>
  </w:num>
  <w:num w:numId="17">
    <w:abstractNumId w:val="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C7"/>
    <w:rsid w:val="0092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152126"/>
  <w15:chartTrackingRefBased/>
  <w15:docId w15:val="{FF75B1C7-B512-444E-8BFB-6EB5BE95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B365D"/>
      </w:pBdr>
      <w:spacing w:before="300" w:after="100" w:afterAutospacing="1"/>
      <w:outlineLvl w:val="0"/>
    </w:pPr>
    <w:rPr>
      <w:b/>
      <w:bCs/>
      <w:color w:val="1B365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D0D7DE"/>
      </w:pBdr>
      <w:spacing w:before="270" w:after="100" w:afterAutospacing="1"/>
      <w:outlineLvl w:val="1"/>
    </w:pPr>
    <w:rPr>
      <w:b/>
      <w:bCs/>
      <w:color w:val="2B547E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33558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C7254E"/>
      <w:sz w:val="19"/>
      <w:szCs w:val="19"/>
      <w:shd w:val="clear" w:color="auto" w:fill="F2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60" w:after="120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287627">
      <w:bodyDiv w:val="1"/>
      <w:marLeft w:val="450"/>
      <w:marRight w:val="45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2026-09-29T03:06:00Z</dcterms:created>
  <dcterms:modified xsi:type="dcterms:W3CDTF">2026-09-29T03:06:00Z</dcterms:modified>
</cp:coreProperties>
</file>