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5C1" w:rsidRPr="009B6844" w:rsidRDefault="00CC0E96">
      <w:pPr>
        <w:rPr>
          <w:rFonts w:ascii="Comic Shanns Regular" w:hAnsi="Comic Shanns Regular"/>
          <w:b/>
          <w:bCs/>
          <w:sz w:val="28"/>
          <w:szCs w:val="26"/>
          <w:u w:val="single"/>
        </w:rPr>
      </w:pPr>
      <w:r w:rsidRPr="009B6844">
        <w:rPr>
          <w:rFonts w:ascii="Comic Shanns Regular" w:hAnsi="Comic Shanns Regular"/>
          <w:b/>
          <w:bCs/>
          <w:sz w:val="28"/>
          <w:szCs w:val="26"/>
          <w:u w:val="single"/>
        </w:rPr>
        <w:t>Runoff</w:t>
      </w:r>
    </w:p>
    <w:p w:rsidR="00CC0E96" w:rsidRPr="009B6844" w:rsidRDefault="00CC0E96">
      <w:pPr>
        <w:rPr>
          <w:rFonts w:ascii="Comic Shanns Regular" w:hAnsi="Comic Shanns Regular"/>
          <w:sz w:val="28"/>
          <w:szCs w:val="26"/>
        </w:rPr>
      </w:pPr>
    </w:p>
    <w:p w:rsidR="00CC0E96" w:rsidRPr="009B6844" w:rsidRDefault="00CC0E96">
      <w:pPr>
        <w:rPr>
          <w:rFonts w:ascii="Comic Shanns Regular" w:hAnsi="Comic Shanns Regular"/>
          <w:sz w:val="28"/>
          <w:szCs w:val="26"/>
        </w:rPr>
      </w:pPr>
      <w:r w:rsidRPr="009B6844">
        <w:rPr>
          <w:rFonts w:ascii="Comic Shanns Regular" w:hAnsi="Comic Shanns Regular"/>
          <w:sz w:val="28"/>
          <w:szCs w:val="26"/>
        </w:rPr>
        <w:t>If any candidate has &gt;50% of the 1</w:t>
      </w:r>
      <w:r w:rsidRPr="009B6844">
        <w:rPr>
          <w:rFonts w:ascii="Comic Shanns Regular" w:hAnsi="Comic Shanns Regular"/>
          <w:sz w:val="28"/>
          <w:szCs w:val="26"/>
          <w:vertAlign w:val="superscript"/>
        </w:rPr>
        <w:t>st</w:t>
      </w:r>
      <w:r w:rsidRPr="009B6844">
        <w:rPr>
          <w:rFonts w:ascii="Comic Shanns Regular" w:hAnsi="Comic Shanns Regular"/>
          <w:sz w:val="28"/>
          <w:szCs w:val="26"/>
        </w:rPr>
        <w:t xml:space="preserve"> preference votes, that candidate is declared the winner of the election</w:t>
      </w:r>
    </w:p>
    <w:p w:rsidR="00CC0E96" w:rsidRPr="009B6844" w:rsidRDefault="00CC0E96">
      <w:pPr>
        <w:rPr>
          <w:rFonts w:ascii="Comic Shanns Regular" w:hAnsi="Comic Shanns Regular"/>
          <w:sz w:val="28"/>
          <w:szCs w:val="26"/>
        </w:rPr>
      </w:pPr>
    </w:p>
    <w:p w:rsidR="00CC0E96" w:rsidRPr="009B6844" w:rsidRDefault="00CC0E96">
      <w:pPr>
        <w:rPr>
          <w:rFonts w:ascii="Comic Shanns Regular" w:hAnsi="Comic Shanns Regular" w:cs="Times New Roman"/>
          <w:sz w:val="28"/>
          <w:szCs w:val="28"/>
          <w:lang w:eastAsia="ja-JP"/>
        </w:rPr>
      </w:pPr>
      <w:r w:rsidRPr="009B6844">
        <w:rPr>
          <w:rFonts w:ascii="Comic Shanns Regular" w:hAnsi="Comic Shanns Regular"/>
          <w:sz w:val="28"/>
          <w:szCs w:val="26"/>
        </w:rPr>
        <w:t xml:space="preserve">Else </w:t>
      </w:r>
      <w:r w:rsidRPr="009B6844">
        <w:rPr>
          <w:rFonts w:ascii="Comic Shanns Regular" w:hAnsi="Comic Shanns Regular" w:cs="Courier New"/>
          <w:sz w:val="28"/>
          <w:szCs w:val="28"/>
          <w:lang w:eastAsia="ja-JP"/>
        </w:rPr>
        <w:t>→</w:t>
      </w:r>
      <w:r w:rsidRPr="009B6844">
        <w:rPr>
          <w:rFonts w:ascii="Comic Shanns Regular" w:hAnsi="Comic Shanns Regular" w:cs="Times New Roman"/>
          <w:sz w:val="28"/>
          <w:szCs w:val="28"/>
          <w:lang w:eastAsia="ja-JP"/>
        </w:rPr>
        <w:t xml:space="preserve"> Instant Runoff occurs. The candidate with the least votes is eliminated and anyone who originally chose that candidate as their first preference now has their second preference considered. </w:t>
      </w:r>
    </w:p>
    <w:p w:rsidR="00CC0E96" w:rsidRPr="009B6844" w:rsidRDefault="00CC0E96">
      <w:pPr>
        <w:rPr>
          <w:rFonts w:ascii="Comic Shanns Regular" w:hAnsi="Comic Shanns Regular" w:cs="Times New Roman"/>
          <w:sz w:val="28"/>
          <w:szCs w:val="28"/>
          <w:lang w:eastAsia="ja-JP"/>
        </w:rPr>
      </w:pPr>
    </w:p>
    <w:p w:rsidR="00CC0E96" w:rsidRPr="009B6844" w:rsidRDefault="00CC0E96">
      <w:pPr>
        <w:rPr>
          <w:rFonts w:ascii="Comic Shanns Regular" w:hAnsi="Comic Shanns Regular" w:cs="Times New Roman"/>
          <w:i/>
          <w:iCs/>
          <w:sz w:val="28"/>
          <w:szCs w:val="28"/>
          <w:lang w:eastAsia="ja-JP"/>
        </w:rPr>
      </w:pPr>
      <w:r w:rsidRPr="009B6844">
        <w:rPr>
          <w:rFonts w:ascii="Comic Shanns Regular" w:hAnsi="Comic Shanns Regular" w:cs="Times New Roman"/>
          <w:i/>
          <w:iCs/>
          <w:sz w:val="28"/>
          <w:szCs w:val="28"/>
          <w:lang w:eastAsia="ja-JP"/>
        </w:rPr>
        <w:t>Edge Cases</w:t>
      </w:r>
    </w:p>
    <w:p w:rsidR="00CC0E96" w:rsidRPr="009B6844" w:rsidRDefault="00CC0E96">
      <w:pPr>
        <w:rPr>
          <w:rFonts w:ascii="Comic Shanns Regular" w:hAnsi="Comic Shanns Regular" w:cs="Times New Roman"/>
          <w:i/>
          <w:iCs/>
          <w:sz w:val="28"/>
          <w:szCs w:val="28"/>
          <w:lang w:eastAsia="ja-JP"/>
        </w:rPr>
      </w:pPr>
    </w:p>
    <w:p w:rsidR="00CC0E96" w:rsidRPr="009B6844" w:rsidRDefault="002C0E32">
      <w:pPr>
        <w:rPr>
          <w:rFonts w:ascii="Comic Shanns Regular" w:hAnsi="Comic Shanns Regular" w:cs="Times New Roman"/>
          <w:sz w:val="28"/>
          <w:szCs w:val="28"/>
          <w:lang w:eastAsia="ja-JP"/>
        </w:rPr>
      </w:pPr>
      <w:r w:rsidRPr="009B6844">
        <w:rPr>
          <w:rFonts w:ascii="Comic Shanns Regular" w:hAnsi="Comic Shanns Regular" w:cs="Times New Roman"/>
          <w:sz w:val="28"/>
          <w:szCs w:val="28"/>
          <w:lang w:eastAsia="ja-JP"/>
        </w:rPr>
        <w:t>Tie for who should be eliminated. In this case, both are eliminated.</w:t>
      </w:r>
    </w:p>
    <w:p w:rsidR="002C0E32" w:rsidRPr="009B6844" w:rsidRDefault="002C0E32">
      <w:pPr>
        <w:rPr>
          <w:rFonts w:ascii="Comic Shanns Regular" w:hAnsi="Comic Shanns Regular" w:cs="Times New Roman"/>
          <w:sz w:val="28"/>
          <w:szCs w:val="28"/>
          <w:lang w:eastAsia="ja-JP"/>
        </w:rPr>
      </w:pPr>
    </w:p>
    <w:p w:rsidR="002C0E32" w:rsidRPr="009B6844" w:rsidRDefault="002C0E32">
      <w:pPr>
        <w:rPr>
          <w:rFonts w:ascii="Comic Shanns Regular" w:hAnsi="Comic Shanns Regular" w:cs="Times New Roman"/>
          <w:sz w:val="28"/>
          <w:szCs w:val="28"/>
          <w:lang w:eastAsia="ja-JP"/>
        </w:rPr>
      </w:pPr>
      <w:r w:rsidRPr="009B6844">
        <w:rPr>
          <w:rFonts w:ascii="Comic Shanns Regular" w:hAnsi="Comic Shanns Regular" w:cs="Times New Roman"/>
          <w:sz w:val="28"/>
          <w:szCs w:val="28"/>
          <w:lang w:eastAsia="ja-JP"/>
        </w:rPr>
        <w:t>If every remaining candidate has the exact same number of votes though eliminated the tied last place candidates mean eliminated everyone – so we’ll have to be careful not to eliminate everyone and just declare the election a tie between all candidates</w:t>
      </w:r>
    </w:p>
    <w:p w:rsidR="002C0E32" w:rsidRPr="009B6844" w:rsidRDefault="002C0E32">
      <w:pPr>
        <w:rPr>
          <w:rFonts w:ascii="Comic Shanns Regular" w:hAnsi="Comic Shanns Regular" w:cs="Times New Roman"/>
          <w:sz w:val="28"/>
          <w:szCs w:val="28"/>
          <w:lang w:eastAsia="ja-JP"/>
        </w:rPr>
      </w:pPr>
    </w:p>
    <w:p w:rsidR="002C0E32" w:rsidRPr="009B6844" w:rsidRDefault="002C0E32">
      <w:pPr>
        <w:rPr>
          <w:rFonts w:ascii="Comic Shanns Regular" w:hAnsi="Comic Shanns Regular" w:cs="Times New Roman"/>
          <w:sz w:val="28"/>
          <w:szCs w:val="28"/>
          <w:lang w:eastAsia="ja-JP"/>
        </w:rPr>
      </w:pPr>
      <w:r w:rsidRPr="009B6844">
        <w:rPr>
          <w:rFonts w:ascii="Comic Shanns Regular" w:hAnsi="Comic Shanns Regular" w:cs="Times New Roman"/>
          <w:sz w:val="28"/>
          <w:szCs w:val="28"/>
          <w:lang w:eastAsia="ja-JP"/>
        </w:rPr>
        <w:t>-</w:t>
      </w:r>
      <w:r w:rsidR="00012C4E">
        <w:rPr>
          <w:rFonts w:ascii="Comic Shanns Regular" w:hAnsi="Comic Shanns Regular" w:cs="Times New Roman"/>
          <w:sz w:val="28"/>
          <w:szCs w:val="28"/>
          <w:lang w:eastAsia="ja-JP"/>
        </w:rPr>
        <w:t>--------------------------------------------</w:t>
      </w:r>
    </w:p>
    <w:p w:rsidR="002C0E32" w:rsidRPr="009B6844" w:rsidRDefault="002C0E32">
      <w:pPr>
        <w:rPr>
          <w:rFonts w:ascii="Comic Shanns Regular" w:hAnsi="Comic Shanns Regular" w:cs="Times New Roman"/>
          <w:sz w:val="28"/>
          <w:szCs w:val="28"/>
          <w:lang w:eastAsia="ja-JP"/>
        </w:rPr>
      </w:pPr>
    </w:p>
    <w:p w:rsidR="002C0E32" w:rsidRPr="00DD71F7" w:rsidRDefault="009B6844">
      <w:pPr>
        <w:rPr>
          <w:rFonts w:ascii="Comic Shanns Regular" w:hAnsi="Comic Shanns Regular" w:cs="Times New Roman"/>
          <w:sz w:val="28"/>
          <w:szCs w:val="28"/>
          <w:highlight w:val="yellow"/>
          <w:u w:val="single"/>
          <w:lang w:eastAsia="ja-JP"/>
        </w:rPr>
      </w:pPr>
      <w:r w:rsidRPr="00DD71F7">
        <w:rPr>
          <w:rFonts w:ascii="Comic Shanns Regular" w:hAnsi="Comic Shanns Regular" w:cs="Times New Roman"/>
          <w:sz w:val="28"/>
          <w:szCs w:val="28"/>
          <w:highlight w:val="yellow"/>
          <w:u w:val="single"/>
          <w:lang w:eastAsia="ja-JP"/>
        </w:rPr>
        <w:t>Vote function</w:t>
      </w:r>
    </w:p>
    <w:p w:rsidR="009B6844" w:rsidRPr="00DD71F7" w:rsidRDefault="009B6844">
      <w:pPr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</w:pPr>
    </w:p>
    <w:p w:rsidR="009B6844" w:rsidRPr="00DD71F7" w:rsidRDefault="009B6844" w:rsidP="009B6844">
      <w:pPr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</w:pPr>
      <w:r w:rsidRPr="00DD71F7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>Takes arguments – voter, rank, name</w:t>
      </w:r>
    </w:p>
    <w:p w:rsidR="009B6844" w:rsidRPr="00DD71F7" w:rsidRDefault="009B6844" w:rsidP="009B6844">
      <w:pPr>
        <w:pStyle w:val="ListParagraph"/>
        <w:numPr>
          <w:ilvl w:val="0"/>
          <w:numId w:val="2"/>
        </w:numPr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</w:pPr>
      <w:r w:rsidRPr="00DD71F7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 xml:space="preserve">If name == valid candidate &gt;&gt; update global preferences to indicate that the voter has that candidate as their rank </w:t>
      </w:r>
      <w:proofErr w:type="gramStart"/>
      <w:r w:rsidRPr="00DD71F7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>( 0</w:t>
      </w:r>
      <w:proofErr w:type="gramEnd"/>
      <w:r w:rsidRPr="00DD71F7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 xml:space="preserve"> = 1st, 1 = 2nd etc)</w:t>
      </w:r>
    </w:p>
    <w:p w:rsidR="009B6844" w:rsidRPr="00DD71F7" w:rsidRDefault="009B6844" w:rsidP="009B6844">
      <w:pPr>
        <w:pStyle w:val="ListParagraph"/>
        <w:numPr>
          <w:ilvl w:val="0"/>
          <w:numId w:val="2"/>
        </w:numPr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</w:pPr>
      <w:r w:rsidRPr="00DD71F7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>Successful? &gt;&gt; return true else false</w:t>
      </w:r>
    </w:p>
    <w:p w:rsidR="009B6844" w:rsidRDefault="009B6844" w:rsidP="009B6844">
      <w:pPr>
        <w:rPr>
          <w:rFonts w:ascii="Comic Shanns Regular" w:hAnsi="Comic Shanns Regular" w:cs="Times New Roman"/>
          <w:sz w:val="28"/>
          <w:szCs w:val="28"/>
          <w:lang w:eastAsia="ja-JP"/>
        </w:rPr>
      </w:pPr>
    </w:p>
    <w:p w:rsidR="00FA65F7" w:rsidRDefault="00FA65F7" w:rsidP="009B6844">
      <w:pPr>
        <w:rPr>
          <w:rFonts w:ascii="Comic Shanns Regular" w:hAnsi="Comic Shanns Regular" w:cs="Times New Roman"/>
          <w:sz w:val="28"/>
          <w:szCs w:val="28"/>
          <w:lang w:eastAsia="ja-JP"/>
        </w:rPr>
      </w:pPr>
    </w:p>
    <w:p w:rsidR="009B6844" w:rsidRPr="00FA65F7" w:rsidRDefault="009B6844" w:rsidP="009B6844">
      <w:pPr>
        <w:rPr>
          <w:rFonts w:ascii="Comic Shanns Regular" w:hAnsi="Comic Shanns Regular" w:cs="Times New Roman"/>
          <w:sz w:val="28"/>
          <w:szCs w:val="28"/>
          <w:highlight w:val="yellow"/>
          <w:u w:val="single"/>
          <w:lang w:eastAsia="ja-JP"/>
        </w:rPr>
      </w:pPr>
      <w:r w:rsidRPr="00FA65F7">
        <w:rPr>
          <w:rFonts w:ascii="Comic Shanns Regular" w:hAnsi="Comic Shanns Regular" w:cs="Times New Roman"/>
          <w:sz w:val="28"/>
          <w:szCs w:val="28"/>
          <w:highlight w:val="yellow"/>
          <w:u w:val="single"/>
          <w:lang w:eastAsia="ja-JP"/>
        </w:rPr>
        <w:t>Tabulate</w:t>
      </w:r>
      <w:r w:rsidR="004B5FC2" w:rsidRPr="00FA65F7">
        <w:rPr>
          <w:rFonts w:ascii="Comic Shanns Regular" w:hAnsi="Comic Shanns Regular" w:cs="Times New Roman"/>
          <w:sz w:val="28"/>
          <w:szCs w:val="28"/>
          <w:highlight w:val="yellow"/>
          <w:u w:val="single"/>
          <w:lang w:eastAsia="ja-JP"/>
        </w:rPr>
        <w:t xml:space="preserve"> function</w:t>
      </w:r>
    </w:p>
    <w:p w:rsidR="009B6844" w:rsidRPr="00FA65F7" w:rsidRDefault="009B6844" w:rsidP="009B6844">
      <w:pPr>
        <w:rPr>
          <w:rFonts w:ascii="Comic Shanns Regular" w:hAnsi="Comic Shanns Regular" w:cs="Times New Roman"/>
          <w:sz w:val="28"/>
          <w:szCs w:val="28"/>
          <w:highlight w:val="yellow"/>
          <w:u w:val="single"/>
          <w:lang w:eastAsia="ja-JP"/>
        </w:rPr>
      </w:pPr>
    </w:p>
    <w:p w:rsidR="009B6844" w:rsidRPr="00FA65F7" w:rsidRDefault="009B6844" w:rsidP="009B6844">
      <w:pPr>
        <w:pStyle w:val="ListParagraph"/>
        <w:numPr>
          <w:ilvl w:val="0"/>
          <w:numId w:val="2"/>
        </w:numPr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</w:pPr>
      <w:r w:rsidRPr="00FA65F7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 xml:space="preserve">Update the number of votes </w:t>
      </w:r>
      <w:r w:rsidR="004B5FC2" w:rsidRPr="00FA65F7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>each candidate has at this stage in the runoff</w:t>
      </w:r>
    </w:p>
    <w:p w:rsidR="004B5FC2" w:rsidRPr="00FA65F7" w:rsidRDefault="004B5FC2" w:rsidP="009B6844">
      <w:pPr>
        <w:pStyle w:val="ListParagraph"/>
        <w:numPr>
          <w:ilvl w:val="0"/>
          <w:numId w:val="2"/>
        </w:numPr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</w:pPr>
      <w:r w:rsidRPr="00FA65F7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 xml:space="preserve">Every voter effectively votes for their top </w:t>
      </w:r>
      <w:proofErr w:type="spellStart"/>
      <w:r w:rsidRPr="00FA65F7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>pref</w:t>
      </w:r>
      <w:proofErr w:type="spellEnd"/>
      <w:r w:rsidRPr="00FA65F7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>- candidate who has not already been eliminated</w:t>
      </w:r>
    </w:p>
    <w:p w:rsidR="005B141E" w:rsidRDefault="005B141E" w:rsidP="005B141E">
      <w:pPr>
        <w:rPr>
          <w:rFonts w:ascii="Comic Shanns Regular" w:hAnsi="Comic Shanns Regular" w:cs="Times New Roman"/>
          <w:sz w:val="28"/>
          <w:szCs w:val="28"/>
          <w:lang w:eastAsia="ja-JP"/>
        </w:rPr>
      </w:pPr>
    </w:p>
    <w:p w:rsidR="005B141E" w:rsidRPr="00FA65F7" w:rsidRDefault="005B141E" w:rsidP="005B141E">
      <w:pPr>
        <w:rPr>
          <w:rFonts w:ascii="Comic Shanns Regular" w:hAnsi="Comic Shanns Regular" w:cs="Times New Roman"/>
          <w:sz w:val="28"/>
          <w:szCs w:val="28"/>
          <w:highlight w:val="yellow"/>
          <w:u w:val="single"/>
          <w:lang w:eastAsia="ja-JP"/>
        </w:rPr>
      </w:pPr>
      <w:r w:rsidRPr="00FA65F7">
        <w:rPr>
          <w:rFonts w:ascii="Comic Shanns Regular" w:hAnsi="Comic Shanns Regular" w:cs="Times New Roman"/>
          <w:sz w:val="28"/>
          <w:szCs w:val="28"/>
          <w:highlight w:val="yellow"/>
          <w:u w:val="single"/>
          <w:lang w:eastAsia="ja-JP"/>
        </w:rPr>
        <w:t>Print Winner function</w:t>
      </w:r>
    </w:p>
    <w:p w:rsidR="005B141E" w:rsidRPr="00FA65F7" w:rsidRDefault="005B141E" w:rsidP="005B141E">
      <w:pPr>
        <w:pStyle w:val="ListParagraph"/>
        <w:numPr>
          <w:ilvl w:val="0"/>
          <w:numId w:val="2"/>
        </w:numPr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</w:pPr>
      <w:r w:rsidRPr="00FA65F7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lastRenderedPageBreak/>
        <w:t>If any candidate has &gt;50% of vote, their name should be printed and the function return true;</w:t>
      </w:r>
    </w:p>
    <w:p w:rsidR="005B141E" w:rsidRPr="00FA65F7" w:rsidRDefault="005B141E" w:rsidP="005B141E">
      <w:pPr>
        <w:pStyle w:val="ListParagraph"/>
        <w:numPr>
          <w:ilvl w:val="0"/>
          <w:numId w:val="2"/>
        </w:numPr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</w:pPr>
      <w:r w:rsidRPr="00FA65F7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>If nobody &gt;50% return false</w:t>
      </w:r>
    </w:p>
    <w:p w:rsidR="005B141E" w:rsidRDefault="005B141E" w:rsidP="005B141E">
      <w:pPr>
        <w:rPr>
          <w:rFonts w:ascii="Comic Shanns Regular" w:hAnsi="Comic Shanns Regular" w:cs="Times New Roman"/>
          <w:sz w:val="28"/>
          <w:szCs w:val="28"/>
          <w:lang w:eastAsia="ja-JP"/>
        </w:rPr>
      </w:pPr>
    </w:p>
    <w:p w:rsidR="005B141E" w:rsidRPr="00DD71F7" w:rsidRDefault="005B141E" w:rsidP="005B141E">
      <w:pPr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</w:pPr>
      <w:r w:rsidRPr="00DD71F7">
        <w:rPr>
          <w:rFonts w:ascii="Comic Shanns Regular" w:hAnsi="Comic Shanns Regular" w:cs="Times New Roman"/>
          <w:sz w:val="28"/>
          <w:szCs w:val="28"/>
          <w:highlight w:val="yellow"/>
          <w:u w:val="single"/>
          <w:lang w:eastAsia="ja-JP"/>
        </w:rPr>
        <w:t>Find min function</w:t>
      </w:r>
    </w:p>
    <w:p w:rsidR="005B141E" w:rsidRPr="00DD71F7" w:rsidRDefault="005B141E" w:rsidP="005B141E">
      <w:pPr>
        <w:pStyle w:val="ListParagraph"/>
        <w:numPr>
          <w:ilvl w:val="0"/>
          <w:numId w:val="2"/>
        </w:numPr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</w:pPr>
      <w:r w:rsidRPr="00DD71F7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>Return minimum vote for any candidate still in the election</w:t>
      </w:r>
    </w:p>
    <w:p w:rsidR="00012C4E" w:rsidRPr="00DD71F7" w:rsidRDefault="00012C4E" w:rsidP="00012C4E">
      <w:pPr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</w:pPr>
    </w:p>
    <w:p w:rsidR="00012C4E" w:rsidRPr="00DD71F7" w:rsidRDefault="00012C4E" w:rsidP="00012C4E">
      <w:pPr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</w:pPr>
      <w:r w:rsidRPr="00DD71F7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>// opposite of max function</w:t>
      </w:r>
    </w:p>
    <w:p w:rsidR="00012C4E" w:rsidRPr="00012C4E" w:rsidRDefault="00012C4E" w:rsidP="00012C4E">
      <w:pPr>
        <w:rPr>
          <w:rFonts w:ascii="Comic Shanns Regular" w:hAnsi="Comic Shanns Regular" w:cs="Times New Roman"/>
          <w:sz w:val="28"/>
          <w:szCs w:val="28"/>
          <w:lang w:eastAsia="ja-JP"/>
        </w:rPr>
      </w:pPr>
      <w:r w:rsidRPr="00DD71F7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>// int min.</w:t>
      </w:r>
      <w:r>
        <w:rPr>
          <w:rFonts w:ascii="Comic Shanns Regular" w:hAnsi="Comic Shanns Regular" w:cs="Times New Roman"/>
          <w:sz w:val="28"/>
          <w:szCs w:val="28"/>
          <w:lang w:eastAsia="ja-JP"/>
        </w:rPr>
        <w:t xml:space="preserve"> </w:t>
      </w:r>
    </w:p>
    <w:p w:rsidR="005B141E" w:rsidRDefault="005B141E" w:rsidP="005B141E">
      <w:pPr>
        <w:rPr>
          <w:rFonts w:ascii="Comic Shanns Regular" w:hAnsi="Comic Shanns Regular" w:cs="Times New Roman"/>
          <w:sz w:val="28"/>
          <w:szCs w:val="28"/>
          <w:lang w:eastAsia="ja-JP"/>
        </w:rPr>
      </w:pPr>
    </w:p>
    <w:p w:rsidR="005B141E" w:rsidRPr="00417C91" w:rsidRDefault="005B141E" w:rsidP="005B141E">
      <w:pPr>
        <w:rPr>
          <w:rFonts w:ascii="Comic Shanns Regular" w:hAnsi="Comic Shanns Regular" w:cs="Times New Roman"/>
          <w:sz w:val="28"/>
          <w:szCs w:val="28"/>
          <w:highlight w:val="yellow"/>
          <w:u w:val="single"/>
          <w:lang w:eastAsia="ja-JP"/>
        </w:rPr>
      </w:pPr>
      <w:proofErr w:type="spellStart"/>
      <w:r w:rsidRPr="00417C91">
        <w:rPr>
          <w:rFonts w:ascii="Comic Shanns Regular" w:hAnsi="Comic Shanns Regular" w:cs="Times New Roman"/>
          <w:sz w:val="28"/>
          <w:szCs w:val="28"/>
          <w:highlight w:val="yellow"/>
          <w:u w:val="single"/>
          <w:lang w:eastAsia="ja-JP"/>
        </w:rPr>
        <w:t>Is_tie</w:t>
      </w:r>
      <w:proofErr w:type="spellEnd"/>
      <w:r w:rsidRPr="00417C91">
        <w:rPr>
          <w:rFonts w:ascii="Comic Shanns Regular" w:hAnsi="Comic Shanns Regular" w:cs="Times New Roman"/>
          <w:sz w:val="28"/>
          <w:szCs w:val="28"/>
          <w:highlight w:val="yellow"/>
          <w:u w:val="single"/>
          <w:lang w:eastAsia="ja-JP"/>
        </w:rPr>
        <w:t xml:space="preserve"> function</w:t>
      </w:r>
    </w:p>
    <w:p w:rsidR="005B141E" w:rsidRPr="00417C91" w:rsidRDefault="005B141E" w:rsidP="005B141E">
      <w:pPr>
        <w:pStyle w:val="ListParagraph"/>
        <w:numPr>
          <w:ilvl w:val="0"/>
          <w:numId w:val="2"/>
        </w:numPr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</w:pPr>
      <w:r w:rsidRPr="00417C91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 xml:space="preserve">Min= number of votes </w:t>
      </w:r>
      <w:proofErr w:type="spellStart"/>
      <w:r w:rsidRPr="00417C91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>current</w:t>
      </w:r>
      <w:r w:rsidR="00012C4E" w:rsidRPr="00417C91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>y</w:t>
      </w:r>
      <w:proofErr w:type="spellEnd"/>
      <w:r w:rsidR="00012C4E" w:rsidRPr="00417C91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 xml:space="preserve"> &gt;&gt; return true if every candidate remaining in the election has equal votes else return false</w:t>
      </w:r>
    </w:p>
    <w:p w:rsidR="008F69AF" w:rsidRPr="00417C91" w:rsidRDefault="008F69AF" w:rsidP="008F69AF">
      <w:pPr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</w:pPr>
    </w:p>
    <w:p w:rsidR="00417C91" w:rsidRPr="00417C91" w:rsidRDefault="00417C91" w:rsidP="008F69AF">
      <w:pPr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</w:pPr>
      <w:r w:rsidRPr="00417C91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 xml:space="preserve">How do we know </w:t>
      </w:r>
      <w:proofErr w:type="spellStart"/>
      <w:r w:rsidRPr="00417C91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>theres</w:t>
      </w:r>
      <w:proofErr w:type="spellEnd"/>
      <w:r w:rsidRPr="00417C91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 xml:space="preserve"> a tie?</w:t>
      </w:r>
    </w:p>
    <w:p w:rsidR="00417C91" w:rsidRPr="00417C91" w:rsidRDefault="00417C91" w:rsidP="008F69AF">
      <w:pPr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</w:pPr>
    </w:p>
    <w:p w:rsidR="00417C91" w:rsidRPr="00417C91" w:rsidRDefault="00417C91" w:rsidP="00417C91">
      <w:pPr>
        <w:pStyle w:val="ListParagraph"/>
        <w:numPr>
          <w:ilvl w:val="0"/>
          <w:numId w:val="3"/>
        </w:numPr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</w:pPr>
      <w:r w:rsidRPr="00417C91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>How many candidates have the min votes?</w:t>
      </w:r>
    </w:p>
    <w:p w:rsidR="00417C91" w:rsidRPr="00417C91" w:rsidRDefault="00417C91" w:rsidP="00417C91">
      <w:pPr>
        <w:pStyle w:val="ListParagraph"/>
        <w:numPr>
          <w:ilvl w:val="0"/>
          <w:numId w:val="3"/>
        </w:numPr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</w:pPr>
      <w:r w:rsidRPr="00417C91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>How many candidates are NOT eliminated</w:t>
      </w:r>
    </w:p>
    <w:p w:rsidR="00417C91" w:rsidRPr="00417C91" w:rsidRDefault="00417C91" w:rsidP="00417C91">
      <w:pPr>
        <w:pStyle w:val="ListParagraph"/>
        <w:numPr>
          <w:ilvl w:val="0"/>
          <w:numId w:val="3"/>
        </w:numPr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</w:pPr>
      <w:r w:rsidRPr="00417C91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 xml:space="preserve">If BOTH are the </w:t>
      </w:r>
      <w:proofErr w:type="gramStart"/>
      <w:r w:rsidRPr="00417C91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>same</w:t>
      </w:r>
      <w:proofErr w:type="gramEnd"/>
      <w:r w:rsidRPr="00417C91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 xml:space="preserve"> we have a tie</w:t>
      </w:r>
    </w:p>
    <w:p w:rsidR="00417C91" w:rsidRPr="00417C91" w:rsidRDefault="00417C91" w:rsidP="008F69AF">
      <w:pPr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</w:pPr>
    </w:p>
    <w:p w:rsidR="008F69AF" w:rsidRPr="00417C91" w:rsidRDefault="00417C91" w:rsidP="008F69AF">
      <w:pPr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</w:pPr>
      <w:r w:rsidRPr="00417C91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>Count the number of candidates remaining in the election</w:t>
      </w:r>
    </w:p>
    <w:p w:rsidR="00417C91" w:rsidRPr="00417C91" w:rsidRDefault="00417C91" w:rsidP="008F69AF">
      <w:pPr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</w:pPr>
      <w:r w:rsidRPr="00417C91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>Count the number of candidates whose vote count = min</w:t>
      </w:r>
    </w:p>
    <w:p w:rsidR="00417C91" w:rsidRPr="00417C91" w:rsidRDefault="00417C91" w:rsidP="008F69AF">
      <w:pPr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</w:pPr>
    </w:p>
    <w:p w:rsidR="00417C91" w:rsidRPr="008F69AF" w:rsidRDefault="00417C91" w:rsidP="008F69AF">
      <w:pPr>
        <w:rPr>
          <w:rFonts w:ascii="Comic Shanns Regular" w:hAnsi="Comic Shanns Regular" w:cs="Times New Roman"/>
          <w:sz w:val="28"/>
          <w:szCs w:val="28"/>
          <w:lang w:eastAsia="ja-JP"/>
        </w:rPr>
      </w:pPr>
      <w:r w:rsidRPr="00417C91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>If both are same – we have a tie.</w:t>
      </w:r>
    </w:p>
    <w:p w:rsidR="00012C4E" w:rsidRDefault="00012C4E" w:rsidP="00012C4E">
      <w:pPr>
        <w:rPr>
          <w:rFonts w:ascii="Comic Shanns Regular" w:hAnsi="Comic Shanns Regular" w:cs="Times New Roman"/>
          <w:sz w:val="28"/>
          <w:szCs w:val="28"/>
          <w:lang w:eastAsia="ja-JP"/>
        </w:rPr>
      </w:pPr>
    </w:p>
    <w:p w:rsidR="00012C4E" w:rsidRPr="00DD71F7" w:rsidRDefault="00012C4E" w:rsidP="00012C4E">
      <w:pPr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</w:pPr>
      <w:r w:rsidRPr="00DD71F7">
        <w:rPr>
          <w:rFonts w:ascii="Comic Shanns Regular" w:hAnsi="Comic Shanns Regular" w:cs="Times New Roman"/>
          <w:sz w:val="28"/>
          <w:szCs w:val="28"/>
          <w:highlight w:val="yellow"/>
          <w:u w:val="single"/>
          <w:lang w:eastAsia="ja-JP"/>
        </w:rPr>
        <w:t>Eliminate function</w:t>
      </w:r>
    </w:p>
    <w:p w:rsidR="00012C4E" w:rsidRPr="00DD71F7" w:rsidRDefault="00012C4E" w:rsidP="00012C4E">
      <w:pPr>
        <w:pStyle w:val="ListParagraph"/>
        <w:numPr>
          <w:ilvl w:val="0"/>
          <w:numId w:val="2"/>
        </w:numPr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</w:pPr>
      <w:r w:rsidRPr="00DD71F7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>Takes min (minimum number of votes that anyone in the election has)</w:t>
      </w:r>
    </w:p>
    <w:p w:rsidR="00012C4E" w:rsidRPr="00DD71F7" w:rsidRDefault="00012C4E" w:rsidP="00012C4E">
      <w:pPr>
        <w:pStyle w:val="ListParagraph"/>
        <w:numPr>
          <w:ilvl w:val="0"/>
          <w:numId w:val="2"/>
        </w:numPr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</w:pPr>
      <w:r w:rsidRPr="00DD71F7">
        <w:rPr>
          <w:rFonts w:ascii="Comic Shanns Regular" w:hAnsi="Comic Shanns Regular" w:cs="Times New Roman"/>
          <w:sz w:val="28"/>
          <w:szCs w:val="28"/>
          <w:highlight w:val="yellow"/>
          <w:lang w:eastAsia="ja-JP"/>
        </w:rPr>
        <w:t xml:space="preserve">(update) Eliminated = true </w:t>
      </w:r>
    </w:p>
    <w:sectPr w:rsidR="00012C4E" w:rsidRPr="00DD71F7" w:rsidSect="009613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Code">
    <w:panose1 w:val="00000500000000000000"/>
    <w:charset w:val="00"/>
    <w:family w:val="auto"/>
    <w:notTrueType/>
    <w:pitch w:val="variable"/>
    <w:sig w:usb0="00000287" w:usb1="00000001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mic Shanns Regular"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3F7"/>
    <w:multiLevelType w:val="hybridMultilevel"/>
    <w:tmpl w:val="B970A974"/>
    <w:lvl w:ilvl="0" w:tplc="545EFD52">
      <w:start w:val="1"/>
      <w:numFmt w:val="bullet"/>
      <w:lvlText w:val="-"/>
      <w:lvlJc w:val="left"/>
      <w:pPr>
        <w:ind w:left="720" w:hanging="360"/>
      </w:pPr>
      <w:rPr>
        <w:rFonts w:ascii="Comic Code" w:eastAsia="MS Mincho" w:hAnsi="Comic Cod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17E44"/>
    <w:multiLevelType w:val="hybridMultilevel"/>
    <w:tmpl w:val="EFC035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D6341"/>
    <w:multiLevelType w:val="hybridMultilevel"/>
    <w:tmpl w:val="1D48B74E"/>
    <w:lvl w:ilvl="0" w:tplc="159C828E">
      <w:start w:val="1"/>
      <w:numFmt w:val="bullet"/>
      <w:lvlText w:val="-"/>
      <w:lvlJc w:val="left"/>
      <w:pPr>
        <w:ind w:left="720" w:hanging="360"/>
      </w:pPr>
      <w:rPr>
        <w:rFonts w:ascii="Comic Code" w:eastAsia="MS Mincho" w:hAnsi="Comic Cod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83771">
    <w:abstractNumId w:val="0"/>
  </w:num>
  <w:num w:numId="2" w16cid:durableId="2096395582">
    <w:abstractNumId w:val="2"/>
  </w:num>
  <w:num w:numId="3" w16cid:durableId="813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96"/>
    <w:rsid w:val="00012C4E"/>
    <w:rsid w:val="00023A79"/>
    <w:rsid w:val="002C0E32"/>
    <w:rsid w:val="00417C91"/>
    <w:rsid w:val="004375C1"/>
    <w:rsid w:val="004B5FC2"/>
    <w:rsid w:val="005B141E"/>
    <w:rsid w:val="00801C55"/>
    <w:rsid w:val="008F69AF"/>
    <w:rsid w:val="009613C8"/>
    <w:rsid w:val="009B6844"/>
    <w:rsid w:val="00CB6D8B"/>
    <w:rsid w:val="00CC0E96"/>
    <w:rsid w:val="00DD71F7"/>
    <w:rsid w:val="00FA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D677F"/>
  <w15:chartTrackingRefBased/>
  <w15:docId w15:val="{9EDC2FE1-51B2-D544-A441-AEF03A9B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MS Mincho" w:hAnsi="Garamond" w:cs="Times New Roman (Body CS)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2023-07-30T15:56:00Z</dcterms:created>
  <dcterms:modified xsi:type="dcterms:W3CDTF">2023-07-31T14:55:00Z</dcterms:modified>
</cp:coreProperties>
</file>