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5C1" w:rsidRPr="000D397E" w:rsidRDefault="00395FFB">
      <w:pPr>
        <w:rPr>
          <w:rFonts w:ascii="Comic Code" w:hAnsi="Comic Code"/>
          <w:b/>
          <w:bCs/>
          <w:u w:val="single"/>
        </w:rPr>
      </w:pPr>
      <w:r w:rsidRPr="000D397E">
        <w:rPr>
          <w:rFonts w:ascii="Comic Code" w:hAnsi="Comic Code"/>
          <w:b/>
          <w:bCs/>
          <w:u w:val="single"/>
        </w:rPr>
        <w:t xml:space="preserve">Whoever gets the most votes </w:t>
      </w:r>
      <w:proofErr w:type="gramStart"/>
      <w:r w:rsidRPr="000D397E">
        <w:rPr>
          <w:rFonts w:ascii="Comic Code" w:hAnsi="Comic Code"/>
          <w:b/>
          <w:bCs/>
          <w:u w:val="single"/>
        </w:rPr>
        <w:t>wins</w:t>
      </w:r>
      <w:proofErr w:type="gramEnd"/>
      <w:r w:rsidRPr="000D397E">
        <w:rPr>
          <w:rFonts w:ascii="Comic Code" w:hAnsi="Comic Code"/>
          <w:b/>
          <w:bCs/>
          <w:u w:val="single"/>
        </w:rPr>
        <w:t xml:space="preserve"> the election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  <w:b/>
          <w:bCs/>
        </w:rPr>
        <w:t>First Scenario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User inputs</w:t>
      </w:r>
    </w:p>
    <w:p w:rsidR="00395FFB" w:rsidRPr="000D397E" w:rsidRDefault="00395FFB">
      <w:pPr>
        <w:rPr>
          <w:rFonts w:ascii="Comic Code" w:hAnsi="Comic Code"/>
        </w:rPr>
      </w:pPr>
      <w:proofErr w:type="gramStart"/>
      <w:r w:rsidRPr="000D397E">
        <w:rPr>
          <w:rFonts w:ascii="Comic Code" w:hAnsi="Comic Code"/>
        </w:rPr>
        <w:t>./</w:t>
      </w:r>
      <w:proofErr w:type="gramEnd"/>
      <w:r w:rsidRPr="000D397E">
        <w:rPr>
          <w:rFonts w:ascii="Comic Code" w:hAnsi="Comic Code"/>
        </w:rPr>
        <w:t>plurality Cameron Gove 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Voters: 4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Cameron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  <w:i/>
          <w:iCs/>
        </w:rPr>
        <w:t xml:space="preserve">Output: 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  <w:b/>
          <w:bCs/>
        </w:rPr>
      </w:pPr>
      <w:r w:rsidRPr="000D397E">
        <w:rPr>
          <w:rFonts w:ascii="Comic Code" w:hAnsi="Comic Code"/>
          <w:b/>
          <w:bCs/>
        </w:rPr>
        <w:t>Second Scenario</w:t>
      </w:r>
    </w:p>
    <w:p w:rsidR="00395FFB" w:rsidRPr="000D397E" w:rsidRDefault="00395FFB">
      <w:pPr>
        <w:rPr>
          <w:rFonts w:ascii="Comic Code" w:hAnsi="Comic Code"/>
          <w:b/>
          <w:bCs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Voters: 4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  <w:i/>
          <w:iCs/>
        </w:rPr>
        <w:t>Output</w:t>
      </w:r>
      <w:r w:rsidRPr="000D397E">
        <w:rPr>
          <w:rFonts w:ascii="Comic Code" w:hAnsi="Comic Code"/>
        </w:rPr>
        <w:t>: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Gove</w:t>
      </w: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Johnson</w:t>
      </w:r>
    </w:p>
    <w:p w:rsidR="00395FFB" w:rsidRPr="000D397E" w:rsidRDefault="00395FFB">
      <w:pPr>
        <w:rPr>
          <w:rFonts w:ascii="Comic Code" w:hAnsi="Comic Code"/>
        </w:rPr>
      </w:pPr>
    </w:p>
    <w:p w:rsidR="00395FFB" w:rsidRPr="000D397E" w:rsidRDefault="00395FFB">
      <w:pPr>
        <w:rPr>
          <w:rFonts w:ascii="Comic Code" w:hAnsi="Comic Code"/>
        </w:rPr>
      </w:pPr>
      <w:r w:rsidRPr="000D397E">
        <w:rPr>
          <w:rFonts w:ascii="Comic Code" w:hAnsi="Comic Code"/>
        </w:rPr>
        <w:t>--</w:t>
      </w:r>
    </w:p>
    <w:p w:rsidR="00395FFB" w:rsidRPr="000D397E" w:rsidRDefault="00395FFB">
      <w:pPr>
        <w:rPr>
          <w:rFonts w:ascii="Comic Code" w:hAnsi="Comic Code"/>
        </w:rPr>
      </w:pPr>
    </w:p>
    <w:p w:rsidR="00395FFB" w:rsidRDefault="00395FFB">
      <w:pPr>
        <w:rPr>
          <w:rFonts w:ascii="Comic Code" w:hAnsi="Comic Code"/>
          <w:b/>
          <w:bCs/>
          <w:i/>
          <w:iCs/>
        </w:rPr>
      </w:pPr>
      <w:r w:rsidRPr="00FB454B">
        <w:rPr>
          <w:rFonts w:ascii="Comic Code" w:hAnsi="Comic Code"/>
          <w:b/>
          <w:bCs/>
          <w:i/>
          <w:iCs/>
        </w:rPr>
        <w:t>Vote function:</w:t>
      </w:r>
    </w:p>
    <w:p w:rsidR="00FB454B" w:rsidRPr="00FB454B" w:rsidRDefault="00FB454B">
      <w:pPr>
        <w:rPr>
          <w:rFonts w:ascii="Comic Code" w:hAnsi="Comic Code"/>
          <w:b/>
          <w:bCs/>
          <w:i/>
          <w:iCs/>
        </w:rPr>
      </w:pPr>
    </w:p>
    <w:p w:rsidR="00395FFB" w:rsidRPr="000D397E" w:rsidRDefault="00395FFB" w:rsidP="00395FFB">
      <w:pPr>
        <w:pStyle w:val="ListParagraph"/>
        <w:numPr>
          <w:ilvl w:val="0"/>
          <w:numId w:val="1"/>
        </w:numPr>
        <w:rPr>
          <w:rFonts w:ascii="Comic Code" w:hAnsi="Comic Code"/>
        </w:rPr>
      </w:pPr>
      <w:r w:rsidRPr="000D397E">
        <w:rPr>
          <w:rFonts w:ascii="Comic Code" w:hAnsi="Comic Code"/>
        </w:rPr>
        <w:t>See if the name the user types matches any of the names in the array of candidates</w:t>
      </w:r>
    </w:p>
    <w:p w:rsidR="00395FFB" w:rsidRPr="000D397E" w:rsidRDefault="00395FFB" w:rsidP="00395FFB">
      <w:pPr>
        <w:pStyle w:val="ListParagraph"/>
        <w:numPr>
          <w:ilvl w:val="0"/>
          <w:numId w:val="1"/>
        </w:numPr>
        <w:rPr>
          <w:rFonts w:ascii="Comic Code" w:hAnsi="Comic Code"/>
        </w:rPr>
      </w:pPr>
      <w:r w:rsidRPr="000D397E">
        <w:rPr>
          <w:rFonts w:ascii="Comic Code" w:hAnsi="Comic Code"/>
        </w:rPr>
        <w:t>If it does, update their total vote and return true</w:t>
      </w:r>
    </w:p>
    <w:p w:rsidR="00395FFB" w:rsidRDefault="00395FFB" w:rsidP="00395FFB">
      <w:pPr>
        <w:pStyle w:val="ListParagraph"/>
        <w:numPr>
          <w:ilvl w:val="0"/>
          <w:numId w:val="1"/>
        </w:numPr>
        <w:rPr>
          <w:rFonts w:ascii="Comic Code" w:hAnsi="Comic Code"/>
        </w:rPr>
      </w:pPr>
      <w:r w:rsidRPr="000D397E">
        <w:rPr>
          <w:rFonts w:ascii="Comic Code" w:hAnsi="Comic Code"/>
        </w:rPr>
        <w:t>Else – return false</w:t>
      </w:r>
    </w:p>
    <w:p w:rsidR="000D397E" w:rsidRDefault="000D397E" w:rsidP="000D397E">
      <w:pPr>
        <w:rPr>
          <w:rFonts w:ascii="Comic Code" w:hAnsi="Comic Code"/>
        </w:rPr>
      </w:pPr>
    </w:p>
    <w:p w:rsidR="00FB454B" w:rsidRDefault="00FB454B" w:rsidP="000D397E">
      <w:pPr>
        <w:rPr>
          <w:rFonts w:ascii="Comic Code" w:hAnsi="Comic Code"/>
          <w:b/>
          <w:bCs/>
          <w:i/>
          <w:iCs/>
        </w:rPr>
      </w:pPr>
    </w:p>
    <w:p w:rsidR="00FB454B" w:rsidRDefault="00FB454B" w:rsidP="000D397E">
      <w:pPr>
        <w:rPr>
          <w:rFonts w:ascii="Comic Code" w:hAnsi="Comic Code"/>
          <w:b/>
          <w:bCs/>
          <w:i/>
          <w:iCs/>
        </w:rPr>
      </w:pPr>
    </w:p>
    <w:p w:rsidR="000D397E" w:rsidRPr="00FB454B" w:rsidRDefault="000D397E" w:rsidP="000D397E">
      <w:pPr>
        <w:rPr>
          <w:rFonts w:ascii="Comic Code" w:hAnsi="Comic Code"/>
          <w:b/>
          <w:bCs/>
          <w:i/>
          <w:iCs/>
        </w:rPr>
      </w:pPr>
      <w:r w:rsidRPr="00FB454B">
        <w:rPr>
          <w:rFonts w:ascii="Comic Code" w:hAnsi="Comic Code"/>
          <w:b/>
          <w:bCs/>
          <w:i/>
          <w:iCs/>
        </w:rPr>
        <w:lastRenderedPageBreak/>
        <w:t>Print Winner Function:</w:t>
      </w:r>
    </w:p>
    <w:p w:rsidR="000D397E" w:rsidRDefault="000D397E" w:rsidP="000D397E">
      <w:pPr>
        <w:rPr>
          <w:rFonts w:ascii="Comic Code" w:hAnsi="Comic Code"/>
        </w:rPr>
      </w:pP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Objective: print whoever has the most votes</w:t>
      </w:r>
    </w:p>
    <w:p w:rsidR="000D397E" w:rsidRDefault="000D397E" w:rsidP="000D397E">
      <w:pPr>
        <w:pStyle w:val="ListParagraph"/>
        <w:numPr>
          <w:ilvl w:val="0"/>
          <w:numId w:val="1"/>
        </w:numPr>
        <w:rPr>
          <w:rFonts w:ascii="Comic Code" w:hAnsi="Comic Code"/>
        </w:rPr>
      </w:pPr>
      <w:r>
        <w:rPr>
          <w:rFonts w:ascii="Comic Code" w:hAnsi="Comic Code"/>
        </w:rPr>
        <w:t>Find out the max number of votes someone got</w:t>
      </w:r>
    </w:p>
    <w:p w:rsidR="000D397E" w:rsidRDefault="000D397E" w:rsidP="000D397E">
      <w:pPr>
        <w:rPr>
          <w:rFonts w:ascii="Comic Code" w:hAnsi="Comic Code"/>
        </w:rPr>
      </w:pPr>
    </w:p>
    <w:p w:rsidR="00C71095" w:rsidRDefault="00C71095" w:rsidP="00C71095">
      <w:pPr>
        <w:rPr>
          <w:rFonts w:ascii="Comic Code" w:hAnsi="Comic Code"/>
        </w:rPr>
      </w:pPr>
    </w:p>
    <w:p w:rsidR="00C71095" w:rsidRDefault="00C71095" w:rsidP="00C71095">
      <w:pPr>
        <w:rPr>
          <w:rFonts w:ascii="Comic Code" w:hAnsi="Comic Code"/>
        </w:rPr>
      </w:pPr>
      <w:r>
        <w:rPr>
          <w:rFonts w:ascii="Comic Code" w:hAnsi="Comic Code"/>
          <w:i/>
          <w:iCs/>
        </w:rPr>
        <w:t>We’ve calculated votes in the struct above</w:t>
      </w:r>
      <w:r>
        <w:rPr>
          <w:rFonts w:ascii="Comic Code" w:hAnsi="Comic Code"/>
          <w:i/>
          <w:iCs/>
        </w:rPr>
        <w:t>, so we can access this number</w:t>
      </w:r>
    </w:p>
    <w:p w:rsidR="00C71095" w:rsidRDefault="00C71095" w:rsidP="000D397E">
      <w:pPr>
        <w:rPr>
          <w:rFonts w:ascii="Comic Code" w:hAnsi="Comic Code"/>
        </w:rPr>
      </w:pPr>
    </w:p>
    <w:p w:rsidR="000D397E" w:rsidRDefault="000D397E" w:rsidP="000D397E">
      <w:pPr>
        <w:rPr>
          <w:rFonts w:ascii="Comic Code" w:hAnsi="Comic Code"/>
        </w:rPr>
      </w:pPr>
      <w:proofErr w:type="spellStart"/>
      <w:r>
        <w:rPr>
          <w:rFonts w:ascii="Comic Code" w:hAnsi="Comic Code"/>
        </w:rPr>
        <w:t>maxVotes</w:t>
      </w:r>
      <w:proofErr w:type="spellEnd"/>
      <w:r>
        <w:rPr>
          <w:rFonts w:ascii="Comic Code" w:hAnsi="Comic Code"/>
        </w:rPr>
        <w:t xml:space="preserve"> = 0</w:t>
      </w:r>
    </w:p>
    <w:p w:rsidR="000D397E" w:rsidRDefault="000D397E" w:rsidP="000D397E">
      <w:pPr>
        <w:rPr>
          <w:rFonts w:ascii="Comic Code" w:hAnsi="Comic Code"/>
        </w:rPr>
      </w:pP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Gove = 1</w:t>
      </w: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Cameron = 3</w:t>
      </w:r>
    </w:p>
    <w:p w:rsidR="000D397E" w:rsidRDefault="000D397E" w:rsidP="000D397E">
      <w:pPr>
        <w:rPr>
          <w:rFonts w:ascii="Comic Code" w:hAnsi="Comic Code"/>
        </w:rPr>
      </w:pPr>
      <w:r>
        <w:rPr>
          <w:rFonts w:ascii="Comic Code" w:hAnsi="Comic Code"/>
        </w:rPr>
        <w:t>Johnson = 2</w:t>
      </w:r>
    </w:p>
    <w:p w:rsidR="000D397E" w:rsidRDefault="000D397E" w:rsidP="000D397E">
      <w:pPr>
        <w:rPr>
          <w:rFonts w:ascii="Comic Code" w:hAnsi="Comic Code"/>
        </w:rPr>
      </w:pPr>
    </w:p>
    <w:p w:rsidR="00167479" w:rsidRDefault="00167479" w:rsidP="00167479">
      <w:pPr>
        <w:rPr>
          <w:rFonts w:ascii="Comic Code" w:hAnsi="Comic Code"/>
        </w:rPr>
      </w:pPr>
      <w:r>
        <w:rPr>
          <w:rFonts w:ascii="Comic Code" w:hAnsi="Comic Code"/>
        </w:rPr>
        <w:t>Loop 1)</w:t>
      </w:r>
    </w:p>
    <w:p w:rsidR="00C71095" w:rsidRPr="00167479" w:rsidRDefault="000D397E" w:rsidP="00167479">
      <w:pPr>
        <w:rPr>
          <w:rFonts w:ascii="Comic Code" w:hAnsi="Comic Code"/>
        </w:rPr>
      </w:pPr>
      <w:r w:rsidRPr="00167479">
        <w:rPr>
          <w:rFonts w:ascii="Comic Code" w:hAnsi="Comic Code"/>
        </w:rPr>
        <w:t xml:space="preserve">We set </w:t>
      </w:r>
      <w:proofErr w:type="spellStart"/>
      <w:r w:rsidRPr="00167479">
        <w:rPr>
          <w:rFonts w:ascii="Comic Code" w:hAnsi="Comic Code"/>
        </w:rPr>
        <w:t>maxVotes</w:t>
      </w:r>
      <w:proofErr w:type="spellEnd"/>
      <w:r w:rsidRPr="00167479">
        <w:rPr>
          <w:rFonts w:ascii="Comic Code" w:hAnsi="Comic Code"/>
        </w:rPr>
        <w:t xml:space="preserve"> to 0</w:t>
      </w:r>
    </w:p>
    <w:p w:rsidR="00C71095" w:rsidRDefault="00C71095" w:rsidP="00167479">
      <w:pPr>
        <w:rPr>
          <w:rFonts w:ascii="Comic Code" w:hAnsi="Comic Code"/>
        </w:rPr>
      </w:pPr>
      <w:r w:rsidRPr="00167479">
        <w:rPr>
          <w:rFonts w:ascii="Comic Code" w:hAnsi="Comic Code"/>
        </w:rPr>
        <w:t>U</w:t>
      </w:r>
      <w:r w:rsidR="000D397E" w:rsidRPr="00167479">
        <w:rPr>
          <w:rFonts w:ascii="Comic Code" w:hAnsi="Comic Code"/>
        </w:rPr>
        <w:t xml:space="preserve">pdate with the </w:t>
      </w:r>
      <w:r w:rsidR="00FB454B" w:rsidRPr="00167479">
        <w:rPr>
          <w:rFonts w:ascii="Comic Code" w:hAnsi="Comic Code"/>
        </w:rPr>
        <w:t xml:space="preserve">greatest </w:t>
      </w:r>
      <w:r w:rsidR="000D397E" w:rsidRPr="00167479">
        <w:rPr>
          <w:rFonts w:ascii="Comic Code" w:hAnsi="Comic Code"/>
        </w:rPr>
        <w:t>number</w:t>
      </w:r>
      <w:r w:rsidR="00167479">
        <w:rPr>
          <w:rFonts w:ascii="Comic Code" w:hAnsi="Comic Code"/>
        </w:rPr>
        <w:t xml:space="preserve"> when cycling through array</w:t>
      </w:r>
    </w:p>
    <w:p w:rsidR="00167479" w:rsidRPr="00167479" w:rsidRDefault="00167479" w:rsidP="00167479">
      <w:pPr>
        <w:rPr>
          <w:rFonts w:ascii="Comic Code" w:hAnsi="Comic Code"/>
        </w:rPr>
      </w:pPr>
    </w:p>
    <w:p w:rsidR="00167479" w:rsidRDefault="00167479" w:rsidP="00167479">
      <w:pPr>
        <w:rPr>
          <w:rFonts w:ascii="Comic Code" w:hAnsi="Comic Code"/>
        </w:rPr>
      </w:pPr>
      <w:r>
        <w:rPr>
          <w:rFonts w:ascii="Comic Code" w:hAnsi="Comic Code"/>
        </w:rPr>
        <w:t>Loop 2)</w:t>
      </w:r>
    </w:p>
    <w:p w:rsidR="000D397E" w:rsidRDefault="00C71095" w:rsidP="009A1465">
      <w:pPr>
        <w:pStyle w:val="ListParagraph"/>
        <w:numPr>
          <w:ilvl w:val="0"/>
          <w:numId w:val="1"/>
        </w:numPr>
        <w:rPr>
          <w:rFonts w:ascii="Comic Code" w:hAnsi="Comic Code"/>
        </w:rPr>
      </w:pPr>
      <w:r w:rsidRPr="009A1465">
        <w:rPr>
          <w:rFonts w:ascii="Comic Code" w:hAnsi="Comic Code"/>
        </w:rPr>
        <w:t>T</w:t>
      </w:r>
      <w:r w:rsidR="000D397E" w:rsidRPr="009A1465">
        <w:rPr>
          <w:rFonts w:ascii="Comic Code" w:hAnsi="Comic Code"/>
        </w:rPr>
        <w:t>hen after we check</w:t>
      </w:r>
      <w:r w:rsidR="00FB454B" w:rsidRPr="009A1465">
        <w:rPr>
          <w:rFonts w:ascii="Comic Code" w:hAnsi="Comic Code"/>
        </w:rPr>
        <w:t>…</w:t>
      </w:r>
      <w:r w:rsidR="000D397E" w:rsidRPr="009A1465">
        <w:rPr>
          <w:rFonts w:ascii="Comic Code" w:hAnsi="Comic Code"/>
        </w:rPr>
        <w:t xml:space="preserve">ok – if </w:t>
      </w:r>
      <w:proofErr w:type="spellStart"/>
      <w:r w:rsidR="000D397E" w:rsidRPr="009A1465">
        <w:rPr>
          <w:rFonts w:ascii="Comic Code" w:hAnsi="Comic Code"/>
        </w:rPr>
        <w:t>maxvotes</w:t>
      </w:r>
      <w:proofErr w:type="spellEnd"/>
      <w:r w:rsidR="000D397E" w:rsidRPr="009A1465">
        <w:rPr>
          <w:rFonts w:ascii="Comic Code" w:hAnsi="Comic Code"/>
        </w:rPr>
        <w:t xml:space="preserve"> = candidates vote </w:t>
      </w:r>
      <w:r w:rsidR="00FB454B" w:rsidRPr="009A1465">
        <w:rPr>
          <w:rFonts w:ascii="Comic Code" w:hAnsi="Comic Code"/>
        </w:rPr>
        <w:t>-</w:t>
      </w:r>
      <w:r w:rsidR="000D397E" w:rsidRPr="009A1465">
        <w:rPr>
          <w:rFonts w:ascii="Comic Code" w:hAnsi="Comic Code"/>
        </w:rPr>
        <w:t xml:space="preserve">&gt; print </w:t>
      </w:r>
      <w:r w:rsidR="00FB454B" w:rsidRPr="009A1465">
        <w:rPr>
          <w:rFonts w:ascii="Comic Code" w:hAnsi="Comic Code"/>
        </w:rPr>
        <w:t xml:space="preserve">whoever </w:t>
      </w:r>
      <w:r w:rsidR="000D397E" w:rsidRPr="009A1465">
        <w:rPr>
          <w:rFonts w:ascii="Comic Code" w:hAnsi="Comic Code"/>
        </w:rPr>
        <w:t>that candidate</w:t>
      </w:r>
      <w:r w:rsidR="00FB454B" w:rsidRPr="009A1465">
        <w:rPr>
          <w:rFonts w:ascii="Comic Code" w:hAnsi="Comic Code"/>
        </w:rPr>
        <w:t xml:space="preserve">s </w:t>
      </w:r>
      <w:r w:rsidR="000D397E" w:rsidRPr="009A1465">
        <w:rPr>
          <w:rFonts w:ascii="Comic Code" w:hAnsi="Comic Code"/>
        </w:rPr>
        <w:t xml:space="preserve">name </w:t>
      </w:r>
      <w:r w:rsidR="00FB454B" w:rsidRPr="009A1465">
        <w:rPr>
          <w:rFonts w:ascii="Comic Code" w:hAnsi="Comic Code"/>
        </w:rPr>
        <w:t>is</w:t>
      </w:r>
      <w:r w:rsidR="00167479" w:rsidRPr="009A1465">
        <w:rPr>
          <w:rFonts w:ascii="Comic Code" w:hAnsi="Comic Code"/>
        </w:rPr>
        <w:t>/are</w:t>
      </w:r>
    </w:p>
    <w:p w:rsidR="009A1465" w:rsidRPr="009A1465" w:rsidRDefault="009A1465" w:rsidP="009A1465">
      <w:pPr>
        <w:pStyle w:val="ListParagraph"/>
        <w:numPr>
          <w:ilvl w:val="0"/>
          <w:numId w:val="1"/>
        </w:numPr>
        <w:rPr>
          <w:rFonts w:ascii="Comic Code" w:hAnsi="Comic Code"/>
        </w:rPr>
      </w:pPr>
      <w:r>
        <w:rPr>
          <w:rFonts w:ascii="Comic Code" w:hAnsi="Comic Code"/>
        </w:rPr>
        <w:t>It’s a loop, hence why it reprints multiple names</w:t>
      </w:r>
    </w:p>
    <w:p w:rsidR="009A1465" w:rsidRPr="00167479" w:rsidRDefault="009A1465" w:rsidP="00167479">
      <w:pPr>
        <w:rPr>
          <w:rFonts w:ascii="Comic Code" w:hAnsi="Comic Code"/>
        </w:rPr>
      </w:pPr>
    </w:p>
    <w:p w:rsidR="000D397E" w:rsidRDefault="000D397E" w:rsidP="000D397E">
      <w:pPr>
        <w:rPr>
          <w:rFonts w:ascii="Comic Code" w:hAnsi="Comic Code"/>
        </w:rPr>
      </w:pPr>
    </w:p>
    <w:p w:rsidR="000D397E" w:rsidRPr="000D397E" w:rsidRDefault="000D397E" w:rsidP="000D397E">
      <w:pPr>
        <w:rPr>
          <w:rFonts w:ascii="Comic Code" w:hAnsi="Comic Code"/>
        </w:rPr>
      </w:pPr>
    </w:p>
    <w:sectPr w:rsidR="000D397E" w:rsidRPr="000D397E" w:rsidSect="00961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Code">
    <w:panose1 w:val="00000500000000000000"/>
    <w:charset w:val="00"/>
    <w:family w:val="auto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3627"/>
    <w:multiLevelType w:val="hybridMultilevel"/>
    <w:tmpl w:val="C4FC964E"/>
    <w:lvl w:ilvl="0" w:tplc="C68A428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B4A12"/>
    <w:multiLevelType w:val="hybridMultilevel"/>
    <w:tmpl w:val="C49894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028">
    <w:abstractNumId w:val="0"/>
  </w:num>
  <w:num w:numId="2" w16cid:durableId="116728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FB"/>
    <w:rsid w:val="00023A79"/>
    <w:rsid w:val="000D397E"/>
    <w:rsid w:val="00167479"/>
    <w:rsid w:val="00395FFB"/>
    <w:rsid w:val="004375C1"/>
    <w:rsid w:val="00532BCA"/>
    <w:rsid w:val="009613C8"/>
    <w:rsid w:val="009A1465"/>
    <w:rsid w:val="00C71095"/>
    <w:rsid w:val="00CB6D8B"/>
    <w:rsid w:val="00FB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5CE6"/>
  <w15:chartTrackingRefBased/>
  <w15:docId w15:val="{DF083131-8466-B943-9598-50737AB3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2023-07-30T14:57:00Z</dcterms:created>
  <dcterms:modified xsi:type="dcterms:W3CDTF">2023-07-31T09:51:00Z</dcterms:modified>
</cp:coreProperties>
</file>