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A37DB" w14:textId="77777777" w:rsidR="0088799E" w:rsidRDefault="0088799E" w:rsidP="0088799E">
      <w:r>
        <w:t>Titolo: {{titolo}}</w:t>
      </w:r>
    </w:p>
    <w:p w14:paraId="368D99F6" w14:textId="77777777" w:rsidR="0088799E" w:rsidRDefault="0088799E" w:rsidP="0088799E"/>
    <w:p w14:paraId="71583E31" w14:textId="77777777" w:rsidR="0088799E" w:rsidRDefault="0088799E" w:rsidP="0088799E">
      <w:r>
        <w:t>Ingredienti:</w:t>
      </w:r>
    </w:p>
    <w:p w14:paraId="6156D71C" w14:textId="77777777" w:rsidR="0088799E" w:rsidRDefault="0088799E" w:rsidP="0088799E">
      <w:r>
        <w:t>{{ingredienti}}</w:t>
      </w:r>
    </w:p>
    <w:p w14:paraId="5B872A02" w14:textId="77777777" w:rsidR="0088799E" w:rsidRDefault="0088799E" w:rsidP="0088799E"/>
    <w:p w14:paraId="6B636A96" w14:textId="77777777" w:rsidR="0088799E" w:rsidRDefault="0088799E" w:rsidP="0088799E">
      <w:r>
        <w:t>Procedimento:</w:t>
      </w:r>
    </w:p>
    <w:p w14:paraId="5FFCF0DB" w14:textId="77777777" w:rsidR="0088799E" w:rsidRDefault="0088799E" w:rsidP="0088799E">
      <w:r>
        <w:t>{{procedimento}}</w:t>
      </w:r>
    </w:p>
    <w:p w14:paraId="05B0DED9" w14:textId="77777777" w:rsidR="0088799E" w:rsidRDefault="0088799E" w:rsidP="0088799E"/>
    <w:p w14:paraId="6D61E3C6" w14:textId="77777777" w:rsidR="0088799E" w:rsidRDefault="0088799E" w:rsidP="0088799E">
      <w:r>
        <w:t>Consigli dello chef:</w:t>
      </w:r>
    </w:p>
    <w:p w14:paraId="121429F4" w14:textId="5F6C24EE" w:rsidR="001024EA" w:rsidRDefault="0088799E" w:rsidP="0088799E">
      <w:r>
        <w:t>{{consigli}}</w:t>
      </w:r>
    </w:p>
    <w:sectPr w:rsidR="001024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9E"/>
    <w:rsid w:val="001024EA"/>
    <w:rsid w:val="0088799E"/>
    <w:rsid w:val="00F1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0CB1"/>
  <w15:chartTrackingRefBased/>
  <w15:docId w15:val="{43A93374-EAB1-491E-A795-9097FCB6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8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7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7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7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7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7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7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7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7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87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7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799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799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799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799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799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799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7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8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799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8799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8799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7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799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87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Michela</dc:creator>
  <cp:keywords/>
  <dc:description/>
  <cp:lastModifiedBy>Mario Michela</cp:lastModifiedBy>
  <cp:revision>1</cp:revision>
  <dcterms:created xsi:type="dcterms:W3CDTF">2025-05-27T12:00:00Z</dcterms:created>
  <dcterms:modified xsi:type="dcterms:W3CDTF">2025-05-27T12:01:00Z</dcterms:modified>
</cp:coreProperties>
</file>