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 (PRD): Simple Warehouse Management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Ikhtisar Proyek (Project Overview)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 Produk: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Web-based Simple Warehouse Management System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Tujuan: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Membangun aplikasi web internal yang responsif dan real-time untuk memantau stok barang serta mencatat pergerakan barang (masuk/keluar) di gudang.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Pengguna: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 Operasional Gudang (Admin) dan Tim Manajemen (Management).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 Stack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ini akan dibangun sebagai Single Page Application (SPA) dengan teknologi berikut: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+ Vite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TypeScript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Tailwind CSS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Router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Zustand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&amp;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Firebase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Authentication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login,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Realtime 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penyimpanan data berupa JSON tree real-time).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Peran &amp; Hak Akses (User Roles)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menggunakan kontrol akses berbasis peran (Role-Based Access Control):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Fitur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Lihat Dashboard Stok Barang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Form Input Barang Masuk/Keluar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Tidak (Disembunyikan)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Lihat Log/Tracking Pergerakan Barang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Tidak (Disembunyikan)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Ya (View-Only)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Kebutuhan Fungsional (Functional Requirements)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Autentikasi (Firebase Auth)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Pengguna dapat login menggunakan Email dan Password.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mendeteksi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 setelah login (membaca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di Realtime Database) dan mengarahkan ke tampilan yang sesuai.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Logout.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Dashboard Stok Barang (Shared: Admin &amp; Management)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Menampilkan ringkasan total item barang.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Menampilkan tabel daftar stok barang saat ini.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Kolom tabel: ID/SKU Barang, Nama Barang, Sisa Stok.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 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Karena RTDB menggunakan koneksi WebSocket, angka di dashboard akan seketika berubah saat ada update tanpa perlu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refresh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Form Input Barang Masuk &amp; Keluar (Hanya Admin)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Halaman pencatatan pergerakan barang.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Field/Inputan: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Jenis Transaksi: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Dropdown (Masuk / Keluar).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Pilih Barang: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Dropdown daftar barang (dari node products).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Kuantitas (Qty):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Input angka.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Keterangan: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Text area opsional.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Validasi: Transaksi "Keluar" akan ditolak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Qty melebihi stok saat ini.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Atomic 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Saat Submit, sistem akan menggunakan fitur update() di Firebase untuk menambah/mengurangi stok di node products sekaligus menulis log di node transactions dalam satu waktu.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Log Tracking Pergerakan Barang (Hanya Management)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Halaman riwayat aktivitas gudang (View-Only).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Kolom tabel: Waktu/Tanggal, Nama Barang, Jenis (Masuk/Keluar), Qty, Admin, Keterangan.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Catatan untuk RTDB: Karena fitur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RTDB terbatas, filter (seperti filter tanggal/jenis) akan di-handle sebagian di level frontend setelah data di-fetch, atau menggunakan indeks sederhana di database.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Struktur Database (Firebase Realtime Database Schema)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Menggunakan struktur JSON Tree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Flat 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menghindari pengambilan data bersarang yang berat):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"users"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"uid_firebase_123"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"email"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"admin@gudang.com"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"Budi Admin"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"admin"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"uid_firebase_456"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"email"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"bos@gudang.com"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"Pak Bos"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"management"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"products"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"sku_001"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"Kabel Jembo 120mm"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"current_stock"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"updated_at"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1691234567890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"sku_002"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"Pompa Transfer 30kW"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"current_stock"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"updated_at"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1691234567890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"transactions"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"push_id_abc123"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"product_id"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"sku_001"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"product_name"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"Kabel Jembo 120mm"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"created_at"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1691234567890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"created_by"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"uid_firebase_123"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"notes"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"Restock dari supplier"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"push_id_def456"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"product_id"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"sku_002"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"product_name"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"Pompa Transfer 30kW"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"created_at"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1691234600000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"created_by"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"uid_firebase_123"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"notes"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"Dikirim ke site 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(Catatan: updated_at dan created_at sebaiknya menggunakan ServerValue.TIMESTAMP agar sesuai dengan waktu server Firebase).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Arsitektur Frontend (React + Zustand + React Router)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Routing: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/login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 (Dashboard)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/input-transaction (Admin Only)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/transaction-logs (Management Only)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Zustand Store: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useAuthStore: Mengelola data sesi user dari node users.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useAppStore: Menyimpan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listener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RTDB (misal menggunakan onValue) agar komponen bereaksi (re-render) otomatis saat stok di Firebase berubah.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Fase Pengembangan (Development Phases)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1: Setup &amp; Konfigurasi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Inisialisasi Vite + React + TS + Tailwind.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Setup Firebase Realtime Database dan atur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Firebase Security 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(Rules .read dan .write yang memvalidasi role).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2: Autentikasi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Halaman Login &amp; pembuatan hook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Protected Route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3: Core Features (Admin)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Dashboard Stok.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Implementasi onValue atau get dari products node.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Form Input dan logika pembaruan stok (menggunakan multi-path updates untuk merubah stok dan menambah transaksi secara bersamaan).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4: Log Tracking (Management)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Log Tracking.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dari node transactions (bisa dibatasi limitnya, misal menggunakan limitToLast(50) agar tidak berat).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Tahap 5: Finishing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Pengujian (Test rule keamanan database, simulasi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race condition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dua admin input barang bersamaan).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