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David García-Soriano, and F. Bonchi.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F. Vandin.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DE77AA">
        <w:rPr>
          <w:rFonts w:ascii="Times New Roman" w:eastAsia="Times New Roman" w:hAnsi="Times New Roman" w:cs="Times New Roman"/>
        </w:rPr>
        <w:t>Streams with Fixed Memory Size.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DE77AA">
        <w:rPr>
          <w:rFonts w:ascii="Times New Roman" w:eastAsia="Times New Roman" w:hAnsi="Times New Roman" w:cs="Times New Roman"/>
        </w:rPr>
        <w:t>, pp. 825–834,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8A402F">
        <w:rPr>
          <w:rFonts w:ascii="Times New Roman" w:eastAsia="Times New Roman" w:hAnsi="Times New Roman" w:cs="Times New Roman"/>
        </w:rPr>
        <w:t xml:space="preserve">, pp. 1145–1154 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and E. Upfal.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Detecting</w:t>
      </w:r>
      <w:r w:rsidR="00E05C7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J. A. DeBrabant, R. Fonseca,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F. Silvestri,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M. Akdere, U. Çetintemel, S. B. Zdonik,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5E5018" w:rsidRDefault="005E5018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Graph Summarization with Quality Guarantees, Department of Information Engineering, University of Padua, Padua (Italy), September 30 </w:t>
      </w: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</w:t>
      </w:r>
      <w:proofErr w:type="gramStart"/>
      <w:r>
        <w:rPr>
          <w:rFonts w:ascii="Times New Roman" w:eastAsia="Times New Roman" w:hAnsi="Times New Roman" w:cs="Times New Roman"/>
        </w:rPr>
        <w:t>June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</w:t>
      </w:r>
      <w:r w:rsidR="0074703C">
        <w:rPr>
          <w:rFonts w:ascii="Times New Roman" w:eastAsia="Times New Roman" w:hAnsi="Times New Roman" w:cs="Times New Roman"/>
          <w:i/>
        </w:rPr>
        <w:t>nsactions on Information System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(TOIS)</w:t>
      </w: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Transactions on Knowledge Discovery</w:t>
      </w:r>
      <w:r w:rsidR="00A610AB">
        <w:rPr>
          <w:rFonts w:ascii="Times New Roman" w:eastAsia="Times New Roman" w:hAnsi="Times New Roman" w:cs="Times New Roman"/>
          <w:i/>
        </w:rPr>
        <w:t xml:space="preserve"> from Data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(TKDD)</w:t>
      </w: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AC6688" w:rsidRDefault="00117A5F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AC6688" w:rsidRDefault="00AC6688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Expert Systems with Applications</w:t>
      </w:r>
      <w:r>
        <w:rPr>
          <w:rFonts w:ascii="Times New Roman" w:eastAsia="Times New Roman" w:hAnsi="Times New Roman" w:cs="Times New Roman"/>
        </w:rPr>
        <w:t xml:space="preserve"> (ESWA)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</w:t>
      </w:r>
      <w:r w:rsidR="00D45378">
        <w:rPr>
          <w:rFonts w:ascii="Times New Roman" w:eastAsia="Times New Roman" w:hAnsi="Times New Roman" w:cs="Times New Roman"/>
        </w:rPr>
        <w:t xml:space="preserve">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D216C3">
    <w:pPr>
      <w:pStyle w:val="normal0"/>
      <w:spacing w:after="1440"/>
      <w:jc w:val="center"/>
    </w:pPr>
    <w:fldSimple w:instr="PAGE">
      <w:r w:rsidR="0080571E">
        <w:rPr>
          <w:noProof/>
        </w:rPr>
        <w:t>3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75D33"/>
    <w:rsid w:val="001905B6"/>
    <w:rsid w:val="0019376E"/>
    <w:rsid w:val="001C7769"/>
    <w:rsid w:val="001D5850"/>
    <w:rsid w:val="0021474B"/>
    <w:rsid w:val="00237A8F"/>
    <w:rsid w:val="00253E72"/>
    <w:rsid w:val="002857FC"/>
    <w:rsid w:val="00292743"/>
    <w:rsid w:val="002B0007"/>
    <w:rsid w:val="002D37A7"/>
    <w:rsid w:val="002D3F6D"/>
    <w:rsid w:val="002F12D4"/>
    <w:rsid w:val="00302532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5E5018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E227B"/>
    <w:rsid w:val="006F5AC8"/>
    <w:rsid w:val="00700582"/>
    <w:rsid w:val="00704ED5"/>
    <w:rsid w:val="0071304A"/>
    <w:rsid w:val="0072697C"/>
    <w:rsid w:val="00745114"/>
    <w:rsid w:val="0074703C"/>
    <w:rsid w:val="0076085C"/>
    <w:rsid w:val="007660E2"/>
    <w:rsid w:val="00780E3C"/>
    <w:rsid w:val="007B76A7"/>
    <w:rsid w:val="0080571E"/>
    <w:rsid w:val="00817651"/>
    <w:rsid w:val="00842D81"/>
    <w:rsid w:val="008474EC"/>
    <w:rsid w:val="008517EA"/>
    <w:rsid w:val="00884218"/>
    <w:rsid w:val="00891074"/>
    <w:rsid w:val="008A2BCE"/>
    <w:rsid w:val="008A402F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610AB"/>
    <w:rsid w:val="00A83665"/>
    <w:rsid w:val="00A94F4C"/>
    <w:rsid w:val="00A96941"/>
    <w:rsid w:val="00AB2956"/>
    <w:rsid w:val="00AC6688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3F7"/>
    <w:rsid w:val="00D03EA4"/>
    <w:rsid w:val="00D216C3"/>
    <w:rsid w:val="00D30AC0"/>
    <w:rsid w:val="00D34D61"/>
    <w:rsid w:val="00D357F1"/>
    <w:rsid w:val="00D45378"/>
    <w:rsid w:val="00D61098"/>
    <w:rsid w:val="00D70EA8"/>
    <w:rsid w:val="00DE1F64"/>
    <w:rsid w:val="00DE77AA"/>
    <w:rsid w:val="00E05C76"/>
    <w:rsid w:val="00E2079B"/>
    <w:rsid w:val="00E211AF"/>
    <w:rsid w:val="00E66C4B"/>
    <w:rsid w:val="00E6764F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1747</Words>
  <Characters>9960</Characters>
  <Application>Microsoft Macintosh Word</Application>
  <DocSecurity>0</DocSecurity>
  <Lines>83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131</cp:revision>
  <cp:lastPrinted>2016-08-19T12:55:00Z</cp:lastPrinted>
  <dcterms:created xsi:type="dcterms:W3CDTF">2015-11-12T03:01:00Z</dcterms:created>
  <dcterms:modified xsi:type="dcterms:W3CDTF">2016-09-05T13:13:00Z</dcterms:modified>
</cp:coreProperties>
</file>