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 xml:space="preserve">M.Sc. (Laurea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>M. Riondato</w:t>
      </w:r>
      <w:r w:rsidR="00F9559A" w:rsidRPr="00E77A52">
        <w:t>, and E. Upfal.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  <w:r>
        <w:t xml:space="preserve"> 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BC478B" w:rsidRPr="00E77A52">
        <w:t xml:space="preserve">, David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>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>, R. Fonseca, and E. Upfal.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>, and E. Upfal.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>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with Rademacher Averages, Center of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proofErr w:type="gramStart"/>
      <w:r w:rsidRPr="00E77A52">
        <w:t>...,</w:t>
      </w:r>
      <w:proofErr w:type="gramEnd"/>
      <w:r w:rsidRPr="00E77A52">
        <w:t xml:space="preserve">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Travel Pictures from Another World: Statistical Learning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B53A64" w:rsidRDefault="00B53A64">
      <w:pPr>
        <w:pStyle w:val="normal0"/>
        <w:rPr>
          <w:bCs/>
        </w:rPr>
      </w:pPr>
      <w:r>
        <w:rPr>
          <w:bCs/>
        </w:rPr>
        <w:t>SIAM SDM ’18 (Sponsorship Co-chair)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3F7C3A">
      <w:pPr>
        <w:pStyle w:val="normal0"/>
      </w:pPr>
      <w:r>
        <w:t xml:space="preserve">ACM KDD’17,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DF160A">
      <w:pPr>
        <w:pStyle w:val="normal0"/>
        <w:spacing w:line="360" w:lineRule="auto"/>
      </w:pPr>
      <w:r>
        <w:t>IEEE ICDM</w:t>
      </w:r>
      <w:r w:rsidRPr="00E77A52">
        <w:t>‘</w:t>
      </w:r>
      <w:r w:rsidR="00B87172">
        <w:t>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  <w:r w:rsidR="007C7AC8">
        <w:tab/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C23126">
    <w:pPr>
      <w:pStyle w:val="normal0"/>
      <w:spacing w:after="1440"/>
      <w:jc w:val="center"/>
    </w:pPr>
    <w:fldSimple w:instr=" PAGE ">
      <w:r w:rsidR="005C454F">
        <w:rPr>
          <w:noProof/>
        </w:rPr>
        <w:t>2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812AF"/>
    <w:rsid w:val="001A4192"/>
    <w:rsid w:val="001F1DEC"/>
    <w:rsid w:val="002020FE"/>
    <w:rsid w:val="00232112"/>
    <w:rsid w:val="00236D10"/>
    <w:rsid w:val="00245BD8"/>
    <w:rsid w:val="00252DBF"/>
    <w:rsid w:val="00276441"/>
    <w:rsid w:val="002F7DE3"/>
    <w:rsid w:val="00312D94"/>
    <w:rsid w:val="0032366A"/>
    <w:rsid w:val="00353898"/>
    <w:rsid w:val="00372237"/>
    <w:rsid w:val="003A4AE3"/>
    <w:rsid w:val="003A7DD7"/>
    <w:rsid w:val="003C0A90"/>
    <w:rsid w:val="003D2993"/>
    <w:rsid w:val="003F7C3A"/>
    <w:rsid w:val="004304E1"/>
    <w:rsid w:val="005C454F"/>
    <w:rsid w:val="0068023C"/>
    <w:rsid w:val="006C6699"/>
    <w:rsid w:val="00747447"/>
    <w:rsid w:val="007C7AC8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118C5"/>
    <w:rsid w:val="00A3180F"/>
    <w:rsid w:val="00A3208F"/>
    <w:rsid w:val="00A764FE"/>
    <w:rsid w:val="00A8075D"/>
    <w:rsid w:val="00A960DC"/>
    <w:rsid w:val="00AF2B46"/>
    <w:rsid w:val="00B53A64"/>
    <w:rsid w:val="00B56454"/>
    <w:rsid w:val="00B600A5"/>
    <w:rsid w:val="00B87172"/>
    <w:rsid w:val="00B94591"/>
    <w:rsid w:val="00BC478B"/>
    <w:rsid w:val="00BE43B2"/>
    <w:rsid w:val="00C23126"/>
    <w:rsid w:val="00C36C1B"/>
    <w:rsid w:val="00D10129"/>
    <w:rsid w:val="00DC4B1E"/>
    <w:rsid w:val="00DF160A"/>
    <w:rsid w:val="00E43766"/>
    <w:rsid w:val="00E77A52"/>
    <w:rsid w:val="00EC7109"/>
    <w:rsid w:val="00ED19D2"/>
    <w:rsid w:val="00ED2C26"/>
    <w:rsid w:val="00ED3ACF"/>
    <w:rsid w:val="00F11348"/>
    <w:rsid w:val="00F71419"/>
    <w:rsid w:val="00F9559A"/>
    <w:rsid w:val="00FA48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2009</Words>
  <Characters>11455</Characters>
  <Application>Microsoft Macintosh Word</Application>
  <DocSecurity>0</DocSecurity>
  <Lines>95</Lines>
  <Paragraphs>22</Paragraphs>
  <ScaleCrop>false</ScaleCrop>
  <Company>..</Company>
  <LinksUpToDate>false</LinksUpToDate>
  <CharactersWithSpaces>14067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47</cp:revision>
  <cp:lastPrinted>2016-12-23T02:56:00Z</cp:lastPrinted>
  <dcterms:created xsi:type="dcterms:W3CDTF">2016-10-14T10:47:00Z</dcterms:created>
  <dcterms:modified xsi:type="dcterms:W3CDTF">2017-07-18T14:14:00Z</dcterms:modified>
</cp:coreProperties>
</file>