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ACCA1" w14:textId="40B5A7BF" w:rsidR="00B30C37" w:rsidRDefault="00B30C37" w:rsidP="00B30C37">
      <w:pPr>
        <w:jc w:val="center"/>
        <w:rPr>
          <w:rFonts w:ascii="Hobo Std" w:hAnsi="Hobo Std"/>
        </w:rPr>
      </w:pPr>
      <w:proofErr w:type="spellStart"/>
      <w:r w:rsidRPr="00B30C37">
        <w:rPr>
          <w:rFonts w:ascii="Hobo Std" w:hAnsi="Hobo Std"/>
        </w:rPr>
        <w:t>Perbaikan</w:t>
      </w:r>
      <w:proofErr w:type="spellEnd"/>
      <w:r w:rsidRPr="00B30C37">
        <w:rPr>
          <w:rFonts w:ascii="Hobo Std" w:hAnsi="Hobo Std"/>
        </w:rPr>
        <w:t xml:space="preserve"> UAS </w:t>
      </w:r>
      <w:proofErr w:type="spellStart"/>
      <w:r w:rsidRPr="00B30C37">
        <w:rPr>
          <w:rFonts w:ascii="Hobo Std" w:hAnsi="Hobo Std"/>
        </w:rPr>
        <w:t>Prak</w:t>
      </w:r>
      <w:proofErr w:type="spellEnd"/>
      <w:r w:rsidRPr="00B30C37">
        <w:rPr>
          <w:rFonts w:ascii="Hobo Std" w:hAnsi="Hobo Std"/>
        </w:rPr>
        <w:t xml:space="preserve"> &amp; Basis Data</w:t>
      </w:r>
    </w:p>
    <w:p w14:paraId="13F13011" w14:textId="3E25AF67" w:rsidR="00B30C37" w:rsidRPr="002D7E0C" w:rsidRDefault="00B30C37" w:rsidP="00B30C37">
      <w:pPr>
        <w:rPr>
          <w:rFonts w:ascii="Adobe Garamond Pro Bold" w:hAnsi="Adobe Garamond Pro Bold"/>
        </w:rPr>
      </w:pPr>
      <w:proofErr w:type="gramStart"/>
      <w:r w:rsidRPr="002D7E0C">
        <w:rPr>
          <w:rFonts w:ascii="Adobe Garamond Pro Bold" w:hAnsi="Adobe Garamond Pro Bold"/>
        </w:rPr>
        <w:t>Nama :</w:t>
      </w:r>
      <w:proofErr w:type="gramEnd"/>
      <w:r w:rsidRPr="002D7E0C">
        <w:rPr>
          <w:rFonts w:ascii="Adobe Garamond Pro Bold" w:hAnsi="Adobe Garamond Pro Bold"/>
        </w:rPr>
        <w:t xml:space="preserve"> rio </w:t>
      </w:r>
      <w:proofErr w:type="spellStart"/>
      <w:r w:rsidRPr="002D7E0C">
        <w:rPr>
          <w:rFonts w:ascii="Adobe Garamond Pro Bold" w:hAnsi="Adobe Garamond Pro Bold"/>
        </w:rPr>
        <w:t>putra</w:t>
      </w:r>
      <w:proofErr w:type="spellEnd"/>
      <w:r w:rsidRPr="002D7E0C">
        <w:rPr>
          <w:rFonts w:ascii="Adobe Garamond Pro Bold" w:hAnsi="Adobe Garamond Pro Bold"/>
        </w:rPr>
        <w:t xml:space="preserve"> </w:t>
      </w:r>
      <w:proofErr w:type="spellStart"/>
      <w:r w:rsidRPr="002D7E0C">
        <w:rPr>
          <w:rFonts w:ascii="Adobe Garamond Pro Bold" w:hAnsi="Adobe Garamond Pro Bold"/>
        </w:rPr>
        <w:t>anugrah</w:t>
      </w:r>
      <w:proofErr w:type="spellEnd"/>
      <w:r w:rsidRPr="002D7E0C">
        <w:rPr>
          <w:rFonts w:ascii="Adobe Garamond Pro Bold" w:hAnsi="Adobe Garamond Pro Bold"/>
        </w:rPr>
        <w:t xml:space="preserve"> </w:t>
      </w:r>
    </w:p>
    <w:p w14:paraId="46C6D25E" w14:textId="74A2409C" w:rsidR="00B30C37" w:rsidRPr="002D7E0C" w:rsidRDefault="00B30C37" w:rsidP="00B30C37">
      <w:pPr>
        <w:rPr>
          <w:rFonts w:ascii="Adobe Garamond Pro Bold" w:hAnsi="Adobe Garamond Pro Bold"/>
        </w:rPr>
      </w:pPr>
      <w:proofErr w:type="gramStart"/>
      <w:r w:rsidRPr="002D7E0C">
        <w:rPr>
          <w:rFonts w:ascii="Adobe Garamond Pro Bold" w:hAnsi="Adobe Garamond Pro Bold"/>
        </w:rPr>
        <w:t>NPM :</w:t>
      </w:r>
      <w:proofErr w:type="gramEnd"/>
      <w:r w:rsidRPr="002D7E0C">
        <w:rPr>
          <w:rFonts w:ascii="Adobe Garamond Pro Bold" w:hAnsi="Adobe Garamond Pro Bold"/>
        </w:rPr>
        <w:t xml:space="preserve"> 41155050210044</w:t>
      </w:r>
    </w:p>
    <w:p w14:paraId="0F9594E4" w14:textId="41D49E92" w:rsidR="00B30C37" w:rsidRPr="002D7E0C" w:rsidRDefault="00B30C37" w:rsidP="00B30C37">
      <w:pPr>
        <w:rPr>
          <w:rFonts w:ascii="Adobe Garamond Pro Bold" w:hAnsi="Adobe Garamond Pro Bold"/>
        </w:rPr>
      </w:pPr>
      <w:proofErr w:type="spellStart"/>
      <w:proofErr w:type="gramStart"/>
      <w:r w:rsidRPr="002D7E0C">
        <w:rPr>
          <w:rFonts w:ascii="Adobe Garamond Pro Bold" w:hAnsi="Adobe Garamond Pro Bold"/>
        </w:rPr>
        <w:t>Kelas</w:t>
      </w:r>
      <w:proofErr w:type="spellEnd"/>
      <w:r w:rsidRPr="002D7E0C">
        <w:rPr>
          <w:rFonts w:ascii="Adobe Garamond Pro Bold" w:hAnsi="Adobe Garamond Pro Bold"/>
        </w:rPr>
        <w:t xml:space="preserve"> </w:t>
      </w:r>
      <w:r w:rsidR="002D7E0C">
        <w:rPr>
          <w:rFonts w:ascii="Adobe Garamond Pro Bold" w:hAnsi="Adobe Garamond Pro Bold"/>
        </w:rPr>
        <w:t>:</w:t>
      </w:r>
      <w:proofErr w:type="gramEnd"/>
      <w:r w:rsidRPr="002D7E0C">
        <w:rPr>
          <w:rFonts w:ascii="Adobe Garamond Pro Bold" w:hAnsi="Adobe Garamond Pro Bold"/>
        </w:rPr>
        <w:t xml:space="preserve"> </w:t>
      </w:r>
      <w:r w:rsidR="002D7E0C" w:rsidRPr="002D7E0C">
        <w:rPr>
          <w:rFonts w:ascii="Adobe Garamond Pro Bold" w:hAnsi="Adobe Garamond Pro Bold"/>
        </w:rPr>
        <w:t xml:space="preserve">TIF – A2 </w:t>
      </w:r>
    </w:p>
    <w:p w14:paraId="612C6241" w14:textId="77777777" w:rsidR="00B30C37" w:rsidRDefault="00B30C37">
      <w:pPr>
        <w:pBdr>
          <w:bottom w:val="single" w:sz="12" w:space="1" w:color="auto"/>
        </w:pBdr>
      </w:pPr>
    </w:p>
    <w:p w14:paraId="7718F147" w14:textId="51C68605" w:rsidR="00B30C37" w:rsidRPr="002D7E0C" w:rsidRDefault="002D7E0C">
      <w:pPr>
        <w:rPr>
          <w:b/>
          <w:bCs/>
        </w:rPr>
      </w:pPr>
      <w:r w:rsidRPr="002D7E0C">
        <w:rPr>
          <w:b/>
          <w:bCs/>
        </w:rPr>
        <w:t xml:space="preserve">Import file database </w:t>
      </w:r>
      <w:proofErr w:type="spellStart"/>
      <w:r w:rsidRPr="002D7E0C">
        <w:rPr>
          <w:b/>
          <w:bCs/>
        </w:rPr>
        <w:t>ke</w:t>
      </w:r>
      <w:proofErr w:type="spellEnd"/>
      <w:r w:rsidRPr="002D7E0C">
        <w:rPr>
          <w:b/>
          <w:bCs/>
        </w:rPr>
        <w:t xml:space="preserve"> </w:t>
      </w:r>
      <w:proofErr w:type="spellStart"/>
      <w:r w:rsidRPr="002D7E0C">
        <w:rPr>
          <w:b/>
          <w:bCs/>
        </w:rPr>
        <w:t>phpmyadmin</w:t>
      </w:r>
      <w:proofErr w:type="spellEnd"/>
    </w:p>
    <w:p w14:paraId="10976874" w14:textId="40F7A244" w:rsidR="005559D6" w:rsidRDefault="00001ED5" w:rsidP="002D7E0C">
      <w:proofErr w:type="spellStart"/>
      <w:r>
        <w:t>Selanjutnya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google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/localhost </w:t>
      </w:r>
      <w:proofErr w:type="spellStart"/>
      <w:r>
        <w:t>lalu</w:t>
      </w:r>
      <w:proofErr w:type="spellEnd"/>
      <w:r>
        <w:t xml:space="preserve"> buat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file </w:t>
      </w:r>
      <w:proofErr w:type="spellStart"/>
      <w:r>
        <w:t>soal</w:t>
      </w:r>
      <w:proofErr w:type="spellEnd"/>
    </w:p>
    <w:p w14:paraId="3C8E02FD" w14:textId="38C40CBF" w:rsidR="00001ED5" w:rsidRDefault="00B30C37">
      <w:r>
        <w:rPr>
          <w:noProof/>
        </w:rPr>
        <w:drawing>
          <wp:inline distT="0" distB="0" distL="0" distR="0" wp14:anchorId="5B54872C" wp14:editId="1FB68975">
            <wp:extent cx="4744720" cy="1845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C335" w14:textId="3790DF8B" w:rsidR="00001ED5" w:rsidRDefault="00001ED5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import yang </w:t>
      </w:r>
      <w:proofErr w:type="spellStart"/>
      <w:r>
        <w:t>ada</w:t>
      </w:r>
      <w:proofErr w:type="spellEnd"/>
      <w:r>
        <w:t xml:space="preserve"> di baris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di import </w:t>
      </w:r>
      <w:proofErr w:type="spellStart"/>
      <w:r>
        <w:t>lalu</w:t>
      </w:r>
      <w:proofErr w:type="spellEnd"/>
      <w:r>
        <w:t xml:space="preserve"> ok</w:t>
      </w:r>
    </w:p>
    <w:p w14:paraId="4BDC97EF" w14:textId="61218483" w:rsidR="00001ED5" w:rsidRDefault="00B30C37">
      <w:r>
        <w:rPr>
          <w:noProof/>
        </w:rPr>
        <w:drawing>
          <wp:inline distT="0" distB="0" distL="0" distR="0" wp14:anchorId="11AE11E1" wp14:editId="26C7FC29">
            <wp:extent cx="5098415" cy="303657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0004" w14:textId="77777777" w:rsidR="002D7E0C" w:rsidRDefault="002D7E0C"/>
    <w:p w14:paraId="245FC973" w14:textId="77777777" w:rsidR="002D7E0C" w:rsidRDefault="002D7E0C"/>
    <w:p w14:paraId="253DC573" w14:textId="77777777" w:rsidR="002D7E0C" w:rsidRDefault="002D7E0C"/>
    <w:p w14:paraId="3C384E91" w14:textId="77777777" w:rsidR="002D7E0C" w:rsidRDefault="002D7E0C"/>
    <w:p w14:paraId="4AF40E76" w14:textId="4DCC9336" w:rsidR="00001ED5" w:rsidRDefault="00001ED5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2472DA5" w14:textId="7C22A5A3" w:rsidR="00001ED5" w:rsidRDefault="00B30C37">
      <w:r>
        <w:rPr>
          <w:noProof/>
        </w:rPr>
        <w:drawing>
          <wp:inline distT="0" distB="0" distL="0" distR="0" wp14:anchorId="1AE2628F" wp14:editId="2C455D8D">
            <wp:extent cx="3916800" cy="1879200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8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5FFD" w14:textId="2C245DD4" w:rsidR="00B30C37" w:rsidRDefault="00B30C37"/>
    <w:p w14:paraId="0A305D98" w14:textId="77777777" w:rsidR="00B30C37" w:rsidRDefault="00B30C37"/>
    <w:p w14:paraId="01B66940" w14:textId="1B141A08" w:rsidR="00001ED5" w:rsidRDefault="00001ED5">
      <w:r>
        <w:t>TIPE 1</w:t>
      </w:r>
    </w:p>
    <w:p w14:paraId="6D37711B" w14:textId="49C160FE" w:rsidR="00001ED5" w:rsidRDefault="00001ED5">
      <w:proofErr w:type="spellStart"/>
      <w:r>
        <w:t>Tampilkan</w:t>
      </w:r>
      <w:proofErr w:type="spellEnd"/>
      <w:r>
        <w:t xml:space="preserve"> data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CSCU</w:t>
      </w:r>
    </w:p>
    <w:p w14:paraId="1AB2C09A" w14:textId="6FDD73B2" w:rsidR="00001ED5" w:rsidRDefault="00B30C37">
      <w:r>
        <w:rPr>
          <w:noProof/>
        </w:rPr>
        <w:drawing>
          <wp:inline distT="0" distB="0" distL="0" distR="0" wp14:anchorId="2AB395B0" wp14:editId="6114A3D1">
            <wp:extent cx="5730875" cy="12331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EABD" w14:textId="34174500" w:rsidR="00001ED5" w:rsidRDefault="00001ED5">
      <w:proofErr w:type="spellStart"/>
      <w:r>
        <w:t>Tampilkan</w:t>
      </w:r>
      <w:proofErr w:type="spellEnd"/>
      <w:r>
        <w:t xml:space="preserve"> data </w:t>
      </w:r>
      <w:proofErr w:type="spellStart"/>
      <w:r>
        <w:t>pengajar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CEH</w:t>
      </w:r>
    </w:p>
    <w:p w14:paraId="7BBED51B" w14:textId="6F2137F7" w:rsidR="00001ED5" w:rsidRDefault="00B30C37">
      <w:r>
        <w:rPr>
          <w:noProof/>
        </w:rPr>
        <w:drawing>
          <wp:inline distT="0" distB="0" distL="0" distR="0" wp14:anchorId="537833BF" wp14:editId="51CE3702">
            <wp:extent cx="5730875" cy="12014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B663" w14:textId="05825EB4" w:rsidR="00001ED5" w:rsidRDefault="00001ED5">
      <w:proofErr w:type="spellStart"/>
      <w:r>
        <w:t>Tampilkan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 yang </w:t>
      </w:r>
      <w:proofErr w:type="spellStart"/>
      <w:r>
        <w:t>diadakan</w:t>
      </w:r>
      <w:proofErr w:type="spellEnd"/>
      <w:r>
        <w:t xml:space="preserve"> di </w:t>
      </w:r>
      <w:proofErr w:type="spellStart"/>
      <w:r>
        <w:t>tanggal</w:t>
      </w:r>
      <w:proofErr w:type="spellEnd"/>
      <w:r>
        <w:t xml:space="preserve"> 12-16 April 2022</w:t>
      </w:r>
    </w:p>
    <w:p w14:paraId="7577C514" w14:textId="3AEC6C76" w:rsidR="00001ED5" w:rsidRDefault="00B30C37">
      <w:r>
        <w:rPr>
          <w:noProof/>
        </w:rPr>
        <w:drawing>
          <wp:inline distT="0" distB="0" distL="0" distR="0" wp14:anchorId="6DA4024B" wp14:editId="67C63BAE">
            <wp:extent cx="5720080" cy="1180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BC3C" w14:textId="77777777" w:rsidR="002D7E0C" w:rsidRDefault="002D7E0C"/>
    <w:p w14:paraId="4CA4B4A6" w14:textId="77777777" w:rsidR="002D7E0C" w:rsidRDefault="002D7E0C"/>
    <w:p w14:paraId="25C8C9E6" w14:textId="77777777" w:rsidR="002D7E0C" w:rsidRDefault="002D7E0C"/>
    <w:p w14:paraId="59D9D1DC" w14:textId="77777777" w:rsidR="002D7E0C" w:rsidRDefault="002D7E0C"/>
    <w:p w14:paraId="6E9CE772" w14:textId="22F6319B" w:rsidR="00001ED5" w:rsidRDefault="00001ED5">
      <w:r>
        <w:t>TIPE 2</w:t>
      </w:r>
    </w:p>
    <w:p w14:paraId="2303EDAC" w14:textId="142F13DE" w:rsidR="00001ED5" w:rsidRDefault="00001ED5"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pelatihan</w:t>
      </w:r>
      <w:proofErr w:type="spellEnd"/>
    </w:p>
    <w:p w14:paraId="6D19E1F8" w14:textId="5F1FFC8E" w:rsidR="00001ED5" w:rsidRDefault="00B30C37">
      <w:r>
        <w:rPr>
          <w:noProof/>
        </w:rPr>
        <w:drawing>
          <wp:inline distT="0" distB="0" distL="0" distR="0" wp14:anchorId="70D3BEA3" wp14:editId="1D6C4F04">
            <wp:extent cx="5720080" cy="1062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FE01" w14:textId="14FEDB63" w:rsidR="00001ED5" w:rsidRDefault="00001ED5"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yang </w:t>
      </w:r>
      <w:proofErr w:type="spellStart"/>
      <w:r>
        <w:t>dibina</w:t>
      </w:r>
      <w:proofErr w:type="spellEnd"/>
      <w:r>
        <w:t xml:space="preserve"> oleh masing-masing </w:t>
      </w:r>
      <w:proofErr w:type="spellStart"/>
      <w:r>
        <w:t>instruktur</w:t>
      </w:r>
      <w:proofErr w:type="spellEnd"/>
    </w:p>
    <w:p w14:paraId="103314D9" w14:textId="0536C992" w:rsidR="00001ED5" w:rsidRDefault="00B30C37">
      <w:r>
        <w:rPr>
          <w:noProof/>
        </w:rPr>
        <w:drawing>
          <wp:inline distT="0" distB="0" distL="0" distR="0" wp14:anchorId="43E72666" wp14:editId="6244D1F0">
            <wp:extent cx="5720080" cy="946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4FD9" w14:textId="7242E3E3" w:rsidR="00001ED5" w:rsidRDefault="00001ED5"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pelatihan</w:t>
      </w:r>
      <w:proofErr w:type="spellEnd"/>
    </w:p>
    <w:p w14:paraId="0B2D6F75" w14:textId="716AC724" w:rsidR="00001ED5" w:rsidRDefault="00B30C37">
      <w:r>
        <w:rPr>
          <w:noProof/>
        </w:rPr>
        <w:drawing>
          <wp:inline distT="0" distB="0" distL="0" distR="0" wp14:anchorId="519BD23D" wp14:editId="6240F7AE">
            <wp:extent cx="5730875" cy="111633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78F6" w14:textId="5A1D4960" w:rsidR="00001ED5" w:rsidRDefault="00001ED5">
      <w:r>
        <w:t>TIPE 3</w:t>
      </w:r>
    </w:p>
    <w:p w14:paraId="3094DC17" w14:textId="5CF2CD48" w:rsidR="00001ED5" w:rsidRDefault="00001ED5">
      <w:proofErr w:type="spellStart"/>
      <w:r>
        <w:t>Tampilkan</w:t>
      </w:r>
      <w:proofErr w:type="spellEnd"/>
      <w:r>
        <w:t xml:space="preserve"> view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dan </w:t>
      </w:r>
      <w:proofErr w:type="spellStart"/>
      <w:r>
        <w:t>pelatihan</w:t>
      </w:r>
      <w:proofErr w:type="spellEnd"/>
    </w:p>
    <w:p w14:paraId="69BA1A85" w14:textId="623ECD22" w:rsidR="00001ED5" w:rsidRDefault="00B30C37">
      <w:r>
        <w:rPr>
          <w:noProof/>
        </w:rPr>
        <w:drawing>
          <wp:inline distT="0" distB="0" distL="0" distR="0" wp14:anchorId="22C3D269" wp14:editId="0EE42A7E">
            <wp:extent cx="5720080" cy="2509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C82C" w14:textId="77777777" w:rsidR="002D7E0C" w:rsidRDefault="002D7E0C"/>
    <w:p w14:paraId="4C1C8C82" w14:textId="77777777" w:rsidR="002D7E0C" w:rsidRDefault="002D7E0C"/>
    <w:p w14:paraId="0F48A749" w14:textId="77777777" w:rsidR="002D7E0C" w:rsidRDefault="002D7E0C"/>
    <w:p w14:paraId="268AEDB3" w14:textId="7E4745AB" w:rsidR="00001ED5" w:rsidRDefault="00001ED5">
      <w:proofErr w:type="spellStart"/>
      <w:r>
        <w:lastRenderedPageBreak/>
        <w:t>Tampilkan</w:t>
      </w:r>
      <w:proofErr w:type="spellEnd"/>
      <w:r>
        <w:t xml:space="preserve"> record </w:t>
      </w:r>
      <w:proofErr w:type="spellStart"/>
      <w:r>
        <w:t>dari</w:t>
      </w:r>
      <w:proofErr w:type="spellEnd"/>
      <w:r>
        <w:t xml:space="preserve"> inputting data pada table </w:t>
      </w:r>
      <w:proofErr w:type="spellStart"/>
      <w:r>
        <w:t>pelatihan</w:t>
      </w:r>
      <w:proofErr w:type="spellEnd"/>
    </w:p>
    <w:p w14:paraId="08DC88B9" w14:textId="343E4FD1" w:rsidR="00001ED5" w:rsidRDefault="00001ED5" w:rsidP="00001ED5">
      <w:pPr>
        <w:pStyle w:val="ListParagraph"/>
        <w:numPr>
          <w:ilvl w:val="0"/>
          <w:numId w:val="1"/>
        </w:numPr>
      </w:pPr>
      <w:r>
        <w:t xml:space="preserve">Statement </w:t>
      </w:r>
      <w:proofErr w:type="spellStart"/>
      <w:r>
        <w:t>membuat</w:t>
      </w:r>
      <w:proofErr w:type="spellEnd"/>
      <w:r>
        <w:t xml:space="preserve"> record data</w:t>
      </w:r>
    </w:p>
    <w:p w14:paraId="5588E342" w14:textId="20C0EDB8" w:rsidR="00001ED5" w:rsidRDefault="00B30C37" w:rsidP="00001ED5">
      <w:pPr>
        <w:pStyle w:val="ListParagraph"/>
      </w:pPr>
      <w:r>
        <w:rPr>
          <w:noProof/>
        </w:rPr>
        <w:drawing>
          <wp:inline distT="0" distB="0" distL="0" distR="0" wp14:anchorId="276B3723" wp14:editId="30A76455">
            <wp:extent cx="5741670" cy="467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FA34" w14:textId="77777777" w:rsidR="00001ED5" w:rsidRDefault="00001ED5" w:rsidP="00001ED5">
      <w:pPr>
        <w:pStyle w:val="ListParagraph"/>
      </w:pPr>
    </w:p>
    <w:p w14:paraId="12408817" w14:textId="2DFFFE3C" w:rsidR="00001ED5" w:rsidRDefault="00001ED5" w:rsidP="00001ED5">
      <w:pPr>
        <w:pStyle w:val="ListParagraph"/>
        <w:numPr>
          <w:ilvl w:val="0"/>
          <w:numId w:val="1"/>
        </w:numPr>
      </w:pPr>
      <w:r>
        <w:t xml:space="preserve">Statement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data</w:t>
      </w:r>
    </w:p>
    <w:p w14:paraId="50C907C2" w14:textId="1C18F9D2" w:rsidR="00001ED5" w:rsidRDefault="00B30C37" w:rsidP="00001ED5">
      <w:pPr>
        <w:pStyle w:val="ListParagraph"/>
      </w:pPr>
      <w:r>
        <w:rPr>
          <w:noProof/>
        </w:rPr>
        <w:drawing>
          <wp:inline distT="0" distB="0" distL="0" distR="0" wp14:anchorId="78659DAC" wp14:editId="00641F7F">
            <wp:extent cx="5720080" cy="680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60C8" w14:textId="77777777" w:rsidR="00001ED5" w:rsidRDefault="00001ED5" w:rsidP="00001ED5">
      <w:pPr>
        <w:pStyle w:val="ListParagraph"/>
      </w:pPr>
    </w:p>
    <w:p w14:paraId="2EE862CD" w14:textId="75574E61" w:rsidR="00001ED5" w:rsidRDefault="00001ED5" w:rsidP="00001ED5">
      <w:pPr>
        <w:pStyle w:val="ListParagraph"/>
        <w:numPr>
          <w:ilvl w:val="0"/>
          <w:numId w:val="1"/>
        </w:numPr>
      </w:pPr>
      <w:r>
        <w:t xml:space="preserve">Statement </w:t>
      </w:r>
      <w:proofErr w:type="spellStart"/>
      <w:r>
        <w:t>menampilkan</w:t>
      </w:r>
      <w:proofErr w:type="spellEnd"/>
      <w:r>
        <w:t xml:space="preserve"> record</w:t>
      </w:r>
    </w:p>
    <w:p w14:paraId="3166C96A" w14:textId="4E7CD42A" w:rsidR="00001ED5" w:rsidRDefault="00001ED5" w:rsidP="00001ED5">
      <w:pPr>
        <w:pStyle w:val="ListParagraph"/>
      </w:pPr>
    </w:p>
    <w:p w14:paraId="25E43D41" w14:textId="1EB83DD6" w:rsidR="00001ED5" w:rsidRDefault="00B30C37" w:rsidP="00001ED5">
      <w:pPr>
        <w:pStyle w:val="ListParagraph"/>
      </w:pPr>
      <w:r>
        <w:rPr>
          <w:noProof/>
        </w:rPr>
        <w:drawing>
          <wp:inline distT="0" distB="0" distL="0" distR="0" wp14:anchorId="05E6EB45" wp14:editId="7DA0D92B">
            <wp:extent cx="5730875" cy="111633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6E07" w14:textId="73FDFC9D" w:rsidR="00001ED5" w:rsidRDefault="00001ED5" w:rsidP="00001ED5">
      <w:pPr>
        <w:pStyle w:val="NoSpacing"/>
      </w:pPr>
      <w:proofErr w:type="spellStart"/>
      <w:r>
        <w:t>Tampilkan</w:t>
      </w:r>
      <w:proofErr w:type="spellEnd"/>
      <w:r>
        <w:t xml:space="preserve"> record </w:t>
      </w:r>
      <w:proofErr w:type="spellStart"/>
      <w:r>
        <w:t>dari</w:t>
      </w:r>
      <w:proofErr w:type="spellEnd"/>
      <w:r>
        <w:t xml:space="preserve"> updating data table </w:t>
      </w:r>
      <w:proofErr w:type="spellStart"/>
      <w:r>
        <w:t>peserta</w:t>
      </w:r>
      <w:proofErr w:type="spellEnd"/>
      <w:r>
        <w:t>, pada data</w:t>
      </w:r>
    </w:p>
    <w:p w14:paraId="71D10094" w14:textId="5688D7A2" w:rsidR="00001ED5" w:rsidRDefault="00001ED5" w:rsidP="00001ED5">
      <w:pPr>
        <w:pStyle w:val="NoSpacing"/>
        <w:numPr>
          <w:ilvl w:val="0"/>
          <w:numId w:val="2"/>
        </w:numPr>
      </w:pPr>
      <w:proofErr w:type="spellStart"/>
      <w:r>
        <w:t>Yulia</w:t>
      </w:r>
      <w:proofErr w:type="spellEnd"/>
      <w:r>
        <w:t xml:space="preserve"> </w:t>
      </w:r>
      <w:proofErr w:type="spellStart"/>
      <w:r>
        <w:t>Jati</w:t>
      </w:r>
      <w:proofErr w:type="spellEnd"/>
      <w:r>
        <w:t xml:space="preserve"> </w:t>
      </w:r>
      <w:proofErr w:type="spellStart"/>
      <w:r>
        <w:t>Pusara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Hasan Surya</w:t>
      </w:r>
    </w:p>
    <w:p w14:paraId="03F4F0DB" w14:textId="629FC106" w:rsidR="00001ED5" w:rsidRDefault="00001ED5" w:rsidP="00001ED5">
      <w:pPr>
        <w:pStyle w:val="NoSpacing"/>
        <w:numPr>
          <w:ilvl w:val="0"/>
          <w:numId w:val="2"/>
        </w:numPr>
      </w:pPr>
      <w:r>
        <w:t xml:space="preserve">Putri </w:t>
      </w:r>
      <w:proofErr w:type="spellStart"/>
      <w:r>
        <w:t>Yulita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Ratna</w:t>
      </w:r>
      <w:proofErr w:type="spellEnd"/>
      <w:r>
        <w:t xml:space="preserve"> Devi</w:t>
      </w:r>
    </w:p>
    <w:p w14:paraId="29E68BB2" w14:textId="0C8A0189" w:rsidR="00001ED5" w:rsidRDefault="00001ED5" w:rsidP="00001ED5"/>
    <w:p w14:paraId="25699E64" w14:textId="25BCDEBE" w:rsidR="00001ED5" w:rsidRDefault="00001ED5" w:rsidP="00001ED5">
      <w:proofErr w:type="spellStart"/>
      <w:r>
        <w:t>Tampilan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di update</w:t>
      </w:r>
    </w:p>
    <w:p w14:paraId="59B9F783" w14:textId="1A3E4872" w:rsidR="00001ED5" w:rsidRDefault="00B30C37" w:rsidP="00001ED5">
      <w:r>
        <w:rPr>
          <w:noProof/>
        </w:rPr>
        <w:drawing>
          <wp:inline distT="0" distB="0" distL="0" distR="0" wp14:anchorId="7A92A430" wp14:editId="7D64AC98">
            <wp:extent cx="5730875" cy="988695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A95C" w14:textId="76A6BD4E" w:rsidR="00001ED5" w:rsidRDefault="00001ED5" w:rsidP="00001ED5">
      <w:r>
        <w:t xml:space="preserve">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merecord</w:t>
      </w:r>
      <w:proofErr w:type="spellEnd"/>
      <w:r>
        <w:t xml:space="preserve"> data update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Yulia</w:t>
      </w:r>
      <w:proofErr w:type="spellEnd"/>
      <w:r>
        <w:t xml:space="preserve"> </w:t>
      </w:r>
      <w:proofErr w:type="spellStart"/>
      <w:r>
        <w:t>Jati</w:t>
      </w:r>
      <w:proofErr w:type="spellEnd"/>
      <w:r>
        <w:t xml:space="preserve"> </w:t>
      </w:r>
      <w:proofErr w:type="spellStart"/>
      <w:r>
        <w:t>Pusara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Hasan Surya</w:t>
      </w:r>
    </w:p>
    <w:p w14:paraId="75B949F3" w14:textId="0AC3701B" w:rsidR="00001ED5" w:rsidRDefault="00B30C37" w:rsidP="00001ED5">
      <w:r>
        <w:rPr>
          <w:noProof/>
        </w:rPr>
        <w:drawing>
          <wp:inline distT="0" distB="0" distL="0" distR="0" wp14:anchorId="207ACC00" wp14:editId="00745A93">
            <wp:extent cx="5730875" cy="1180465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8091" w14:textId="77777777" w:rsidR="002D7E0C" w:rsidRDefault="002D7E0C" w:rsidP="00001ED5"/>
    <w:p w14:paraId="01010D39" w14:textId="77777777" w:rsidR="002D7E0C" w:rsidRDefault="002D7E0C" w:rsidP="00001ED5"/>
    <w:p w14:paraId="59A8778F" w14:textId="77777777" w:rsidR="002D7E0C" w:rsidRDefault="002D7E0C" w:rsidP="00001ED5"/>
    <w:p w14:paraId="1F63F1D3" w14:textId="77777777" w:rsidR="002D7E0C" w:rsidRDefault="002D7E0C" w:rsidP="00001ED5"/>
    <w:p w14:paraId="023992EB" w14:textId="2EFF9E2D" w:rsidR="00001ED5" w:rsidRDefault="00001ED5" w:rsidP="00001ED5">
      <w:r>
        <w:lastRenderedPageBreak/>
        <w:t xml:space="preserve">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merecord</w:t>
      </w:r>
      <w:proofErr w:type="spellEnd"/>
      <w:r>
        <w:t xml:space="preserve"> data update </w:t>
      </w:r>
      <w:proofErr w:type="spellStart"/>
      <w:r>
        <w:t>yg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Putri </w:t>
      </w:r>
      <w:proofErr w:type="spellStart"/>
      <w:r>
        <w:t>Yulita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Ratna</w:t>
      </w:r>
      <w:proofErr w:type="spellEnd"/>
      <w:r>
        <w:t xml:space="preserve"> Devi</w:t>
      </w:r>
    </w:p>
    <w:p w14:paraId="7FC96602" w14:textId="39E2CFDB" w:rsidR="00001ED5" w:rsidRDefault="00B30C37" w:rsidP="00001ED5">
      <w:r>
        <w:rPr>
          <w:noProof/>
        </w:rPr>
        <w:drawing>
          <wp:inline distT="0" distB="0" distL="0" distR="0" wp14:anchorId="6B8B6482" wp14:editId="393B7ACD">
            <wp:extent cx="5720080" cy="1424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FB67" w14:textId="4D4CE60A" w:rsidR="00001ED5" w:rsidRDefault="00001ED5" w:rsidP="00001ED5">
      <w:proofErr w:type="spellStart"/>
      <w:r>
        <w:t>Tampilan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diupdat</w:t>
      </w:r>
      <w:r>
        <w:t>e</w:t>
      </w:r>
      <w:proofErr w:type="spellEnd"/>
    </w:p>
    <w:p w14:paraId="1A21F38A" w14:textId="5CCC84DD" w:rsidR="00B30C37" w:rsidRDefault="00B30C37" w:rsidP="00001ED5">
      <w:r>
        <w:rPr>
          <w:noProof/>
        </w:rPr>
        <w:drawing>
          <wp:inline distT="0" distB="0" distL="0" distR="0" wp14:anchorId="48EB69E4" wp14:editId="59661087">
            <wp:extent cx="5730875" cy="967740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F830" w14:textId="256B247A" w:rsidR="00B30C37" w:rsidRDefault="00B30C37" w:rsidP="00001ED5"/>
    <w:p w14:paraId="1A632A66" w14:textId="695E48DE" w:rsidR="00B30C37" w:rsidRDefault="00B30C37" w:rsidP="00001ED5"/>
    <w:p w14:paraId="611E673B" w14:textId="666B2291" w:rsidR="00B30C37" w:rsidRDefault="00B30C37" w:rsidP="00001ED5"/>
    <w:p w14:paraId="3719F03D" w14:textId="79222CA6" w:rsidR="00B30C37" w:rsidRDefault="00B30C37" w:rsidP="00001ED5"/>
    <w:p w14:paraId="2F17CA00" w14:textId="3EAD38D8" w:rsidR="00B30C37" w:rsidRDefault="00B30C37" w:rsidP="00001ED5"/>
    <w:p w14:paraId="166A7DF4" w14:textId="0E6EB80F" w:rsidR="00B30C37" w:rsidRDefault="00B30C37" w:rsidP="00001ED5"/>
    <w:p w14:paraId="4897D6B0" w14:textId="04140378" w:rsidR="00B30C37" w:rsidRDefault="00B30C37" w:rsidP="00001ED5"/>
    <w:p w14:paraId="2319E0AC" w14:textId="77777777" w:rsidR="00B30C37" w:rsidRDefault="00B30C37" w:rsidP="00001ED5"/>
    <w:sectPr w:rsidR="00B30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obo Std">
    <w:panose1 w:val="020B0803040709020204"/>
    <w:charset w:val="00"/>
    <w:family w:val="swiss"/>
    <w:notTrueType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C21C5"/>
    <w:multiLevelType w:val="hybridMultilevel"/>
    <w:tmpl w:val="FCFAB85E"/>
    <w:lvl w:ilvl="0" w:tplc="44E42A9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94B4E"/>
    <w:multiLevelType w:val="hybridMultilevel"/>
    <w:tmpl w:val="F9E08CF4"/>
    <w:lvl w:ilvl="0" w:tplc="5582BE5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39012">
    <w:abstractNumId w:val="0"/>
  </w:num>
  <w:num w:numId="2" w16cid:durableId="1896236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D5"/>
    <w:rsid w:val="00001ED5"/>
    <w:rsid w:val="002D7E0C"/>
    <w:rsid w:val="005559D6"/>
    <w:rsid w:val="00B3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7F4AC"/>
  <w15:chartTrackingRefBased/>
  <w15:docId w15:val="{82B82AD8-21D8-4B6C-A4DE-1F00F658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ED5"/>
    <w:pPr>
      <w:ind w:left="720"/>
      <w:contextualSpacing/>
    </w:pPr>
  </w:style>
  <w:style w:type="paragraph" w:styleId="NoSpacing">
    <w:name w:val="No Spacing"/>
    <w:uiPriority w:val="1"/>
    <w:qFormat/>
    <w:rsid w:val="00001ED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rioputra123</dc:creator>
  <cp:keywords/>
  <dc:description/>
  <cp:lastModifiedBy>rio rioputra123</cp:lastModifiedBy>
  <cp:revision>2</cp:revision>
  <cp:lastPrinted>2022-07-18T02:00:00Z</cp:lastPrinted>
  <dcterms:created xsi:type="dcterms:W3CDTF">2022-07-18T01:39:00Z</dcterms:created>
  <dcterms:modified xsi:type="dcterms:W3CDTF">2022-07-18T02:00:00Z</dcterms:modified>
</cp:coreProperties>
</file>