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7ACF3" w14:textId="77777777" w:rsidR="00DE4B44" w:rsidRDefault="00DE4B44" w:rsidP="00DE4B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58A4">
        <w:rPr>
          <w:rFonts w:ascii="Times New Roman" w:hAnsi="Times New Roman" w:cs="Times New Roman"/>
          <w:b/>
          <w:sz w:val="24"/>
          <w:szCs w:val="24"/>
        </w:rPr>
        <w:t>In-class assignment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#2</w:t>
      </w:r>
    </w:p>
    <w:p w14:paraId="0642AEA9" w14:textId="77777777" w:rsidR="00DE4B44" w:rsidRDefault="00DE4B44" w:rsidP="00DE4B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March 10, 2017</w:t>
      </w:r>
    </w:p>
    <w:p w14:paraId="47334EB4" w14:textId="77777777" w:rsidR="00DE4B44" w:rsidRPr="003658A4" w:rsidRDefault="00DE4B44" w:rsidP="00DE4B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MFIN 841</w:t>
      </w:r>
    </w:p>
    <w:p w14:paraId="165F29E8" w14:textId="77777777" w:rsidR="00DE4B44" w:rsidRDefault="00DE4B44" w:rsidP="00DE4B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Algorithmic</w:t>
      </w:r>
      <w:r w:rsidRPr="003658A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Sentiment</w:t>
      </w:r>
      <w:r w:rsidRPr="003658A4">
        <w:rPr>
          <w:rFonts w:ascii="Times New Roman" w:hAnsi="Times New Roman" w:cs="Times New Roman"/>
          <w:b/>
          <w:sz w:val="24"/>
          <w:szCs w:val="24"/>
        </w:rPr>
        <w:t xml:space="preserve"> Analysis</w:t>
      </w:r>
    </w:p>
    <w:p w14:paraId="5BD76CF1" w14:textId="77777777" w:rsidR="00DE4B44" w:rsidRPr="003658A4" w:rsidRDefault="00DE4B44" w:rsidP="00DE4B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7B3436" w14:textId="77777777" w:rsidR="00DE4B44" w:rsidRPr="003658A4" w:rsidRDefault="00DE4B44" w:rsidP="00DE4B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8EF393" w14:textId="77777777" w:rsidR="00DE4B44" w:rsidRDefault="00DE4B44" w:rsidP="00DE4B44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Activity details</w:t>
      </w:r>
      <w:r w:rsidRPr="008D0F2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6234743" w14:textId="77777777" w:rsidR="00DE4B44" w:rsidRPr="008D0F20" w:rsidRDefault="00DE4B44" w:rsidP="00DE4B44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271AEBC" w14:textId="77777777" w:rsidR="00DE4B44" w:rsidRDefault="00DE4B44" w:rsidP="00DE4B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install the R package: </w:t>
      </w:r>
      <w:hyperlink r:id="rId6" w:history="1">
        <w:r w:rsidRPr="005B4A16">
          <w:rPr>
            <w:rStyle w:val="Hyperlink"/>
            <w:rFonts w:ascii="Times New Roman" w:hAnsi="Times New Roman" w:cs="Times New Roman"/>
            <w:sz w:val="24"/>
            <w:szCs w:val="24"/>
          </w:rPr>
          <w:t>http://cran.utstat.utoronto.ca/</w:t>
        </w:r>
      </w:hyperlink>
    </w:p>
    <w:p w14:paraId="5E490A28" w14:textId="77777777" w:rsidR="00DE4B44" w:rsidRDefault="00DE4B44" w:rsidP="00DE4B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5B4A16">
          <w:rPr>
            <w:rStyle w:val="Hyperlink"/>
            <w:rFonts w:ascii="Times New Roman" w:hAnsi="Times New Roman" w:cs="Times New Roman"/>
            <w:sz w:val="24"/>
            <w:szCs w:val="24"/>
          </w:rPr>
          <w:t>https://www.rstudio.com/products/rstudio/download/</w:t>
        </w:r>
      </w:hyperlink>
    </w:p>
    <w:p w14:paraId="331792A7" w14:textId="77777777" w:rsidR="00DE4B44" w:rsidRDefault="00DE4B44" w:rsidP="00DE4B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for a Twitter account and get your access details (API and access tokens)</w:t>
      </w:r>
    </w:p>
    <w:p w14:paraId="2A61CD49" w14:textId="77777777" w:rsidR="00DE4B44" w:rsidRDefault="00DE4B44" w:rsidP="00DE4B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up </w:t>
      </w:r>
      <w:proofErr w:type="spellStart"/>
      <w:r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create a blank </w:t>
      </w:r>
      <w:proofErr w:type="spellStart"/>
      <w:r>
        <w:rPr>
          <w:rFonts w:ascii="Times New Roman" w:hAnsi="Times New Roman" w:cs="Times New Roman"/>
          <w:sz w:val="24"/>
          <w:szCs w:val="24"/>
        </w:rPr>
        <w:t>RScript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0D4157" w14:textId="77777777" w:rsidR="00DE4B44" w:rsidRDefault="00DE4B44" w:rsidP="00DE4B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code to import a large number of Tweets. I can give you some working code, but try to figure it out on your own and with the help of Dr. Google. All real coders use Google extensively. </w:t>
      </w:r>
    </w:p>
    <w:p w14:paraId="68905595" w14:textId="77777777" w:rsidR="00DE4B44" w:rsidRDefault="00DE4B44" w:rsidP="00DE4B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 </w:t>
      </w:r>
      <w:r w:rsidR="00177AC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sentiment</w:t>
      </w:r>
      <w:r w:rsidR="00177AC5">
        <w:rPr>
          <w:rFonts w:ascii="Times New Roman" w:hAnsi="Times New Roman" w:cs="Times New Roman"/>
          <w:sz w:val="24"/>
          <w:szCs w:val="24"/>
        </w:rPr>
        <w:t>”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dictionary.</w:t>
      </w:r>
    </w:p>
    <w:p w14:paraId="04303110" w14:textId="77777777" w:rsidR="00DE4B44" w:rsidRDefault="00DE4B44" w:rsidP="00DE4B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the sentiment of your Tweets.</w:t>
      </w:r>
    </w:p>
    <w:p w14:paraId="47D6F6EC" w14:textId="77777777" w:rsidR="00DE4B44" w:rsidRDefault="00DE4B44" w:rsidP="00DE4B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are a Rock star try to plot the sentiment of the tweets over time. </w:t>
      </w:r>
    </w:p>
    <w:p w14:paraId="1CCB99D9" w14:textId="77777777" w:rsidR="00DE4B44" w:rsidRDefault="00DE4B44" w:rsidP="00DE4B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D9D2B4" w14:textId="77777777" w:rsidR="00A222F0" w:rsidRDefault="00A222F0"/>
    <w:sectPr w:rsidR="00A22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811BE"/>
    <w:multiLevelType w:val="hybridMultilevel"/>
    <w:tmpl w:val="96166764"/>
    <w:lvl w:ilvl="0" w:tplc="0C8E1E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480BB6"/>
    <w:multiLevelType w:val="hybridMultilevel"/>
    <w:tmpl w:val="5CCA4814"/>
    <w:lvl w:ilvl="0" w:tplc="37EE2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7AA7AEB"/>
    <w:multiLevelType w:val="hybridMultilevel"/>
    <w:tmpl w:val="9DE25862"/>
    <w:lvl w:ilvl="0" w:tplc="4D620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B44"/>
    <w:rsid w:val="00177AC5"/>
    <w:rsid w:val="00A222F0"/>
    <w:rsid w:val="00DE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28DB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B44"/>
    <w:pPr>
      <w:spacing w:after="160" w:line="259" w:lineRule="auto"/>
    </w:pPr>
    <w:rPr>
      <w:rFonts w:eastAsiaTheme="minorHAns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B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B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B44"/>
    <w:pPr>
      <w:spacing w:after="160" w:line="259" w:lineRule="auto"/>
    </w:pPr>
    <w:rPr>
      <w:rFonts w:eastAsiaTheme="minorHAns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B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B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ran.utstat.utoronto.ca/" TargetMode="External"/><Relationship Id="rId7" Type="http://schemas.openxmlformats.org/officeDocument/2006/relationships/hyperlink" Target="https://www.rstudio.com/products/rstudio/download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708</Characters>
  <Application>Microsoft Macintosh Word</Application>
  <DocSecurity>0</DocSecurity>
  <Lines>5</Lines>
  <Paragraphs>1</Paragraphs>
  <ScaleCrop>false</ScaleCrop>
  <Company>Queen's School of Business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Riordan</dc:creator>
  <cp:keywords/>
  <dc:description/>
  <cp:lastModifiedBy>Ryan Riordan</cp:lastModifiedBy>
  <cp:revision>2</cp:revision>
  <dcterms:created xsi:type="dcterms:W3CDTF">2017-03-10T19:02:00Z</dcterms:created>
  <dcterms:modified xsi:type="dcterms:W3CDTF">2017-03-10T19:36:00Z</dcterms:modified>
</cp:coreProperties>
</file>