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D4A" w:rsidRPr="005F3D4A" w:rsidRDefault="005F3D4A" w:rsidP="005F3D4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3D4A">
        <w:rPr>
          <w:rFonts w:ascii="Times New Roman" w:hAnsi="Times New Roman" w:cs="Times New Roman"/>
          <w:b/>
          <w:bCs/>
          <w:sz w:val="32"/>
          <w:szCs w:val="32"/>
        </w:rPr>
        <w:t>SURAT PERNYATAAN</w:t>
      </w:r>
    </w:p>
    <w:p w:rsidR="005F3D4A" w:rsidRDefault="005F3D4A">
      <w:pPr>
        <w:rPr>
          <w:rFonts w:ascii="Times New Roman" w:hAnsi="Times New Roman" w:cs="Times New Roman"/>
          <w:sz w:val="24"/>
          <w:szCs w:val="24"/>
        </w:rPr>
      </w:pPr>
    </w:p>
    <w:p w:rsidR="0008730B" w:rsidRDefault="005F3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yang bertanda tangan di bawah ini :</w:t>
      </w:r>
    </w:p>
    <w:p w:rsidR="005F3D4A" w:rsidRDefault="005F3D4A" w:rsidP="005F3D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F3D4A" w:rsidRDefault="005F3D4A" w:rsidP="005F3D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NIP</w:t>
      </w:r>
      <w:r w:rsidR="000E26F0">
        <w:rPr>
          <w:rFonts w:ascii="Times New Roman" w:hAnsi="Times New Roman" w:cs="Times New Roman"/>
          <w:sz w:val="24"/>
          <w:szCs w:val="24"/>
        </w:rPr>
        <w:tab/>
      </w:r>
      <w:r w:rsidR="000E26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F3D4A" w:rsidRDefault="005F3D4A" w:rsidP="005F3D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Pangkat, gol.ruang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F3D4A" w:rsidRDefault="005F3D4A" w:rsidP="005F3D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Jabatan Fungsional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F3D4A" w:rsidRDefault="005F3D4A" w:rsidP="005F3D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Unit 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F3D4A" w:rsidRDefault="005F3D4A" w:rsidP="005F3D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3D4A" w:rsidRDefault="005F3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bahwa sesungguhnya saya :</w:t>
      </w:r>
    </w:p>
    <w:p w:rsidR="005F3D4A" w:rsidRDefault="005F3D4A" w:rsidP="0095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F3D4A">
        <w:rPr>
          <w:rFonts w:ascii="Times New Roman" w:hAnsi="Times New Roman" w:cs="Times New Roman"/>
          <w:sz w:val="24"/>
          <w:szCs w:val="24"/>
        </w:rPr>
        <w:t>idak sedang mengajukan upaya hukum keberatan ke Badan Pertimbangan Kepegawaian (BAPEK)</w:t>
      </w:r>
    </w:p>
    <w:p w:rsidR="005F3D4A" w:rsidRDefault="005F3D4A" w:rsidP="0095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F3D4A">
        <w:rPr>
          <w:rFonts w:ascii="Times New Roman" w:hAnsi="Times New Roman" w:cs="Times New Roman"/>
          <w:sz w:val="24"/>
          <w:szCs w:val="24"/>
        </w:rPr>
        <w:t>idak sedang/dalam proses penjatuhan hukuman disiplin tingkat sedang atau tingkat berat</w:t>
      </w:r>
    </w:p>
    <w:p w:rsidR="005F3D4A" w:rsidRDefault="005F3D4A" w:rsidP="0095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3D4A">
        <w:rPr>
          <w:rFonts w:ascii="Times New Roman" w:hAnsi="Times New Roman" w:cs="Times New Roman"/>
          <w:sz w:val="24"/>
          <w:szCs w:val="24"/>
        </w:rPr>
        <w:t>Tidak sedang menjalani hukuman disiplin tingkat sedang atau tingkat berat</w:t>
      </w:r>
    </w:p>
    <w:p w:rsidR="005F3D4A" w:rsidRDefault="005F3D4A" w:rsidP="0095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3D4A">
        <w:rPr>
          <w:rFonts w:ascii="Times New Roman" w:hAnsi="Times New Roman" w:cs="Times New Roman"/>
          <w:sz w:val="24"/>
          <w:szCs w:val="24"/>
        </w:rPr>
        <w:t>Tidak sedang dalam proses perkara pidana, baik tindakan pidana kejahatan maupun pelanggaran</w:t>
      </w:r>
    </w:p>
    <w:p w:rsidR="005F3D4A" w:rsidRDefault="005F3D4A" w:rsidP="0095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3D4A">
        <w:rPr>
          <w:rFonts w:ascii="Times New Roman" w:hAnsi="Times New Roman" w:cs="Times New Roman"/>
          <w:sz w:val="24"/>
          <w:szCs w:val="24"/>
        </w:rPr>
        <w:t>Tidak sedang melaksanakan kewajiban ikatan dinas</w:t>
      </w:r>
    </w:p>
    <w:p w:rsidR="005F3D4A" w:rsidRDefault="005F3D4A" w:rsidP="0095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3D4A">
        <w:rPr>
          <w:rFonts w:ascii="Times New Roman" w:hAnsi="Times New Roman" w:cs="Times New Roman"/>
          <w:sz w:val="24"/>
          <w:szCs w:val="24"/>
        </w:rPr>
        <w:t>Tidak sedang/dalam melaksanakan pendidikan dan pelatihan penjenjangan</w:t>
      </w:r>
    </w:p>
    <w:p w:rsidR="005F3D4A" w:rsidRDefault="005F3D4A" w:rsidP="0095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3D4A">
        <w:rPr>
          <w:rFonts w:ascii="Times New Roman" w:hAnsi="Times New Roman" w:cs="Times New Roman"/>
          <w:sz w:val="24"/>
          <w:szCs w:val="24"/>
        </w:rPr>
        <w:t>Tidak pernah gagal dalam tugas belajar yang disebabkan karena kelalaiannya</w:t>
      </w:r>
    </w:p>
    <w:p w:rsidR="005F3D4A" w:rsidRDefault="005F3D4A" w:rsidP="0095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3D4A">
        <w:rPr>
          <w:rFonts w:ascii="Times New Roman" w:hAnsi="Times New Roman" w:cs="Times New Roman"/>
          <w:sz w:val="24"/>
          <w:szCs w:val="24"/>
        </w:rPr>
        <w:t>Tidak pernah dibatalkan/membatalkan tugas belajar karena kesalahannya</w:t>
      </w:r>
    </w:p>
    <w:p w:rsidR="005F3D4A" w:rsidRDefault="005F3D4A" w:rsidP="009564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3D4A">
        <w:rPr>
          <w:rFonts w:ascii="Times New Roman" w:hAnsi="Times New Roman" w:cs="Times New Roman"/>
          <w:sz w:val="24"/>
          <w:szCs w:val="24"/>
        </w:rPr>
        <w:t>Tidak sedang cuti di luar tanggungan negara</w:t>
      </w:r>
    </w:p>
    <w:p w:rsidR="005F3D4A" w:rsidRDefault="005F3D4A" w:rsidP="009564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3D4A" w:rsidRDefault="005F3D4A" w:rsidP="009564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dibuat dengan sebenar benarnya. Apabila dikemudian hari ditemukan terdapat pelanggaran pada poin-poin di atas, maka saya siap menerima sanksi apapun yang diberikan.</w:t>
      </w:r>
    </w:p>
    <w:p w:rsidR="005F3D4A" w:rsidRDefault="00956426" w:rsidP="005F3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5128C" wp14:editId="69153722">
                <wp:simplePos x="0" y="0"/>
                <wp:positionH relativeFrom="margin">
                  <wp:posOffset>-95250</wp:posOffset>
                </wp:positionH>
                <wp:positionV relativeFrom="paragraph">
                  <wp:posOffset>299720</wp:posOffset>
                </wp:positionV>
                <wp:extent cx="2533650" cy="16573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3D4A" w:rsidRPr="005F3D4A" w:rsidRDefault="005F3D4A" w:rsidP="005F3D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3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</w:p>
                          <w:p w:rsidR="005F3D4A" w:rsidRPr="005F3D4A" w:rsidRDefault="005F3D4A" w:rsidP="005F3D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3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Departemen,</w:t>
                            </w:r>
                          </w:p>
                          <w:p w:rsidR="005F3D4A" w:rsidRPr="005F3D4A" w:rsidRDefault="005F3D4A" w:rsidP="005F3D4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3D4A" w:rsidRPr="005F3D4A" w:rsidRDefault="005F3D4A" w:rsidP="005F3D4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3D4A" w:rsidRPr="005F3D4A" w:rsidRDefault="005F3D4A" w:rsidP="005F3D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3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.............................................................</w:t>
                            </w:r>
                          </w:p>
                          <w:p w:rsidR="005F3D4A" w:rsidRPr="005F3D4A" w:rsidRDefault="005F3D4A" w:rsidP="005F3D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F3D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</w:t>
                            </w:r>
                            <w:r w:rsidR="009564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512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23.6pt;width:199.5pt;height:13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RpQgIAAKIEAAAOAAAAZHJzL2Uyb0RvYy54bWysVNtqGzEQfS/0H4Tem/U9qfE6uAkuhZAE&#10;nJJnWau1F7QaVZK9m359j7S246aBQumLPLc9M3NmxrPrttZsr5yvyOS8f9HjTBlJRWU2Of/+tPx0&#10;xZkPwhRCk1E5f1GeX88/fpg1dqoGtCVdKMcAYvy0sTnfhmCnWeblVtXCX5BVBs6SXC0CVLfJCica&#10;oNc6G/R6k6whV1hHUnkP623n5POEX5ZKhoey9CownXPUFtLr0ruObzafienGCbut5KEM8Q9V1KIy&#10;SHqCuhVBsJ2r/oCqK+nIUxkuJNUZlWUlVeoB3fR7b7pZbYVVqReQ4+2JJv//YOX9/tGxqsj5gDMj&#10;aozoSbWBfaGWDSI7jfVTBK0swkILM6Z8tHsYY9Nt6er4i3YY/OD55cRtBJMwDsbD4WQMl4SvPxlf&#10;DqEAP3v93DofviqqWRRy7jC8xKnY3/nQhR5DYjZPuiqWldZJiQujbrRje4FR65CKBPhvUdqwJueT&#10;mPpvCOvNOwjA0wY1R1K65qMU2nV7YGpNxQuIctQtmrdyWaGZO+HDo3DYLBCAawkPeEpNKIYOEmdb&#10;cj/fs8d4DBxezhpsas79j51wijP9zWAVPvdHo7jaSRmNLwdQ3Llnfe4xu/qGwFAfd2llEmN80Eex&#10;dFQ/46gWMStcwkjkznk4ijehux8cpVSLRQrCMlsR7szKyggdyY2jemqfhbOHeQaswj0dd1pM34y1&#10;i41fGlrsApVVmnkkuGP1wDsOIW3N4WjjpZ3rKer1r2X+CwAA//8DAFBLAwQUAAYACAAAACEAStwR&#10;cuAAAAAKAQAADwAAAGRycy9kb3ducmV2LnhtbEyPQUvDQBCF74L/YRnBW7tpGjXEbEpQRFBBrF68&#10;TbNjEszOhuy2Tf+940lvM/Meb75XbmY3qANNofdsYLVMQBE33vbcGvh4f1jkoEJEtjh4JgMnCrCp&#10;zs9KLKw/8hsdtrFVEsKhQANdjGOhdWg6chiWfiQW7ctPDqOsU6vthEcJd4NOk+RaO+xZPnQ40l1H&#10;zfd27ww8ZZ94v47PdIo8v9b1Yz5m4cWYy4u5vgUVaY5/ZvjFF3SohGnn92yDGgwsVlfSJRrIblJQ&#10;YljnmRx2MiR5Croq9f8K1Q8AAAD//wMAUEsBAi0AFAAGAAgAAAAhALaDOJL+AAAA4QEAABMAAAAA&#10;AAAAAAAAAAAAAAAAAFtDb250ZW50X1R5cGVzXS54bWxQSwECLQAUAAYACAAAACEAOP0h/9YAAACU&#10;AQAACwAAAAAAAAAAAAAAAAAvAQAAX3JlbHMvLnJlbHNQSwECLQAUAAYACAAAACEAKhgkaUICAACi&#10;BAAADgAAAAAAAAAAAAAAAAAuAgAAZHJzL2Uyb0RvYy54bWxQSwECLQAUAAYACAAAACEAStwRcuAA&#10;AAAKAQAADwAAAAAAAAAAAAAAAACcBAAAZHJzL2Rvd25yZXYueG1sUEsFBgAAAAAEAAQA8wAAAKkF&#10;AAAAAA==&#10;" fillcolor="white [3201]" strokecolor="white [3212]" strokeweight=".5pt">
                <v:textbox>
                  <w:txbxContent>
                    <w:p w:rsidR="005F3D4A" w:rsidRPr="005F3D4A" w:rsidRDefault="005F3D4A" w:rsidP="005F3D4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3D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</w:p>
                    <w:p w:rsidR="005F3D4A" w:rsidRPr="005F3D4A" w:rsidRDefault="005F3D4A" w:rsidP="005F3D4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3D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Departemen,</w:t>
                      </w:r>
                    </w:p>
                    <w:p w:rsidR="005F3D4A" w:rsidRPr="005F3D4A" w:rsidRDefault="005F3D4A" w:rsidP="005F3D4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3D4A" w:rsidRPr="005F3D4A" w:rsidRDefault="005F3D4A" w:rsidP="005F3D4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3D4A" w:rsidRPr="005F3D4A" w:rsidRDefault="005F3D4A" w:rsidP="005F3D4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3D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.............................................................</w:t>
                      </w:r>
                    </w:p>
                    <w:p w:rsidR="005F3D4A" w:rsidRPr="005F3D4A" w:rsidRDefault="005F3D4A" w:rsidP="005F3D4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F3D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</w:t>
                      </w:r>
                      <w:r w:rsidR="009564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F3D4A" w:rsidRPr="005F3D4A" w:rsidRDefault="005F3D4A" w:rsidP="005F3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5128C" wp14:editId="69153722">
                <wp:simplePos x="0" y="0"/>
                <wp:positionH relativeFrom="margin">
                  <wp:align>center</wp:align>
                </wp:positionH>
                <wp:positionV relativeFrom="paragraph">
                  <wp:posOffset>1885315</wp:posOffset>
                </wp:positionV>
                <wp:extent cx="2533650" cy="17335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3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3D4A" w:rsidRPr="00EF4F46" w:rsidRDefault="005F3D4A" w:rsidP="005F3D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4F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</w:p>
                          <w:p w:rsidR="005F3D4A" w:rsidRPr="00EF4F46" w:rsidRDefault="005F3D4A" w:rsidP="005F3D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4F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Dekan,</w:t>
                            </w:r>
                          </w:p>
                          <w:p w:rsidR="005F3D4A" w:rsidRPr="00EF4F46" w:rsidRDefault="005F3D4A" w:rsidP="005F3D4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3D4A" w:rsidRPr="00EF4F46" w:rsidRDefault="005F3D4A" w:rsidP="005F3D4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3D4A" w:rsidRPr="00EF4F46" w:rsidRDefault="005F3D4A" w:rsidP="005F3D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4F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.............................................................</w:t>
                            </w:r>
                          </w:p>
                          <w:p w:rsidR="005F3D4A" w:rsidRPr="00EF4F46" w:rsidRDefault="005F3D4A" w:rsidP="005F3D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4F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</w:t>
                            </w:r>
                            <w:r w:rsidR="0095642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5128C" id="Text Box 3" o:spid="_x0000_s1027" type="#_x0000_t202" style="position:absolute;margin-left:0;margin-top:148.45pt;width:199.5pt;height:136.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rBRgIAAKkEAAAOAAAAZHJzL2Uyb0RvYy54bWysVN9P2zAQfp+0/8Hy+0jbUGAVKepATJMQ&#10;IJWJZ9dxmkiOz7PdJuyv32enLR1DmjTtxb1f+e7uu7teXvWtZlvlfEOm4OOTEWfKSCobsy7496fb&#10;Txec+SBMKTQZVfAX5fnV/OOHy87O1IRq0qVyDCDGzzpb8DoEO8syL2vVCn9CVhk4K3KtCFDdOiud&#10;6IDe6mwyGp1lHbnSOpLKe1hvBiefJ/yqUjI8VJVXgemCo7aQXpfeVXyz+aWYrZ2wdSN3ZYh/qKIV&#10;jUHSA9SNCIJtXPMHVNtIR56qcCKpzaiqGqlSD+hmPHrTzbIWVqVeQI63B5r8/4OV99tHx5qy4Dln&#10;RrQY0ZPqA/tCPcsjO531MwQtLcJCDzOmvLd7GGPTfeXa+It2GPzg+eXAbQSTME6meX42hUvCNz7P&#10;8ykU4Gevn1vnw1dFLYtCwR2GlzgV2zsfhtB9SMzmSTflbaN1UuLCqGvt2FZg1DqkIgH+W5Q2rCv4&#10;WY7Uf0NYrd9BAJ42qDmSMjQfpdCv+kThgZgVlS/gy9Gwb97K2wY93QkfHoXDgoEHHE14wFNpQk20&#10;kziryf18zx7jMXd4OeuwsAX3PzbCKc70N4ON+Dw+PY0bnpTT6fkEijv2rI49ZtNeE4ga4zytTGKM&#10;D3ovVo7aZ9zWImaFSxiJ3AUPe/E6DGeE25RqsUhB2Gkrwp1ZWhmhI8dxYk/9s3B2N9aAjbin/WqL&#10;2ZvpDrHxS0OLTaCqSaOPPA+s7ujHPaTl2d1uPLhjPUW9/sPMfwEAAP//AwBQSwMEFAAGAAgAAAAh&#10;AByWRNHeAAAACAEAAA8AAABkcnMvZG93bnJldi54bWxMj0FLw0AQhe+C/2EZwZvd2NbQTTMpQRFB&#10;BbF66W2bjEkwOxuy2zb9944nPb55w3vfyzeT69WRxtB5RridJaCIK1933CB8fjzerECFaLm2vWdC&#10;OFOATXF5kdus9id+p+M2NkpCOGQWoY1xyLQOVUvOhpkfiMX78qOzUeTY6Hq0Jwl3vZ4nSaqd7Vga&#10;WjvQfUvV9/bgEJ6XO/uwiC90jjy9leXTaliGV8Trq6lcg4o0xb9n+MUXdCiEae8PXAfVI8iQiDA3&#10;qQEl9sIYuewR7lJjQBe5/j+g+AEAAP//AwBQSwECLQAUAAYACAAAACEAtoM4kv4AAADhAQAAEwAA&#10;AAAAAAAAAAAAAAAAAAAAW0NvbnRlbnRfVHlwZXNdLnhtbFBLAQItABQABgAIAAAAIQA4/SH/1gAA&#10;AJQBAAALAAAAAAAAAAAAAAAAAC8BAABfcmVscy8ucmVsc1BLAQItABQABgAIAAAAIQAapwrBRgIA&#10;AKkEAAAOAAAAAAAAAAAAAAAAAC4CAABkcnMvZTJvRG9jLnhtbFBLAQItABQABgAIAAAAIQAclkTR&#10;3gAAAAgBAAAPAAAAAAAAAAAAAAAAAKAEAABkcnMvZG93bnJldi54bWxQSwUGAAAAAAQABADzAAAA&#10;qwUAAAAA&#10;" fillcolor="white [3201]" strokecolor="white [3212]" strokeweight=".5pt">
                <v:textbox>
                  <w:txbxContent>
                    <w:p w:rsidR="005F3D4A" w:rsidRPr="00EF4F46" w:rsidRDefault="005F3D4A" w:rsidP="005F3D4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4F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</w:p>
                    <w:p w:rsidR="005F3D4A" w:rsidRPr="00EF4F46" w:rsidRDefault="005F3D4A" w:rsidP="005F3D4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4F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Dekan,</w:t>
                      </w:r>
                    </w:p>
                    <w:p w:rsidR="005F3D4A" w:rsidRPr="00EF4F46" w:rsidRDefault="005F3D4A" w:rsidP="005F3D4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3D4A" w:rsidRPr="00EF4F46" w:rsidRDefault="005F3D4A" w:rsidP="005F3D4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3D4A" w:rsidRPr="00EF4F46" w:rsidRDefault="005F3D4A" w:rsidP="005F3D4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4F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.............................................................</w:t>
                      </w:r>
                    </w:p>
                    <w:p w:rsidR="005F3D4A" w:rsidRPr="00EF4F46" w:rsidRDefault="005F3D4A" w:rsidP="005F3D4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4F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</w:t>
                      </w:r>
                      <w:r w:rsidR="0095642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8890</wp:posOffset>
                </wp:positionV>
                <wp:extent cx="2533650" cy="17049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F3D4A" w:rsidRPr="00EF4F46" w:rsidRDefault="005F3D4A" w:rsidP="005F3D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4F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Surabaya,</w:t>
                            </w:r>
                          </w:p>
                          <w:p w:rsidR="005F3D4A" w:rsidRPr="00EF4F46" w:rsidRDefault="005F3D4A" w:rsidP="005F3D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4F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 membuat pernyataan,</w:t>
                            </w:r>
                          </w:p>
                          <w:p w:rsidR="005F3D4A" w:rsidRPr="00EF4F46" w:rsidRDefault="005F3D4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3D4A" w:rsidRPr="00EF4F46" w:rsidRDefault="005F3D4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F3D4A" w:rsidRPr="00EF4F46" w:rsidRDefault="005F3D4A" w:rsidP="005F3D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4F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.............................................................</w:t>
                            </w:r>
                          </w:p>
                          <w:p w:rsidR="005F3D4A" w:rsidRPr="00EF4F46" w:rsidRDefault="005F3D4A" w:rsidP="005F3D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F4F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</w:t>
                            </w:r>
                            <w:r w:rsidR="000E26F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66.25pt;margin-top:.7pt;width:199.5pt;height:13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aWRgIAAKkEAAAOAAAAZHJzL2Uyb0RvYy54bWysVF1rGzEQfC/0Pwi9N+fvNCbn4Ca4FEIS&#10;sEueZZ3OPtBpVUn2nfvrO9LZiZsGCqUv8mp3brQ7u+vrm7bWbK+cr8jkvH/R40wZSUVlNjn/vlp8&#10;+syZD8IUQpNROT8oz29mHz9cN3aqBrQlXSjHQGL8tLE534Zgp1nm5VbVwl+QVQbBklwtAq5ukxVO&#10;NGCvdTbo9SZZQ66wjqTyHt67Lshnib8slQyPZelVYDrnyC2k06VzHc9sdi2mGyfstpLHNMQ/ZFGL&#10;yuDRF6o7EQTbueoPqrqSjjyV4UJSnVFZVlKlGlBNv/emmuVWWJVqgTjevsjk/x+tfNg/OVYV6B1n&#10;RtRo0Uq1gX2hlvWjOo31U4CWFrDQwh2RR7+HMxbdlq6OvyiHIQ6dDy/aRjIJ52A8HE7GCEnE+pe9&#10;0dXlOPJkr59b58NXRTWLRs4dmpc0Fft7HzroCRJf86SrYlFpnS5xYNStdmwv0GodUpIg/w2lDWty&#10;Phkij78xrDfvMIBPG+QcRemKj1Zo122ScHASZk3FAXo56ubNW7moUNO98OFJOAwYdMDShEccpSbk&#10;REeLsy25n+/5Ix59R5SzBgObc/9jJ5ziTH8zmIir/mgUJzxdRuPLAS7uPLI+j5hdfUsQCl1HdsmM&#10;+KBPZumofsZuzeOrCAkj8XbOw8m8Dd0aYTelms8TCDNtRbg3SysjddQ4dmzVPgtnj20NmIgHOo22&#10;mL7pboeNXxqa7wKVVWp91LlT9Sg/9iENz3F348Kd3xPq9R9m9gsAAP//AwBQSwMEFAAGAAgAAAAh&#10;AMMP7xPeAAAACQEAAA8AAABkcnMvZG93bnJldi54bWxMj0FLw0AQhe+C/2EZwZvdNElLE7MpQRFB&#10;BbF68TZNxiSYnQ3ZbZv+e8eTHh/f4803xXa2gzrS5HvHBpaLCBRx7ZqeWwMf7w83G1A+IDc4OCYD&#10;Z/KwLS8vCswbd+I3Ou5Cq2SEfY4GuhDGXGtfd2TRL9xILOzLTRaDxKnVzYQnGbeDjqNorS32LBc6&#10;HOmuo/p7d7AGntJPvE/CM50Dz69V9bgZU/9izPXVXN2CCjSHvzL86os6lOK0dwduvBoMrJJ4JVUB&#10;KSjhWbKUvDcQr7MMdFno/x+UPwAAAP//AwBQSwECLQAUAAYACAAAACEAtoM4kv4AAADhAQAAEwAA&#10;AAAAAAAAAAAAAAAAAAAAW0NvbnRlbnRfVHlwZXNdLnhtbFBLAQItABQABgAIAAAAIQA4/SH/1gAA&#10;AJQBAAALAAAAAAAAAAAAAAAAAC8BAABfcmVscy8ucmVsc1BLAQItABQABgAIAAAAIQDVmxaWRgIA&#10;AKkEAAAOAAAAAAAAAAAAAAAAAC4CAABkcnMvZTJvRG9jLnhtbFBLAQItABQABgAIAAAAIQDDD+8T&#10;3gAAAAkBAAAPAAAAAAAAAAAAAAAAAKAEAABkcnMvZG93bnJldi54bWxQSwUGAAAAAAQABADzAAAA&#10;qwUAAAAA&#10;" fillcolor="white [3201]" strokecolor="white [3212]" strokeweight=".5pt">
                <v:textbox>
                  <w:txbxContent>
                    <w:p w:rsidR="005F3D4A" w:rsidRPr="00EF4F46" w:rsidRDefault="005F3D4A" w:rsidP="005F3D4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4F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Surabaya,</w:t>
                      </w:r>
                    </w:p>
                    <w:p w:rsidR="005F3D4A" w:rsidRPr="00EF4F46" w:rsidRDefault="005F3D4A" w:rsidP="005F3D4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4F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 membuat pernyataan,</w:t>
                      </w:r>
                    </w:p>
                    <w:p w:rsidR="005F3D4A" w:rsidRPr="00EF4F46" w:rsidRDefault="005F3D4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3D4A" w:rsidRPr="00EF4F46" w:rsidRDefault="005F3D4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F3D4A" w:rsidRPr="00EF4F46" w:rsidRDefault="005F3D4A" w:rsidP="005F3D4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4F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.............................................................</w:t>
                      </w:r>
                    </w:p>
                    <w:p w:rsidR="005F3D4A" w:rsidRPr="00EF4F46" w:rsidRDefault="005F3D4A" w:rsidP="005F3D4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F4F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</w:t>
                      </w:r>
                      <w:r w:rsidR="000E26F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5F3D4A" w:rsidRPr="005F3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203" w:rsidRDefault="005F6203" w:rsidP="005F3D4A">
      <w:pPr>
        <w:spacing w:after="0" w:line="240" w:lineRule="auto"/>
      </w:pPr>
      <w:r>
        <w:separator/>
      </w:r>
    </w:p>
  </w:endnote>
  <w:endnote w:type="continuationSeparator" w:id="0">
    <w:p w:rsidR="005F6203" w:rsidRDefault="005F6203" w:rsidP="005F3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203" w:rsidRDefault="005F6203" w:rsidP="005F3D4A">
      <w:pPr>
        <w:spacing w:after="0" w:line="240" w:lineRule="auto"/>
      </w:pPr>
      <w:r>
        <w:separator/>
      </w:r>
    </w:p>
  </w:footnote>
  <w:footnote w:type="continuationSeparator" w:id="0">
    <w:p w:rsidR="005F6203" w:rsidRDefault="005F6203" w:rsidP="005F3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B5054"/>
    <w:multiLevelType w:val="hybridMultilevel"/>
    <w:tmpl w:val="E0BAF6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D4A"/>
    <w:rsid w:val="0008730B"/>
    <w:rsid w:val="000E26F0"/>
    <w:rsid w:val="005F3D4A"/>
    <w:rsid w:val="005F6203"/>
    <w:rsid w:val="00782BC7"/>
    <w:rsid w:val="007A549F"/>
    <w:rsid w:val="00956426"/>
    <w:rsid w:val="00EF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3824"/>
  <w15:chartTrackingRefBased/>
  <w15:docId w15:val="{22418B33-D825-4B86-88ED-9B299F2F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3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D4A"/>
  </w:style>
  <w:style w:type="paragraph" w:styleId="Footer">
    <w:name w:val="footer"/>
    <w:basedOn w:val="Normal"/>
    <w:link w:val="FooterChar"/>
    <w:uiPriority w:val="99"/>
    <w:unhideWhenUsed/>
    <w:rsid w:val="005F3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 Pavilion 20</cp:lastModifiedBy>
  <cp:revision>3</cp:revision>
  <dcterms:created xsi:type="dcterms:W3CDTF">2020-01-30T14:14:00Z</dcterms:created>
  <dcterms:modified xsi:type="dcterms:W3CDTF">2020-01-31T01:40:00Z</dcterms:modified>
</cp:coreProperties>
</file>