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21F167C" w:rsidP="667873D2" w:rsidRDefault="621F167C" w14:paraId="190A166F" w14:textId="5044F885">
      <w:pPr>
        <w:pStyle w:val="Normal"/>
        <w:spacing w:before="240" w:beforeAutospacing="off" w:after="240" w:afterAutospacing="off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8"/>
          <w:szCs w:val="38"/>
          <w:lang w:val="en-US"/>
        </w:rPr>
      </w:pPr>
      <w:bookmarkStart w:name="_Int_caEwuLTs" w:id="1215200889"/>
      <w:r w:rsidRPr="667873D2" w:rsidR="621F16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8"/>
          <w:szCs w:val="38"/>
          <w:lang w:val="en-US"/>
        </w:rPr>
        <w:t>CONFIDENTIALITY AGREEMENT</w:t>
      </w:r>
      <w:bookmarkEnd w:id="1215200889"/>
    </w:p>
    <w:p w:rsidR="13CADBC9" w:rsidP="667873D2" w:rsidRDefault="13CADBC9" w14:paraId="622990C8" w14:textId="61AE28A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Purpose: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purpose of this confidentiality Agreement is to protect the sensitive and personal information of </w:t>
      </w:r>
      <w:r w:rsidRPr="667873D2" w:rsidR="73711FB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Garden City Church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members, attendees, and visitors. This agreement applies to all staff and volunteers who work and serve in the offices of </w:t>
      </w:r>
      <w:r w:rsidRPr="667873D2" w:rsidR="34ADBD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Garden City Church (GCC)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3CADBC9" w:rsidP="667873D2" w:rsidRDefault="13CADBC9" w14:paraId="0C603EAF" w14:textId="49A0BBC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Confidential Information: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Confidential information includes, but is not limited to, the names, home or postal addresses, phone numbers, email addresses, ages, marital status, children, date of birth, social security number, health,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and etc.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of members, attendees, employees, and/or guests of </w:t>
      </w:r>
      <w:r w:rsidRPr="667873D2" w:rsidR="40626D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GCC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3CADBC9" w:rsidP="667873D2" w:rsidRDefault="13CADBC9" w14:paraId="4CC2B23D" w14:textId="273221B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Terms of Agreement: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signing this agreement one agrees to the highest ethical standards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use of </w:t>
      </w:r>
      <w:r w:rsidRPr="667873D2" w:rsidR="5050858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Confidential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 of any person on </w:t>
      </w:r>
      <w:r w:rsidRPr="667873D2" w:rsidR="7A68E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GC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 records and/or database.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Signee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agrees that:</w:t>
      </w:r>
    </w:p>
    <w:p w:rsidR="13CADBC9" w:rsidP="667873D2" w:rsidRDefault="13CADBC9" w14:paraId="3A41DCE2" w14:textId="7EA4CAE1">
      <w:pPr>
        <w:pStyle w:val="ListParagraph"/>
        <w:numPr>
          <w:ilvl w:val="1"/>
          <w:numId w:val="1"/>
        </w:numPr>
        <w:spacing w:before="240" w:beforeAutospacing="off" w:after="240" w:afterAutospacing="off"/>
        <w:ind w:left="144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Conversations on the telephone, in the office, by letter, or by any form of digital communication will be considered confidential and not shared with anyone outside of work/ministry related activities or persons.</w:t>
      </w:r>
    </w:p>
    <w:p w:rsidR="205CE676" w:rsidP="667873D2" w:rsidRDefault="205CE676" w14:paraId="3B5BF09A" w14:textId="4F19F698">
      <w:pPr>
        <w:pStyle w:val="ListParagraph"/>
        <w:numPr>
          <w:ilvl w:val="1"/>
          <w:numId w:val="1"/>
        </w:numPr>
        <w:spacing w:before="240" w:beforeAutospacing="off" w:after="240" w:afterAutospacing="off"/>
        <w:ind w:left="144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205CE6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Confidential Information will not be shared with any third party without the direct consent of the person whose Confidential Information is in question and without the GCC leadership's knowledge.</w:t>
      </w:r>
    </w:p>
    <w:p w:rsidR="13CADBC9" w:rsidP="667873D2" w:rsidRDefault="13CADBC9" w14:paraId="1C4A4F42" w14:textId="4065B6B3">
      <w:pPr>
        <w:pStyle w:val="ListParagraph"/>
        <w:numPr>
          <w:ilvl w:val="1"/>
          <w:numId w:val="1"/>
        </w:numPr>
        <w:spacing w:before="240" w:beforeAutospacing="off" w:after="240" w:afterAutospacing="off"/>
        <w:ind w:left="144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Confidential Information is to be protected throughout and after the term of service and/or employment.</w:t>
      </w:r>
    </w:p>
    <w:p w:rsidR="13CADBC9" w:rsidP="667873D2" w:rsidRDefault="13CADBC9" w14:paraId="3063038D" w14:textId="11650F5E">
      <w:pPr>
        <w:pStyle w:val="ListParagraph"/>
        <w:numPr>
          <w:ilvl w:val="1"/>
          <w:numId w:val="1"/>
        </w:numPr>
        <w:spacing w:before="240" w:beforeAutospacing="off" w:after="240" w:afterAutospacing="off"/>
        <w:ind w:left="144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Confidential Information in the </w:t>
      </w:r>
      <w:r w:rsidRPr="667873D2" w:rsidR="3177B10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GC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 database is not to be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copied</w:t>
      </w:r>
      <w:r w:rsidRPr="667873D2" w:rsidR="096CFE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kept for personal use.</w:t>
      </w:r>
    </w:p>
    <w:p w:rsidR="13CADBC9" w:rsidP="667873D2" w:rsidRDefault="13CADBC9" w14:paraId="77EC93C4" w14:textId="19B47A31">
      <w:pPr>
        <w:pStyle w:val="ListParagraph"/>
        <w:numPr>
          <w:ilvl w:val="1"/>
          <w:numId w:val="1"/>
        </w:numPr>
        <w:spacing w:before="240" w:beforeAutospacing="off" w:after="240" w:afterAutospacing="off"/>
        <w:ind w:left="144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Failure to abide by these </w:t>
      </w:r>
      <w:r w:rsidRPr="667873D2" w:rsidR="18043A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67873D2" w:rsidR="13CADB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erms of Confidentiality may result in the termination of service or employment.</w:t>
      </w:r>
    </w:p>
    <w:p w:rsidR="667873D2" w:rsidP="667873D2" w:rsidRDefault="667873D2" w14:paraId="595DFEA2" w14:textId="280358BF">
      <w:pPr>
        <w:pStyle w:val="ListParagraph"/>
        <w:spacing w:before="240" w:beforeAutospacing="off" w:after="240" w:afterAutospacing="off"/>
        <w:ind w:left="144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78A431" w:rsidP="667873D2" w:rsidRDefault="3A78A431" w14:paraId="69E4ECB6" w14:textId="0A800676">
      <w:pPr>
        <w:pStyle w:val="ListParagraph"/>
        <w:numPr>
          <w:ilvl w:val="0"/>
          <w:numId w:val="2"/>
        </w:numPr>
        <w:spacing w:before="240" w:beforeAutospacing="off" w:after="240" w:afterAutospacing="off"/>
        <w:ind w:hanging="45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3A78A43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Agreement</w:t>
      </w:r>
    </w:p>
    <w:p w:rsidR="53F7CC9B" w:rsidP="667873D2" w:rsidRDefault="53F7CC9B" w14:paraId="7D76BFC2" w14:textId="47C20CC7">
      <w:pPr>
        <w:pStyle w:val="ListParagraph"/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7873D2" w:rsidR="53F7CC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I, ____________________________________, have read the above GCC Confidentiality Agreement and understand its terms and my responsibilities as a staff or volunteer.</w:t>
      </w:r>
    </w:p>
    <w:p w:rsidR="759711D9" w:rsidP="667873D2" w:rsidRDefault="759711D9" w14:paraId="48B0CE13" w14:textId="78A51526">
      <w:pPr>
        <w:pStyle w:val="Normal"/>
        <w:ind w:left="0" w:firstLine="720"/>
        <w:rPr>
          <w:rFonts w:ascii="Calibri" w:hAnsi="Calibri" w:eastAsia="Calibri" w:cs="Calibri" w:asciiTheme="minorAscii" w:hAnsiTheme="minorAscii" w:eastAsiaTheme="minorAscii" w:cstheme="minorAscii"/>
        </w:rPr>
      </w:pPr>
      <w:r w:rsidRPr="667873D2" w:rsidR="759711D9">
        <w:rPr>
          <w:rFonts w:ascii="Calibri" w:hAnsi="Calibri" w:eastAsia="Calibri" w:cs="Calibri" w:asciiTheme="minorAscii" w:hAnsiTheme="minorAscii" w:eastAsiaTheme="minorAscii" w:cstheme="minorAscii"/>
        </w:rPr>
        <w:t>______________________________</w:t>
      </w:r>
      <w:r w:rsidRPr="667873D2" w:rsidR="6782DF4A">
        <w:rPr>
          <w:rFonts w:ascii="Calibri" w:hAnsi="Calibri" w:eastAsia="Calibri" w:cs="Calibri" w:asciiTheme="minorAscii" w:hAnsiTheme="minorAscii" w:eastAsiaTheme="minorAscii" w:cstheme="minorAscii"/>
        </w:rPr>
        <w:t>______</w:t>
      </w:r>
      <w:r w:rsidRPr="667873D2" w:rsidR="4A1C8B56">
        <w:rPr>
          <w:rFonts w:ascii="Calibri" w:hAnsi="Calibri" w:eastAsia="Calibri" w:cs="Calibri" w:asciiTheme="minorAscii" w:hAnsiTheme="minorAscii" w:eastAsiaTheme="minorAscii" w:cstheme="minorAscii"/>
        </w:rPr>
        <w:t>____________________________</w:t>
      </w:r>
      <w:r w:rsidRPr="667873D2" w:rsidR="5D7E1C71">
        <w:rPr>
          <w:rFonts w:ascii="Calibri" w:hAnsi="Calibri" w:eastAsia="Calibri" w:cs="Calibri" w:asciiTheme="minorAscii" w:hAnsiTheme="minorAscii" w:eastAsiaTheme="minorAscii" w:cstheme="minorAscii"/>
        </w:rPr>
        <w:t>____________________</w:t>
      </w:r>
    </w:p>
    <w:p w:rsidR="759711D9" w:rsidP="667873D2" w:rsidRDefault="759711D9" w14:paraId="45BCBD01" w14:textId="26662060">
      <w:pPr>
        <w:pStyle w:val="Normal"/>
        <w:spacing w:line="240" w:lineRule="auto"/>
        <w:ind w:left="0" w:firstLine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67873D2" w:rsidR="75971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NAME (P</w:t>
      </w:r>
      <w:r w:rsidRPr="667873D2" w:rsidR="4685DD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rinted)</w:t>
      </w:r>
    </w:p>
    <w:p w:rsidR="0A84A542" w:rsidP="667873D2" w:rsidRDefault="0A84A542" w14:paraId="6AFDF11D" w14:textId="5983957F">
      <w:pPr>
        <w:pStyle w:val="Normal"/>
        <w:ind w:left="0" w:firstLine="720"/>
        <w:rPr>
          <w:rFonts w:ascii="Calibri" w:hAnsi="Calibri" w:eastAsia="Calibri" w:cs="Calibri" w:asciiTheme="minorAscii" w:hAnsiTheme="minorAscii" w:eastAsiaTheme="minorAscii" w:cstheme="minorAscii"/>
        </w:rPr>
      </w:pPr>
      <w:r w:rsidRPr="667873D2" w:rsidR="0A84A542">
        <w:rPr>
          <w:rFonts w:ascii="Calibri" w:hAnsi="Calibri" w:eastAsia="Calibri" w:cs="Calibri" w:asciiTheme="minorAscii" w:hAnsiTheme="minorAscii" w:eastAsiaTheme="minorAscii" w:cstheme="minorAscii"/>
        </w:rPr>
        <w:t>_________________________________</w:t>
      </w:r>
      <w:r>
        <w:tab/>
      </w:r>
      <w:r>
        <w:tab/>
      </w:r>
      <w:r>
        <w:tab/>
      </w:r>
      <w:r w:rsidRPr="667873D2" w:rsidR="0994941B">
        <w:rPr>
          <w:rFonts w:ascii="Calibri" w:hAnsi="Calibri" w:eastAsia="Calibri" w:cs="Calibri" w:asciiTheme="minorAscii" w:hAnsiTheme="minorAscii" w:eastAsiaTheme="minorAscii" w:cstheme="minorAscii"/>
        </w:rPr>
        <w:t>________________________________</w:t>
      </w:r>
    </w:p>
    <w:p w:rsidR="7B6E0CD4" w:rsidP="667873D2" w:rsidRDefault="7B6E0CD4" w14:paraId="7F05A9CC" w14:textId="19A3DE22">
      <w:pPr>
        <w:pStyle w:val="Normal"/>
        <w:ind w:left="0" w:firstLine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67873D2" w:rsidR="7B6E0C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67873D2" w:rsidR="165E898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DATE</w:t>
      </w:r>
    </w:p>
    <w:sectPr>
      <w:pgSz w:w="12240" w:h="15840" w:orient="portrait"/>
      <w:pgMar w:top="1440" w:right="1080" w:bottom="1440" w:left="1080" w:header="720" w:footer="720" w:gutter="0"/>
      <w:cols w:space="720"/>
      <w:docGrid w:linePitch="360"/>
      <w:headerReference w:type="default" r:id="R2f39b35384ce412c"/>
      <w:footerReference w:type="default" r:id="R4d4a2711e93644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667873D2" w:rsidP="667873D2" w:rsidRDefault="667873D2" w14:paraId="2CC7CA8A" w14:textId="090DEA86">
    <w:pPr>
      <w:bidi w:val="0"/>
      <w:jc w:val="center"/>
      <w:rPr>
        <w:b w:val="1"/>
        <w:bCs w:val="1"/>
        <w:color w:val="F2660F"/>
      </w:rPr>
    </w:pPr>
    <w:r w:rsidRPr="667873D2" w:rsidR="667873D2">
      <w:rPr>
        <w:b w:val="1"/>
        <w:bCs w:val="1"/>
        <w:color w:val="F2660F"/>
      </w:rPr>
      <w:t>_____________________________________________________________________________________</w:t>
    </w:r>
  </w:p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7873D2" w:rsidTr="667873D2" w14:paraId="3328C760">
      <w:trPr>
        <w:trHeight w:val="780"/>
      </w:trPr>
      <w:tc>
        <w:tcPr>
          <w:tcW w:w="3120" w:type="dxa"/>
          <w:tcMar/>
        </w:tcPr>
        <w:p w:rsidR="667873D2" w:rsidP="667873D2" w:rsidRDefault="667873D2" w14:paraId="7E843628" w14:textId="6E936AE8">
          <w:pPr>
            <w:pStyle w:val="Header"/>
            <w:bidi w:val="0"/>
            <w:ind w:left="-115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</w:p>
        <w:p w:rsidR="667873D2" w:rsidP="667873D2" w:rsidRDefault="667873D2" w14:paraId="34600367" w14:textId="38C7E9C2">
          <w:pPr>
            <w:pStyle w:val="Header"/>
            <w:bidi w:val="0"/>
            <w:ind w:left="-115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r w:rsidRPr="667873D2" w:rsidR="667873D2"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  <w:t>(978) 473-7835</w:t>
          </w:r>
        </w:p>
      </w:tc>
      <w:tc>
        <w:tcPr>
          <w:tcW w:w="3120" w:type="dxa"/>
          <w:tcMar/>
        </w:tcPr>
        <w:p w:rsidR="667873D2" w:rsidP="667873D2" w:rsidRDefault="667873D2" w14:paraId="2A8382CC" w14:textId="08B75385">
          <w:pPr>
            <w:pStyle w:val="Header"/>
            <w:bidi w:val="0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r w:rsidRPr="667873D2" w:rsidR="667873D2"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  <w:t>Garden City Church</w:t>
          </w:r>
        </w:p>
        <w:p w:rsidR="667873D2" w:rsidP="667873D2" w:rsidRDefault="667873D2" w14:paraId="0D667E91" w14:textId="65C739C9">
          <w:pPr>
            <w:pStyle w:val="Header"/>
            <w:bidi w:val="0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r w:rsidRPr="667873D2" w:rsidR="667873D2"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  <w:t>140 Bridge Street</w:t>
          </w:r>
        </w:p>
        <w:p w:rsidR="667873D2" w:rsidP="667873D2" w:rsidRDefault="667873D2" w14:paraId="7BD4419A" w14:textId="5781E9B1">
          <w:pPr>
            <w:pStyle w:val="Header"/>
            <w:bidi w:val="0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r w:rsidRPr="667873D2" w:rsidR="667873D2"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  <w:t>Beverly, MA 01915</w:t>
          </w:r>
        </w:p>
      </w:tc>
      <w:tc>
        <w:tcPr>
          <w:tcW w:w="3120" w:type="dxa"/>
          <w:tcMar/>
        </w:tcPr>
        <w:p w:rsidR="667873D2" w:rsidP="667873D2" w:rsidRDefault="667873D2" w14:paraId="7A3994BE" w14:textId="40AB5FA2">
          <w:pPr>
            <w:pStyle w:val="Header"/>
            <w:bidi w:val="0"/>
            <w:ind w:right="-115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</w:p>
        <w:p w:rsidR="667873D2" w:rsidP="667873D2" w:rsidRDefault="667873D2" w14:paraId="193FFC91" w14:textId="7C5BA00B">
          <w:pPr>
            <w:pStyle w:val="Header"/>
            <w:bidi w:val="0"/>
            <w:ind w:right="-115"/>
            <w:jc w:val="center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43913014ba0c42f4">
            <w:r w:rsidRPr="667873D2" w:rsidR="667873D2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www.gardencitychurch.net</w:t>
            </w:r>
          </w:hyperlink>
        </w:p>
      </w:tc>
    </w:tr>
  </w:tbl>
  <w:p w:rsidR="667873D2" w:rsidP="667873D2" w:rsidRDefault="667873D2" w14:paraId="507C2DE8" w14:textId="7084ECA0">
    <w:pPr>
      <w:pStyle w:val="Footer"/>
      <w:bidi w:val="0"/>
      <w:rPr>
        <w:rFonts w:ascii="Calibri" w:hAnsi="Calibri" w:eastAsia="Calibri" w:cs="Calibri" w:asciiTheme="minorAscii" w:hAnsiTheme="minorAscii" w:eastAsiaTheme="minorAscii" w:cstheme="minorAscii"/>
        <w:sz w:val="18"/>
        <w:szCs w:val="18"/>
      </w:rPr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67873D2" w:rsidP="667873D2" w:rsidRDefault="667873D2" w14:paraId="5139A514" w14:textId="0B720084">
    <w:pPr>
      <w:pStyle w:val="Header"/>
      <w:bidi w:val="0"/>
      <w:jc w:val="center"/>
    </w:pPr>
    <w:r w:rsidR="667873D2">
      <w:drawing>
        <wp:inline wp14:editId="24CE7E99" wp14:anchorId="4A1710BF">
          <wp:extent cx="2244321" cy="846296"/>
          <wp:effectExtent l="0" t="0" r="0" b="0"/>
          <wp:docPr id="2040869715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df46f363eb134e98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4321" cy="846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caEwuLTs" int2:invalidationBookmarkName="" int2:hashCode="tmJMnJPjSejW+g" int2:id="UgOUywWy">
      <int2:state int2:type="WordDesignerSuggestedImageAnnotation" int2:value="Reviewed"/>
    </int2:bookmark>
    <int2:bookmark int2:bookmarkName="_Int_VeuoJ2Qb" int2:invalidationBookmarkName="" int2:hashCode="tmJMnJPjSejW+g" int2:id="PQKht5iQ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0d4a0f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d0fb9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upp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A196F"/>
    <w:rsid w:val="000FCECD"/>
    <w:rsid w:val="028CC92B"/>
    <w:rsid w:val="044BE41B"/>
    <w:rsid w:val="05163FF9"/>
    <w:rsid w:val="096CFE1E"/>
    <w:rsid w:val="0994941B"/>
    <w:rsid w:val="0A84A542"/>
    <w:rsid w:val="0AAFAC44"/>
    <w:rsid w:val="0F9B16D4"/>
    <w:rsid w:val="1045E6C9"/>
    <w:rsid w:val="10F5E1BD"/>
    <w:rsid w:val="119BFC0B"/>
    <w:rsid w:val="13CADBC9"/>
    <w:rsid w:val="15BCC048"/>
    <w:rsid w:val="165E8986"/>
    <w:rsid w:val="16807016"/>
    <w:rsid w:val="16B5284D"/>
    <w:rsid w:val="18043A0C"/>
    <w:rsid w:val="181C4077"/>
    <w:rsid w:val="1850F8AE"/>
    <w:rsid w:val="1871761E"/>
    <w:rsid w:val="1874433D"/>
    <w:rsid w:val="192F51EA"/>
    <w:rsid w:val="19ECC90F"/>
    <w:rsid w:val="1A10139E"/>
    <w:rsid w:val="1CBF5B14"/>
    <w:rsid w:val="205CE676"/>
    <w:rsid w:val="240149A8"/>
    <w:rsid w:val="25FFCCDC"/>
    <w:rsid w:val="2855E1A1"/>
    <w:rsid w:val="29028296"/>
    <w:rsid w:val="29340907"/>
    <w:rsid w:val="2A0ADA5F"/>
    <w:rsid w:val="2B8D8263"/>
    <w:rsid w:val="2E85EEAD"/>
    <w:rsid w:val="2EFEC8F2"/>
    <w:rsid w:val="2FD17602"/>
    <w:rsid w:val="309D6672"/>
    <w:rsid w:val="3167C250"/>
    <w:rsid w:val="3177B107"/>
    <w:rsid w:val="349F6312"/>
    <w:rsid w:val="34ADBDB1"/>
    <w:rsid w:val="375926C9"/>
    <w:rsid w:val="3A78A431"/>
    <w:rsid w:val="3E6197C9"/>
    <w:rsid w:val="3FCF09E2"/>
    <w:rsid w:val="40626D1C"/>
    <w:rsid w:val="416ADA43"/>
    <w:rsid w:val="42808604"/>
    <w:rsid w:val="4685DDEE"/>
    <w:rsid w:val="472BF1D3"/>
    <w:rsid w:val="48B87503"/>
    <w:rsid w:val="48EFC788"/>
    <w:rsid w:val="4A1C8B56"/>
    <w:rsid w:val="4BBD9335"/>
    <w:rsid w:val="5050858B"/>
    <w:rsid w:val="53F7CC9B"/>
    <w:rsid w:val="57D71734"/>
    <w:rsid w:val="5972E795"/>
    <w:rsid w:val="5AA9A939"/>
    <w:rsid w:val="5BDF091C"/>
    <w:rsid w:val="5C39F5A7"/>
    <w:rsid w:val="5D7E1C71"/>
    <w:rsid w:val="5DB944A7"/>
    <w:rsid w:val="5EE1BED6"/>
    <w:rsid w:val="621F167C"/>
    <w:rsid w:val="650D6F88"/>
    <w:rsid w:val="667873D2"/>
    <w:rsid w:val="668D0461"/>
    <w:rsid w:val="6782DF4A"/>
    <w:rsid w:val="67B8B598"/>
    <w:rsid w:val="6B2CC946"/>
    <w:rsid w:val="70003A69"/>
    <w:rsid w:val="73711FB7"/>
    <w:rsid w:val="737D742A"/>
    <w:rsid w:val="74CA196F"/>
    <w:rsid w:val="754149DF"/>
    <w:rsid w:val="759711D9"/>
    <w:rsid w:val="7676A9C2"/>
    <w:rsid w:val="78A6B26C"/>
    <w:rsid w:val="7A68E6BB"/>
    <w:rsid w:val="7B6E0CD4"/>
    <w:rsid w:val="7B6F5DB2"/>
    <w:rsid w:val="7D0B2E13"/>
    <w:rsid w:val="7D3A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196F"/>
  <w15:chartTrackingRefBased/>
  <w15:docId w15:val="{F120B8B2-0016-4184-9E33-E83B932A8F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f39b35384ce412c" /><Relationship Type="http://schemas.openxmlformats.org/officeDocument/2006/relationships/footer" Target="footer.xml" Id="R4d4a2711e9364486" /><Relationship Type="http://schemas.microsoft.com/office/2020/10/relationships/intelligence" Target="intelligence2.xml" Id="R97393c34ac324b6f" /><Relationship Type="http://schemas.openxmlformats.org/officeDocument/2006/relationships/numbering" Target="numbering.xml" Id="Re24e174e09f34d1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http://www.gardencitychurch.net" TargetMode="External" Id="R43913014ba0c42f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df46f363eb134e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2024-01-13T15:59:06.2436959Z</dcterms:created>
  <dcterms:modified xsi:type="dcterms:W3CDTF">2024-01-13T16:50:49.3867176Z</dcterms:modified>
  <dc:creator>Garden City Church Office</dc:creator>
  <lastModifiedBy>Garden City Church Office</lastModifiedBy>
</coreProperties>
</file>