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3F6D9FAA">
      <w:r w:rsidR="74F80AC3">
        <w:rPr/>
        <w:t>Kingdom Children Manual – Preparing you for Kingdom Impact in the Next Generation</w:t>
      </w:r>
    </w:p>
    <w:p w:rsidR="74F80AC3" w:rsidP="799FC49B" w:rsidRDefault="74F80AC3" w14:paraId="7BA0C35D" w14:textId="57FD1C38">
      <w:pPr>
        <w:pStyle w:val="Normal"/>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99FC49B" w:rsidR="74F80AC3">
        <w:rPr>
          <w:rFonts w:ascii="Aptos" w:hAnsi="Aptos" w:eastAsia="Aptos" w:cs="Aptos"/>
          <w:b w:val="1"/>
          <w:bCs w:val="1"/>
          <w:i w:val="0"/>
          <w:iCs w:val="0"/>
          <w:caps w:val="1"/>
          <w:noProof w:val="0"/>
          <w:color w:val="2E302F"/>
          <w:sz w:val="48"/>
          <w:szCs w:val="48"/>
          <w:lang w:val="en-US"/>
        </w:rPr>
        <w:t>dear reader,</w:t>
      </w:r>
    </w:p>
    <w:p w:rsidR="74F80AC3" w:rsidP="799FC49B" w:rsidRDefault="74F80AC3" w14:paraId="13F8D7F9" w14:textId="202D00B7">
      <w:pPr>
        <w:spacing w:before="240" w:beforeAutospacing="off" w:after="240" w:afterAutospacing="off"/>
        <w:jc w:val="both"/>
      </w:pP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Kingdom Children is our ministry to the youngest of the next generation, from infants as young as 3 months old to elementary aged 11.</w:t>
      </w:r>
    </w:p>
    <w:p w:rsidR="74F80AC3" w:rsidP="799FC49B" w:rsidRDefault="74F80AC3" w14:paraId="7F8A484E" w14:textId="1D238ACA">
      <w:pPr>
        <w:spacing w:before="240" w:beforeAutospacing="off" w:after="240" w:afterAutospacing="off"/>
        <w:jc w:val="both"/>
      </w:pP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 xml:space="preserve">Jesus said in 3 of the Gospels - “Let the little children come to me, and do not hinder them, for the Kingdom of Heaven belongs to such as these.” Our job as Kingdom Children Team Members is to disciple children and teach them how to live like Jesus. </w:t>
      </w:r>
    </w:p>
    <w:p w:rsidR="74F80AC3" w:rsidP="799FC49B" w:rsidRDefault="74F80AC3" w14:paraId="654FF844" w14:textId="18EDC90B">
      <w:pPr>
        <w:spacing w:before="240" w:beforeAutospacing="off" w:after="240" w:afterAutospacing="off"/>
        <w:jc w:val="both"/>
      </w:pPr>
      <w:r w:rsidRPr="799FC49B" w:rsidR="74F80AC3">
        <w:rPr>
          <w:rFonts w:ascii="Aptos" w:hAnsi="Aptos" w:eastAsia="Aptos" w:cs="Aptos"/>
          <w:b w:val="1"/>
          <w:bCs w:val="1"/>
          <w:i w:val="0"/>
          <w:iCs w:val="0"/>
          <w:caps w:val="0"/>
          <w:smallCaps w:val="0"/>
          <w:noProof w:val="0"/>
          <w:color w:val="8BC43F"/>
          <w:sz w:val="24"/>
          <w:szCs w:val="24"/>
          <w:lang w:val="en-US"/>
        </w:rPr>
        <w:t>Our Vision Statement</w:t>
      </w: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 xml:space="preserve"> is: “</w:t>
      </w:r>
      <w:r w:rsidRPr="799FC49B" w:rsidR="74F80AC3">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We are kingdom children called by Jesus to come and follow Him</w:t>
      </w: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 What does living like Jesus look like? Jesus makes it clear:</w:t>
      </w:r>
    </w:p>
    <w:p w:rsidR="74F80AC3" w:rsidP="799FC49B" w:rsidRDefault="74F80AC3" w14:paraId="1AE98127" w14:textId="03EB355F">
      <w:pPr>
        <w:spacing w:before="220" w:beforeAutospacing="off" w:after="220" w:afterAutospacing="off"/>
        <w:jc w:val="center"/>
      </w:pPr>
      <w:r w:rsidRPr="799FC49B" w:rsidR="74F80AC3">
        <w:rPr>
          <w:rFonts w:ascii="Aptos" w:hAnsi="Aptos" w:eastAsia="Aptos" w:cs="Aptos"/>
          <w:b w:val="0"/>
          <w:bCs w:val="0"/>
          <w:i w:val="0"/>
          <w:iCs w:val="0"/>
          <w:caps w:val="0"/>
          <w:smallCaps w:val="0"/>
          <w:noProof w:val="0"/>
          <w:color w:val="000000" w:themeColor="text1" w:themeTint="FF" w:themeShade="FF"/>
          <w:sz w:val="22"/>
          <w:szCs w:val="22"/>
          <w:lang w:val="en-US"/>
        </w:rPr>
        <w:t>“</w:t>
      </w:r>
      <w:r w:rsidRPr="799FC49B" w:rsidR="74F80AC3">
        <w:rPr>
          <w:rFonts w:ascii="Aptos" w:hAnsi="Aptos" w:eastAsia="Aptos" w:cs="Aptos"/>
          <w:b w:val="0"/>
          <w:bCs w:val="0"/>
          <w:i w:val="1"/>
          <w:iCs w:val="1"/>
          <w:caps w:val="0"/>
          <w:smallCaps w:val="0"/>
          <w:noProof w:val="0"/>
          <w:color w:val="000000" w:themeColor="text1" w:themeTint="FF" w:themeShade="FF"/>
          <w:sz w:val="22"/>
          <w:szCs w:val="22"/>
          <w:lang w:val="en-US"/>
        </w:rPr>
        <w:t>Then Jesus told his disciples, “If anyone would come after me, let him deny himself and take up his cross and follow me. For whoever would save his life will lose it, but whoever loses his life for my sake will find it. For what will it profit a man if he gains the whole world and forfeits his soul? Or what shall a man give in return for his soul?”</w:t>
      </w:r>
    </w:p>
    <w:p w:rsidR="74F80AC3" w:rsidP="799FC49B" w:rsidRDefault="74F80AC3" w14:paraId="43C30D9E" w14:textId="07F35B6D">
      <w:pPr>
        <w:spacing w:before="220" w:beforeAutospacing="off" w:after="220" w:afterAutospacing="off"/>
        <w:jc w:val="center"/>
      </w:pPr>
      <w:r w:rsidRPr="799FC49B" w:rsidR="74F80AC3">
        <w:rPr>
          <w:rFonts w:ascii="Aptos" w:hAnsi="Aptos" w:eastAsia="Aptos" w:cs="Aptos"/>
          <w:b w:val="0"/>
          <w:bCs w:val="0"/>
          <w:i w:val="1"/>
          <w:iCs w:val="1"/>
          <w:caps w:val="0"/>
          <w:smallCaps w:val="0"/>
          <w:noProof w:val="0"/>
          <w:color w:val="000000" w:themeColor="text1" w:themeTint="FF" w:themeShade="FF"/>
          <w:sz w:val="22"/>
          <w:szCs w:val="22"/>
          <w:lang w:val="en-US"/>
        </w:rPr>
        <w:t>Matthew 16:24-26</w:t>
      </w:r>
    </w:p>
    <w:p w:rsidR="74F80AC3" w:rsidP="799FC49B" w:rsidRDefault="74F80AC3" w14:paraId="5EFA1E15" w14:textId="1905EB59">
      <w:pPr>
        <w:spacing w:before="240" w:beforeAutospacing="off" w:after="240" w:afterAutospacing="off"/>
        <w:jc w:val="both"/>
      </w:pPr>
      <w:r w:rsidRPr="799FC49B" w:rsidR="74F80AC3">
        <w:rPr>
          <w:rFonts w:ascii="Aptos" w:hAnsi="Aptos" w:eastAsia="Aptos" w:cs="Aptos"/>
          <w:b w:val="1"/>
          <w:bCs w:val="1"/>
          <w:i w:val="0"/>
          <w:iCs w:val="0"/>
          <w:caps w:val="0"/>
          <w:smallCaps w:val="0"/>
          <w:noProof w:val="0"/>
          <w:color w:val="F2660F"/>
          <w:sz w:val="24"/>
          <w:szCs w:val="24"/>
          <w:lang w:val="en-US"/>
        </w:rPr>
        <w:t>Our Mission Statement</w:t>
      </w: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 xml:space="preserve"> comes from 2 Timothy 2:12 - “</w:t>
      </w:r>
      <w:r w:rsidRPr="799FC49B" w:rsidR="74F80AC3">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We suffer and serve like Jesus so we can live and reign with Him</w:t>
      </w: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 xml:space="preserve">.” We want to teach children how to come to Jesus, follow Him, and live for Him. </w:t>
      </w:r>
    </w:p>
    <w:p w:rsidR="74F80AC3" w:rsidP="799FC49B" w:rsidRDefault="74F80AC3" w14:paraId="529BA478" w14:textId="2EDEF466">
      <w:pPr>
        <w:spacing w:before="240" w:beforeAutospacing="off" w:after="240" w:afterAutospacing="off"/>
        <w:jc w:val="both"/>
      </w:pP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If you want to help grow children in their faith in God and be a godly example to them, I welcome and encourage you to join the Kingdom Children Team.</w:t>
      </w:r>
    </w:p>
    <w:p w:rsidR="74F80AC3" w:rsidP="799FC49B" w:rsidRDefault="74F80AC3" w14:paraId="2AE8D885" w14:textId="16A4289D">
      <w:pPr>
        <w:spacing w:before="480" w:beforeAutospacing="off" w:after="480" w:afterAutospacing="off"/>
        <w:jc w:val="left"/>
      </w:pP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In Grace,</w:t>
      </w:r>
    </w:p>
    <w:p w:rsidR="74F80AC3" w:rsidP="799FC49B" w:rsidRDefault="74F80AC3" w14:paraId="4559D9A7" w14:textId="68B827CA">
      <w:pPr>
        <w:spacing w:before="240" w:beforeAutospacing="off" w:after="240" w:afterAutospacing="off"/>
        <w:jc w:val="both"/>
      </w:pPr>
      <w:r w:rsidRPr="799FC49B" w:rsidR="74F80AC3">
        <w:rPr>
          <w:rFonts w:ascii="Aptos" w:hAnsi="Aptos" w:eastAsia="Aptos" w:cs="Aptos"/>
          <w:b w:val="0"/>
          <w:bCs w:val="0"/>
          <w:i w:val="0"/>
          <w:iCs w:val="0"/>
          <w:caps w:val="0"/>
          <w:smallCaps w:val="0"/>
          <w:noProof w:val="0"/>
          <w:color w:val="000000" w:themeColor="text1" w:themeTint="FF" w:themeShade="FF"/>
          <w:sz w:val="24"/>
          <w:szCs w:val="24"/>
          <w:lang w:val="en-US"/>
        </w:rPr>
        <w:t>Pr. Miriam Thomas</w:t>
      </w:r>
    </w:p>
    <w:p w:rsidR="799FC49B" w:rsidP="799FC49B" w:rsidRDefault="799FC49B" w14:paraId="7BBBC88F" w14:textId="4EBC49E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799FC49B" w:rsidP="799FC49B" w:rsidRDefault="799FC49B" w14:paraId="0635D57D" w14:textId="19C50E3B">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799FC49B" w:rsidRDefault="799FC49B" w14:paraId="5189E63F" w14:textId="3ACF888E"/>
    <w:p w:rsidR="74F80AC3" w:rsidP="799FC49B" w:rsidRDefault="74F80AC3" w14:paraId="442D9E2F" w14:textId="5AE08199">
      <w:pPr>
        <w:spacing w:before="680" w:beforeAutospacing="off" w:after="680" w:afterAutospacing="off"/>
        <w:jc w:val="center"/>
      </w:pPr>
      <w:r w:rsidRPr="799FC49B" w:rsidR="74F80AC3">
        <w:rPr>
          <w:rFonts w:ascii="Aptos" w:hAnsi="Aptos" w:eastAsia="Aptos" w:cs="Aptos"/>
          <w:b w:val="1"/>
          <w:bCs w:val="1"/>
          <w:i w:val="0"/>
          <w:iCs w:val="0"/>
          <w:caps w:val="1"/>
          <w:noProof w:val="0"/>
          <w:color w:val="8BC43F"/>
          <w:sz w:val="67"/>
          <w:szCs w:val="67"/>
          <w:lang w:val="en-US"/>
        </w:rPr>
        <w:t>M</w:t>
      </w:r>
      <w:r w:rsidRPr="799FC49B" w:rsidR="74F80AC3">
        <w:rPr>
          <w:rFonts w:ascii="Aptos" w:hAnsi="Aptos" w:eastAsia="Aptos" w:cs="Aptos"/>
          <w:b w:val="1"/>
          <w:bCs w:val="1"/>
          <w:i w:val="0"/>
          <w:iCs w:val="0"/>
          <w:caps w:val="1"/>
          <w:noProof w:val="0"/>
          <w:color w:val="8BC43F"/>
          <w:sz w:val="67"/>
          <w:szCs w:val="67"/>
          <w:lang w:val="en-US"/>
        </w:rPr>
        <w:t>inistry</w:t>
      </w:r>
      <w:r w:rsidRPr="799FC49B" w:rsidR="74F80AC3">
        <w:rPr>
          <w:rFonts w:ascii="Aptos" w:hAnsi="Aptos" w:eastAsia="Aptos" w:cs="Aptos"/>
          <w:b w:val="1"/>
          <w:bCs w:val="1"/>
          <w:i w:val="0"/>
          <w:iCs w:val="0"/>
          <w:caps w:val="1"/>
          <w:noProof w:val="0"/>
          <w:color w:val="000000" w:themeColor="text1" w:themeTint="FF" w:themeShade="FF"/>
          <w:sz w:val="67"/>
          <w:szCs w:val="67"/>
          <w:lang w:val="en-US"/>
        </w:rPr>
        <w:t xml:space="preserve"> </w:t>
      </w:r>
      <w:r w:rsidRPr="799FC49B" w:rsidR="74F80AC3">
        <w:rPr>
          <w:rFonts w:ascii="Aptos" w:hAnsi="Aptos" w:eastAsia="Aptos" w:cs="Aptos"/>
          <w:b w:val="1"/>
          <w:bCs w:val="1"/>
          <w:i w:val="0"/>
          <w:iCs w:val="0"/>
          <w:caps w:val="1"/>
          <w:noProof w:val="0"/>
          <w:color w:val="F2660F"/>
          <w:sz w:val="67"/>
          <w:szCs w:val="67"/>
          <w:lang w:val="en-US"/>
        </w:rPr>
        <w:t>Hubs</w:t>
      </w:r>
    </w:p>
    <w:p w:rsidR="74F80AC3" w:rsidP="799FC49B" w:rsidRDefault="74F80AC3" w14:paraId="462D5C17" w14:textId="026ADF25">
      <w:pPr>
        <w:spacing w:before="480" w:beforeAutospacing="off" w:after="480" w:afterAutospacing="off"/>
        <w:jc w:val="left"/>
      </w:pPr>
      <w:r w:rsidRPr="799FC49B" w:rsidR="74F80AC3">
        <w:rPr>
          <w:rFonts w:ascii="Aptos" w:hAnsi="Aptos" w:eastAsia="Aptos" w:cs="Aptos"/>
          <w:b w:val="1"/>
          <w:bCs w:val="1"/>
          <w:i w:val="0"/>
          <w:iCs w:val="0"/>
          <w:caps w:val="1"/>
          <w:noProof w:val="0"/>
          <w:color w:val="F2660F"/>
          <w:sz w:val="48"/>
          <w:szCs w:val="48"/>
          <w:lang w:val="en-US"/>
        </w:rPr>
        <w:t>Kingdom Children | Ages 3-12</w:t>
      </w:r>
    </w:p>
    <w:p w:rsidR="74F80AC3" w:rsidP="799FC49B" w:rsidRDefault="74F80AC3" w14:paraId="4C243961" w14:textId="7669D5BD">
      <w:pPr>
        <w:spacing w:before="360" w:beforeAutospacing="off" w:after="360" w:afterAutospacing="off"/>
        <w:jc w:val="left"/>
      </w:pPr>
      <w:r w:rsidRPr="799FC49B" w:rsidR="74F80AC3">
        <w:rPr>
          <w:rFonts w:ascii="Aptos" w:hAnsi="Aptos" w:eastAsia="Aptos" w:cs="Aptos"/>
          <w:b w:val="1"/>
          <w:bCs w:val="1"/>
          <w:i w:val="0"/>
          <w:iCs w:val="0"/>
          <w:caps w:val="1"/>
          <w:noProof w:val="0"/>
          <w:color w:val="2E302F"/>
          <w:sz w:val="36"/>
          <w:szCs w:val="36"/>
          <w:lang w:val="en-US"/>
        </w:rPr>
        <w:t>Check-in/Check-out</w:t>
      </w:r>
    </w:p>
    <w:p w:rsidR="74F80AC3" w:rsidP="799FC49B" w:rsidRDefault="74F80AC3" w14:paraId="5EDE49B1" w14:textId="648FC2CE">
      <w:pPr>
        <w:spacing w:before="360" w:beforeAutospacing="off" w:after="360" w:afterAutospacing="off"/>
        <w:jc w:val="left"/>
      </w:pPr>
      <w:r w:rsidRPr="799FC49B" w:rsidR="74F80AC3">
        <w:rPr>
          <w:rFonts w:ascii="Aptos" w:hAnsi="Aptos" w:eastAsia="Aptos" w:cs="Aptos"/>
          <w:b w:val="0"/>
          <w:bCs w:val="0"/>
          <w:i w:val="0"/>
          <w:iCs w:val="0"/>
          <w:caps w:val="0"/>
          <w:smallCaps w:val="0"/>
          <w:noProof w:val="0"/>
          <w:color w:val="2E302F"/>
          <w:sz w:val="24"/>
          <w:szCs w:val="24"/>
          <w:lang w:val="en-US"/>
        </w:rPr>
        <w:t xml:space="preserve">Warmly greets and checks in and out both Nursery and Kingdom Children, </w:t>
      </w:r>
      <w:r w:rsidRPr="799FC49B" w:rsidR="74F80AC3">
        <w:rPr>
          <w:rFonts w:ascii="Aptos" w:hAnsi="Aptos" w:eastAsia="Aptos" w:cs="Aptos"/>
          <w:b w:val="0"/>
          <w:bCs w:val="0"/>
          <w:i w:val="0"/>
          <w:iCs w:val="0"/>
          <w:caps w:val="0"/>
          <w:smallCaps w:val="0"/>
          <w:noProof w:val="0"/>
          <w:color w:val="2E302F"/>
          <w:sz w:val="24"/>
          <w:szCs w:val="24"/>
          <w:lang w:val="en-US"/>
        </w:rPr>
        <w:t>being especially</w:t>
      </w:r>
      <w:r w:rsidRPr="799FC49B" w:rsidR="74F80AC3">
        <w:rPr>
          <w:rFonts w:ascii="Aptos" w:hAnsi="Aptos" w:eastAsia="Aptos" w:cs="Aptos"/>
          <w:b w:val="0"/>
          <w:bCs w:val="0"/>
          <w:i w:val="0"/>
          <w:iCs w:val="0"/>
          <w:caps w:val="0"/>
          <w:smallCaps w:val="0"/>
          <w:noProof w:val="0"/>
          <w:color w:val="2E302F"/>
          <w:sz w:val="24"/>
          <w:szCs w:val="24"/>
          <w:lang w:val="en-US"/>
        </w:rPr>
        <w:t xml:space="preserve"> mindful of first-time families. Ensures only authorized staff and volunteers </w:t>
      </w:r>
      <w:r w:rsidRPr="799FC49B" w:rsidR="74F80AC3">
        <w:rPr>
          <w:rFonts w:ascii="Aptos" w:hAnsi="Aptos" w:eastAsia="Aptos" w:cs="Aptos"/>
          <w:b w:val="0"/>
          <w:bCs w:val="0"/>
          <w:i w:val="0"/>
          <w:iCs w:val="0"/>
          <w:caps w:val="0"/>
          <w:smallCaps w:val="0"/>
          <w:noProof w:val="0"/>
          <w:color w:val="2E302F"/>
          <w:sz w:val="24"/>
          <w:szCs w:val="24"/>
          <w:lang w:val="en-US"/>
        </w:rPr>
        <w:t>enter</w:t>
      </w:r>
      <w:r w:rsidRPr="799FC49B" w:rsidR="74F80AC3">
        <w:rPr>
          <w:rFonts w:ascii="Aptos" w:hAnsi="Aptos" w:eastAsia="Aptos" w:cs="Aptos"/>
          <w:b w:val="0"/>
          <w:bCs w:val="0"/>
          <w:i w:val="0"/>
          <w:iCs w:val="0"/>
          <w:caps w:val="0"/>
          <w:smallCaps w:val="0"/>
          <w:noProof w:val="0"/>
          <w:color w:val="2E302F"/>
          <w:sz w:val="24"/>
          <w:szCs w:val="24"/>
          <w:lang w:val="en-US"/>
        </w:rPr>
        <w:t xml:space="preserve"> Kingdom Children. Follows Check-In/Check-Out Procedure as outlined in manual.</w:t>
      </w:r>
    </w:p>
    <w:p w:rsidR="74F80AC3" w:rsidP="799FC49B" w:rsidRDefault="74F80AC3" w14:paraId="2049B7D0" w14:textId="052429FF">
      <w:pPr>
        <w:spacing w:before="360" w:beforeAutospacing="off" w:after="360" w:afterAutospacing="off"/>
        <w:jc w:val="left"/>
      </w:pPr>
      <w:r w:rsidRPr="799FC49B" w:rsidR="74F80AC3">
        <w:rPr>
          <w:rFonts w:ascii="Aptos" w:hAnsi="Aptos" w:eastAsia="Aptos" w:cs="Aptos"/>
          <w:b w:val="1"/>
          <w:bCs w:val="1"/>
          <w:i w:val="0"/>
          <w:iCs w:val="0"/>
          <w:caps w:val="1"/>
          <w:noProof w:val="0"/>
          <w:color w:val="2E302F"/>
          <w:sz w:val="36"/>
          <w:szCs w:val="36"/>
          <w:lang w:val="en-US"/>
        </w:rPr>
        <w:t>worship</w:t>
      </w:r>
    </w:p>
    <w:p w:rsidR="74F80AC3" w:rsidP="799FC49B" w:rsidRDefault="74F80AC3" w14:paraId="0089EDAF" w14:textId="5ED6E912">
      <w:pPr>
        <w:pStyle w:val="Normal"/>
        <w:spacing w:before="0" w:beforeAutospacing="off" w:after="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Assists</w:t>
      </w:r>
      <w:r w:rsidRPr="799FC49B" w:rsidR="74F80AC3">
        <w:rPr>
          <w:rFonts w:ascii="Aptos" w:hAnsi="Aptos" w:eastAsia="Aptos" w:cs="Aptos"/>
          <w:b w:val="0"/>
          <w:bCs w:val="0"/>
          <w:i w:val="0"/>
          <w:iCs w:val="0"/>
          <w:caps w:val="0"/>
          <w:smallCaps w:val="0"/>
          <w:noProof w:val="0"/>
          <w:color w:val="2E302F"/>
          <w:sz w:val="24"/>
          <w:szCs w:val="24"/>
          <w:lang w:val="en-US"/>
        </w:rPr>
        <w:t xml:space="preserve"> in leading worship during the main Kingdom Children service. </w:t>
      </w:r>
    </w:p>
    <w:p w:rsidR="74F80AC3" w:rsidP="799FC49B" w:rsidRDefault="74F80AC3" w14:paraId="47B35A69" w14:textId="5E94F6F8">
      <w:pPr>
        <w:spacing w:before="360" w:beforeAutospacing="off" w:after="360" w:afterAutospacing="off"/>
        <w:jc w:val="left"/>
      </w:pPr>
      <w:r w:rsidRPr="799FC49B" w:rsidR="74F80AC3">
        <w:rPr>
          <w:rFonts w:ascii="Aptos" w:hAnsi="Aptos" w:eastAsia="Aptos" w:cs="Aptos"/>
          <w:b w:val="1"/>
          <w:bCs w:val="1"/>
          <w:i w:val="0"/>
          <w:iCs w:val="0"/>
          <w:caps w:val="1"/>
          <w:noProof w:val="0"/>
          <w:color w:val="2E302F"/>
          <w:sz w:val="36"/>
          <w:szCs w:val="36"/>
          <w:lang w:val="en-US"/>
        </w:rPr>
        <w:t>Media</w:t>
      </w:r>
    </w:p>
    <w:p w:rsidR="74F80AC3" w:rsidP="799FC49B" w:rsidRDefault="74F80AC3" w14:paraId="72B528B5" w14:textId="4DE98D32">
      <w:pPr>
        <w:spacing w:before="240" w:beforeAutospacing="off" w:after="240" w:afterAutospacing="off"/>
        <w:jc w:val="both"/>
      </w:pPr>
      <w:r w:rsidRPr="799FC49B" w:rsidR="74F80AC3">
        <w:rPr>
          <w:rFonts w:ascii="Aptos" w:hAnsi="Aptos" w:eastAsia="Aptos" w:cs="Aptos"/>
          <w:b w:val="0"/>
          <w:bCs w:val="0"/>
          <w:i w:val="1"/>
          <w:iCs w:val="1"/>
          <w:caps w:val="0"/>
          <w:smallCaps w:val="0"/>
          <w:noProof w:val="0"/>
          <w:color w:val="2E302F"/>
          <w:sz w:val="24"/>
          <w:szCs w:val="24"/>
          <w:lang w:val="en-US"/>
        </w:rPr>
        <w:t>(Training Provided by Pr. Aaron)</w:t>
      </w:r>
    </w:p>
    <w:p w:rsidR="74F80AC3" w:rsidP="799FC49B" w:rsidRDefault="74F80AC3" w14:paraId="144A0C7E" w14:textId="1FC51B63">
      <w:pPr>
        <w:pStyle w:val="Normal"/>
        <w:spacing w:before="0" w:beforeAutospacing="off" w:after="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Promotes the Kingdom Children worship service by running the sound system and ProPresenter.</w:t>
      </w:r>
    </w:p>
    <w:p w:rsidR="74F80AC3" w:rsidP="799FC49B" w:rsidRDefault="74F80AC3" w14:paraId="7616F975" w14:textId="42C7304B">
      <w:pPr>
        <w:spacing w:before="360" w:beforeAutospacing="off" w:after="360" w:afterAutospacing="off"/>
        <w:jc w:val="left"/>
      </w:pPr>
      <w:r w:rsidRPr="799FC49B" w:rsidR="74F80AC3">
        <w:rPr>
          <w:rFonts w:ascii="Aptos" w:hAnsi="Aptos" w:eastAsia="Aptos" w:cs="Aptos"/>
          <w:b w:val="1"/>
          <w:bCs w:val="1"/>
          <w:i w:val="0"/>
          <w:iCs w:val="0"/>
          <w:caps w:val="1"/>
          <w:noProof w:val="0"/>
          <w:color w:val="2E302F"/>
          <w:sz w:val="36"/>
          <w:szCs w:val="36"/>
          <w:lang w:val="en-US"/>
        </w:rPr>
        <w:t xml:space="preserve">Team member </w:t>
      </w:r>
    </w:p>
    <w:p w:rsidR="74F80AC3" w:rsidP="799FC49B" w:rsidRDefault="74F80AC3" w14:paraId="145F922A" w14:textId="114780FB">
      <w:pPr>
        <w:spacing w:before="360" w:beforeAutospacing="off" w:after="360" w:afterAutospacing="off"/>
        <w:jc w:val="left"/>
      </w:pPr>
      <w:r w:rsidRPr="799FC49B" w:rsidR="74F80AC3">
        <w:rPr>
          <w:rFonts w:ascii="Aptos" w:hAnsi="Aptos" w:eastAsia="Aptos" w:cs="Aptos"/>
          <w:b w:val="0"/>
          <w:bCs w:val="0"/>
          <w:i w:val="0"/>
          <w:iCs w:val="0"/>
          <w:caps w:val="0"/>
          <w:smallCaps w:val="0"/>
          <w:noProof w:val="0"/>
          <w:color w:val="2E302F"/>
          <w:sz w:val="24"/>
          <w:szCs w:val="24"/>
          <w:lang w:val="en-US"/>
        </w:rPr>
        <w:t xml:space="preserve">Promotes the Kingdom Children worship service by greeting, playing with, and directing children throughout the service, while promoting the Bible story and lesson. Ensures the safety and care of all Kingdom </w:t>
      </w:r>
      <w:r w:rsidRPr="799FC49B" w:rsidR="74F80AC3">
        <w:rPr>
          <w:rFonts w:ascii="Aptos" w:hAnsi="Aptos" w:eastAsia="Aptos" w:cs="Aptos"/>
          <w:b w:val="0"/>
          <w:bCs w:val="0"/>
          <w:i w:val="0"/>
          <w:iCs w:val="0"/>
          <w:caps w:val="0"/>
          <w:smallCaps w:val="0"/>
          <w:noProof w:val="0"/>
          <w:color w:val="2E302F"/>
          <w:sz w:val="24"/>
          <w:szCs w:val="24"/>
          <w:lang w:val="en-US"/>
        </w:rPr>
        <w:t>Children, and</w:t>
      </w:r>
      <w:r w:rsidRPr="799FC49B" w:rsidR="74F80AC3">
        <w:rPr>
          <w:rFonts w:ascii="Aptos" w:hAnsi="Aptos" w:eastAsia="Aptos" w:cs="Aptos"/>
          <w:b w:val="0"/>
          <w:bCs w:val="0"/>
          <w:i w:val="0"/>
          <w:iCs w:val="0"/>
          <w:caps w:val="0"/>
          <w:smallCaps w:val="0"/>
          <w:noProof w:val="0"/>
          <w:color w:val="2E302F"/>
          <w:sz w:val="24"/>
          <w:szCs w:val="24"/>
          <w:lang w:val="en-US"/>
        </w:rPr>
        <w:t xml:space="preserve"> pays special attention and care to first-time children. Follows all Kingdom Children Policies and Procedures. </w:t>
      </w:r>
    </w:p>
    <w:p w:rsidR="74F80AC3" w:rsidP="799FC49B" w:rsidRDefault="74F80AC3" w14:paraId="70D5373F" w14:textId="62A12918">
      <w:pPr>
        <w:spacing w:before="360" w:beforeAutospacing="off" w:after="360" w:afterAutospacing="off"/>
        <w:jc w:val="left"/>
      </w:pPr>
      <w:r w:rsidRPr="799FC49B" w:rsidR="74F80AC3">
        <w:rPr>
          <w:rFonts w:ascii="Aptos" w:hAnsi="Aptos" w:eastAsia="Aptos" w:cs="Aptos"/>
          <w:b w:val="1"/>
          <w:bCs w:val="1"/>
          <w:i w:val="0"/>
          <w:iCs w:val="0"/>
          <w:caps w:val="1"/>
          <w:noProof w:val="0"/>
          <w:color w:val="2E302F"/>
          <w:sz w:val="36"/>
          <w:szCs w:val="36"/>
          <w:lang w:val="en-US"/>
        </w:rPr>
        <w:t>Teacher</w:t>
      </w:r>
    </w:p>
    <w:p w:rsidR="74F80AC3" w:rsidP="799FC49B" w:rsidRDefault="74F80AC3" w14:paraId="7AF42F9E" w14:textId="33C64DDE">
      <w:pPr>
        <w:spacing w:before="360" w:beforeAutospacing="off" w:after="360" w:afterAutospacing="off"/>
        <w:jc w:val="left"/>
      </w:pPr>
      <w:r w:rsidRPr="799FC49B" w:rsidR="74F80AC3">
        <w:rPr>
          <w:rFonts w:ascii="Aptos" w:hAnsi="Aptos" w:eastAsia="Aptos" w:cs="Aptos"/>
          <w:b w:val="0"/>
          <w:bCs w:val="0"/>
          <w:i w:val="0"/>
          <w:iCs w:val="0"/>
          <w:caps w:val="0"/>
          <w:smallCaps w:val="0"/>
          <w:noProof w:val="0"/>
          <w:color w:val="2E302F"/>
          <w:sz w:val="24"/>
          <w:szCs w:val="24"/>
          <w:lang w:val="en-US"/>
        </w:rPr>
        <w:t xml:space="preserve">Prepares Kingdom </w:t>
      </w:r>
      <w:r w:rsidRPr="799FC49B" w:rsidR="74F80AC3">
        <w:rPr>
          <w:rFonts w:ascii="Aptos" w:hAnsi="Aptos" w:eastAsia="Aptos" w:cs="Aptos"/>
          <w:b w:val="0"/>
          <w:bCs w:val="0"/>
          <w:i w:val="0"/>
          <w:iCs w:val="0"/>
          <w:caps w:val="0"/>
          <w:smallCaps w:val="0"/>
          <w:noProof w:val="0"/>
          <w:color w:val="2E302F"/>
          <w:sz w:val="24"/>
          <w:szCs w:val="24"/>
          <w:lang w:val="en-US"/>
        </w:rPr>
        <w:t>Children</w:t>
      </w:r>
      <w:r w:rsidRPr="799FC49B" w:rsidR="74F80AC3">
        <w:rPr>
          <w:rFonts w:ascii="Aptos" w:hAnsi="Aptos" w:eastAsia="Aptos" w:cs="Aptos"/>
          <w:b w:val="0"/>
          <w:bCs w:val="0"/>
          <w:i w:val="0"/>
          <w:iCs w:val="0"/>
          <w:caps w:val="0"/>
          <w:smallCaps w:val="0"/>
          <w:noProof w:val="0"/>
          <w:color w:val="2E302F"/>
          <w:sz w:val="24"/>
          <w:szCs w:val="24"/>
          <w:lang w:val="en-US"/>
        </w:rPr>
        <w:t xml:space="preserve"> whole group lesson, oversees service, and directs Kingdom Children team. Follows all Kingdom Children Policies and Procedures. </w:t>
      </w:r>
    </w:p>
    <w:p w:rsidR="74F80AC3" w:rsidP="799FC49B" w:rsidRDefault="74F80AC3" w14:paraId="5310A3F3" w14:textId="2A8AC2B1">
      <w:pPr>
        <w:spacing w:before="480" w:beforeAutospacing="off" w:after="480" w:afterAutospacing="off"/>
        <w:jc w:val="left"/>
      </w:pPr>
      <w:r w:rsidRPr="799FC49B" w:rsidR="74F80AC3">
        <w:rPr>
          <w:rFonts w:ascii="Aptos" w:hAnsi="Aptos" w:eastAsia="Aptos" w:cs="Aptos"/>
          <w:b w:val="1"/>
          <w:bCs w:val="1"/>
          <w:i w:val="0"/>
          <w:iCs w:val="0"/>
          <w:caps w:val="1"/>
          <w:noProof w:val="0"/>
          <w:color w:val="F2660F"/>
          <w:sz w:val="48"/>
          <w:szCs w:val="48"/>
          <w:lang w:val="en-US"/>
        </w:rPr>
        <w:t>Kingdom Children | Nursery</w:t>
      </w:r>
    </w:p>
    <w:p w:rsidR="74F80AC3" w:rsidP="799FC49B" w:rsidRDefault="74F80AC3" w14:paraId="450BA6CD" w14:textId="23D36208">
      <w:pPr>
        <w:spacing w:before="360" w:beforeAutospacing="off" w:after="360" w:afterAutospacing="off"/>
        <w:jc w:val="left"/>
      </w:pPr>
      <w:r w:rsidRPr="799FC49B" w:rsidR="74F80AC3">
        <w:rPr>
          <w:rFonts w:ascii="Aptos" w:hAnsi="Aptos" w:eastAsia="Aptos" w:cs="Aptos"/>
          <w:b w:val="1"/>
          <w:bCs w:val="1"/>
          <w:i w:val="0"/>
          <w:iCs w:val="0"/>
          <w:caps w:val="1"/>
          <w:noProof w:val="0"/>
          <w:color w:val="2E302F"/>
          <w:sz w:val="36"/>
          <w:szCs w:val="36"/>
          <w:lang w:val="en-US"/>
        </w:rPr>
        <w:t>nursery coach</w:t>
      </w:r>
    </w:p>
    <w:p w:rsidR="74F80AC3" w:rsidP="799FC49B" w:rsidRDefault="74F80AC3" w14:paraId="31F89DF5" w14:textId="5B0C546E">
      <w:pPr>
        <w:pStyle w:val="Normal"/>
        <w:spacing w:before="0" w:beforeAutospacing="off" w:after="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 xml:space="preserve">Leads the Kingdom Children Nursery team, promotes team unity, </w:t>
      </w:r>
      <w:r w:rsidRPr="799FC49B" w:rsidR="74F80AC3">
        <w:rPr>
          <w:rFonts w:ascii="Aptos" w:hAnsi="Aptos" w:eastAsia="Aptos" w:cs="Aptos"/>
          <w:b w:val="0"/>
          <w:bCs w:val="0"/>
          <w:i w:val="0"/>
          <w:iCs w:val="0"/>
          <w:caps w:val="0"/>
          <w:smallCaps w:val="0"/>
          <w:noProof w:val="0"/>
          <w:color w:val="2E302F"/>
          <w:sz w:val="24"/>
          <w:szCs w:val="24"/>
          <w:lang w:val="en-US"/>
        </w:rPr>
        <w:t>communication</w:t>
      </w:r>
      <w:r w:rsidRPr="799FC49B" w:rsidR="74F80AC3">
        <w:rPr>
          <w:rFonts w:ascii="Aptos" w:hAnsi="Aptos" w:eastAsia="Aptos" w:cs="Aptos"/>
          <w:b w:val="0"/>
          <w:bCs w:val="0"/>
          <w:i w:val="0"/>
          <w:iCs w:val="0"/>
          <w:caps w:val="0"/>
          <w:smallCaps w:val="0"/>
          <w:noProof w:val="0"/>
          <w:color w:val="2E302F"/>
          <w:sz w:val="24"/>
          <w:szCs w:val="24"/>
          <w:lang w:val="en-US"/>
        </w:rPr>
        <w:t xml:space="preserve"> and cohesion, and follows all Policies and Procedures. Requirements: 18+ and </w:t>
      </w:r>
      <w:r w:rsidRPr="799FC49B" w:rsidR="74F80AC3">
        <w:rPr>
          <w:rFonts w:ascii="Aptos" w:hAnsi="Aptos" w:eastAsia="Aptos" w:cs="Aptos"/>
          <w:b w:val="0"/>
          <w:bCs w:val="0"/>
          <w:i w:val="0"/>
          <w:iCs w:val="0"/>
          <w:caps w:val="0"/>
          <w:smallCaps w:val="0"/>
          <w:noProof w:val="0"/>
          <w:color w:val="2E302F"/>
          <w:sz w:val="24"/>
          <w:szCs w:val="24"/>
          <w:lang w:val="en-US"/>
        </w:rPr>
        <w:t>recieves</w:t>
      </w:r>
      <w:r w:rsidRPr="799FC49B" w:rsidR="74F80AC3">
        <w:rPr>
          <w:rFonts w:ascii="Aptos" w:hAnsi="Aptos" w:eastAsia="Aptos" w:cs="Aptos"/>
          <w:b w:val="0"/>
          <w:bCs w:val="0"/>
          <w:i w:val="0"/>
          <w:iCs w:val="0"/>
          <w:caps w:val="0"/>
          <w:smallCaps w:val="0"/>
          <w:noProof w:val="0"/>
          <w:color w:val="2E302F"/>
          <w:sz w:val="24"/>
          <w:szCs w:val="24"/>
          <w:lang w:val="en-US"/>
        </w:rPr>
        <w:t xml:space="preserve"> First Aid and CPR training. </w:t>
      </w:r>
    </w:p>
    <w:p w:rsidR="74F80AC3" w:rsidP="799FC49B" w:rsidRDefault="74F80AC3" w14:paraId="3AE99A60" w14:textId="0607B522">
      <w:pPr>
        <w:spacing w:before="360" w:beforeAutospacing="off" w:after="360" w:afterAutospacing="off"/>
        <w:jc w:val="left"/>
      </w:pPr>
      <w:r w:rsidRPr="799FC49B" w:rsidR="74F80AC3">
        <w:rPr>
          <w:rFonts w:ascii="Aptos" w:hAnsi="Aptos" w:eastAsia="Aptos" w:cs="Aptos"/>
          <w:b w:val="1"/>
          <w:bCs w:val="1"/>
          <w:i w:val="0"/>
          <w:iCs w:val="0"/>
          <w:caps w:val="1"/>
          <w:noProof w:val="0"/>
          <w:color w:val="2E302F"/>
          <w:sz w:val="36"/>
          <w:szCs w:val="36"/>
          <w:lang w:val="en-US"/>
        </w:rPr>
        <w:t>nursery helper</w:t>
      </w:r>
    </w:p>
    <w:p w:rsidR="74F80AC3" w:rsidP="799FC49B" w:rsidRDefault="74F80AC3" w14:paraId="7D1136C0" w14:textId="417F4C1B">
      <w:pPr>
        <w:spacing w:before="240" w:beforeAutospacing="off" w:after="24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 xml:space="preserve">Serves in the Kingdom Children Nursery team under Nursery Coach, follows service flow as directed, and follows all relevant policies and procedures. </w:t>
      </w:r>
    </w:p>
    <w:p w:rsidR="74F80AC3" w:rsidP="799FC49B" w:rsidRDefault="74F80AC3" w14:paraId="7DEB0DE2" w14:textId="536754F6">
      <w:pPr>
        <w:pStyle w:val="Normal"/>
        <w:spacing w:before="0" w:beforeAutospacing="off" w:after="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Age Requirement: 16+</w:t>
      </w:r>
    </w:p>
    <w:p w:rsidR="799FC49B" w:rsidP="799FC49B" w:rsidRDefault="799FC49B" w14:paraId="6E977D5E" w14:textId="5F28F8BB">
      <w:pPr>
        <w:pStyle w:val="Normal"/>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p>
    <w:p w:rsidR="74F80AC3" w:rsidP="799FC49B" w:rsidRDefault="74F80AC3" w14:paraId="3C69A63C" w14:textId="645E5943">
      <w:pPr>
        <w:spacing w:before="680" w:beforeAutospacing="off" w:after="680" w:afterAutospacing="off"/>
        <w:jc w:val="center"/>
      </w:pPr>
      <w:r w:rsidRPr="799FC49B" w:rsidR="74F80AC3">
        <w:rPr>
          <w:rFonts w:ascii="Aptos" w:hAnsi="Aptos" w:eastAsia="Aptos" w:cs="Aptos"/>
          <w:b w:val="1"/>
          <w:bCs w:val="1"/>
          <w:i w:val="0"/>
          <w:iCs w:val="0"/>
          <w:caps w:val="1"/>
          <w:noProof w:val="0"/>
          <w:color w:val="8BC43F"/>
          <w:sz w:val="67"/>
          <w:szCs w:val="67"/>
          <w:lang w:val="en-US"/>
        </w:rPr>
        <w:t>Roles</w:t>
      </w:r>
      <w:r w:rsidRPr="799FC49B" w:rsidR="74F80AC3">
        <w:rPr>
          <w:rFonts w:ascii="Aptos" w:hAnsi="Aptos" w:eastAsia="Aptos" w:cs="Aptos"/>
          <w:b w:val="1"/>
          <w:bCs w:val="1"/>
          <w:i w:val="0"/>
          <w:iCs w:val="0"/>
          <w:caps w:val="1"/>
          <w:noProof w:val="0"/>
          <w:color w:val="2E302F"/>
          <w:sz w:val="67"/>
          <w:szCs w:val="67"/>
          <w:lang w:val="en-US"/>
        </w:rPr>
        <w:t xml:space="preserve"> &amp; </w:t>
      </w:r>
      <w:r w:rsidRPr="799FC49B" w:rsidR="74F80AC3">
        <w:rPr>
          <w:rFonts w:ascii="Aptos" w:hAnsi="Aptos" w:eastAsia="Aptos" w:cs="Aptos"/>
          <w:b w:val="1"/>
          <w:bCs w:val="1"/>
          <w:i w:val="0"/>
          <w:iCs w:val="0"/>
          <w:caps w:val="1"/>
          <w:noProof w:val="0"/>
          <w:color w:val="F2660F"/>
          <w:sz w:val="67"/>
          <w:szCs w:val="67"/>
          <w:lang w:val="en-US"/>
        </w:rPr>
        <w:t>Responsibilities</w:t>
      </w:r>
    </w:p>
    <w:p w:rsidR="74F80AC3" w:rsidP="799FC49B" w:rsidRDefault="74F80AC3" w14:paraId="0A0FA64D" w14:textId="77CCBC86">
      <w:pPr>
        <w:spacing w:before="360" w:beforeAutospacing="off" w:after="360" w:afterAutospacing="off"/>
        <w:jc w:val="left"/>
      </w:pPr>
      <w:r w:rsidRPr="799FC49B" w:rsidR="74F80AC3">
        <w:rPr>
          <w:rFonts w:ascii="Aptos" w:hAnsi="Aptos" w:eastAsia="Aptos" w:cs="Aptos"/>
          <w:b w:val="1"/>
          <w:bCs w:val="1"/>
          <w:i w:val="0"/>
          <w:iCs w:val="0"/>
          <w:caps w:val="1"/>
          <w:noProof w:val="0"/>
          <w:color w:val="F2660F"/>
          <w:sz w:val="36"/>
          <w:szCs w:val="36"/>
          <w:lang w:val="en-US"/>
        </w:rPr>
        <w:t>nursery coach</w:t>
      </w:r>
    </w:p>
    <w:p w:rsidR="74F80AC3" w:rsidP="799FC49B" w:rsidRDefault="74F80AC3" w14:paraId="184A59AE" w14:textId="31239614">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training</w:t>
      </w:r>
    </w:p>
    <w:p w:rsidR="74F80AC3" w:rsidP="799FC49B" w:rsidRDefault="74F80AC3" w14:paraId="012D21F2" w14:textId="2D0436FE">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READ through all KC Policies &amp; Procedures and sign the Kingdom Children Member Agreement Form.</w:t>
      </w:r>
    </w:p>
    <w:p w:rsidR="74F80AC3" w:rsidP="799FC49B" w:rsidRDefault="74F80AC3" w14:paraId="45F8DD7D" w14:textId="329E9B44">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ATTEND scheduled first-aid and CPR training provided by Garden City Church.</w:t>
      </w:r>
    </w:p>
    <w:p w:rsidR="74F80AC3" w:rsidP="799FC49B" w:rsidRDefault="74F80AC3" w14:paraId="3897BBDA" w14:textId="5BA29A8C">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FAITHFULLY SERVE as a KC Team Member for an approved timeframe by KC Pastor/Leader.</w:t>
      </w:r>
    </w:p>
    <w:p w:rsidR="74F80AC3" w:rsidP="799FC49B" w:rsidRDefault="74F80AC3" w14:paraId="4C8B54B6" w14:textId="7820D7D9">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mid-week</w:t>
      </w:r>
    </w:p>
    <w:p w:rsidR="74F80AC3" w:rsidP="799FC49B" w:rsidRDefault="74F80AC3" w14:paraId="6966FA6D" w14:textId="280AA899">
      <w:pPr>
        <w:pStyle w:val="ListParagraph"/>
        <w:numPr>
          <w:ilvl w:val="0"/>
          <w:numId w:val="2"/>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PERSONALLY CONTACT your KC Members to love and encourage them (call, text, send note, social media contact, pray for them).</w:t>
      </w:r>
    </w:p>
    <w:p w:rsidR="74F80AC3" w:rsidP="799FC49B" w:rsidRDefault="74F80AC3" w14:paraId="73129D37" w14:textId="49BB3E74">
      <w:pPr>
        <w:pStyle w:val="ListParagraph"/>
        <w:numPr>
          <w:ilvl w:val="0"/>
          <w:numId w:val="2"/>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Read communications from KC Pastor/Leader and become familiar with weekend lesson and information.</w:t>
      </w:r>
    </w:p>
    <w:p w:rsidR="74F80AC3" w:rsidP="799FC49B" w:rsidRDefault="74F80AC3" w14:paraId="16ED94D9" w14:textId="33F5130B">
      <w:pPr>
        <w:pStyle w:val="ListParagraph"/>
        <w:numPr>
          <w:ilvl w:val="0"/>
          <w:numId w:val="2"/>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Let your KC Pastor know when KC Members will be out on a weekend.</w:t>
      </w:r>
    </w:p>
    <w:p w:rsidR="74F80AC3" w:rsidP="799FC49B" w:rsidRDefault="74F80AC3" w14:paraId="598AA056" w14:textId="7A444DDE">
      <w:pPr>
        <w:pStyle w:val="ListParagraph"/>
        <w:numPr>
          <w:ilvl w:val="0"/>
          <w:numId w:val="2"/>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Follow up with new KC Members recently added to the team.</w:t>
      </w:r>
    </w:p>
    <w:p w:rsidR="74F80AC3" w:rsidP="799FC49B" w:rsidRDefault="74F80AC3" w14:paraId="5F470965" w14:textId="4C831DBF">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pre-service</w:t>
      </w:r>
    </w:p>
    <w:p w:rsidR="74F80AC3" w:rsidP="799FC49B" w:rsidRDefault="74F80AC3" w14:paraId="19588677" w14:textId="56AD322B">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CHECK-IN 45 MINUTES BEFORE SERVICE starts (wear lanyard and t-shirt).</w:t>
      </w:r>
    </w:p>
    <w:p w:rsidR="74F80AC3" w:rsidP="799FC49B" w:rsidRDefault="74F80AC3" w14:paraId="64C397BA" w14:textId="6EF6C95B">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Make sure the room is READY (room is clean, toys are set up and music is playing).</w:t>
      </w:r>
    </w:p>
    <w:p w:rsidR="74F80AC3" w:rsidP="799FC49B" w:rsidRDefault="74F80AC3" w14:paraId="6CBAD658" w14:textId="71660349">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Meet with the Kingdom Children team for the PRE-SERVICE HUDDLE (review weekend information, then pray) before service.</w:t>
      </w:r>
    </w:p>
    <w:p w:rsidR="74F80AC3" w:rsidP="799FC49B" w:rsidRDefault="74F80AC3" w14:paraId="36642F4E" w14:textId="14B7572C">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Make sure KC Team Members are checked-in, READY TO RECEIVE KIDS 15 MINUTES BEFORE SERVICE starts, and wearing lanyards/name tags.</w:t>
      </w:r>
    </w:p>
    <w:p w:rsidR="74F80AC3" w:rsidP="799FC49B" w:rsidRDefault="74F80AC3" w14:paraId="325D8224" w14:textId="35135315">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DURING SERVICE</w:t>
      </w:r>
    </w:p>
    <w:p w:rsidR="74F80AC3" w:rsidP="799FC49B" w:rsidRDefault="74F80AC3" w14:paraId="5D84A717" w14:textId="45163FF7">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Follow CHECK-IN PROCEDURES</w:t>
      </w:r>
    </w:p>
    <w:p w:rsidR="74F80AC3" w:rsidP="799FC49B" w:rsidRDefault="74F80AC3" w14:paraId="5D5B317C" w14:textId="0D40DE14">
      <w:pPr>
        <w:pStyle w:val="ListParagraph"/>
        <w:numPr>
          <w:ilvl w:val="1"/>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Receive children 15 minutes before service starts.</w:t>
      </w:r>
    </w:p>
    <w:p w:rsidR="74F80AC3" w:rsidP="799FC49B" w:rsidRDefault="74F80AC3" w14:paraId="56DAC252" w14:textId="197FC074">
      <w:pPr>
        <w:pStyle w:val="ListParagraph"/>
        <w:numPr>
          <w:ilvl w:val="1"/>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Lead or appoint a member to check in &amp; check out kids.</w:t>
      </w:r>
    </w:p>
    <w:p w:rsidR="74F80AC3" w:rsidP="799FC49B" w:rsidRDefault="74F80AC3" w14:paraId="495C19F7" w14:textId="6BD224E7">
      <w:pPr>
        <w:pStyle w:val="ListParagraph"/>
        <w:numPr>
          <w:ilvl w:val="1"/>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Give special attention to kids that are FIRST TIME VISITORS.</w:t>
      </w:r>
    </w:p>
    <w:p w:rsidR="74F80AC3" w:rsidP="799FC49B" w:rsidRDefault="74F80AC3" w14:paraId="6254AF9B" w14:textId="51DE6536">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Follow POLICIES AND PROCEDURES.</w:t>
      </w:r>
    </w:p>
    <w:p w:rsidR="74F80AC3" w:rsidP="799FC49B" w:rsidRDefault="74F80AC3" w14:paraId="6E863A14" w14:textId="14C96F71">
      <w:pPr>
        <w:pStyle w:val="ListParagraph"/>
        <w:numPr>
          <w:ilvl w:val="1"/>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Page parents of inconsolable children after 10 continuous minutes.</w:t>
      </w:r>
    </w:p>
    <w:p w:rsidR="74F80AC3" w:rsidP="799FC49B" w:rsidRDefault="74F80AC3" w14:paraId="3E03410E" w14:textId="3C96D84A">
      <w:pPr>
        <w:pStyle w:val="ListParagraph"/>
        <w:numPr>
          <w:ilvl w:val="1"/>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Check every child’s diaper at least once during service, and again within the 15 minute window before service ends.</w:t>
      </w:r>
    </w:p>
    <w:p w:rsidR="74F80AC3" w:rsidP="799FC49B" w:rsidRDefault="74F80AC3" w14:paraId="2F3AEBCA" w14:textId="7ABA52C3">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Count ATTENDANCE and input data to Headcounts app or give to KC Pastor.</w:t>
      </w:r>
    </w:p>
    <w:p w:rsidR="74F80AC3" w:rsidP="799FC49B" w:rsidRDefault="74F80AC3" w14:paraId="758C2ED9" w14:textId="5A3211F1">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Follow CHECKOUT PROCEDURES.</w:t>
      </w:r>
    </w:p>
    <w:p w:rsidR="74F80AC3" w:rsidP="799FC49B" w:rsidRDefault="74F80AC3" w14:paraId="6960037E" w14:textId="179C4CF1">
      <w:pPr>
        <w:pStyle w:val="ListParagraph"/>
        <w:numPr>
          <w:ilvl w:val="1"/>
          <w:numId w:val="4"/>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Assign KC Team Member to check kids out.</w:t>
      </w:r>
    </w:p>
    <w:p w:rsidR="74F80AC3" w:rsidP="799FC49B" w:rsidRDefault="74F80AC3" w14:paraId="0EB2D40A" w14:textId="65E0F0E6">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post-service</w:t>
      </w:r>
    </w:p>
    <w:p w:rsidR="74F80AC3" w:rsidP="799FC49B" w:rsidRDefault="74F80AC3" w14:paraId="7E75D9E0" w14:textId="1FDE021C">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Has KC Team Members follow CLEANING PROCEDURES.</w:t>
      </w:r>
    </w:p>
    <w:p w:rsidR="74F80AC3" w:rsidP="799FC49B" w:rsidRDefault="74F80AC3" w14:paraId="617FC802" w14:textId="6423EC0A">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Resets room for the next service.</w:t>
      </w:r>
    </w:p>
    <w:p w:rsidR="74F80AC3" w:rsidP="799FC49B" w:rsidRDefault="74F80AC3" w14:paraId="79BE79BA" w14:textId="6B2E45F6">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Asks</w:t>
      </w:r>
      <w:r w:rsidRPr="799FC49B" w:rsidR="74F80AC3">
        <w:rPr>
          <w:rFonts w:ascii="Aptos" w:hAnsi="Aptos" w:eastAsia="Aptos" w:cs="Aptos"/>
          <w:b w:val="0"/>
          <w:bCs w:val="0"/>
          <w:i w:val="0"/>
          <w:iCs w:val="0"/>
          <w:caps w:val="0"/>
          <w:smallCaps w:val="0"/>
          <w:noProof w:val="0"/>
          <w:color w:val="2E302F"/>
          <w:sz w:val="24"/>
          <w:szCs w:val="24"/>
          <w:lang w:val="en-US"/>
        </w:rPr>
        <w:t xml:space="preserve"> KC Team Members for weekend feedback and </w:t>
      </w:r>
      <w:r w:rsidRPr="799FC49B" w:rsidR="74F80AC3">
        <w:rPr>
          <w:rFonts w:ascii="Aptos" w:hAnsi="Aptos" w:eastAsia="Aptos" w:cs="Aptos"/>
          <w:b w:val="0"/>
          <w:bCs w:val="0"/>
          <w:i w:val="0"/>
          <w:iCs w:val="0"/>
          <w:caps w:val="0"/>
          <w:smallCaps w:val="0"/>
          <w:noProof w:val="0"/>
          <w:color w:val="2E302F"/>
          <w:sz w:val="24"/>
          <w:szCs w:val="24"/>
          <w:lang w:val="en-US"/>
        </w:rPr>
        <w:t>thanks</w:t>
      </w:r>
      <w:r w:rsidRPr="799FC49B" w:rsidR="74F80AC3">
        <w:rPr>
          <w:rFonts w:ascii="Aptos" w:hAnsi="Aptos" w:eastAsia="Aptos" w:cs="Aptos"/>
          <w:b w:val="0"/>
          <w:bCs w:val="0"/>
          <w:i w:val="0"/>
          <w:iCs w:val="0"/>
          <w:caps w:val="0"/>
          <w:smallCaps w:val="0"/>
          <w:noProof w:val="0"/>
          <w:color w:val="2E302F"/>
          <w:sz w:val="24"/>
          <w:szCs w:val="24"/>
          <w:lang w:val="en-US"/>
        </w:rPr>
        <w:t xml:space="preserve"> them for serving.</w:t>
      </w:r>
    </w:p>
    <w:p w:rsidR="799FC49B" w:rsidP="799FC49B" w:rsidRDefault="799FC49B" w14:paraId="13D01B9F" w14:textId="73F15695">
      <w:pPr>
        <w:pStyle w:val="Normal"/>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p>
    <w:p w:rsidR="799FC49B" w:rsidP="799FC49B" w:rsidRDefault="799FC49B" w14:paraId="59169586" w14:textId="65F35F12">
      <w:pPr>
        <w:spacing w:before="360" w:beforeAutospacing="off" w:after="360" w:afterAutospacing="off"/>
        <w:jc w:val="left"/>
        <w:rPr>
          <w:rFonts w:ascii="Aptos" w:hAnsi="Aptos" w:eastAsia="Aptos" w:cs="Aptos"/>
          <w:b w:val="1"/>
          <w:bCs w:val="1"/>
          <w:i w:val="0"/>
          <w:iCs w:val="0"/>
          <w:caps w:val="1"/>
          <w:noProof w:val="0"/>
          <w:color w:val="F2660F"/>
          <w:sz w:val="36"/>
          <w:szCs w:val="36"/>
          <w:lang w:val="en-US"/>
        </w:rPr>
      </w:pPr>
    </w:p>
    <w:p w:rsidR="799FC49B" w:rsidP="799FC49B" w:rsidRDefault="799FC49B" w14:paraId="601F940D" w14:textId="6BD50A47">
      <w:pPr>
        <w:spacing w:before="360" w:beforeAutospacing="off" w:after="360" w:afterAutospacing="off"/>
        <w:jc w:val="left"/>
        <w:rPr>
          <w:rFonts w:ascii="Aptos" w:hAnsi="Aptos" w:eastAsia="Aptos" w:cs="Aptos"/>
          <w:b w:val="1"/>
          <w:bCs w:val="1"/>
          <w:i w:val="0"/>
          <w:iCs w:val="0"/>
          <w:caps w:val="1"/>
          <w:noProof w:val="0"/>
          <w:color w:val="F2660F"/>
          <w:sz w:val="36"/>
          <w:szCs w:val="36"/>
          <w:lang w:val="en-US"/>
        </w:rPr>
      </w:pPr>
    </w:p>
    <w:p w:rsidR="74F80AC3" w:rsidP="799FC49B" w:rsidRDefault="74F80AC3" w14:paraId="1E01EFF4" w14:textId="72801D28">
      <w:pPr>
        <w:spacing w:before="360" w:beforeAutospacing="off" w:after="360" w:afterAutospacing="off"/>
        <w:jc w:val="left"/>
      </w:pPr>
      <w:r w:rsidRPr="799FC49B" w:rsidR="74F80AC3">
        <w:rPr>
          <w:rFonts w:ascii="Aptos" w:hAnsi="Aptos" w:eastAsia="Aptos" w:cs="Aptos"/>
          <w:b w:val="1"/>
          <w:bCs w:val="1"/>
          <w:i w:val="0"/>
          <w:iCs w:val="0"/>
          <w:caps w:val="1"/>
          <w:noProof w:val="0"/>
          <w:color w:val="F2660F"/>
          <w:sz w:val="36"/>
          <w:szCs w:val="36"/>
          <w:lang w:val="en-US"/>
        </w:rPr>
        <w:t>nursery helper</w:t>
      </w:r>
    </w:p>
    <w:p w:rsidR="74F80AC3" w:rsidP="799FC49B" w:rsidRDefault="74F80AC3" w14:paraId="7BCFDFCB" w14:textId="11B9CEB0">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training</w:t>
      </w:r>
    </w:p>
    <w:p w:rsidR="74F80AC3" w:rsidP="799FC49B" w:rsidRDefault="74F80AC3" w14:paraId="296120F2" w14:textId="1049B683">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READ through all KC Policies &amp; Procedures and sign the Kingdom Children Member Agreement Form.</w:t>
      </w:r>
    </w:p>
    <w:p w:rsidR="74F80AC3" w:rsidP="799FC49B" w:rsidRDefault="74F80AC3" w14:paraId="74DE98EA" w14:textId="4DA0392A">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ATTEND scheduled First Aid and CPR training provided by Garden City Church.</w:t>
      </w:r>
    </w:p>
    <w:p w:rsidR="74F80AC3" w:rsidP="799FC49B" w:rsidRDefault="74F80AC3" w14:paraId="534EA6F1" w14:textId="0AE2BF83">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 xml:space="preserve">SHADOW AND OBSERVE for 60-90 days with KC Nursery Coach or Pastor </w:t>
      </w:r>
    </w:p>
    <w:p w:rsidR="74F80AC3" w:rsidP="799FC49B" w:rsidRDefault="74F80AC3" w14:paraId="7E55B0FB" w14:textId="4ADD7289">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mid-week</w:t>
      </w:r>
    </w:p>
    <w:p w:rsidR="74F80AC3" w:rsidP="799FC49B" w:rsidRDefault="74F80AC3" w14:paraId="54899FF0" w14:textId="008EACAB">
      <w:pPr>
        <w:pStyle w:val="ListParagraph"/>
        <w:numPr>
          <w:ilvl w:val="0"/>
          <w:numId w:val="7"/>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Read COMMUNICATIONS from KC Nursery Coach and become familiar with the weekend’s lesson and information.</w:t>
      </w:r>
    </w:p>
    <w:p w:rsidR="74F80AC3" w:rsidP="799FC49B" w:rsidRDefault="74F80AC3" w14:paraId="5D2EC613" w14:textId="45C5A149">
      <w:pPr>
        <w:pStyle w:val="ListParagraph"/>
        <w:numPr>
          <w:ilvl w:val="0"/>
          <w:numId w:val="7"/>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Let your Nursery Coach know when you will be out on a SCHEDULED WEEKEND via Planning Center.</w:t>
      </w:r>
    </w:p>
    <w:p w:rsidR="74F80AC3" w:rsidP="799FC49B" w:rsidRDefault="74F80AC3" w14:paraId="6709899D" w14:textId="72EC3AF0">
      <w:pPr>
        <w:pStyle w:val="ListParagraph"/>
        <w:numPr>
          <w:ilvl w:val="0"/>
          <w:numId w:val="7"/>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ENCOURAGE and get to know fellow KC Team Members. Help build team spirit.</w:t>
      </w:r>
    </w:p>
    <w:p w:rsidR="74F80AC3" w:rsidP="799FC49B" w:rsidRDefault="74F80AC3" w14:paraId="3696A036" w14:textId="5907EBA9">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pre-service</w:t>
      </w:r>
    </w:p>
    <w:p w:rsidR="74F80AC3" w:rsidP="799FC49B" w:rsidRDefault="74F80AC3" w14:paraId="059D9609" w14:textId="78F3F91F">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CHECK-IN 30 MINUTES BEFORE SERVICE starts (wear sticker, lanyard, and t-shirt).</w:t>
      </w:r>
    </w:p>
    <w:p w:rsidR="74F80AC3" w:rsidP="799FC49B" w:rsidRDefault="74F80AC3" w14:paraId="62230A35" w14:textId="18DD8FC2">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Make sure the room is READY.</w:t>
      </w:r>
    </w:p>
    <w:p w:rsidR="74F80AC3" w:rsidP="799FC49B" w:rsidRDefault="74F80AC3" w14:paraId="5561FD41" w14:textId="56D137E4">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Meet with the rest of your team for the PRE-SERVICE HUDDLE (reinforce “The Kingdom Children Pledges” and weekend information, then pray) before service.</w:t>
      </w:r>
    </w:p>
    <w:p w:rsidR="74F80AC3" w:rsidP="799FC49B" w:rsidRDefault="74F80AC3" w14:paraId="6402CA12" w14:textId="062750A8">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DURING SERVICE</w:t>
      </w:r>
    </w:p>
    <w:p w:rsidR="74F80AC3" w:rsidP="799FC49B" w:rsidRDefault="74F80AC3" w14:paraId="15D6CCD5" w14:textId="429A59B6">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Follow CHECK-IN PROCEDURES</w:t>
      </w:r>
    </w:p>
    <w:p w:rsidR="74F80AC3" w:rsidP="799FC49B" w:rsidRDefault="74F80AC3" w14:paraId="4F0F73B9" w14:textId="79A89A79">
      <w:pPr>
        <w:pStyle w:val="ListParagraph"/>
        <w:numPr>
          <w:ilvl w:val="1"/>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Receive children 15 minutes before service starts.</w:t>
      </w:r>
    </w:p>
    <w:p w:rsidR="74F80AC3" w:rsidP="799FC49B" w:rsidRDefault="74F80AC3" w14:paraId="5DF108B2" w14:textId="15E099B3">
      <w:pPr>
        <w:pStyle w:val="ListParagraph"/>
        <w:numPr>
          <w:ilvl w:val="1"/>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Interact with children.</w:t>
      </w:r>
    </w:p>
    <w:p w:rsidR="74F80AC3" w:rsidP="799FC49B" w:rsidRDefault="74F80AC3" w14:paraId="50BFB5A6" w14:textId="18F1EDFA">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Follow POLICIES AND PROCEDURES.</w:t>
      </w:r>
    </w:p>
    <w:p w:rsidR="74F80AC3" w:rsidP="799FC49B" w:rsidRDefault="74F80AC3" w14:paraId="7CC2CF8F" w14:textId="1D61DF60">
      <w:pPr>
        <w:pStyle w:val="ListParagraph"/>
        <w:numPr>
          <w:ilvl w:val="1"/>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Alert Nursery Coach or Pastor/Leader if/when a child has been inconsolable after 10 continuous minutes.</w:t>
      </w:r>
    </w:p>
    <w:p w:rsidR="74F80AC3" w:rsidP="799FC49B" w:rsidRDefault="74F80AC3" w14:paraId="63D5EBE3" w14:textId="3208DE2B">
      <w:pPr>
        <w:pStyle w:val="ListParagraph"/>
        <w:numPr>
          <w:ilvl w:val="1"/>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 xml:space="preserve">Check every child’s diaper at least once during service and again within the 15 minute window before service ends. </w:t>
      </w:r>
    </w:p>
    <w:p w:rsidR="74F80AC3" w:rsidP="799FC49B" w:rsidRDefault="74F80AC3" w14:paraId="538E5340" w14:textId="00057EE7">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Follow CHECKOUT PROCEDURES.</w:t>
      </w:r>
    </w:p>
    <w:p w:rsidR="74F80AC3" w:rsidP="799FC49B" w:rsidRDefault="74F80AC3" w14:paraId="7BFBF547" w14:textId="3116A95D">
      <w:pPr>
        <w:pStyle w:val="ListParagraph"/>
        <w:numPr>
          <w:ilvl w:val="1"/>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 xml:space="preserve">Check kids out. </w:t>
      </w:r>
    </w:p>
    <w:p w:rsidR="74F80AC3" w:rsidP="799FC49B" w:rsidRDefault="74F80AC3" w14:paraId="0DC03A0B" w14:textId="01EC8955">
      <w:pPr>
        <w:pStyle w:val="ListParagraph"/>
        <w:numPr>
          <w:ilvl w:val="1"/>
          <w:numId w:val="9"/>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 xml:space="preserve">Place all labeled items back in correct diaper bags. </w:t>
      </w:r>
    </w:p>
    <w:p w:rsidR="74F80AC3" w:rsidP="799FC49B" w:rsidRDefault="74F80AC3" w14:paraId="786CFD24" w14:textId="5EF6093A">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post-service</w:t>
      </w:r>
    </w:p>
    <w:p w:rsidR="74F80AC3" w:rsidP="799FC49B" w:rsidRDefault="74F80AC3" w14:paraId="593102F4" w14:textId="3DA5B3A3">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Follow CLEANING PROCEDURES</w:t>
      </w:r>
    </w:p>
    <w:p w:rsidR="74F80AC3" w:rsidP="799FC49B" w:rsidRDefault="74F80AC3" w14:paraId="5D718D7E" w14:textId="17B62DA3">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Reset room for the next service</w:t>
      </w:r>
    </w:p>
    <w:p w:rsidR="74F80AC3" w:rsidP="799FC49B" w:rsidRDefault="74F80AC3" w14:paraId="1E9FC297" w14:textId="0DE276ED">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CONNECT with Nursery Coach or KC Pastor/Leader for any feedback or details on the service.</w:t>
      </w:r>
    </w:p>
    <w:p w:rsidR="799FC49B" w:rsidP="799FC49B" w:rsidRDefault="799FC49B" w14:paraId="3ABF6080" w14:textId="4499FC1D">
      <w:pPr>
        <w:pStyle w:val="Normal"/>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p>
    <w:p w:rsidR="74F80AC3" w:rsidP="799FC49B" w:rsidRDefault="74F80AC3" w14:paraId="00516071" w14:textId="7BE85D1B">
      <w:pPr>
        <w:spacing w:before="640" w:beforeAutospacing="off" w:after="640" w:afterAutospacing="off"/>
        <w:jc w:val="center"/>
      </w:pPr>
      <w:r w:rsidRPr="799FC49B" w:rsidR="74F80AC3">
        <w:rPr>
          <w:rFonts w:ascii="Aptos" w:hAnsi="Aptos" w:eastAsia="Aptos" w:cs="Aptos"/>
          <w:b w:val="1"/>
          <w:bCs w:val="1"/>
          <w:i w:val="0"/>
          <w:iCs w:val="0"/>
          <w:caps w:val="1"/>
          <w:noProof w:val="0"/>
          <w:color w:val="2E302F"/>
          <w:sz w:val="63"/>
          <w:szCs w:val="63"/>
          <w:lang w:val="en-US"/>
        </w:rPr>
        <w:t>service</w:t>
      </w:r>
      <w:r w:rsidRPr="799FC49B" w:rsidR="74F80AC3">
        <w:rPr>
          <w:rFonts w:ascii="Aptos" w:hAnsi="Aptos" w:eastAsia="Aptos" w:cs="Aptos"/>
          <w:b w:val="1"/>
          <w:bCs w:val="1"/>
          <w:i w:val="0"/>
          <w:iCs w:val="0"/>
          <w:caps w:val="1"/>
          <w:noProof w:val="0"/>
          <w:color w:val="2E302F"/>
          <w:sz w:val="63"/>
          <w:szCs w:val="63"/>
          <w:lang w:val="en-US"/>
        </w:rPr>
        <w:t xml:space="preserve"> flow procedure</w:t>
      </w:r>
    </w:p>
    <w:p w:rsidR="74F80AC3" w:rsidP="799FC49B" w:rsidRDefault="74F80AC3" w14:paraId="70DA46A3" w14:textId="760B1680">
      <w:pPr>
        <w:spacing w:before="640" w:beforeAutospacing="off" w:after="640" w:afterAutospacing="off"/>
        <w:jc w:val="center"/>
      </w:pPr>
      <w:r w:rsidRPr="799FC49B" w:rsidR="74F80AC3">
        <w:rPr>
          <w:rFonts w:ascii="Aptos" w:hAnsi="Aptos" w:eastAsia="Aptos" w:cs="Aptos"/>
          <w:b w:val="0"/>
          <w:bCs w:val="0"/>
          <w:i w:val="0"/>
          <w:iCs w:val="0"/>
          <w:caps w:val="0"/>
          <w:smallCaps w:val="0"/>
          <w:noProof w:val="0"/>
          <w:color w:val="2E302F"/>
          <w:sz w:val="24"/>
          <w:szCs w:val="24"/>
          <w:lang w:val="en-US"/>
        </w:rPr>
        <w:t xml:space="preserve">We want children to feel safe in Kingdom Children! Children feel safe when they know </w:t>
      </w:r>
      <w:r w:rsidRPr="799FC49B" w:rsidR="74F80AC3">
        <w:rPr>
          <w:rFonts w:ascii="Aptos" w:hAnsi="Aptos" w:eastAsia="Aptos" w:cs="Aptos"/>
          <w:b w:val="0"/>
          <w:bCs w:val="0"/>
          <w:i w:val="0"/>
          <w:iCs w:val="0"/>
          <w:caps w:val="0"/>
          <w:smallCaps w:val="0"/>
          <w:noProof w:val="0"/>
          <w:color w:val="2E302F"/>
          <w:sz w:val="24"/>
          <w:szCs w:val="24"/>
          <w:lang w:val="en-US"/>
        </w:rPr>
        <w:t>what’s</w:t>
      </w:r>
      <w:r w:rsidRPr="799FC49B" w:rsidR="74F80AC3">
        <w:rPr>
          <w:rFonts w:ascii="Aptos" w:hAnsi="Aptos" w:eastAsia="Aptos" w:cs="Aptos"/>
          <w:b w:val="0"/>
          <w:bCs w:val="0"/>
          <w:i w:val="0"/>
          <w:iCs w:val="0"/>
          <w:caps w:val="0"/>
          <w:smallCaps w:val="0"/>
          <w:noProof w:val="0"/>
          <w:color w:val="2E302F"/>
          <w:sz w:val="24"/>
          <w:szCs w:val="24"/>
          <w:lang w:val="en-US"/>
        </w:rPr>
        <w:t xml:space="preserve"> expected of them, and what to expect during their time with us. The Kingdom Children Service Flow Policy is a tool to provide vision and training on how to create </w:t>
      </w:r>
      <w:r w:rsidRPr="799FC49B" w:rsidR="74F80AC3">
        <w:rPr>
          <w:rFonts w:ascii="Aptos" w:hAnsi="Aptos" w:eastAsia="Aptos" w:cs="Aptos"/>
          <w:b w:val="0"/>
          <w:bCs w:val="0"/>
          <w:i w:val="0"/>
          <w:iCs w:val="0"/>
          <w:caps w:val="0"/>
          <w:smallCaps w:val="0"/>
          <w:noProof w:val="0"/>
          <w:color w:val="2E302F"/>
          <w:sz w:val="24"/>
          <w:szCs w:val="24"/>
          <w:lang w:val="en-US"/>
        </w:rPr>
        <w:t>a great experience</w:t>
      </w:r>
      <w:r w:rsidRPr="799FC49B" w:rsidR="74F80AC3">
        <w:rPr>
          <w:rFonts w:ascii="Aptos" w:hAnsi="Aptos" w:eastAsia="Aptos" w:cs="Aptos"/>
          <w:b w:val="0"/>
          <w:bCs w:val="0"/>
          <w:i w:val="0"/>
          <w:iCs w:val="0"/>
          <w:caps w:val="0"/>
          <w:smallCaps w:val="0"/>
          <w:noProof w:val="0"/>
          <w:color w:val="2E302F"/>
          <w:sz w:val="24"/>
          <w:szCs w:val="24"/>
          <w:lang w:val="en-US"/>
        </w:rPr>
        <w:t xml:space="preserve"> for children.</w:t>
      </w:r>
    </w:p>
    <w:p w:rsidR="74F80AC3" w:rsidP="799FC49B" w:rsidRDefault="74F80AC3" w14:paraId="7C30F88A" w14:textId="71F868CD">
      <w:pPr>
        <w:spacing w:before="360" w:beforeAutospacing="off" w:after="360" w:afterAutospacing="off"/>
        <w:jc w:val="left"/>
      </w:pPr>
      <w:r w:rsidRPr="799FC49B" w:rsidR="74F80AC3">
        <w:rPr>
          <w:rFonts w:ascii="Aptos" w:hAnsi="Aptos" w:eastAsia="Aptos" w:cs="Aptos"/>
          <w:b w:val="1"/>
          <w:bCs w:val="1"/>
          <w:i w:val="0"/>
          <w:iCs w:val="0"/>
          <w:caps w:val="1"/>
          <w:noProof w:val="0"/>
          <w:color w:val="F2660F"/>
          <w:sz w:val="36"/>
          <w:szCs w:val="36"/>
          <w:lang w:val="en-US"/>
        </w:rPr>
        <w:t>check-in</w:t>
      </w:r>
    </w:p>
    <w:p w:rsidR="74F80AC3" w:rsidP="799FC49B" w:rsidRDefault="74F80AC3" w14:paraId="7076B469" w14:textId="7CDBBEF4">
      <w:pPr>
        <w:spacing w:before="240" w:beforeAutospacing="off" w:after="24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 xml:space="preserve">WHY DO WE CHECK IN? </w:t>
      </w:r>
    </w:p>
    <w:p w:rsidR="74F80AC3" w:rsidP="799FC49B" w:rsidRDefault="74F80AC3" w14:paraId="6F1A2223" w14:textId="40AD90D9">
      <w:pPr>
        <w:pStyle w:val="ListParagraph"/>
        <w:numPr>
          <w:ilvl w:val="0"/>
          <w:numId w:val="11"/>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74F80AC3">
        <w:rPr>
          <w:rFonts w:ascii="Aptos" w:hAnsi="Aptos" w:eastAsia="Aptos" w:cs="Aptos"/>
          <w:b w:val="0"/>
          <w:bCs w:val="0"/>
          <w:i w:val="0"/>
          <w:iCs w:val="0"/>
          <w:caps w:val="0"/>
          <w:smallCaps w:val="0"/>
          <w:noProof w:val="0"/>
          <w:color w:val="2E302F"/>
          <w:sz w:val="24"/>
          <w:szCs w:val="24"/>
          <w:lang w:val="en-US"/>
        </w:rPr>
        <w:t>To welcome and value children the way Jesus modeled for us in Matthew 18. We accomplish this by doing the following:</w:t>
      </w:r>
    </w:p>
    <w:p w:rsidR="74F80AC3" w:rsidP="799FC49B" w:rsidRDefault="74F80AC3" w14:paraId="19FAE4E6" w14:textId="059A7BCA">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greet</w:t>
      </w:r>
    </w:p>
    <w:p w:rsidR="799FC49B" w:rsidP="799FC49B" w:rsidRDefault="799FC49B" w14:paraId="6BA9A90A" w14:textId="2AC9068A">
      <w:pPr>
        <w:spacing w:before="0" w:beforeAutospacing="off" w:after="0" w:afterAutospacing="off"/>
        <w:jc w:val="both"/>
      </w:pPr>
    </w:p>
    <w:p w:rsidR="74F80AC3" w:rsidP="799FC49B" w:rsidRDefault="74F80AC3" w14:paraId="6DE3878A" w14:textId="4F3E53D1">
      <w:pPr>
        <w:spacing w:before="0" w:beforeAutospacing="off" w:after="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Children and their parents should be greeted with a warm smile by a Kingdom</w:t>
      </w:r>
    </w:p>
    <w:p w:rsidR="74F80AC3" w:rsidP="799FC49B" w:rsidRDefault="74F80AC3" w14:paraId="026F0761" w14:textId="50CAB660">
      <w:pPr>
        <w:spacing w:before="0" w:beforeAutospacing="off" w:after="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Children Team Member who is trained on this Procedure. Since perception is reality to parents, we want to have a KC Team Member prepared by the door ready to find out everything we need to know to keep their child safe.</w:t>
      </w:r>
    </w:p>
    <w:p w:rsidR="74F80AC3" w:rsidP="799FC49B" w:rsidRDefault="74F80AC3" w14:paraId="2767C4E8" w14:textId="6CEE6E2D">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be AWare</w:t>
      </w:r>
    </w:p>
    <w:p w:rsidR="799FC49B" w:rsidP="799FC49B" w:rsidRDefault="799FC49B" w14:paraId="241B6BA7" w14:textId="05F1E79A">
      <w:pPr>
        <w:spacing w:before="0" w:beforeAutospacing="off" w:after="0" w:afterAutospacing="off"/>
        <w:jc w:val="both"/>
      </w:pPr>
    </w:p>
    <w:p w:rsidR="74F80AC3" w:rsidP="799FC49B" w:rsidRDefault="74F80AC3" w14:paraId="0703629B" w14:textId="04875155">
      <w:pPr>
        <w:spacing w:before="0" w:beforeAutospacing="off" w:after="0" w:afterAutospacing="off"/>
        <w:jc w:val="both"/>
      </w:pPr>
      <w:r w:rsidRPr="799FC49B" w:rsidR="74F80AC3">
        <w:rPr>
          <w:rFonts w:ascii="Aptos" w:hAnsi="Aptos" w:eastAsia="Aptos" w:cs="Aptos"/>
          <w:b w:val="0"/>
          <w:bCs w:val="0"/>
          <w:i w:val="0"/>
          <w:iCs w:val="0"/>
          <w:caps w:val="0"/>
          <w:smallCaps w:val="0"/>
          <w:noProof w:val="0"/>
          <w:color w:val="2E302F"/>
          <w:sz w:val="24"/>
          <w:szCs w:val="24"/>
          <w:lang w:val="en-US"/>
        </w:rPr>
        <w:t>Leaders should be aware of a child’s body language and give special care to children/families that seem timid or are new to Garden City Church. If a child is new or seems nervous, a KC Team Member should be called over to show them around the room, tell them what they can expect during their time in Kingdom Children, and let the child know they are there to help!</w:t>
      </w:r>
    </w:p>
    <w:p w:rsidR="088B019C" w:rsidP="799FC49B" w:rsidRDefault="088B019C" w14:paraId="04782BDA" w14:textId="34C6E632">
      <w:pPr>
        <w:spacing w:before="280" w:beforeAutospacing="off" w:after="280" w:afterAutospacing="off"/>
        <w:jc w:val="left"/>
      </w:pPr>
      <w:r w:rsidRPr="799FC49B" w:rsidR="088B019C">
        <w:rPr>
          <w:rFonts w:ascii="Aptos" w:hAnsi="Aptos" w:eastAsia="Aptos" w:cs="Aptos"/>
          <w:b w:val="1"/>
          <w:bCs w:val="1"/>
          <w:i w:val="0"/>
          <w:iCs w:val="0"/>
          <w:caps w:val="1"/>
          <w:noProof w:val="0"/>
          <w:color w:val="2E302F"/>
          <w:sz w:val="28"/>
          <w:szCs w:val="28"/>
          <w:lang w:val="en-US"/>
        </w:rPr>
        <w:t>record</w:t>
      </w:r>
    </w:p>
    <w:p w:rsidR="088B019C" w:rsidP="799FC49B" w:rsidRDefault="088B019C" w14:paraId="4FE46995" w14:textId="1DA01D88">
      <w:pPr>
        <w:pStyle w:val="Normal"/>
        <w:spacing w:before="0" w:beforeAutospacing="off" w:after="0" w:afterAutospacing="off"/>
        <w:jc w:val="both"/>
      </w:pPr>
      <w:r w:rsidRPr="799FC49B" w:rsidR="088B019C">
        <w:rPr>
          <w:rFonts w:ascii="Aptos" w:hAnsi="Aptos" w:eastAsia="Aptos" w:cs="Aptos"/>
          <w:b w:val="0"/>
          <w:bCs w:val="0"/>
          <w:i w:val="0"/>
          <w:iCs w:val="0"/>
          <w:caps w:val="0"/>
          <w:smallCaps w:val="0"/>
          <w:noProof w:val="0"/>
          <w:color w:val="2E302F"/>
          <w:sz w:val="24"/>
          <w:szCs w:val="24"/>
          <w:lang w:val="en-US"/>
        </w:rPr>
        <w:t xml:space="preserve">Record </w:t>
      </w:r>
      <w:r w:rsidRPr="799FC49B" w:rsidR="088B019C">
        <w:rPr>
          <w:rFonts w:ascii="Aptos" w:hAnsi="Aptos" w:eastAsia="Aptos" w:cs="Aptos"/>
          <w:b w:val="0"/>
          <w:bCs w:val="0"/>
          <w:i w:val="0"/>
          <w:iCs w:val="0"/>
          <w:caps w:val="0"/>
          <w:smallCaps w:val="0"/>
          <w:noProof w:val="0"/>
          <w:color w:val="2E302F"/>
          <w:sz w:val="24"/>
          <w:szCs w:val="24"/>
          <w:lang w:val="en-US"/>
        </w:rPr>
        <w:t>child’s</w:t>
      </w:r>
      <w:r w:rsidRPr="799FC49B" w:rsidR="088B019C">
        <w:rPr>
          <w:rFonts w:ascii="Aptos" w:hAnsi="Aptos" w:eastAsia="Aptos" w:cs="Aptos"/>
          <w:b w:val="0"/>
          <w:bCs w:val="0"/>
          <w:i w:val="0"/>
          <w:iCs w:val="0"/>
          <w:caps w:val="0"/>
          <w:smallCaps w:val="0"/>
          <w:noProof w:val="0"/>
          <w:color w:val="2E302F"/>
          <w:sz w:val="24"/>
          <w:szCs w:val="24"/>
          <w:lang w:val="en-US"/>
        </w:rPr>
        <w:t xml:space="preserve"> name, tag code, and any </w:t>
      </w:r>
      <w:r w:rsidRPr="799FC49B" w:rsidR="088B019C">
        <w:rPr>
          <w:rFonts w:ascii="Aptos" w:hAnsi="Aptos" w:eastAsia="Aptos" w:cs="Aptos"/>
          <w:b w:val="0"/>
          <w:bCs w:val="0"/>
          <w:i w:val="0"/>
          <w:iCs w:val="0"/>
          <w:caps w:val="0"/>
          <w:smallCaps w:val="0"/>
          <w:noProof w:val="0"/>
          <w:color w:val="2E302F"/>
          <w:sz w:val="24"/>
          <w:szCs w:val="24"/>
          <w:lang w:val="en-US"/>
        </w:rPr>
        <w:t>special information</w:t>
      </w:r>
      <w:r w:rsidRPr="799FC49B" w:rsidR="088B019C">
        <w:rPr>
          <w:rFonts w:ascii="Aptos" w:hAnsi="Aptos" w:eastAsia="Aptos" w:cs="Aptos"/>
          <w:b w:val="0"/>
          <w:bCs w:val="0"/>
          <w:i w:val="0"/>
          <w:iCs w:val="0"/>
          <w:caps w:val="0"/>
          <w:smallCaps w:val="0"/>
          <w:noProof w:val="0"/>
          <w:color w:val="2E302F"/>
          <w:sz w:val="24"/>
          <w:szCs w:val="24"/>
          <w:lang w:val="en-US"/>
        </w:rPr>
        <w:t>, allergies, or instructions on the Check-In Sheet.</w:t>
      </w:r>
    </w:p>
    <w:p w:rsidR="74F80AC3" w:rsidP="799FC49B" w:rsidRDefault="74F80AC3" w14:paraId="10181B2D" w14:textId="05A32FB0">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ask questions</w:t>
      </w:r>
    </w:p>
    <w:p w:rsidR="74F80AC3" w:rsidP="799FC49B" w:rsidRDefault="74F80AC3" w14:paraId="7B0D4D5F" w14:textId="42252E0E">
      <w:pPr>
        <w:spacing w:before="280" w:beforeAutospacing="off" w:after="280" w:afterAutospacing="off"/>
        <w:jc w:val="left"/>
      </w:pPr>
      <w:r w:rsidRPr="799FC49B" w:rsidR="74F80AC3">
        <w:rPr>
          <w:rFonts w:ascii="Aptos" w:hAnsi="Aptos" w:eastAsia="Aptos" w:cs="Aptos"/>
          <w:b w:val="0"/>
          <w:bCs w:val="0"/>
          <w:i w:val="0"/>
          <w:iCs w:val="0"/>
          <w:caps w:val="0"/>
          <w:smallCaps w:val="0"/>
          <w:noProof w:val="0"/>
          <w:color w:val="2E302F"/>
          <w:sz w:val="24"/>
          <w:szCs w:val="24"/>
          <w:lang w:val="en-US"/>
        </w:rPr>
        <w:t xml:space="preserve">Asking parents questions </w:t>
      </w:r>
      <w:r w:rsidRPr="799FC49B" w:rsidR="74F80AC3">
        <w:rPr>
          <w:rFonts w:ascii="Aptos" w:hAnsi="Aptos" w:eastAsia="Aptos" w:cs="Aptos"/>
          <w:b w:val="0"/>
          <w:bCs w:val="0"/>
          <w:i w:val="0"/>
          <w:iCs w:val="0"/>
          <w:caps w:val="0"/>
          <w:smallCaps w:val="0"/>
          <w:noProof w:val="0"/>
          <w:color w:val="2E302F"/>
          <w:sz w:val="24"/>
          <w:szCs w:val="24"/>
          <w:lang w:val="en-US"/>
        </w:rPr>
        <w:t>regarding</w:t>
      </w:r>
      <w:r w:rsidRPr="799FC49B" w:rsidR="74F80AC3">
        <w:rPr>
          <w:rFonts w:ascii="Aptos" w:hAnsi="Aptos" w:eastAsia="Aptos" w:cs="Aptos"/>
          <w:b w:val="0"/>
          <w:bCs w:val="0"/>
          <w:i w:val="0"/>
          <w:iCs w:val="0"/>
          <w:caps w:val="0"/>
          <w:smallCaps w:val="0"/>
          <w:noProof w:val="0"/>
          <w:color w:val="2E302F"/>
          <w:sz w:val="24"/>
          <w:szCs w:val="24"/>
          <w:lang w:val="en-US"/>
        </w:rPr>
        <w:t xml:space="preserve"> special instructions for their child builds their confidence in our individualized care of their child. If we have requests/information for a child, it is our responsibility to do what </w:t>
      </w:r>
      <w:r w:rsidRPr="799FC49B" w:rsidR="74F80AC3">
        <w:rPr>
          <w:rFonts w:ascii="Aptos" w:hAnsi="Aptos" w:eastAsia="Aptos" w:cs="Aptos"/>
          <w:b w:val="0"/>
          <w:bCs w:val="0"/>
          <w:i w:val="0"/>
          <w:iCs w:val="0"/>
          <w:caps w:val="0"/>
          <w:smallCaps w:val="0"/>
          <w:noProof w:val="0"/>
          <w:color w:val="2E302F"/>
          <w:sz w:val="24"/>
          <w:szCs w:val="24"/>
          <w:lang w:val="en-US"/>
        </w:rPr>
        <w:t>we’ve</w:t>
      </w:r>
      <w:r w:rsidRPr="799FC49B" w:rsidR="74F80AC3">
        <w:rPr>
          <w:rFonts w:ascii="Aptos" w:hAnsi="Aptos" w:eastAsia="Aptos" w:cs="Aptos"/>
          <w:b w:val="0"/>
          <w:bCs w:val="0"/>
          <w:i w:val="0"/>
          <w:iCs w:val="0"/>
          <w:caps w:val="0"/>
          <w:smallCaps w:val="0"/>
          <w:noProof w:val="0"/>
          <w:color w:val="2E302F"/>
          <w:sz w:val="24"/>
          <w:szCs w:val="24"/>
          <w:lang w:val="en-US"/>
        </w:rPr>
        <w:t xml:space="preserve"> been </w:t>
      </w:r>
      <w:r w:rsidRPr="799FC49B" w:rsidR="74F80AC3">
        <w:rPr>
          <w:rFonts w:ascii="Aptos" w:hAnsi="Aptos" w:eastAsia="Aptos" w:cs="Aptos"/>
          <w:b w:val="0"/>
          <w:bCs w:val="0"/>
          <w:i w:val="0"/>
          <w:iCs w:val="0"/>
          <w:caps w:val="0"/>
          <w:smallCaps w:val="0"/>
          <w:noProof w:val="0"/>
          <w:color w:val="2E302F"/>
          <w:sz w:val="24"/>
          <w:szCs w:val="24"/>
          <w:lang w:val="en-US"/>
        </w:rPr>
        <w:t>asked</w:t>
      </w:r>
      <w:r w:rsidRPr="799FC49B" w:rsidR="74F80AC3">
        <w:rPr>
          <w:rFonts w:ascii="Aptos" w:hAnsi="Aptos" w:eastAsia="Aptos" w:cs="Aptos"/>
          <w:b w:val="0"/>
          <w:bCs w:val="0"/>
          <w:i w:val="0"/>
          <w:iCs w:val="0"/>
          <w:caps w:val="0"/>
          <w:smallCaps w:val="0"/>
          <w:noProof w:val="0"/>
          <w:color w:val="2E302F"/>
          <w:sz w:val="24"/>
          <w:szCs w:val="24"/>
          <w:lang w:val="en-US"/>
        </w:rPr>
        <w:t xml:space="preserve">. If we </w:t>
      </w:r>
      <w:r w:rsidRPr="799FC49B" w:rsidR="74F80AC3">
        <w:rPr>
          <w:rFonts w:ascii="Aptos" w:hAnsi="Aptos" w:eastAsia="Aptos" w:cs="Aptos"/>
          <w:b w:val="0"/>
          <w:bCs w:val="0"/>
          <w:i w:val="0"/>
          <w:iCs w:val="0"/>
          <w:caps w:val="0"/>
          <w:smallCaps w:val="0"/>
          <w:noProof w:val="0"/>
          <w:color w:val="2E302F"/>
          <w:sz w:val="24"/>
          <w:szCs w:val="24"/>
          <w:lang w:val="en-US"/>
        </w:rPr>
        <w:t>don’t</w:t>
      </w:r>
      <w:r w:rsidRPr="799FC49B" w:rsidR="74F80AC3">
        <w:rPr>
          <w:rFonts w:ascii="Aptos" w:hAnsi="Aptos" w:eastAsia="Aptos" w:cs="Aptos"/>
          <w:b w:val="0"/>
          <w:bCs w:val="0"/>
          <w:i w:val="0"/>
          <w:iCs w:val="0"/>
          <w:caps w:val="0"/>
          <w:smallCaps w:val="0"/>
          <w:noProof w:val="0"/>
          <w:color w:val="2E302F"/>
          <w:sz w:val="24"/>
          <w:szCs w:val="24"/>
          <w:lang w:val="en-US"/>
        </w:rPr>
        <w:t xml:space="preserve"> fulfill what </w:t>
      </w:r>
      <w:r w:rsidRPr="799FC49B" w:rsidR="74F80AC3">
        <w:rPr>
          <w:rFonts w:ascii="Aptos" w:hAnsi="Aptos" w:eastAsia="Aptos" w:cs="Aptos"/>
          <w:b w:val="0"/>
          <w:bCs w:val="0"/>
          <w:i w:val="0"/>
          <w:iCs w:val="0"/>
          <w:caps w:val="0"/>
          <w:smallCaps w:val="0"/>
          <w:noProof w:val="0"/>
          <w:color w:val="2E302F"/>
          <w:sz w:val="24"/>
          <w:szCs w:val="24"/>
          <w:lang w:val="en-US"/>
        </w:rPr>
        <w:t>we’ve</w:t>
      </w:r>
      <w:r w:rsidRPr="799FC49B" w:rsidR="74F80AC3">
        <w:rPr>
          <w:rFonts w:ascii="Aptos" w:hAnsi="Aptos" w:eastAsia="Aptos" w:cs="Aptos"/>
          <w:b w:val="0"/>
          <w:bCs w:val="0"/>
          <w:i w:val="0"/>
          <w:iCs w:val="0"/>
          <w:caps w:val="0"/>
          <w:smallCaps w:val="0"/>
          <w:noProof w:val="0"/>
          <w:color w:val="2E302F"/>
          <w:sz w:val="24"/>
          <w:szCs w:val="24"/>
          <w:lang w:val="en-US"/>
        </w:rPr>
        <w:t xml:space="preserve"> told a parent we will do, we hurt their view of us and of Jesus. The trained Check-ins Team Member should work closely with their Pastor/Leader to ensure </w:t>
      </w:r>
      <w:r w:rsidRPr="799FC49B" w:rsidR="74F80AC3">
        <w:rPr>
          <w:rFonts w:ascii="Aptos" w:hAnsi="Aptos" w:eastAsia="Aptos" w:cs="Aptos"/>
          <w:b w:val="0"/>
          <w:bCs w:val="0"/>
          <w:i w:val="0"/>
          <w:iCs w:val="0"/>
          <w:caps w:val="0"/>
          <w:smallCaps w:val="0"/>
          <w:noProof w:val="0"/>
          <w:color w:val="2E302F"/>
          <w:sz w:val="24"/>
          <w:szCs w:val="24"/>
          <w:lang w:val="en-US"/>
        </w:rPr>
        <w:t>we’ve</w:t>
      </w:r>
      <w:r w:rsidRPr="799FC49B" w:rsidR="74F80AC3">
        <w:rPr>
          <w:rFonts w:ascii="Aptos" w:hAnsi="Aptos" w:eastAsia="Aptos" w:cs="Aptos"/>
          <w:b w:val="0"/>
          <w:bCs w:val="0"/>
          <w:i w:val="0"/>
          <w:iCs w:val="0"/>
          <w:caps w:val="0"/>
          <w:smallCaps w:val="0"/>
          <w:noProof w:val="0"/>
          <w:color w:val="2E302F"/>
          <w:sz w:val="24"/>
          <w:szCs w:val="24"/>
          <w:lang w:val="en-US"/>
        </w:rPr>
        <w:t xml:space="preserve"> done everything we promised to do.</w:t>
      </w:r>
    </w:p>
    <w:p w:rsidR="74F80AC3" w:rsidP="799FC49B" w:rsidRDefault="74F80AC3" w14:paraId="1A685657" w14:textId="103990A8">
      <w:pPr>
        <w:spacing w:before="280" w:beforeAutospacing="off" w:after="280" w:afterAutospacing="off"/>
        <w:jc w:val="left"/>
      </w:pPr>
      <w:r w:rsidRPr="799FC49B" w:rsidR="74F80AC3">
        <w:rPr>
          <w:rFonts w:ascii="Aptos" w:hAnsi="Aptos" w:eastAsia="Aptos" w:cs="Aptos"/>
          <w:b w:val="1"/>
          <w:bCs w:val="1"/>
          <w:i w:val="0"/>
          <w:iCs w:val="0"/>
          <w:caps w:val="1"/>
          <w:noProof w:val="0"/>
          <w:color w:val="2E302F"/>
          <w:sz w:val="28"/>
          <w:szCs w:val="28"/>
          <w:lang w:val="en-US"/>
        </w:rPr>
        <w:t xml:space="preserve">tell them </w:t>
      </w:r>
      <w:r w:rsidRPr="799FC49B" w:rsidR="74F80AC3">
        <w:rPr>
          <w:rFonts w:ascii="Aptos" w:hAnsi="Aptos" w:eastAsia="Aptos" w:cs="Aptos"/>
          <w:b w:val="1"/>
          <w:bCs w:val="1"/>
          <w:i w:val="0"/>
          <w:iCs w:val="0"/>
          <w:caps w:val="1"/>
          <w:noProof w:val="0"/>
          <w:color w:val="2E302F"/>
          <w:sz w:val="28"/>
          <w:szCs w:val="28"/>
          <w:lang w:val="en-US"/>
        </w:rPr>
        <w:t>what’s</w:t>
      </w:r>
      <w:r w:rsidRPr="799FC49B" w:rsidR="74F80AC3">
        <w:rPr>
          <w:rFonts w:ascii="Aptos" w:hAnsi="Aptos" w:eastAsia="Aptos" w:cs="Aptos"/>
          <w:b w:val="1"/>
          <w:bCs w:val="1"/>
          <w:i w:val="0"/>
          <w:iCs w:val="0"/>
          <w:caps w:val="1"/>
          <w:noProof w:val="0"/>
          <w:color w:val="2E302F"/>
          <w:sz w:val="28"/>
          <w:szCs w:val="28"/>
          <w:lang w:val="en-US"/>
        </w:rPr>
        <w:t xml:space="preserve"> next</w:t>
      </w:r>
    </w:p>
    <w:p w:rsidR="74F80AC3" w:rsidP="799FC49B" w:rsidRDefault="74F80AC3" w14:paraId="2F5A3A50" w14:textId="4E95F90F">
      <w:pPr>
        <w:spacing w:before="280" w:beforeAutospacing="off" w:after="280" w:afterAutospacing="off"/>
        <w:jc w:val="left"/>
      </w:pPr>
      <w:r w:rsidRPr="799FC49B" w:rsidR="74F80AC3">
        <w:rPr>
          <w:rFonts w:ascii="Aptos" w:hAnsi="Aptos" w:eastAsia="Aptos" w:cs="Aptos"/>
          <w:b w:val="0"/>
          <w:bCs w:val="0"/>
          <w:i w:val="0"/>
          <w:iCs w:val="0"/>
          <w:caps w:val="0"/>
          <w:smallCaps w:val="0"/>
          <w:noProof w:val="0"/>
          <w:color w:val="2E302F"/>
          <w:sz w:val="24"/>
          <w:szCs w:val="24"/>
          <w:lang w:val="en-US"/>
        </w:rPr>
        <w:t xml:space="preserve">In Kingdom Children, kids should leave Check-In knowing where </w:t>
      </w:r>
      <w:r w:rsidRPr="799FC49B" w:rsidR="74F80AC3">
        <w:rPr>
          <w:rFonts w:ascii="Aptos" w:hAnsi="Aptos" w:eastAsia="Aptos" w:cs="Aptos"/>
          <w:b w:val="0"/>
          <w:bCs w:val="0"/>
          <w:i w:val="0"/>
          <w:iCs w:val="0"/>
          <w:caps w:val="0"/>
          <w:smallCaps w:val="0"/>
          <w:noProof w:val="0"/>
          <w:color w:val="2E302F"/>
          <w:sz w:val="24"/>
          <w:szCs w:val="24"/>
          <w:lang w:val="en-US"/>
        </w:rPr>
        <w:t>they’ll</w:t>
      </w:r>
      <w:r w:rsidRPr="799FC49B" w:rsidR="74F80AC3">
        <w:rPr>
          <w:rFonts w:ascii="Aptos" w:hAnsi="Aptos" w:eastAsia="Aptos" w:cs="Aptos"/>
          <w:b w:val="0"/>
          <w:bCs w:val="0"/>
          <w:i w:val="0"/>
          <w:iCs w:val="0"/>
          <w:caps w:val="0"/>
          <w:smallCaps w:val="0"/>
          <w:noProof w:val="0"/>
          <w:color w:val="2E302F"/>
          <w:sz w:val="24"/>
          <w:szCs w:val="24"/>
          <w:lang w:val="en-US"/>
        </w:rPr>
        <w:t xml:space="preserve"> be that</w:t>
      </w:r>
      <w:r w:rsidRPr="799FC49B" w:rsidR="74F80AC3">
        <w:rPr>
          <w:rFonts w:ascii="Aptos" w:hAnsi="Aptos" w:eastAsia="Aptos" w:cs="Aptos"/>
          <w:b w:val="0"/>
          <w:bCs w:val="0"/>
          <w:i w:val="0"/>
          <w:iCs w:val="0"/>
          <w:caps w:val="0"/>
          <w:smallCaps w:val="0"/>
          <w:noProof w:val="0"/>
          <w:color w:val="2E302F"/>
          <w:sz w:val="24"/>
          <w:szCs w:val="24"/>
          <w:lang w:val="en-US"/>
        </w:rPr>
        <w:t>day. If a child seems hesitant, call another KC Team Member over to introduce them to their leader.</w:t>
      </w:r>
    </w:p>
    <w:p w:rsidR="6A52F65E" w:rsidP="799FC49B" w:rsidRDefault="6A52F65E" w14:paraId="48C24D4F" w14:textId="52143F84">
      <w:pPr>
        <w:spacing w:before="360" w:beforeAutospacing="off" w:after="360" w:afterAutospacing="off"/>
        <w:jc w:val="left"/>
      </w:pPr>
      <w:r w:rsidRPr="799FC49B" w:rsidR="6A52F65E">
        <w:rPr>
          <w:rFonts w:ascii="Aptos" w:hAnsi="Aptos" w:eastAsia="Aptos" w:cs="Aptos"/>
          <w:b w:val="1"/>
          <w:bCs w:val="1"/>
          <w:i w:val="0"/>
          <w:iCs w:val="0"/>
          <w:caps w:val="1"/>
          <w:noProof w:val="0"/>
          <w:color w:val="F2660F"/>
          <w:sz w:val="36"/>
          <w:szCs w:val="36"/>
          <w:lang w:val="en-US"/>
        </w:rPr>
        <w:t>Pre-service activities</w:t>
      </w:r>
    </w:p>
    <w:p w:rsidR="6A52F65E" w:rsidP="799FC49B" w:rsidRDefault="6A52F65E" w14:paraId="5DA12E7B" w14:textId="634CA549">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WHY DO WE HAVE PRE-SERVICE ACTIVITIES? </w:t>
      </w:r>
    </w:p>
    <w:p w:rsidR="6A52F65E" w:rsidP="799FC49B" w:rsidRDefault="6A52F65E" w14:paraId="08BA044C" w14:textId="7745BFE7">
      <w:pPr>
        <w:pStyle w:val="ListParagraph"/>
        <w:numPr>
          <w:ilvl w:val="0"/>
          <w:numId w:val="12"/>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 xml:space="preserve">To build relationships with kids and to create a fun, safe environment. </w:t>
      </w:r>
    </w:p>
    <w:p w:rsidR="6A52F65E" w:rsidP="799FC49B" w:rsidRDefault="6A52F65E" w14:paraId="42B5F731" w14:textId="57DE374B">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play</w:t>
      </w:r>
    </w:p>
    <w:p w:rsidR="799FC49B" w:rsidP="799FC49B" w:rsidRDefault="799FC49B" w14:paraId="628047CD" w14:textId="06398967">
      <w:pPr>
        <w:spacing w:before="0" w:beforeAutospacing="off" w:after="0" w:afterAutospacing="off"/>
        <w:jc w:val="both"/>
      </w:pPr>
    </w:p>
    <w:p w:rsidR="6A52F65E" w:rsidP="799FC49B" w:rsidRDefault="6A52F65E" w14:paraId="16205939" w14:textId="0D316493">
      <w:pPr>
        <w:spacing w:before="0" w:beforeAutospacing="off" w:after="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Leaders should play with kids during playtime. This is an incredible opportunity for leaders to be intentional about growing their relationships with kids and to help kids build relationships with one another.</w:t>
      </w:r>
    </w:p>
    <w:p w:rsidR="6A52F65E" w:rsidP="799FC49B" w:rsidRDefault="6A52F65E" w14:paraId="6EFAA2A4" w14:textId="4376AB4F">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redirect</w:t>
      </w:r>
    </w:p>
    <w:p w:rsidR="6A52F65E" w:rsidP="799FC49B" w:rsidRDefault="6A52F65E" w14:paraId="6673C6C8" w14:textId="08847D6C">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Leaders should redirect a child’s behavior if they are being unsafe. When redirecting a child’s behavior, positively reinforce preschool children to be kind and safe, and remind elementary children to “be an EXAMPLE.” Kids may forget or not know the expected behavior in Kingdom Children, so we should always be careful of our tone and the way we use our words to redirect their energy.</w:t>
      </w:r>
    </w:p>
    <w:p w:rsidR="6A52F65E" w:rsidP="799FC49B" w:rsidRDefault="6A52F65E" w14:paraId="1FC12CED" w14:textId="0C0D6043">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love</w:t>
      </w:r>
    </w:p>
    <w:p w:rsidR="6A52F65E" w:rsidP="799FC49B" w:rsidRDefault="6A52F65E" w14:paraId="17015455" w14:textId="3C635CB5">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Everyone should be mindful of kids that are playing alone, are new, or seem scared, and help them feel loved and accepted by Jesus. When we make kids feel welcomed into our church family, we show them that they are welcomed into Jesus’ family too!</w:t>
      </w:r>
    </w:p>
    <w:p w:rsidR="6A52F65E" w:rsidP="799FC49B" w:rsidRDefault="6A52F65E" w14:paraId="0198DD9F" w14:textId="1070AA20">
      <w:pPr>
        <w:spacing w:before="360" w:beforeAutospacing="off" w:after="360" w:afterAutospacing="off"/>
        <w:jc w:val="left"/>
      </w:pPr>
      <w:r w:rsidRPr="799FC49B" w:rsidR="6A52F65E">
        <w:rPr>
          <w:rFonts w:ascii="Aptos" w:hAnsi="Aptos" w:eastAsia="Aptos" w:cs="Aptos"/>
          <w:b w:val="1"/>
          <w:bCs w:val="1"/>
          <w:i w:val="0"/>
          <w:iCs w:val="0"/>
          <w:caps w:val="1"/>
          <w:noProof w:val="0"/>
          <w:color w:val="F2660F"/>
          <w:sz w:val="36"/>
          <w:szCs w:val="36"/>
          <w:lang w:val="en-US"/>
        </w:rPr>
        <w:t xml:space="preserve">clean up </w:t>
      </w:r>
    </w:p>
    <w:p w:rsidR="6A52F65E" w:rsidP="799FC49B" w:rsidRDefault="6A52F65E" w14:paraId="6A653F8D" w14:textId="340C2816">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WHY DO WE CLEAN UP? </w:t>
      </w:r>
    </w:p>
    <w:p w:rsidR="6A52F65E" w:rsidP="799FC49B" w:rsidRDefault="6A52F65E" w14:paraId="714EA6D0" w14:textId="23F2812F">
      <w:pPr>
        <w:pStyle w:val="ListParagraph"/>
        <w:numPr>
          <w:ilvl w:val="0"/>
          <w:numId w:val="13"/>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To teach responsibility and provide a distraction-free environment.</w:t>
      </w:r>
    </w:p>
    <w:p w:rsidR="6A52F65E" w:rsidP="799FC49B" w:rsidRDefault="6A52F65E" w14:paraId="6FF38F89" w14:textId="68E8A27F">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prepare</w:t>
      </w:r>
    </w:p>
    <w:p w:rsidR="799FC49B" w:rsidP="799FC49B" w:rsidRDefault="799FC49B" w14:paraId="6597F96F" w14:textId="5A11B9AF">
      <w:pPr>
        <w:spacing w:before="0" w:beforeAutospacing="off" w:after="0" w:afterAutospacing="off"/>
        <w:jc w:val="both"/>
      </w:pPr>
    </w:p>
    <w:p w:rsidR="6A52F65E" w:rsidP="799FC49B" w:rsidRDefault="6A52F65E" w14:paraId="46D5C413" w14:textId="2B65A960">
      <w:pPr>
        <w:spacing w:before="0" w:beforeAutospacing="off" w:after="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An announcement should be made 5 minutes prior to clean-up to prepare kids for what’s next. If the room is large, a microphone should be used to keep from yelling at the kids in an inappropriate tone.</w:t>
      </w:r>
    </w:p>
    <w:p w:rsidR="6A52F65E" w:rsidP="799FC49B" w:rsidRDefault="6A52F65E" w14:paraId="43D7B7A7" w14:textId="4214DDF1">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instruct</w:t>
      </w:r>
    </w:p>
    <w:p w:rsidR="799FC49B" w:rsidP="799FC49B" w:rsidRDefault="799FC49B" w14:paraId="73BB7B55" w14:textId="5622BFCF">
      <w:pPr>
        <w:spacing w:before="0" w:beforeAutospacing="off" w:after="0" w:afterAutospacing="off"/>
        <w:jc w:val="both"/>
      </w:pPr>
    </w:p>
    <w:p w:rsidR="6A52F65E" w:rsidP="799FC49B" w:rsidRDefault="6A52F65E" w14:paraId="26AB79B6" w14:textId="2D38F955">
      <w:pPr>
        <w:spacing w:before="0" w:beforeAutospacing="off" w:after="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After the 5 minutes is up, a Team Member should use an age-appropriate tactic to get the kids’ attention and go over clear clean up instructions. The Team Member should instruct kids where to put the toys. An organized clean up makes resetting the room post-service easier for leaders, and ensures that kids have all the parts and pieces they need to have fun.</w:t>
      </w:r>
    </w:p>
    <w:p w:rsidR="6A52F65E" w:rsidP="799FC49B" w:rsidRDefault="6A52F65E" w14:paraId="672DE968" w14:textId="1C667CC7">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play clean up song/countdown</w:t>
      </w:r>
    </w:p>
    <w:p w:rsidR="799FC49B" w:rsidP="799FC49B" w:rsidRDefault="799FC49B" w14:paraId="7344FD84" w14:textId="75159834">
      <w:pPr>
        <w:spacing w:before="0" w:beforeAutospacing="off" w:after="0" w:afterAutospacing="off"/>
        <w:jc w:val="both"/>
      </w:pPr>
    </w:p>
    <w:p w:rsidR="6A52F65E" w:rsidP="799FC49B" w:rsidRDefault="6A52F65E" w14:paraId="086A3F75" w14:textId="73063729">
      <w:pPr>
        <w:spacing w:before="0" w:beforeAutospacing="off" w:after="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Once the Team Leader finishes his/her announcement, the Clean Up Song or </w:t>
      </w:r>
      <w:r w:rsidRPr="799FC49B" w:rsidR="6A52F65E">
        <w:rPr>
          <w:rFonts w:ascii="Aptos" w:hAnsi="Aptos" w:eastAsia="Aptos" w:cs="Aptos"/>
          <w:b w:val="0"/>
          <w:bCs w:val="0"/>
          <w:i w:val="0"/>
          <w:iCs w:val="0"/>
          <w:caps w:val="0"/>
          <w:smallCaps w:val="0"/>
          <w:noProof w:val="0"/>
          <w:color w:val="2E302F"/>
          <w:sz w:val="24"/>
          <w:szCs w:val="24"/>
          <w:lang w:val="en-US"/>
        </w:rPr>
        <w:t>5 minute</w:t>
      </w:r>
      <w:r w:rsidRPr="799FC49B" w:rsidR="6A52F65E">
        <w:rPr>
          <w:rFonts w:ascii="Aptos" w:hAnsi="Aptos" w:eastAsia="Aptos" w:cs="Aptos"/>
          <w:b w:val="0"/>
          <w:bCs w:val="0"/>
          <w:i w:val="0"/>
          <w:iCs w:val="0"/>
          <w:caps w:val="0"/>
          <w:smallCaps w:val="0"/>
          <w:noProof w:val="0"/>
          <w:color w:val="2E302F"/>
          <w:sz w:val="24"/>
          <w:szCs w:val="24"/>
          <w:lang w:val="en-US"/>
        </w:rPr>
        <w:t xml:space="preserve"> countdown should be </w:t>
      </w:r>
      <w:r w:rsidRPr="799FC49B" w:rsidR="6A52F65E">
        <w:rPr>
          <w:rFonts w:ascii="Aptos" w:hAnsi="Aptos" w:eastAsia="Aptos" w:cs="Aptos"/>
          <w:b w:val="0"/>
          <w:bCs w:val="0"/>
          <w:i w:val="0"/>
          <w:iCs w:val="0"/>
          <w:caps w:val="0"/>
          <w:smallCaps w:val="0"/>
          <w:noProof w:val="0"/>
          <w:color w:val="2E302F"/>
          <w:sz w:val="24"/>
          <w:szCs w:val="24"/>
          <w:lang w:val="en-US"/>
        </w:rPr>
        <w:t>played</w:t>
      </w:r>
      <w:r w:rsidRPr="799FC49B" w:rsidR="6A52F65E">
        <w:rPr>
          <w:rFonts w:ascii="Aptos" w:hAnsi="Aptos" w:eastAsia="Aptos" w:cs="Aptos"/>
          <w:b w:val="0"/>
          <w:bCs w:val="0"/>
          <w:i w:val="0"/>
          <w:iCs w:val="0"/>
          <w:caps w:val="0"/>
          <w:smallCaps w:val="0"/>
          <w:noProof w:val="0"/>
          <w:color w:val="2E302F"/>
          <w:sz w:val="24"/>
          <w:szCs w:val="24"/>
          <w:lang w:val="en-US"/>
        </w:rPr>
        <w:t xml:space="preserve"> so kids have an auditory reminder of what </w:t>
      </w:r>
      <w:r w:rsidRPr="799FC49B" w:rsidR="6A52F65E">
        <w:rPr>
          <w:rFonts w:ascii="Aptos" w:hAnsi="Aptos" w:eastAsia="Aptos" w:cs="Aptos"/>
          <w:b w:val="0"/>
          <w:bCs w:val="0"/>
          <w:i w:val="0"/>
          <w:iCs w:val="0"/>
          <w:caps w:val="0"/>
          <w:smallCaps w:val="0"/>
          <w:noProof w:val="0"/>
          <w:color w:val="2E302F"/>
          <w:sz w:val="24"/>
          <w:szCs w:val="24"/>
          <w:lang w:val="en-US"/>
        </w:rPr>
        <w:t>they’re</w:t>
      </w:r>
      <w:r w:rsidRPr="799FC49B" w:rsidR="6A52F65E">
        <w:rPr>
          <w:rFonts w:ascii="Aptos" w:hAnsi="Aptos" w:eastAsia="Aptos" w:cs="Aptos"/>
          <w:b w:val="0"/>
          <w:bCs w:val="0"/>
          <w:i w:val="0"/>
          <w:iCs w:val="0"/>
          <w:caps w:val="0"/>
          <w:smallCaps w:val="0"/>
          <w:noProof w:val="0"/>
          <w:color w:val="2E302F"/>
          <w:sz w:val="24"/>
          <w:szCs w:val="24"/>
          <w:lang w:val="en-US"/>
        </w:rPr>
        <w:t xml:space="preserve"> supposed to be doing, or the time they have left. After a clean-up song or countdown, children should be instructed to gather in the whole group area.</w:t>
      </w:r>
    </w:p>
    <w:p w:rsidR="799FC49B" w:rsidP="799FC49B" w:rsidRDefault="799FC49B" w14:paraId="6BB69775" w14:textId="62F7BBB7">
      <w:p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p>
    <w:p w:rsidR="6A52F65E" w:rsidP="799FC49B" w:rsidRDefault="6A52F65E" w14:paraId="6F2776DC" w14:textId="4B66874E">
      <w:pPr>
        <w:spacing w:before="360" w:beforeAutospacing="off" w:after="360" w:afterAutospacing="off"/>
        <w:jc w:val="left"/>
      </w:pPr>
      <w:r w:rsidRPr="799FC49B" w:rsidR="6A52F65E">
        <w:rPr>
          <w:rFonts w:ascii="Aptos" w:hAnsi="Aptos" w:eastAsia="Aptos" w:cs="Aptos"/>
          <w:b w:val="1"/>
          <w:bCs w:val="1"/>
          <w:i w:val="0"/>
          <w:iCs w:val="0"/>
          <w:caps w:val="1"/>
          <w:noProof w:val="0"/>
          <w:color w:val="F2660F"/>
          <w:sz w:val="36"/>
          <w:szCs w:val="36"/>
          <w:lang w:val="en-US"/>
        </w:rPr>
        <w:t>Check out</w:t>
      </w:r>
    </w:p>
    <w:p w:rsidR="6A52F65E" w:rsidP="799FC49B" w:rsidRDefault="6A52F65E" w14:paraId="5B4545CB" w14:textId="1B128EE4">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WHY DO WE CHECK OUT?</w:t>
      </w:r>
    </w:p>
    <w:p w:rsidR="6A52F65E" w:rsidP="799FC49B" w:rsidRDefault="6A52F65E" w14:paraId="43A8FFD6" w14:textId="1620B319">
      <w:pPr>
        <w:pStyle w:val="ListParagraph"/>
        <w:numPr>
          <w:ilvl w:val="0"/>
          <w:numId w:val="16"/>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To safely reconnect kids with their parents.</w:t>
      </w:r>
    </w:p>
    <w:p w:rsidR="6A52F65E" w:rsidP="799FC49B" w:rsidRDefault="6A52F65E" w14:paraId="4E5D0B7F" w14:textId="0BA39C20">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announce</w:t>
      </w:r>
    </w:p>
    <w:p w:rsidR="6A52F65E" w:rsidP="799FC49B" w:rsidRDefault="6A52F65E" w14:paraId="543F2F37" w14:textId="0D888171">
      <w:pPr>
        <w:pStyle w:val="Normal"/>
        <w:spacing w:before="0" w:beforeAutospacing="off" w:after="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Prior to parents’ arrival, an announcement should be made preparing kids for check-out. Kids should be told </w:t>
      </w:r>
      <w:r w:rsidRPr="799FC49B" w:rsidR="6A52F65E">
        <w:rPr>
          <w:rFonts w:ascii="Aptos" w:hAnsi="Aptos" w:eastAsia="Aptos" w:cs="Aptos"/>
          <w:b w:val="0"/>
          <w:bCs w:val="0"/>
          <w:i w:val="0"/>
          <w:iCs w:val="0"/>
          <w:caps w:val="0"/>
          <w:smallCaps w:val="0"/>
          <w:noProof w:val="0"/>
          <w:color w:val="2E302F"/>
          <w:sz w:val="24"/>
          <w:szCs w:val="24"/>
          <w:lang w:val="en-US"/>
        </w:rPr>
        <w:t>what’s</w:t>
      </w:r>
      <w:r w:rsidRPr="799FC49B" w:rsidR="6A52F65E">
        <w:rPr>
          <w:rFonts w:ascii="Aptos" w:hAnsi="Aptos" w:eastAsia="Aptos" w:cs="Aptos"/>
          <w:b w:val="0"/>
          <w:bCs w:val="0"/>
          <w:i w:val="0"/>
          <w:iCs w:val="0"/>
          <w:caps w:val="0"/>
          <w:smallCaps w:val="0"/>
          <w:noProof w:val="0"/>
          <w:color w:val="2E302F"/>
          <w:sz w:val="24"/>
          <w:szCs w:val="24"/>
          <w:lang w:val="en-US"/>
        </w:rPr>
        <w:t xml:space="preserve"> expected of them during check-out and what they are supposed to do once their parents have arrived.</w:t>
      </w:r>
    </w:p>
    <w:p w:rsidR="6A52F65E" w:rsidP="799FC49B" w:rsidRDefault="6A52F65E" w14:paraId="2FAF8DC6" w14:textId="7E532032">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watch/listen</w:t>
      </w:r>
    </w:p>
    <w:p w:rsidR="6A52F65E" w:rsidP="799FC49B" w:rsidRDefault="6A52F65E" w14:paraId="1A18DE90" w14:textId="4DD5DD88">
      <w:pPr>
        <w:pStyle w:val="Normal"/>
        <w:spacing w:before="0" w:beforeAutospacing="off" w:after="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Kingdom Children Team Members can help by listening for the names of their kids being called or watching for parents as they come into the room.</w:t>
      </w:r>
    </w:p>
    <w:p w:rsidR="6A52F65E" w:rsidP="799FC49B" w:rsidRDefault="6A52F65E" w14:paraId="56CA5178" w14:textId="376A037D">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connect</w:t>
      </w:r>
    </w:p>
    <w:p w:rsidR="6A52F65E" w:rsidP="799FC49B" w:rsidRDefault="6A52F65E" w14:paraId="74108ECD" w14:textId="4030082E">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Kids should not be reconnected to parents until the parent’s tag and the child’s tag have been checked. The KC Team Member (or Leader over 18) should be standing at the door collecting and matching tags. It is best to have the same person at the door each week to help build relationships with parents. If a tag does not match, the child should remain in the room while the parent goes to Family Registration for a Lost Tag reprint.</w:t>
      </w:r>
    </w:p>
    <w:p w:rsidR="6A52F65E" w:rsidP="799FC49B" w:rsidRDefault="6A52F65E" w14:paraId="135236FF" w14:textId="0F8A68EA">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REMOVE child’s name tag from shirt an match parent tag to child’s tag before releasing child.</w:t>
      </w:r>
    </w:p>
    <w:p w:rsidR="6A52F65E" w:rsidP="799FC49B" w:rsidRDefault="6A52F65E" w14:paraId="6530EB33" w14:textId="22382383">
      <w:pPr>
        <w:pStyle w:val="ListParagraph"/>
        <w:numPr>
          <w:ilvl w:val="0"/>
          <w:numId w:val="14"/>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If a CHILD MISPLACES their tag, verify the tag code on the classroom check-in/check out sheet.</w:t>
      </w:r>
    </w:p>
    <w:p w:rsidR="6A52F65E" w:rsidP="799FC49B" w:rsidRDefault="6A52F65E" w14:paraId="42CEA058" w14:textId="5F652006">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If a PARENT MISPLACES their tag, they are not allowed access into the Kingdom Children wing/environment and must receive a reprint. (Refer to Lost Tag Procedure for additional information). </w:t>
      </w:r>
    </w:p>
    <w:p w:rsidR="6A52F65E" w:rsidP="799FC49B" w:rsidRDefault="6A52F65E" w14:paraId="57AA8595" w14:textId="6FCA3DC7">
      <w:pPr>
        <w:spacing w:before="360" w:beforeAutospacing="off" w:after="360" w:afterAutospacing="off"/>
        <w:jc w:val="left"/>
      </w:pPr>
      <w:r w:rsidRPr="799FC49B" w:rsidR="6A52F65E">
        <w:rPr>
          <w:rFonts w:ascii="Aptos" w:hAnsi="Aptos" w:eastAsia="Aptos" w:cs="Aptos"/>
          <w:b w:val="1"/>
          <w:bCs w:val="1"/>
          <w:i w:val="0"/>
          <w:iCs w:val="0"/>
          <w:caps w:val="1"/>
          <w:noProof w:val="0"/>
          <w:color w:val="8BC43F"/>
          <w:sz w:val="36"/>
          <w:szCs w:val="36"/>
          <w:lang w:val="en-US"/>
        </w:rPr>
        <w:t>lost tag procedure</w:t>
      </w:r>
    </w:p>
    <w:p w:rsidR="6A52F65E" w:rsidP="799FC49B" w:rsidRDefault="6A52F65E" w14:paraId="12608E28" w14:textId="0B4F6BB7">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If a parent has lost his / her security pick-up tag, ask for an ID and pull up family information on the database.</w:t>
      </w:r>
    </w:p>
    <w:p w:rsidR="6A52F65E" w:rsidP="799FC49B" w:rsidRDefault="6A52F65E" w14:paraId="32A65919" w14:textId="0E7FBF76">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Access Planning Center on the Kingdom Children laptop. Search for People.</w:t>
      </w:r>
    </w:p>
    <w:p w:rsidR="6A52F65E" w:rsidP="799FC49B" w:rsidRDefault="6A52F65E" w14:paraId="6A4833F9" w14:textId="7FF8C3FB">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Enter the parent’s name in the search menu, click enter.</w:t>
      </w:r>
    </w:p>
    <w:p w:rsidR="6A52F65E" w:rsidP="799FC49B" w:rsidRDefault="6A52F65E" w14:paraId="69AF168C" w14:textId="1DFB5352">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Ask for the child’s name. Verify that the child is listed on the adult’s profile page.</w:t>
      </w:r>
    </w:p>
    <w:p w:rsidR="6A52F65E" w:rsidP="799FC49B" w:rsidRDefault="6A52F65E" w14:paraId="21CBF508" w14:textId="5600B27C">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Completely fill out a Security Tag and give to parent.</w:t>
      </w:r>
    </w:p>
    <w:p w:rsidR="6A52F65E" w:rsidP="799FC49B" w:rsidRDefault="6A52F65E" w14:paraId="61709F0D" w14:textId="40DDCFE1">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This tag (which notates the child’s name and is signed by the Family Registration Host) will allow the parent (1) access to the Kingdom Children Wing and (2) clearance to check-out their child from their classroom.</w:t>
      </w:r>
    </w:p>
    <w:p w:rsidR="6A52F65E" w:rsidP="799FC49B" w:rsidRDefault="6A52F65E" w14:paraId="57667E66" w14:textId="5BF147DB">
      <w:pPr>
        <w:pStyle w:val="ListParagraph"/>
        <w:numPr>
          <w:ilvl w:val="0"/>
          <w:numId w:val="1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If more than one parent tag is lost, a separate security tag must be created (one tag for each child).</w:t>
      </w:r>
    </w:p>
    <w:p w:rsidR="799FC49B" w:rsidP="799FC49B" w:rsidRDefault="799FC49B" w14:paraId="48BBED96" w14:textId="75D4C446">
      <w:pPr>
        <w:pStyle w:val="Normal"/>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p>
    <w:p w:rsidR="6A52F65E" w:rsidP="799FC49B" w:rsidRDefault="6A52F65E" w14:paraId="1B4D387A" w14:textId="1B30FDC9">
      <w:pPr>
        <w:spacing w:before="680" w:beforeAutospacing="off" w:after="680" w:afterAutospacing="off"/>
        <w:jc w:val="center"/>
      </w:pPr>
      <w:r w:rsidRPr="799FC49B" w:rsidR="6A52F65E">
        <w:rPr>
          <w:rFonts w:ascii="Aptos" w:hAnsi="Aptos" w:eastAsia="Aptos" w:cs="Aptos"/>
          <w:b w:val="1"/>
          <w:bCs w:val="1"/>
          <w:i w:val="0"/>
          <w:iCs w:val="0"/>
          <w:caps w:val="1"/>
          <w:noProof w:val="0"/>
          <w:color w:val="8BC43F"/>
          <w:sz w:val="56"/>
          <w:szCs w:val="56"/>
          <w:lang w:val="en-US"/>
        </w:rPr>
        <w:t>policies</w:t>
      </w:r>
      <w:r w:rsidRPr="799FC49B" w:rsidR="6A52F65E">
        <w:rPr>
          <w:rFonts w:ascii="Aptos" w:hAnsi="Aptos" w:eastAsia="Aptos" w:cs="Aptos"/>
          <w:b w:val="1"/>
          <w:bCs w:val="1"/>
          <w:i w:val="0"/>
          <w:iCs w:val="0"/>
          <w:caps w:val="1"/>
          <w:noProof w:val="0"/>
          <w:color w:val="2E302F"/>
          <w:sz w:val="56"/>
          <w:szCs w:val="56"/>
          <w:lang w:val="en-US"/>
        </w:rPr>
        <w:t xml:space="preserve"> &amp; </w:t>
      </w:r>
      <w:r w:rsidRPr="799FC49B" w:rsidR="6A52F65E">
        <w:rPr>
          <w:rFonts w:ascii="Aptos" w:hAnsi="Aptos" w:eastAsia="Aptos" w:cs="Aptos"/>
          <w:b w:val="1"/>
          <w:bCs w:val="1"/>
          <w:i w:val="0"/>
          <w:iCs w:val="0"/>
          <w:caps w:val="1"/>
          <w:noProof w:val="0"/>
          <w:color w:val="F2660F"/>
          <w:sz w:val="56"/>
          <w:szCs w:val="56"/>
          <w:lang w:val="en-US"/>
        </w:rPr>
        <w:t>procedures</w:t>
      </w:r>
    </w:p>
    <w:p w:rsidR="6A52F65E" w:rsidP="799FC49B" w:rsidRDefault="6A52F65E" w14:paraId="662AEBD4" w14:textId="29519E39">
      <w:pPr>
        <w:spacing w:before="360" w:beforeAutospacing="off" w:after="360" w:afterAutospacing="off"/>
        <w:jc w:val="left"/>
      </w:pPr>
      <w:r w:rsidRPr="799FC49B" w:rsidR="6A52F65E">
        <w:rPr>
          <w:rFonts w:ascii="Aptos" w:hAnsi="Aptos" w:eastAsia="Aptos" w:cs="Aptos"/>
          <w:b w:val="1"/>
          <w:bCs w:val="1"/>
          <w:i w:val="0"/>
          <w:iCs w:val="0"/>
          <w:caps w:val="1"/>
          <w:noProof w:val="0"/>
          <w:color w:val="2E302F"/>
          <w:sz w:val="36"/>
          <w:szCs w:val="36"/>
          <w:lang w:val="en-US"/>
        </w:rPr>
        <w:t>check-in policies</w:t>
      </w:r>
    </w:p>
    <w:p w:rsidR="6A52F65E" w:rsidP="799FC49B" w:rsidRDefault="6A52F65E" w14:paraId="5EC209FF" w14:textId="4679738F">
      <w:pPr>
        <w:pStyle w:val="ListParagraph"/>
        <w:numPr>
          <w:ilvl w:val="0"/>
          <w:numId w:val="17"/>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We believe that Kingdom Children is the best place for children 5th grade and under to learn about Jesus on their level. For this reason, children are encouraged to attend Kingdom Children as opposed to sitting in our main service that is designed for adults.</w:t>
      </w:r>
    </w:p>
    <w:p w:rsidR="6A52F65E" w:rsidP="799FC49B" w:rsidRDefault="6A52F65E" w14:paraId="26984E0A" w14:textId="60F57D10">
      <w:pPr>
        <w:pStyle w:val="ListParagraph"/>
        <w:numPr>
          <w:ilvl w:val="0"/>
          <w:numId w:val="17"/>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There should be a DESIGNATED AREA for first-time families to check into Kingdom Children to allow us to gather information and add them to the database. The check-in team leader should FOLLOW UP with all First Time Families.</w:t>
      </w:r>
    </w:p>
    <w:p w:rsidR="6A52F65E" w:rsidP="799FC49B" w:rsidRDefault="6A52F65E" w14:paraId="4A07874D" w14:textId="2ED87FA2">
      <w:pPr>
        <w:pStyle w:val="ListParagraph"/>
        <w:numPr>
          <w:ilvl w:val="0"/>
          <w:numId w:val="17"/>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The Kingdom Children Leader/Pastor can make the decision to allow a PARENT/LEGAL GUARDIAN in a room if their child has a special circumstance (high anxiety, never been away from parents, adoption, etc.). This parent shouldn’t interact with other children and should be monitored during their time. Ensure the parent is wearing a visitor tag whenever in the Kingdom Children environment. If the parent continues to stay with their child for additional weeks, a background check should be run on them for the safety of the other children.</w:t>
      </w:r>
    </w:p>
    <w:p w:rsidR="6A52F65E" w:rsidP="799FC49B" w:rsidRDefault="6A52F65E" w14:paraId="23E25465" w14:textId="16A60599">
      <w:pPr>
        <w:pStyle w:val="ListParagraph"/>
        <w:numPr>
          <w:ilvl w:val="0"/>
          <w:numId w:val="17"/>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 xml:space="preserve">Under a SPECIAL CIRCUMSTANCE an older child (5th grade and under) can be checked into an environment that is younger than their age fit to go with a younger child. This should be for a limited </w:t>
      </w:r>
      <w:r w:rsidRPr="799FC49B" w:rsidR="6A52F65E">
        <w:rPr>
          <w:rFonts w:ascii="Aptos" w:hAnsi="Aptos" w:eastAsia="Aptos" w:cs="Aptos"/>
          <w:b w:val="0"/>
          <w:bCs w:val="0"/>
          <w:i w:val="0"/>
          <w:iCs w:val="0"/>
          <w:caps w:val="0"/>
          <w:smallCaps w:val="0"/>
          <w:noProof w:val="0"/>
          <w:color w:val="2E302F"/>
          <w:sz w:val="24"/>
          <w:szCs w:val="24"/>
          <w:lang w:val="en-US"/>
        </w:rPr>
        <w:t>time period</w:t>
      </w:r>
      <w:r w:rsidRPr="799FC49B" w:rsidR="6A52F65E">
        <w:rPr>
          <w:rFonts w:ascii="Aptos" w:hAnsi="Aptos" w:eastAsia="Aptos" w:cs="Aptos"/>
          <w:b w:val="0"/>
          <w:bCs w:val="0"/>
          <w:i w:val="0"/>
          <w:iCs w:val="0"/>
          <w:caps w:val="0"/>
          <w:smallCaps w:val="0"/>
          <w:noProof w:val="0"/>
          <w:color w:val="2E302F"/>
          <w:sz w:val="24"/>
          <w:szCs w:val="24"/>
          <w:lang w:val="en-US"/>
        </w:rPr>
        <w:t xml:space="preserve"> and not a permanent solution.</w:t>
      </w:r>
    </w:p>
    <w:p w:rsidR="799FC49B" w:rsidP="799FC49B" w:rsidRDefault="799FC49B" w14:paraId="1A595357" w14:textId="529A57E6">
      <w:pPr>
        <w:pStyle w:val="ListParagraph"/>
        <w:spacing w:before="0" w:beforeAutospacing="off" w:after="0" w:afterAutospacing="off"/>
        <w:ind w:left="720"/>
        <w:jc w:val="left"/>
        <w:rPr>
          <w:rFonts w:ascii="Aptos" w:hAnsi="Aptos" w:eastAsia="Aptos" w:cs="Aptos"/>
          <w:b w:val="0"/>
          <w:bCs w:val="0"/>
          <w:i w:val="0"/>
          <w:iCs w:val="0"/>
          <w:caps w:val="0"/>
          <w:smallCaps w:val="0"/>
          <w:noProof w:val="0"/>
          <w:color w:val="2E302F"/>
          <w:sz w:val="24"/>
          <w:szCs w:val="24"/>
          <w:lang w:val="en-US"/>
        </w:rPr>
      </w:pPr>
    </w:p>
    <w:p w:rsidR="6A52F65E" w:rsidP="799FC49B" w:rsidRDefault="6A52F65E" w14:paraId="2545A1F6" w14:textId="4CE09E24">
      <w:pPr>
        <w:pStyle w:val="Normal"/>
      </w:pPr>
      <w:r w:rsidRPr="799FC49B" w:rsidR="6A52F65E">
        <w:rPr>
          <w:noProof w:val="0"/>
          <w:lang w:val="en-US"/>
        </w:rPr>
        <w:t>NURSERY- SPECIFIC PROCEDURES</w:t>
      </w:r>
    </w:p>
    <w:p w:rsidR="6A52F65E" w:rsidP="799FC49B" w:rsidRDefault="6A52F65E" w14:paraId="67D94950" w14:textId="592B60FD">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For safety of babies’ fingers and perception of cleanliness, volunteers wear CLEAN BOOTIES OVER SHOES (or remove shoes and wear clean booties over socks) when entering a KC nursery classroom.</w:t>
      </w:r>
    </w:p>
    <w:p w:rsidR="6A52F65E" w:rsidP="799FC49B" w:rsidRDefault="6A52F65E" w14:paraId="37B08B61" w14:textId="6F579AC7">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Use all GEAR/EQUIPMENT as recommended to ensure children are safe by using buckles in swings, seats, strollers, etc., and baby-proof rooms using outlet covers, cabinet locks, etc. Lay babies to sleep on their backs.</w:t>
      </w:r>
    </w:p>
    <w:p w:rsidR="6A52F65E" w:rsidP="799FC49B" w:rsidRDefault="6A52F65E" w14:paraId="009A5FCC" w14:textId="1E08F94F">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Only hold ONE BABY AT A TIME while standing.</w:t>
      </w:r>
    </w:p>
    <w:p w:rsidR="6A52F65E" w:rsidP="799FC49B" w:rsidRDefault="6A52F65E" w14:paraId="7602323D" w14:textId="034FEF26">
      <w:pPr>
        <w:pStyle w:val="ListParagraph"/>
        <w:numPr>
          <w:ilvl w:val="0"/>
          <w:numId w:val="18"/>
        </w:numPr>
        <w:spacing w:before="0" w:beforeAutospacing="off" w:after="0" w:afterAutospacing="off"/>
        <w:jc w:val="left"/>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See Clean Toy Procedure, Diaper Changing Policies, Early Childhood Room Procedures, and more.</w:t>
      </w:r>
    </w:p>
    <w:p w:rsidR="6A52F65E" w:rsidP="799FC49B" w:rsidRDefault="6A52F65E" w14:paraId="70E5B942" w14:textId="0CC4690A">
      <w:pPr>
        <w:spacing w:before="360" w:beforeAutospacing="off" w:after="360" w:afterAutospacing="off"/>
        <w:jc w:val="left"/>
      </w:pPr>
      <w:r w:rsidRPr="799FC49B" w:rsidR="6A52F65E">
        <w:rPr>
          <w:rFonts w:ascii="Aptos" w:hAnsi="Aptos" w:eastAsia="Aptos" w:cs="Aptos"/>
          <w:b w:val="1"/>
          <w:bCs w:val="1"/>
          <w:i w:val="0"/>
          <w:iCs w:val="0"/>
          <w:caps w:val="1"/>
          <w:noProof w:val="0"/>
          <w:color w:val="8BC43F"/>
          <w:sz w:val="36"/>
          <w:szCs w:val="36"/>
          <w:lang w:val="en-US"/>
        </w:rPr>
        <w:t>diaper changing procedure</w:t>
      </w:r>
    </w:p>
    <w:p w:rsidR="6A52F65E" w:rsidP="799FC49B" w:rsidRDefault="6A52F65E" w14:paraId="1F039585" w14:textId="5F9763F3">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CHECK AND CHANGE every baby’s diaper at least once each service.</w:t>
      </w:r>
    </w:p>
    <w:p w:rsidR="6A52F65E" w:rsidP="799FC49B" w:rsidRDefault="6A52F65E" w14:paraId="49DAD093" w14:textId="1E7D5063">
      <w:pPr>
        <w:pStyle w:val="ListParagraph"/>
        <w:numPr>
          <w:ilvl w:val="1"/>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Diapers worn by children outside of the Nursery are not to be changed by a KC Team Member. If a child (3-5 years) needs a diaper changed, contact his or her parents.</w:t>
      </w:r>
    </w:p>
    <w:p w:rsidR="6A52F65E" w:rsidP="799FC49B" w:rsidRDefault="6A52F65E" w14:paraId="769EB9E8" w14:textId="6F9A86BE">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Only change diapers on CHANGING STATION.</w:t>
      </w:r>
    </w:p>
    <w:p w:rsidR="6A52F65E" w:rsidP="799FC49B" w:rsidRDefault="6A52F65E" w14:paraId="0421717D" w14:textId="3C8FB0AF">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Use a new pair of GLOVES for each child.</w:t>
      </w:r>
    </w:p>
    <w:p w:rsidR="6A52F65E" w:rsidP="799FC49B" w:rsidRDefault="6A52F65E" w14:paraId="02FA30C3" w14:textId="1A4E9B6D">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Place the child on PAPER MAT.</w:t>
      </w:r>
    </w:p>
    <w:p w:rsidR="6A52F65E" w:rsidP="799FC49B" w:rsidRDefault="6A52F65E" w14:paraId="786A996D" w14:textId="323DD533">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REMOVE DIAPER.</w:t>
      </w:r>
    </w:p>
    <w:p w:rsidR="6A52F65E" w:rsidP="799FC49B" w:rsidRDefault="6A52F65E" w14:paraId="101AAC17" w14:textId="70F088C5">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Use the wipes provided to clean diaper area, wiping from front to back.</w:t>
      </w:r>
    </w:p>
    <w:p w:rsidR="6A52F65E" w:rsidP="799FC49B" w:rsidRDefault="6A52F65E" w14:paraId="7C54B6E7" w14:textId="4174DD25">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NO DIAPER RASH OINTMENT will be administered to any child unless requested by the parent.</w:t>
      </w:r>
    </w:p>
    <w:p w:rsidR="6A52F65E" w:rsidP="799FC49B" w:rsidRDefault="6A52F65E" w14:paraId="59B9EB58" w14:textId="5574A54F">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Put CLEAN DIAPER on child.</w:t>
      </w:r>
    </w:p>
    <w:p w:rsidR="6A52F65E" w:rsidP="799FC49B" w:rsidRDefault="6A52F65E" w14:paraId="4E83DFCE" w14:textId="36D5F7E2">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Unless instructed from the parent and noted on the child’s tag, only use KINGDOM CHILDREN purchased diapers.</w:t>
      </w:r>
    </w:p>
    <w:p w:rsidR="6A52F65E" w:rsidP="799FC49B" w:rsidRDefault="6A52F65E" w14:paraId="2F8C6A47" w14:textId="35CC69F9">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WRAP soiled diaper, wipes and wax paper in glove and place in diaper pail.</w:t>
      </w:r>
    </w:p>
    <w:p w:rsidR="6A52F65E" w:rsidP="799FC49B" w:rsidRDefault="6A52F65E" w14:paraId="75889884" w14:textId="0C8E2750">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As a reminder, parents will be responsible for changing cloth diapers.</w:t>
      </w:r>
    </w:p>
    <w:p w:rsidR="6A52F65E" w:rsidP="799FC49B" w:rsidRDefault="6A52F65E" w14:paraId="021F1B4C" w14:textId="5471BE7B">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PLACE either a “My Diaper Was Changed Today” or “My Diaper Was Checked” (record the time checked) sticker near the child’s pick-up tag.</w:t>
      </w:r>
    </w:p>
    <w:p w:rsidR="6A52F65E" w:rsidP="799FC49B" w:rsidRDefault="6A52F65E" w14:paraId="51FEED6D" w14:textId="30D25EEA">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DISINFECT changing station with cleaning supplies provided.</w:t>
      </w:r>
    </w:p>
    <w:p w:rsidR="6A52F65E" w:rsidP="799FC49B" w:rsidRDefault="6A52F65E" w14:paraId="5DBA35DE" w14:textId="50082E77">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CLEAN HANDS.</w:t>
      </w:r>
    </w:p>
    <w:p w:rsidR="6A52F65E" w:rsidP="799FC49B" w:rsidRDefault="6A52F65E" w14:paraId="739C1754" w14:textId="68B2D602">
      <w:pPr>
        <w:pStyle w:val="ListParagraph"/>
        <w:numPr>
          <w:ilvl w:val="0"/>
          <w:numId w:val="19"/>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For children ages 3-5, please reference the RESTROOM POLICY.</w:t>
      </w:r>
    </w:p>
    <w:p w:rsidR="6A52F65E" w:rsidP="799FC49B" w:rsidRDefault="6A52F65E" w14:paraId="19C52B44" w14:textId="4EF055B1">
      <w:pPr>
        <w:spacing w:before="360" w:beforeAutospacing="off" w:after="360" w:afterAutospacing="off"/>
        <w:jc w:val="left"/>
      </w:pPr>
      <w:r w:rsidRPr="799FC49B" w:rsidR="6A52F65E">
        <w:rPr>
          <w:rFonts w:ascii="Aptos" w:hAnsi="Aptos" w:eastAsia="Aptos" w:cs="Aptos"/>
          <w:b w:val="1"/>
          <w:bCs w:val="1"/>
          <w:i w:val="0"/>
          <w:iCs w:val="0"/>
          <w:caps w:val="1"/>
          <w:noProof w:val="0"/>
          <w:color w:val="8BC43F"/>
          <w:sz w:val="36"/>
          <w:szCs w:val="36"/>
          <w:lang w:val="en-US"/>
        </w:rPr>
        <w:t>clean toy procedure</w:t>
      </w:r>
    </w:p>
    <w:p w:rsidR="6A52F65E" w:rsidP="799FC49B" w:rsidRDefault="6A52F65E" w14:paraId="3905E012" w14:textId="5AC1760B">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Kingdom Children desires to maintain a healthy environment for all children. Please ensure the following guidelines are followed to keep our environments clean and sanitary.</w:t>
      </w:r>
    </w:p>
    <w:p w:rsidR="6A52F65E" w:rsidP="799FC49B" w:rsidRDefault="6A52F65E" w14:paraId="07BBC549" w14:textId="313FE5F4">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During service, if you see a child with a toy in their mouth, set the toy aside in the “mouthed toy” bucket when he or she is finished playing with it. After service, you will need to spray all mouthed toys with disinfecting spray (no bleach) and allow to air dry.</w:t>
      </w:r>
    </w:p>
    <w:p w:rsidR="6A52F65E" w:rsidP="799FC49B" w:rsidRDefault="6A52F65E" w14:paraId="2200B72E" w14:textId="01EECFB0">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After every service/event, toys and toy structures will need to be sanitized. Spray all toys with disinfecting spray (no bleach) and allow to air dry. If disinfecting spray is not available, you may use disinfecting wipes (no bleach) to wipe down all toys and toy structures. </w:t>
      </w:r>
    </w:p>
    <w:p w:rsidR="6A52F65E" w:rsidP="799FC49B" w:rsidRDefault="6A52F65E" w14:paraId="6BFBE62B" w14:textId="7BBD920E">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Once a quarter, toys will need to be deep cleaned. Wash all </w:t>
      </w:r>
      <w:r w:rsidRPr="799FC49B" w:rsidR="6A52F65E">
        <w:rPr>
          <w:rFonts w:ascii="Aptos" w:hAnsi="Aptos" w:eastAsia="Aptos" w:cs="Aptos"/>
          <w:b w:val="0"/>
          <w:bCs w:val="0"/>
          <w:i w:val="0"/>
          <w:iCs w:val="0"/>
          <w:caps w:val="0"/>
          <w:smallCaps w:val="0"/>
          <w:noProof w:val="0"/>
          <w:color w:val="2E302F"/>
          <w:sz w:val="24"/>
          <w:szCs w:val="24"/>
          <w:lang w:val="en-US"/>
        </w:rPr>
        <w:t>toys</w:t>
      </w:r>
      <w:r w:rsidRPr="799FC49B" w:rsidR="6A52F65E">
        <w:rPr>
          <w:rFonts w:ascii="Aptos" w:hAnsi="Aptos" w:eastAsia="Aptos" w:cs="Aptos"/>
          <w:b w:val="0"/>
          <w:bCs w:val="0"/>
          <w:i w:val="0"/>
          <w:iCs w:val="0"/>
          <w:caps w:val="0"/>
          <w:smallCaps w:val="0"/>
          <w:noProof w:val="0"/>
          <w:color w:val="2E302F"/>
          <w:sz w:val="24"/>
          <w:szCs w:val="24"/>
          <w:lang w:val="en-US"/>
        </w:rPr>
        <w:t xml:space="preserve"> in warm, soapy water. Use a brush to reach crevices. Rinse toys in clean water. Mix 1 tablespoon bleach per gallon of water to create a bleach water solution. Soak plastic and wooden toys in solution for 15 minutes. Remove toys from the </w:t>
      </w:r>
      <w:r w:rsidRPr="799FC49B" w:rsidR="6A52F65E">
        <w:rPr>
          <w:rFonts w:ascii="Aptos" w:hAnsi="Aptos" w:eastAsia="Aptos" w:cs="Aptos"/>
          <w:b w:val="0"/>
          <w:bCs w:val="0"/>
          <w:i w:val="0"/>
          <w:iCs w:val="0"/>
          <w:caps w:val="0"/>
          <w:smallCaps w:val="0"/>
          <w:noProof w:val="0"/>
          <w:color w:val="2E302F"/>
          <w:sz w:val="24"/>
          <w:szCs w:val="24"/>
          <w:lang w:val="en-US"/>
        </w:rPr>
        <w:t>bleach</w:t>
      </w:r>
      <w:r w:rsidRPr="799FC49B" w:rsidR="6A52F65E">
        <w:rPr>
          <w:rFonts w:ascii="Aptos" w:hAnsi="Aptos" w:eastAsia="Aptos" w:cs="Aptos"/>
          <w:b w:val="0"/>
          <w:bCs w:val="0"/>
          <w:i w:val="0"/>
          <w:iCs w:val="0"/>
          <w:caps w:val="0"/>
          <w:smallCaps w:val="0"/>
          <w:noProof w:val="0"/>
          <w:color w:val="2E302F"/>
          <w:sz w:val="24"/>
          <w:szCs w:val="24"/>
          <w:lang w:val="en-US"/>
        </w:rPr>
        <w:t xml:space="preserve"> water and rinse well in clean water. Allow </w:t>
      </w:r>
      <w:r w:rsidRPr="799FC49B" w:rsidR="6A52F65E">
        <w:rPr>
          <w:rFonts w:ascii="Aptos" w:hAnsi="Aptos" w:eastAsia="Aptos" w:cs="Aptos"/>
          <w:b w:val="0"/>
          <w:bCs w:val="0"/>
          <w:i w:val="0"/>
          <w:iCs w:val="0"/>
          <w:caps w:val="0"/>
          <w:smallCaps w:val="0"/>
          <w:noProof w:val="0"/>
          <w:color w:val="2E302F"/>
          <w:sz w:val="24"/>
          <w:szCs w:val="24"/>
          <w:lang w:val="en-US"/>
        </w:rPr>
        <w:t>to</w:t>
      </w:r>
      <w:r w:rsidRPr="799FC49B" w:rsidR="6A52F65E">
        <w:rPr>
          <w:rFonts w:ascii="Aptos" w:hAnsi="Aptos" w:eastAsia="Aptos" w:cs="Aptos"/>
          <w:b w:val="0"/>
          <w:bCs w:val="0"/>
          <w:i w:val="0"/>
          <w:iCs w:val="0"/>
          <w:caps w:val="0"/>
          <w:smallCaps w:val="0"/>
          <w:noProof w:val="0"/>
          <w:color w:val="2E302F"/>
          <w:sz w:val="24"/>
          <w:szCs w:val="24"/>
          <w:lang w:val="en-US"/>
        </w:rPr>
        <w:t xml:space="preserve"> air </w:t>
      </w:r>
      <w:r w:rsidRPr="799FC49B" w:rsidR="6A52F65E">
        <w:rPr>
          <w:rFonts w:ascii="Aptos" w:hAnsi="Aptos" w:eastAsia="Aptos" w:cs="Aptos"/>
          <w:b w:val="0"/>
          <w:bCs w:val="0"/>
          <w:i w:val="0"/>
          <w:iCs w:val="0"/>
          <w:caps w:val="0"/>
          <w:smallCaps w:val="0"/>
          <w:noProof w:val="0"/>
          <w:color w:val="2E302F"/>
          <w:sz w:val="24"/>
          <w:szCs w:val="24"/>
          <w:lang w:val="en-US"/>
        </w:rPr>
        <w:t>dry</w:t>
      </w:r>
      <w:r w:rsidRPr="799FC49B" w:rsidR="6A52F65E">
        <w:rPr>
          <w:rFonts w:ascii="Aptos" w:hAnsi="Aptos" w:eastAsia="Aptos" w:cs="Aptos"/>
          <w:b w:val="0"/>
          <w:bCs w:val="0"/>
          <w:i w:val="0"/>
          <w:iCs w:val="0"/>
          <w:caps w:val="0"/>
          <w:smallCaps w:val="0"/>
          <w:noProof w:val="0"/>
          <w:color w:val="2E302F"/>
          <w:sz w:val="24"/>
          <w:szCs w:val="24"/>
          <w:lang w:val="en-US"/>
        </w:rPr>
        <w:t>. Cloth toys should be washed in a washing machine with hot water and placed in the dryer on high.</w:t>
      </w:r>
    </w:p>
    <w:p w:rsidR="6A52F65E" w:rsidP="799FC49B" w:rsidRDefault="6A52F65E" w14:paraId="611F3100" w14:textId="319E9F36">
      <w:pPr>
        <w:spacing w:before="360" w:beforeAutospacing="off" w:after="360" w:afterAutospacing="off"/>
        <w:jc w:val="left"/>
      </w:pPr>
      <w:r w:rsidRPr="799FC49B" w:rsidR="6A52F65E">
        <w:rPr>
          <w:rFonts w:ascii="Aptos" w:hAnsi="Aptos" w:eastAsia="Aptos" w:cs="Aptos"/>
          <w:b w:val="1"/>
          <w:bCs w:val="1"/>
          <w:i w:val="0"/>
          <w:iCs w:val="0"/>
          <w:caps w:val="1"/>
          <w:noProof w:val="0"/>
          <w:color w:val="2E302F"/>
          <w:sz w:val="36"/>
          <w:szCs w:val="36"/>
          <w:lang w:val="en-US"/>
        </w:rPr>
        <w:t>kingdom children team members</w:t>
      </w:r>
    </w:p>
    <w:p w:rsidR="6A52F65E" w:rsidP="799FC49B" w:rsidRDefault="6A52F65E" w14:paraId="3B401CFE" w14:textId="30D08D1F">
      <w:pPr>
        <w:spacing w:before="360" w:beforeAutospacing="off" w:after="360" w:afterAutospacing="off"/>
        <w:jc w:val="left"/>
      </w:pPr>
      <w:r w:rsidRPr="799FC49B" w:rsidR="6A52F65E">
        <w:rPr>
          <w:rFonts w:ascii="Aptos" w:hAnsi="Aptos" w:eastAsia="Aptos" w:cs="Aptos"/>
          <w:b w:val="1"/>
          <w:bCs w:val="1"/>
          <w:i w:val="0"/>
          <w:iCs w:val="0"/>
          <w:caps w:val="1"/>
          <w:noProof w:val="0"/>
          <w:color w:val="F2660F"/>
          <w:sz w:val="36"/>
          <w:szCs w:val="36"/>
          <w:lang w:val="en-US"/>
        </w:rPr>
        <w:t>restroom policy</w:t>
      </w:r>
    </w:p>
    <w:p w:rsidR="6A52F65E" w:rsidP="799FC49B" w:rsidRDefault="6A52F65E" w14:paraId="325BB006" w14:textId="761C51B1">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WHEN TAKING CHILDREN TO THE RESTROOM, we must still uphold all Kingdom Children Policies and Procedures. No KC Team Member should ever be alone with a child, and there must always be at least two KC Team Members present (one of which is a female) who are not married or related to one another with children at all times.</w:t>
      </w:r>
    </w:p>
    <w:p w:rsidR="6A52F65E" w:rsidP="799FC49B" w:rsidRDefault="6A52F65E" w14:paraId="537E6B34" w14:textId="748C5DDB">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ONLY FEMALE KC Team Members are permitted to take children to the restroom.</w:t>
      </w:r>
    </w:p>
    <w:p w:rsidR="6A52F65E" w:rsidP="799FC49B" w:rsidRDefault="6A52F65E" w14:paraId="540C2597" w14:textId="7FC203CD">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Children must be ESCORTED TO THE RESTROOM by two team members.</w:t>
      </w:r>
    </w:p>
    <w:p w:rsidR="6A52F65E" w:rsidP="799FC49B" w:rsidRDefault="6A52F65E" w14:paraId="15B6791D" w14:textId="6298CA67">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If only one female can escort a child to the restroom, request the assistance of another available team member or a LANDING TEAM MEMBER to stay near the restroom.</w:t>
      </w:r>
    </w:p>
    <w:p w:rsidR="6A52F65E" w:rsidP="799FC49B" w:rsidRDefault="6A52F65E" w14:paraId="47EA12B9" w14:textId="1D569E4A">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Only ONE CHILD at a time may use the restroom. The only restroom that may be used is the upstairs restroom next to Check-Ins.</w:t>
      </w:r>
    </w:p>
    <w:p w:rsidR="6A52F65E" w:rsidP="799FC49B" w:rsidRDefault="6A52F65E" w14:paraId="5F68A93A" w14:textId="0D18B31C">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If a parent would like to take their child to the restroom (before or after service), they can use the restroom next to Check-Ins.</w:t>
      </w:r>
    </w:p>
    <w:p w:rsidR="6A52F65E" w:rsidP="799FC49B" w:rsidRDefault="6A52F65E" w14:paraId="06CF724C" w14:textId="391188C2">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RESTROOMS IN SHARED SPACES should be checked and free of other people while a child is inside. Ensure proper signage is in place outside of the restroom to alert adults that the restroom is in use. Adult leaders should stand guard outside of the restroom.</w:t>
      </w:r>
    </w:p>
    <w:p w:rsidR="6A52F65E" w:rsidP="799FC49B" w:rsidRDefault="6A52F65E" w14:paraId="6EF3841E" w14:textId="62791ABA">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If a child needs ASSISTANCE in the bathroom, a female KC Team Member (18+) must leave the door open, remain in view of another Team Member, wear gloves, and ensure the bathroom is clean / wiped down if an accident occurs.</w:t>
      </w:r>
    </w:p>
    <w:p w:rsidR="6A52F65E" w:rsidP="799FC49B" w:rsidRDefault="6A52F65E" w14:paraId="0B26F2FD" w14:textId="7D31FDE1">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Any SOILED CLOTHES should be placed in a plastic bag. Check the child’s bag for clean clothes or use spare clothes provided by the church (for younger children only). Make a note about the accident and inform parents at checkout.</w:t>
      </w:r>
    </w:p>
    <w:p w:rsidR="6A52F65E" w:rsidP="799FC49B" w:rsidRDefault="6A52F65E" w14:paraId="01A38F7D" w14:textId="561700A9">
      <w:pPr>
        <w:pStyle w:val="ListParagraph"/>
        <w:numPr>
          <w:ilvl w:val="0"/>
          <w:numId w:val="20"/>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Both children and KC Team Member should always clean their hands with soap and warm water. Dispose of gloves.</w:t>
      </w:r>
    </w:p>
    <w:p w:rsidR="6A52F65E" w:rsidP="799FC49B" w:rsidRDefault="6A52F65E" w14:paraId="03BC1449" w14:textId="7018F137">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NOTE: For any child wearing diapers 3 years and older, the parent must be alerted if a diaper change is needed. The parent is responsible for changing the child’s diaper.</w:t>
      </w:r>
    </w:p>
    <w:p w:rsidR="6A52F65E" w:rsidP="799FC49B" w:rsidRDefault="6A52F65E" w14:paraId="13950CD2" w14:textId="0BC36743">
      <w:pPr>
        <w:spacing w:before="240" w:beforeAutospacing="off" w:after="240" w:afterAutospacing="off"/>
        <w:jc w:val="center"/>
      </w:pPr>
      <w:r w:rsidRPr="799FC49B" w:rsidR="6A52F65E">
        <w:rPr>
          <w:rFonts w:ascii="Aptos" w:hAnsi="Aptos" w:eastAsia="Aptos" w:cs="Aptos"/>
          <w:b w:val="0"/>
          <w:bCs w:val="0"/>
          <w:i w:val="0"/>
          <w:iCs w:val="0"/>
          <w:caps w:val="0"/>
          <w:smallCaps w:val="0"/>
          <w:noProof w:val="0"/>
          <w:color w:val="2E302F"/>
          <w:sz w:val="24"/>
          <w:szCs w:val="24"/>
          <w:lang w:val="en-US"/>
        </w:rPr>
        <w:t>For children in the Nursery, please see “DIAPER CHANGING PROCEDURES.”</w:t>
      </w:r>
    </w:p>
    <w:p w:rsidR="6A52F65E" w:rsidP="799FC49B" w:rsidRDefault="6A52F65E" w14:paraId="2A6EF7E3" w14:textId="445C1F92">
      <w:pPr>
        <w:spacing w:before="0" w:beforeAutospacing="off" w:after="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Prior to serving, all new KC Team Members must read all Policies &amp; Procedures and fill out the Kingdom Children Expectations &amp; Agreement.</w:t>
      </w:r>
    </w:p>
    <w:p w:rsidR="6A52F65E" w:rsidP="799FC49B" w:rsidRDefault="6A52F65E" w14:paraId="1C6586FE" w14:textId="766EEE8B">
      <w:pPr>
        <w:spacing w:before="360" w:beforeAutospacing="off" w:after="360" w:afterAutospacing="off"/>
        <w:jc w:val="left"/>
      </w:pPr>
      <w:r w:rsidRPr="799FC49B" w:rsidR="6A52F65E">
        <w:rPr>
          <w:rFonts w:ascii="Aptos" w:hAnsi="Aptos" w:eastAsia="Aptos" w:cs="Aptos"/>
          <w:b w:val="1"/>
          <w:bCs w:val="1"/>
          <w:i w:val="0"/>
          <w:iCs w:val="0"/>
          <w:caps w:val="1"/>
          <w:noProof w:val="0"/>
          <w:color w:val="F2660F"/>
          <w:sz w:val="36"/>
          <w:szCs w:val="36"/>
          <w:lang w:val="en-US"/>
        </w:rPr>
        <w:t>photography &amp; media policy</w:t>
      </w:r>
    </w:p>
    <w:p w:rsidR="6A52F65E" w:rsidP="799FC49B" w:rsidRDefault="6A52F65E" w14:paraId="387E8620" w14:textId="000EE262">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The following policy is in place to ensure all minors are protected from unauthorized published media gathered from Kingdom Children environments. The only people authorized to take or publish photos/videos in Kingdom Children environments are: </w:t>
      </w:r>
    </w:p>
    <w:p w:rsidR="6A52F65E" w:rsidP="799FC49B" w:rsidRDefault="6A52F65E" w14:paraId="35C93A16" w14:textId="3364A6A2">
      <w:pPr>
        <w:pStyle w:val="ListParagraph"/>
        <w:numPr>
          <w:ilvl w:val="0"/>
          <w:numId w:val="21"/>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Kingdom Children Pastor/Leader</w:t>
      </w:r>
    </w:p>
    <w:p w:rsidR="6A52F65E" w:rsidP="799FC49B" w:rsidRDefault="6A52F65E" w14:paraId="3C805E47" w14:textId="09CCBC2C">
      <w:pPr>
        <w:pStyle w:val="ListParagraph"/>
        <w:numPr>
          <w:ilvl w:val="0"/>
          <w:numId w:val="21"/>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Garden City Media Team</w:t>
      </w:r>
    </w:p>
    <w:p w:rsidR="6A52F65E" w:rsidP="799FC49B" w:rsidRDefault="6A52F65E" w14:paraId="3925D0EA" w14:textId="01F36F30">
      <w:pPr>
        <w:pStyle w:val="ListParagraph"/>
        <w:numPr>
          <w:ilvl w:val="0"/>
          <w:numId w:val="21"/>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Garden City Social Media Team Members</w:t>
      </w:r>
    </w:p>
    <w:p w:rsidR="6A52F65E" w:rsidP="799FC49B" w:rsidRDefault="6A52F65E" w14:paraId="025F1D73" w14:textId="78F1DADF">
      <w:pPr>
        <w:pStyle w:val="ListParagraph"/>
        <w:numPr>
          <w:ilvl w:val="0"/>
          <w:numId w:val="21"/>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Anyone else taking or publishing photos/videos must have permission from Kingdom Children Pastor or Leader</w:t>
      </w:r>
    </w:p>
    <w:p w:rsidR="6A52F65E" w:rsidP="799FC49B" w:rsidRDefault="6A52F65E" w14:paraId="2007BE17" w14:textId="0E8282AF">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All media published must not display: </w:t>
      </w:r>
    </w:p>
    <w:p w:rsidR="6A52F65E" w:rsidP="799FC49B" w:rsidRDefault="6A52F65E" w14:paraId="7F3B429A" w14:textId="662F97A1">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Identifying information, such as the child’s name.</w:t>
      </w:r>
    </w:p>
    <w:p w:rsidR="6A52F65E" w:rsidP="799FC49B" w:rsidRDefault="6A52F65E" w14:paraId="03A19779" w14:textId="155C7DFF">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Avoid capturing single faces in a photo</w:t>
      </w:r>
    </w:p>
    <w:p w:rsidR="6A52F65E" w:rsidP="799FC49B" w:rsidRDefault="6A52F65E" w14:paraId="69CA1AC1" w14:textId="6BDB198D">
      <w:pPr>
        <w:pStyle w:val="ListParagraph"/>
        <w:numPr>
          <w:ilvl w:val="0"/>
          <w:numId w:val="22"/>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Avoid capturing names or name tags.</w:t>
      </w:r>
    </w:p>
    <w:p w:rsidR="6A52F65E" w:rsidP="799FC49B" w:rsidRDefault="6A52F65E" w14:paraId="3F236BC5" w14:textId="65C81856">
      <w:pPr>
        <w:spacing w:before="360" w:beforeAutospacing="off" w:after="360" w:afterAutospacing="off"/>
        <w:jc w:val="left"/>
      </w:pPr>
      <w:r w:rsidRPr="799FC49B" w:rsidR="6A52F65E">
        <w:rPr>
          <w:rFonts w:ascii="Aptos" w:hAnsi="Aptos" w:eastAsia="Aptos" w:cs="Aptos"/>
          <w:b w:val="1"/>
          <w:bCs w:val="1"/>
          <w:i w:val="0"/>
          <w:iCs w:val="0"/>
          <w:caps w:val="1"/>
          <w:noProof w:val="0"/>
          <w:color w:val="F2660F"/>
          <w:sz w:val="36"/>
          <w:szCs w:val="36"/>
          <w:lang w:val="en-US"/>
        </w:rPr>
        <w:t>safety information</w:t>
      </w:r>
    </w:p>
    <w:p w:rsidR="6A52F65E" w:rsidP="799FC49B" w:rsidRDefault="6A52F65E" w14:paraId="0BB84233" w14:textId="68F20526">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For minor incidents (scrapes, bumped head, etc.) fill out an Incident Report and notify the parents at check-out. For more severe incidents, contact Children’s Pastor/Leader. Parents must always be paged whenever skin is broken (blood). When in doubt, page the parent to ensure the utmost care is provided.</w:t>
      </w:r>
    </w:p>
    <w:p w:rsidR="6A52F65E" w:rsidP="799FC49B" w:rsidRDefault="6A52F65E" w14:paraId="6A946155" w14:textId="6BE9F505">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Kingdom Children Team Members may not administer over the counter medicine to children in our care (Tylenol, Advil, Gas Drops, etc.). For additional information on special medicines, such as EpiPens &amp; Inhalers, consult with Children’s Pastor/Leader.</w:t>
      </w:r>
    </w:p>
    <w:p w:rsidR="6A52F65E" w:rsidP="799FC49B" w:rsidRDefault="6A52F65E" w14:paraId="3C84CF62" w14:textId="493D069D">
      <w:pPr>
        <w:spacing w:before="360" w:beforeAutospacing="off" w:after="360" w:afterAutospacing="off"/>
        <w:jc w:val="left"/>
      </w:pPr>
      <w:r w:rsidRPr="799FC49B" w:rsidR="6A52F65E">
        <w:rPr>
          <w:rFonts w:ascii="Aptos" w:hAnsi="Aptos" w:eastAsia="Aptos" w:cs="Aptos"/>
          <w:b w:val="1"/>
          <w:bCs w:val="1"/>
          <w:i w:val="0"/>
          <w:iCs w:val="0"/>
          <w:caps w:val="1"/>
          <w:noProof w:val="0"/>
          <w:color w:val="F2660F"/>
          <w:sz w:val="36"/>
          <w:szCs w:val="36"/>
          <w:lang w:val="en-US"/>
        </w:rPr>
        <w:t>sick child policy</w:t>
      </w:r>
    </w:p>
    <w:p w:rsidR="6A52F65E" w:rsidP="799FC49B" w:rsidRDefault="6A52F65E" w14:paraId="6A3A4B70" w14:textId="735E300B">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Kingdom Children desires to maintain a healthy environment for all children. If a child appears to be feeling ill, please refer to the following guidelines before accepting a child into the Kingdom Children Ministry Environment.</w:t>
      </w:r>
    </w:p>
    <w:p w:rsidR="6A52F65E" w:rsidP="799FC49B" w:rsidRDefault="6A52F65E" w14:paraId="7C2E2497" w14:textId="5A21C257">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KC Team Member should not accept a child if they have had the following continuous symptoms within the last 24 hours:</w:t>
      </w:r>
    </w:p>
    <w:p w:rsidR="6A52F65E" w:rsidP="799FC49B" w:rsidRDefault="6A52F65E" w14:paraId="55AFB78B" w14:textId="2C93FD26">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If a KC Team Member feels as though the child is not well enough to be in class, notify the parents as soon as possible.</w:t>
      </w:r>
    </w:p>
    <w:p w:rsidR="6A52F65E" w:rsidP="799FC49B" w:rsidRDefault="6A52F65E" w14:paraId="68A6E9A1" w14:textId="383162FB">
      <w:pPr>
        <w:spacing w:before="280" w:beforeAutospacing="off" w:after="280" w:afterAutospacing="off"/>
        <w:jc w:val="left"/>
      </w:pPr>
      <w:r w:rsidRPr="799FC49B" w:rsidR="6A52F65E">
        <w:rPr>
          <w:rFonts w:ascii="Aptos" w:hAnsi="Aptos" w:eastAsia="Aptos" w:cs="Aptos"/>
          <w:b w:val="1"/>
          <w:bCs w:val="1"/>
          <w:i w:val="0"/>
          <w:iCs w:val="0"/>
          <w:caps w:val="1"/>
          <w:noProof w:val="0"/>
          <w:color w:val="2E302F"/>
          <w:sz w:val="28"/>
          <w:szCs w:val="28"/>
          <w:lang w:val="en-US"/>
        </w:rPr>
        <w:t>symptoms</w:t>
      </w:r>
    </w:p>
    <w:p w:rsidR="6A52F65E" w:rsidP="799FC49B" w:rsidRDefault="6A52F65E" w14:paraId="6A8F24C5" w14:textId="000D0A87">
      <w:pPr>
        <w:pStyle w:val="ListParagraph"/>
        <w:numPr>
          <w:ilvl w:val="0"/>
          <w:numId w:val="23"/>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Fever (100 degrees or higher)</w:t>
      </w:r>
    </w:p>
    <w:p w:rsidR="6A52F65E" w:rsidP="799FC49B" w:rsidRDefault="6A52F65E" w14:paraId="07164474" w14:textId="1A06E0D4">
      <w:pPr>
        <w:pStyle w:val="ListParagraph"/>
        <w:numPr>
          <w:ilvl w:val="0"/>
          <w:numId w:val="23"/>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Diarrhea</w:t>
      </w:r>
    </w:p>
    <w:p w:rsidR="6A52F65E" w:rsidP="799FC49B" w:rsidRDefault="6A52F65E" w14:paraId="017B3731" w14:textId="36C4B9F5">
      <w:pPr>
        <w:pStyle w:val="ListParagraph"/>
        <w:numPr>
          <w:ilvl w:val="0"/>
          <w:numId w:val="23"/>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Severe Coughing</w:t>
      </w:r>
    </w:p>
    <w:p w:rsidR="6A52F65E" w:rsidP="799FC49B" w:rsidRDefault="6A52F65E" w14:paraId="3DBC86C9" w14:textId="4E0C5B48">
      <w:pPr>
        <w:pStyle w:val="ListParagraph"/>
        <w:numPr>
          <w:ilvl w:val="0"/>
          <w:numId w:val="23"/>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Yellowish skin or eyes</w:t>
      </w:r>
    </w:p>
    <w:p w:rsidR="6A52F65E" w:rsidP="799FC49B" w:rsidRDefault="6A52F65E" w14:paraId="66EBC95D" w14:textId="4E4D59A5">
      <w:pPr>
        <w:pStyle w:val="ListParagraph"/>
        <w:numPr>
          <w:ilvl w:val="0"/>
          <w:numId w:val="24"/>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Green, runny nose</w:t>
      </w:r>
    </w:p>
    <w:p w:rsidR="6A52F65E" w:rsidP="799FC49B" w:rsidRDefault="6A52F65E" w14:paraId="3EDD8BCA" w14:textId="5BC978A8">
      <w:pPr>
        <w:pStyle w:val="ListParagraph"/>
        <w:numPr>
          <w:ilvl w:val="0"/>
          <w:numId w:val="24"/>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Vomiting</w:t>
      </w:r>
    </w:p>
    <w:p w:rsidR="6A52F65E" w:rsidP="799FC49B" w:rsidRDefault="6A52F65E" w14:paraId="762F5687" w14:textId="4FFE1335">
      <w:pPr>
        <w:pStyle w:val="ListParagraph"/>
        <w:numPr>
          <w:ilvl w:val="0"/>
          <w:numId w:val="24"/>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Mouth sores</w:t>
      </w:r>
    </w:p>
    <w:p w:rsidR="6A52F65E" w:rsidP="799FC49B" w:rsidRDefault="6A52F65E" w14:paraId="59303D33" w14:textId="327D4881">
      <w:pPr>
        <w:pStyle w:val="ListParagraph"/>
        <w:numPr>
          <w:ilvl w:val="0"/>
          <w:numId w:val="24"/>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Chicken pox</w:t>
      </w:r>
    </w:p>
    <w:p w:rsidR="6A52F65E" w:rsidP="799FC49B" w:rsidRDefault="6A52F65E" w14:paraId="493E7812" w14:textId="7903A456">
      <w:pPr>
        <w:pStyle w:val="ListParagraph"/>
        <w:numPr>
          <w:ilvl w:val="0"/>
          <w:numId w:val="2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Pink-eye</w:t>
      </w:r>
    </w:p>
    <w:p w:rsidR="6A52F65E" w:rsidP="799FC49B" w:rsidRDefault="6A52F65E" w14:paraId="15C44906" w14:textId="538C4D0E">
      <w:pPr>
        <w:pStyle w:val="ListParagraph"/>
        <w:numPr>
          <w:ilvl w:val="0"/>
          <w:numId w:val="2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Lice</w:t>
      </w:r>
    </w:p>
    <w:p w:rsidR="6A52F65E" w:rsidP="799FC49B" w:rsidRDefault="6A52F65E" w14:paraId="293D7315" w14:textId="11281B3D">
      <w:pPr>
        <w:pStyle w:val="ListParagraph"/>
        <w:numPr>
          <w:ilvl w:val="0"/>
          <w:numId w:val="2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 xml:space="preserve">Earache </w:t>
      </w:r>
    </w:p>
    <w:p w:rsidR="6A52F65E" w:rsidP="799FC49B" w:rsidRDefault="6A52F65E" w14:paraId="6895EC54" w14:textId="13B392FF">
      <w:pPr>
        <w:pStyle w:val="ListParagraph"/>
        <w:numPr>
          <w:ilvl w:val="0"/>
          <w:numId w:val="25"/>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Toothache</w:t>
      </w:r>
    </w:p>
    <w:p w:rsidR="799FC49B" w:rsidP="799FC49B" w:rsidRDefault="799FC49B" w14:paraId="71D47A41" w14:textId="2A7B0929">
      <w:pPr>
        <w:pStyle w:val="Normal"/>
      </w:pPr>
    </w:p>
    <w:p w:rsidR="6A52F65E" w:rsidP="799FC49B" w:rsidRDefault="6A52F65E" w14:paraId="40966864" w14:textId="04B5085C">
      <w:pPr>
        <w:spacing w:before="600" w:beforeAutospacing="off" w:after="600" w:afterAutospacing="off"/>
        <w:jc w:val="center"/>
        <w:rPr>
          <w:rFonts w:ascii="Aptos" w:hAnsi="Aptos" w:eastAsia="Aptos" w:cs="Aptos"/>
          <w:b w:val="1"/>
          <w:bCs w:val="1"/>
          <w:i w:val="0"/>
          <w:iCs w:val="0"/>
          <w:caps w:val="1"/>
          <w:noProof w:val="0"/>
          <w:color w:val="2E302F"/>
          <w:sz w:val="36"/>
          <w:szCs w:val="36"/>
          <w:lang w:val="en-US"/>
        </w:rPr>
      </w:pPr>
      <w:r w:rsidRPr="799FC49B" w:rsidR="6A52F65E">
        <w:rPr>
          <w:rFonts w:ascii="Aptos" w:hAnsi="Aptos" w:eastAsia="Aptos" w:cs="Aptos"/>
          <w:b w:val="1"/>
          <w:bCs w:val="1"/>
          <w:i w:val="0"/>
          <w:iCs w:val="0"/>
          <w:caps w:val="1"/>
          <w:noProof w:val="0"/>
          <w:color w:val="2E302F"/>
          <w:sz w:val="36"/>
          <w:szCs w:val="36"/>
          <w:lang w:val="en-US"/>
        </w:rPr>
        <w:t xml:space="preserve">kingdom </w:t>
      </w:r>
      <w:r w:rsidRPr="799FC49B" w:rsidR="6A52F65E">
        <w:rPr>
          <w:rFonts w:ascii="Aptos" w:hAnsi="Aptos" w:eastAsia="Aptos" w:cs="Aptos"/>
          <w:b w:val="1"/>
          <w:bCs w:val="1"/>
          <w:i w:val="0"/>
          <w:iCs w:val="0"/>
          <w:caps w:val="1"/>
          <w:noProof w:val="0"/>
          <w:color w:val="2E302F"/>
          <w:sz w:val="36"/>
          <w:szCs w:val="36"/>
          <w:lang w:val="en-US"/>
        </w:rPr>
        <w:t>children</w:t>
      </w:r>
      <w:r w:rsidRPr="799FC49B" w:rsidR="6A52F65E">
        <w:rPr>
          <w:rFonts w:ascii="Aptos" w:hAnsi="Aptos" w:eastAsia="Aptos" w:cs="Aptos"/>
          <w:b w:val="1"/>
          <w:bCs w:val="1"/>
          <w:i w:val="0"/>
          <w:iCs w:val="0"/>
          <w:caps w:val="1"/>
          <w:noProof w:val="0"/>
          <w:color w:val="2E302F"/>
          <w:sz w:val="36"/>
          <w:szCs w:val="36"/>
          <w:lang w:val="en-US"/>
        </w:rPr>
        <w:t xml:space="preserve"> expectations &amp; agreement</w:t>
      </w:r>
    </w:p>
    <w:p w:rsidR="6A52F65E" w:rsidP="799FC49B" w:rsidRDefault="6A52F65E" w14:paraId="2716E364" w14:textId="22DA794D">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I will conduct myself in a manner that does not bring reproach on the cause of Christ. </w:t>
      </w:r>
    </w:p>
    <w:p w:rsidR="6A52F65E" w:rsidP="799FC49B" w:rsidRDefault="6A52F65E" w14:paraId="5F883776" w14:textId="7417C1A1">
      <w:pPr>
        <w:spacing w:before="280" w:beforeAutospacing="off" w:after="280" w:afterAutospacing="off"/>
        <w:jc w:val="both"/>
      </w:pPr>
      <w:r w:rsidRPr="799FC49B" w:rsidR="6A52F65E">
        <w:rPr>
          <w:rFonts w:ascii="Aptos" w:hAnsi="Aptos" w:eastAsia="Aptos" w:cs="Aptos"/>
          <w:b w:val="0"/>
          <w:bCs w:val="0"/>
          <w:i w:val="0"/>
          <w:iCs w:val="0"/>
          <w:caps w:val="0"/>
          <w:smallCaps w:val="0"/>
          <w:noProof w:val="0"/>
          <w:color w:val="2E302F"/>
          <w:sz w:val="27"/>
          <w:szCs w:val="27"/>
          <w:lang w:val="en-US"/>
        </w:rPr>
        <w:t>I UNDERSTAND THIS INCLUDES:</w:t>
      </w:r>
    </w:p>
    <w:p w:rsidR="6A52F65E" w:rsidP="799FC49B" w:rsidRDefault="6A52F65E" w14:paraId="024C36E7" w14:textId="19876426">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Supporting the ministry of Garden City Church by:</w:t>
      </w:r>
    </w:p>
    <w:p w:rsidR="6A52F65E" w:rsidP="799FC49B" w:rsidRDefault="6A52F65E" w14:paraId="4EF948D1" w14:textId="33872F05">
      <w:pPr>
        <w:pStyle w:val="ListParagraph"/>
        <w:numPr>
          <w:ilvl w:val="0"/>
          <w:numId w:val="26"/>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Striving to live a godly life (Philippians 1:27)</w:t>
      </w:r>
    </w:p>
    <w:p w:rsidR="6A52F65E" w:rsidP="799FC49B" w:rsidRDefault="6A52F65E" w14:paraId="17D45058" w14:textId="49E4E19C">
      <w:pPr>
        <w:pStyle w:val="ListParagraph"/>
        <w:numPr>
          <w:ilvl w:val="0"/>
          <w:numId w:val="26"/>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Attending Garden City faithfully beyond scheduled volunteer times (Hebrews 10:25)</w:t>
      </w:r>
    </w:p>
    <w:p w:rsidR="6A52F65E" w:rsidP="799FC49B" w:rsidRDefault="6A52F65E" w14:paraId="0F00B91F" w14:textId="3C5538F0">
      <w:pPr>
        <w:pStyle w:val="ListParagraph"/>
        <w:numPr>
          <w:ilvl w:val="0"/>
          <w:numId w:val="26"/>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Pursuing spiritual growth (Matthew 16:24-26)</w:t>
      </w:r>
    </w:p>
    <w:p w:rsidR="6A52F65E" w:rsidP="799FC49B" w:rsidRDefault="6A52F65E" w14:paraId="1E4C724A" w14:textId="2D07EB2A">
      <w:pPr>
        <w:pStyle w:val="ListParagraph"/>
        <w:numPr>
          <w:ilvl w:val="0"/>
          <w:numId w:val="26"/>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Active in giving (Malachi 3:6-10)</w:t>
      </w:r>
    </w:p>
    <w:p w:rsidR="6A52F65E" w:rsidP="799FC49B" w:rsidRDefault="6A52F65E" w14:paraId="605BB5D9" w14:textId="080E4AF6">
      <w:pPr>
        <w:pStyle w:val="ListParagraph"/>
        <w:numPr>
          <w:ilvl w:val="0"/>
          <w:numId w:val="26"/>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Completing Following Jesus</w:t>
      </w:r>
    </w:p>
    <w:p w:rsidR="6A52F65E" w:rsidP="799FC49B" w:rsidRDefault="6A52F65E" w14:paraId="6B69E06C" w14:textId="5B2F3A2D">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Protecting the unity of Garden City Church by:</w:t>
      </w:r>
    </w:p>
    <w:p w:rsidR="6A52F65E" w:rsidP="799FC49B" w:rsidRDefault="6A52F65E" w14:paraId="61E49A48" w14:textId="7B88178D">
      <w:pPr>
        <w:pStyle w:val="ListParagraph"/>
        <w:numPr>
          <w:ilvl w:val="0"/>
          <w:numId w:val="27"/>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 xml:space="preserve">Submitting to the vision and leadership of the church (Acts 4:32) </w:t>
      </w:r>
    </w:p>
    <w:p w:rsidR="6A52F65E" w:rsidP="799FC49B" w:rsidRDefault="6A52F65E" w14:paraId="0008951B" w14:textId="79969C12">
      <w:pPr>
        <w:pStyle w:val="ListParagraph"/>
        <w:numPr>
          <w:ilvl w:val="0"/>
          <w:numId w:val="27"/>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Refusing to gossip or grumble (Exodus 16:6-8; Ephesians 4:29-32)</w:t>
      </w:r>
    </w:p>
    <w:p w:rsidR="6A52F65E" w:rsidP="799FC49B" w:rsidRDefault="6A52F65E" w14:paraId="41276719" w14:textId="4EB78288">
      <w:pPr>
        <w:pStyle w:val="ListParagraph"/>
        <w:numPr>
          <w:ilvl w:val="0"/>
          <w:numId w:val="27"/>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Resolving personal conflicts (Matthew 5:25; 18: 15-17)</w:t>
      </w:r>
    </w:p>
    <w:p w:rsidR="6A52F65E" w:rsidP="799FC49B" w:rsidRDefault="6A52F65E" w14:paraId="5FCE88E6" w14:textId="45F5E743">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Promoting the growth of Garden City Church by:</w:t>
      </w:r>
    </w:p>
    <w:p w:rsidR="6A52F65E" w:rsidP="799FC49B" w:rsidRDefault="6A52F65E" w14:paraId="05CB909E" w14:textId="2D938DA6">
      <w:pPr>
        <w:pStyle w:val="ListParagraph"/>
        <w:numPr>
          <w:ilvl w:val="0"/>
          <w:numId w:val="28"/>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Praying for and inviting those around me (Luke 14:23)</w:t>
      </w:r>
    </w:p>
    <w:p w:rsidR="6A52F65E" w:rsidP="799FC49B" w:rsidRDefault="6A52F65E" w14:paraId="530ABECA" w14:textId="1D7FB509">
      <w:pPr>
        <w:pStyle w:val="ListParagraph"/>
        <w:numPr>
          <w:ilvl w:val="0"/>
          <w:numId w:val="28"/>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Being a welcoming presence in the community (Hebrews 13:1-2)</w:t>
      </w:r>
    </w:p>
    <w:p w:rsidR="6A52F65E" w:rsidP="799FC49B" w:rsidRDefault="6A52F65E" w14:paraId="72435E05" w14:textId="657D0970">
      <w:pPr>
        <w:pStyle w:val="ListParagraph"/>
        <w:numPr>
          <w:ilvl w:val="0"/>
          <w:numId w:val="28"/>
        </w:numPr>
        <w:spacing w:before="0" w:beforeAutospacing="off" w:after="0" w:afterAutospacing="off"/>
        <w:jc w:val="both"/>
        <w:rPr>
          <w:rFonts w:ascii="Aptos" w:hAnsi="Aptos" w:eastAsia="Aptos" w:cs="Aptos"/>
          <w:b w:val="0"/>
          <w:bCs w:val="0"/>
          <w:i w:val="0"/>
          <w:iCs w:val="0"/>
          <w:caps w:val="0"/>
          <w:smallCaps w:val="0"/>
          <w:noProof w:val="0"/>
          <w:color w:val="2E302F"/>
          <w:sz w:val="24"/>
          <w:szCs w:val="24"/>
          <w:lang w:val="en-US"/>
        </w:rPr>
      </w:pPr>
      <w:r w:rsidRPr="799FC49B" w:rsidR="6A52F65E">
        <w:rPr>
          <w:rFonts w:ascii="Aptos" w:hAnsi="Aptos" w:eastAsia="Aptos" w:cs="Aptos"/>
          <w:b w:val="0"/>
          <w:bCs w:val="0"/>
          <w:i w:val="0"/>
          <w:iCs w:val="0"/>
          <w:caps w:val="0"/>
          <w:smallCaps w:val="0"/>
          <w:noProof w:val="0"/>
          <w:color w:val="2E302F"/>
          <w:sz w:val="24"/>
          <w:szCs w:val="24"/>
          <w:lang w:val="en-US"/>
        </w:rPr>
        <w:t>Committing to personal growth and leadership development (Ephesians 4:16; Hebrews 12:11)</w:t>
      </w:r>
    </w:p>
    <w:p w:rsidR="6A52F65E" w:rsidP="799FC49B" w:rsidRDefault="6A52F65E" w14:paraId="2F04D034" w14:textId="265F3A15">
      <w:pPr>
        <w:spacing w:before="240" w:beforeAutospacing="off" w:after="240" w:afterAutospacing="off"/>
        <w:jc w:val="both"/>
      </w:pPr>
      <w:r w:rsidRPr="799FC49B" w:rsidR="6A52F65E">
        <w:rPr>
          <w:rFonts w:ascii="Aptos" w:hAnsi="Aptos" w:eastAsia="Aptos" w:cs="Aptos"/>
          <w:b w:val="0"/>
          <w:bCs w:val="0"/>
          <w:i w:val="0"/>
          <w:iCs w:val="0"/>
          <w:caps w:val="0"/>
          <w:smallCaps w:val="0"/>
          <w:noProof w:val="0"/>
          <w:color w:val="2E302F"/>
          <w:sz w:val="24"/>
          <w:szCs w:val="24"/>
          <w:lang w:val="en-US"/>
        </w:rPr>
        <w:t xml:space="preserve">I have read, understand, and agree to the Policies &amp; Procedures </w:t>
      </w:r>
      <w:r w:rsidRPr="799FC49B" w:rsidR="6A52F65E">
        <w:rPr>
          <w:rFonts w:ascii="Aptos" w:hAnsi="Aptos" w:eastAsia="Aptos" w:cs="Aptos"/>
          <w:b w:val="0"/>
          <w:bCs w:val="0"/>
          <w:i w:val="0"/>
          <w:iCs w:val="0"/>
          <w:caps w:val="0"/>
          <w:smallCaps w:val="0"/>
          <w:noProof w:val="0"/>
          <w:color w:val="2E302F"/>
          <w:sz w:val="24"/>
          <w:szCs w:val="24"/>
          <w:lang w:val="en-US"/>
        </w:rPr>
        <w:t>set forth in</w:t>
      </w:r>
      <w:r w:rsidRPr="799FC49B" w:rsidR="6A52F65E">
        <w:rPr>
          <w:rFonts w:ascii="Aptos" w:hAnsi="Aptos" w:eastAsia="Aptos" w:cs="Aptos"/>
          <w:b w:val="0"/>
          <w:bCs w:val="0"/>
          <w:i w:val="0"/>
          <w:iCs w:val="0"/>
          <w:caps w:val="0"/>
          <w:smallCaps w:val="0"/>
          <w:noProof w:val="0"/>
          <w:color w:val="2E302F"/>
          <w:sz w:val="24"/>
          <w:szCs w:val="24"/>
          <w:lang w:val="en-US"/>
        </w:rPr>
        <w:t xml:space="preserve"> this manual. </w:t>
      </w:r>
    </w:p>
    <w:p w:rsidR="6A52F65E" w:rsidP="799FC49B" w:rsidRDefault="6A52F65E" w14:paraId="719EC05D" w14:textId="5E4E443F">
      <w:pPr>
        <w:spacing w:before="240" w:beforeAutospacing="off" w:after="240" w:afterAutospacing="off"/>
        <w:jc w:val="both"/>
      </w:pPr>
      <w:r w:rsidRPr="799FC49B" w:rsidR="6A52F65E">
        <w:rPr>
          <w:rFonts w:ascii="Aptos" w:hAnsi="Aptos" w:eastAsia="Aptos" w:cs="Aptos"/>
          <w:b w:val="0"/>
          <w:bCs w:val="0"/>
          <w:i w:val="1"/>
          <w:iCs w:val="1"/>
          <w:caps w:val="0"/>
          <w:smallCaps w:val="0"/>
          <w:noProof w:val="0"/>
          <w:color w:val="000000" w:themeColor="text1" w:themeTint="FF" w:themeShade="FF"/>
          <w:sz w:val="24"/>
          <w:szCs w:val="24"/>
          <w:lang w:val="en-US"/>
        </w:rPr>
        <w:t>Signature:</w:t>
      </w:r>
    </w:p>
    <w:p w:rsidR="6A52F65E" w:rsidP="799FC49B" w:rsidRDefault="6A52F65E" w14:paraId="19A45093" w14:textId="1D647A34">
      <w:pPr>
        <w:spacing w:before="240" w:beforeAutospacing="off" w:after="240" w:afterAutospacing="off"/>
        <w:jc w:val="left"/>
      </w:pPr>
      <w:r w:rsidRPr="799FC49B" w:rsidR="6A52F65E">
        <w:rPr>
          <w:rFonts w:ascii="Aptos" w:hAnsi="Aptos" w:eastAsia="Aptos" w:cs="Aptos"/>
          <w:b w:val="0"/>
          <w:bCs w:val="0"/>
          <w:i w:val="1"/>
          <w:iCs w:val="1"/>
          <w:caps w:val="0"/>
          <w:smallCaps w:val="0"/>
          <w:noProof w:val="0"/>
          <w:color w:val="000000" w:themeColor="text1" w:themeTint="FF" w:themeShade="FF"/>
          <w:sz w:val="24"/>
          <w:szCs w:val="24"/>
          <w:lang w:val="en-US"/>
        </w:rPr>
        <w:t>Printed Name:</w:t>
      </w:r>
    </w:p>
    <w:p w:rsidR="6A52F65E" w:rsidP="799FC49B" w:rsidRDefault="6A52F65E" w14:paraId="2368FAB2" w14:textId="4E83F69A">
      <w:pPr>
        <w:spacing w:before="240" w:beforeAutospacing="off" w:after="240" w:afterAutospacing="off"/>
        <w:jc w:val="left"/>
      </w:pPr>
      <w:r w:rsidRPr="799FC49B" w:rsidR="6A52F65E">
        <w:rPr>
          <w:rFonts w:ascii="Aptos" w:hAnsi="Aptos" w:eastAsia="Aptos" w:cs="Aptos"/>
          <w:b w:val="0"/>
          <w:bCs w:val="0"/>
          <w:i w:val="1"/>
          <w:iCs w:val="1"/>
          <w:caps w:val="0"/>
          <w:smallCaps w:val="0"/>
          <w:noProof w:val="0"/>
          <w:color w:val="000000" w:themeColor="text1" w:themeTint="FF" w:themeShade="FF"/>
          <w:sz w:val="24"/>
          <w:szCs w:val="24"/>
          <w:lang w:val="en-US"/>
        </w:rPr>
        <w:t>Date:</w:t>
      </w:r>
    </w:p>
    <w:p w:rsidR="799FC49B" w:rsidP="799FC49B" w:rsidRDefault="799FC49B" w14:paraId="1453B3FD" w14:textId="459E68A1">
      <w:pPr>
        <w:pStyle w:val="Normal"/>
      </w:pPr>
    </w:p>
    <w:p w:rsidR="799FC49B" w:rsidP="799FC49B" w:rsidRDefault="799FC49B" w14:paraId="560A1C3B" w14:textId="2B234E4C">
      <w:pPr>
        <w:pStyle w:val="Normal"/>
        <w:spacing w:before="240" w:beforeAutospacing="off" w:after="240" w:afterAutospacing="off"/>
        <w:jc w:val="both"/>
        <w:rPr>
          <w:rFonts w:ascii="Aptos" w:hAnsi="Aptos" w:eastAsia="Aptos" w:cs="Aptos"/>
          <w:b w:val="0"/>
          <w:bCs w:val="0"/>
          <w:i w:val="0"/>
          <w:iCs w:val="0"/>
          <w:caps w:val="0"/>
          <w:smallCaps w:val="0"/>
          <w:noProof w:val="0"/>
          <w:color w:val="2E302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1b95d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da0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fcd1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fc11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47e3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ec557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fbc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c741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b0c0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840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a31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0e1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07cd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5738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adba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8e93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d861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b10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dcb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071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246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d2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864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f2e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a51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806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983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88f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BB69D3"/>
    <w:rsid w:val="02B17F28"/>
    <w:rsid w:val="06B2C6DB"/>
    <w:rsid w:val="088B019C"/>
    <w:rsid w:val="2741F764"/>
    <w:rsid w:val="29FB735D"/>
    <w:rsid w:val="2F4D3BDC"/>
    <w:rsid w:val="33265126"/>
    <w:rsid w:val="3826219B"/>
    <w:rsid w:val="41DE2084"/>
    <w:rsid w:val="43100541"/>
    <w:rsid w:val="43B5E511"/>
    <w:rsid w:val="4C66B3DB"/>
    <w:rsid w:val="4FBB69D3"/>
    <w:rsid w:val="533460FE"/>
    <w:rsid w:val="61585C96"/>
    <w:rsid w:val="631AC04B"/>
    <w:rsid w:val="6A52F65E"/>
    <w:rsid w:val="6B377229"/>
    <w:rsid w:val="74F80AC3"/>
    <w:rsid w:val="799FC49B"/>
    <w:rsid w:val="7BFCD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E760"/>
  <w15:chartTrackingRefBased/>
  <w15:docId w15:val="{2BF08B83-0A3C-4055-91AB-71A12497C0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99FC49B"/>
    <w:rPr>
      <w:color w:val="467886"/>
      <w:u w:val="single"/>
    </w:rPr>
  </w:style>
  <w:style w:type="paragraph" w:styleId="ListParagraph">
    <w:uiPriority w:val="34"/>
    <w:name w:val="List Paragraph"/>
    <w:basedOn w:val="Normal"/>
    <w:qFormat/>
    <w:rsid w:val="799FC49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e6fc021df784c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2025-12-17T12:04:11.4457698Z</dcterms:created>
  <dcterms:modified xsi:type="dcterms:W3CDTF">2025-12-17T12:15:15.3666165Z</dcterms:modified>
  <dc:creator>Garden City Church Office</dc:creator>
  <lastModifiedBy>Garden City Church Office</lastModifiedBy>
</coreProperties>
</file>