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AAB0D25" w:rsidP="5992284D" w:rsidRDefault="3AAB0D25" w14:paraId="14EF36F1" w14:textId="17B3D81D">
      <w:pPr>
        <w:jc w:val="center"/>
      </w:pPr>
      <w:r w:rsidR="3AAB0D25">
        <w:rPr/>
        <w:t>SERVE Manual</w:t>
      </w:r>
    </w:p>
    <w:p w:rsidR="777C84AC" w:rsidP="5992284D" w:rsidRDefault="777C84AC" w14:paraId="4F9A1804" w14:textId="5ECC5125">
      <w:pPr>
        <w:jc w:val="left"/>
        <w:rPr>
          <w:b w:val="1"/>
          <w:bCs w:val="1"/>
          <w:u w:val="single"/>
        </w:rPr>
      </w:pPr>
      <w:r w:rsidRPr="5992284D" w:rsidR="777C84AC">
        <w:rPr>
          <w:b w:val="1"/>
          <w:bCs w:val="1"/>
          <w:u w:val="single"/>
        </w:rPr>
        <w:t xml:space="preserve">Who We Are </w:t>
      </w:r>
    </w:p>
    <w:p w:rsidR="777C84AC" w:rsidP="5992284D" w:rsidRDefault="777C84AC" w14:paraId="092096CB" w14:textId="54DB2952">
      <w:pPr>
        <w:jc w:val="left"/>
        <w:rPr>
          <w:b w:val="1"/>
          <w:bCs w:val="1"/>
        </w:rPr>
      </w:pPr>
      <w:r w:rsidRPr="5992284D" w:rsidR="777C84AC">
        <w:rPr>
          <w:b w:val="1"/>
          <w:bCs w:val="1"/>
        </w:rPr>
        <w:t xml:space="preserve">Vision </w:t>
      </w:r>
      <w:r w:rsidR="777C84AC">
        <w:rPr>
          <w:b w:val="0"/>
          <w:bCs w:val="0"/>
        </w:rPr>
        <w:t>– To know Christ and make Him known in our city and every nation (Mark 16:15-16).</w:t>
      </w:r>
    </w:p>
    <w:p w:rsidR="777C84AC" w:rsidP="5992284D" w:rsidRDefault="777C84AC" w14:paraId="6B922EA3" w14:textId="64C38F18">
      <w:pPr>
        <w:jc w:val="left"/>
        <w:rPr>
          <w:b w:val="1"/>
          <w:bCs w:val="1"/>
        </w:rPr>
      </w:pPr>
      <w:r w:rsidRPr="5992284D" w:rsidR="777C84AC">
        <w:rPr>
          <w:b w:val="1"/>
          <w:bCs w:val="1"/>
        </w:rPr>
        <w:t xml:space="preserve">Mission </w:t>
      </w:r>
      <w:r w:rsidR="777C84AC">
        <w:rPr>
          <w:b w:val="0"/>
          <w:bCs w:val="0"/>
        </w:rPr>
        <w:t xml:space="preserve">– Live </w:t>
      </w:r>
      <w:r w:rsidR="777C84AC">
        <w:rPr>
          <w:b w:val="0"/>
          <w:bCs w:val="0"/>
        </w:rPr>
        <w:t>the life</w:t>
      </w:r>
      <w:r w:rsidR="777C84AC">
        <w:rPr>
          <w:b w:val="0"/>
          <w:bCs w:val="0"/>
        </w:rPr>
        <w:t xml:space="preserve">. Tell the Story. </w:t>
      </w:r>
    </w:p>
    <w:p w:rsidR="5992284D" w:rsidP="5992284D" w:rsidRDefault="5992284D" w14:paraId="1AC14956" w14:textId="5D36C48E">
      <w:pPr>
        <w:jc w:val="left"/>
        <w:rPr>
          <w:b w:val="0"/>
          <w:bCs w:val="0"/>
        </w:rPr>
      </w:pPr>
    </w:p>
    <w:p w:rsidR="777C84AC" w:rsidP="5992284D" w:rsidRDefault="777C84AC" w14:paraId="3F4BA6D1" w14:textId="42FD0F32">
      <w:pPr>
        <w:jc w:val="left"/>
        <w:rPr>
          <w:b w:val="1"/>
          <w:bCs w:val="1"/>
        </w:rPr>
      </w:pPr>
      <w:r w:rsidRPr="5992284D" w:rsidR="777C84AC">
        <w:rPr>
          <w:b w:val="1"/>
          <w:bCs w:val="1"/>
        </w:rPr>
        <w:t>Applying The Process</w:t>
      </w:r>
    </w:p>
    <w:p w:rsidR="777C84AC" w:rsidP="5992284D" w:rsidRDefault="777C84AC" w14:paraId="18716A09" w14:textId="06E95E04">
      <w:pPr>
        <w:pStyle w:val="Normal"/>
        <w:jc w:val="left"/>
      </w:pPr>
      <w:r w:rsidRPr="5992284D" w:rsidR="777C84AC">
        <w:rPr>
          <w:rFonts w:ascii="Aptos" w:hAnsi="Aptos" w:eastAsia="Aptos" w:cs="Aptos"/>
          <w:b w:val="0"/>
          <w:bCs w:val="0"/>
          <w:i w:val="0"/>
          <w:iCs w:val="0"/>
          <w:noProof w:val="0"/>
          <w:sz w:val="24"/>
          <w:szCs w:val="24"/>
          <w:lang w:val="en-US"/>
        </w:rPr>
        <w:t>Following Jesus is a journey, and we hope as you continue to attend Garden City, you will grow closer to Christ by worshipping Him more deeply, finding community with others, and serving with the gifts and talents He has given you. In addition to your intentional daily time with the Lord, we encourage you to walk through our discipleship process, pictured below.</w:t>
      </w:r>
    </w:p>
    <w:p w:rsidR="5992284D" w:rsidP="5992284D" w:rsidRDefault="5992284D" w14:paraId="48BBDDD8" w14:textId="2366EFB8">
      <w:pPr>
        <w:pStyle w:val="Normal"/>
        <w:jc w:val="left"/>
        <w:rPr>
          <w:rFonts w:ascii="Aptos" w:hAnsi="Aptos" w:eastAsia="Aptos" w:cs="Aptos"/>
          <w:b w:val="0"/>
          <w:bCs w:val="0"/>
          <w:i w:val="0"/>
          <w:iCs w:val="0"/>
          <w:noProof w:val="0"/>
          <w:sz w:val="24"/>
          <w:szCs w:val="24"/>
          <w:lang w:val="en-US"/>
        </w:rPr>
      </w:pPr>
    </w:p>
    <w:p w:rsidR="6E95381B" w:rsidP="5992284D" w:rsidRDefault="6E95381B" w14:paraId="3745153A" w14:textId="1CF14EED">
      <w:pPr>
        <w:pStyle w:val="Normal"/>
        <w:ind w:left="0"/>
        <w:jc w:val="left"/>
        <w:rPr>
          <w:sz w:val="24"/>
          <w:szCs w:val="24"/>
        </w:rPr>
      </w:pPr>
      <w:r w:rsidR="6E95381B">
        <w:drawing>
          <wp:inline wp14:editId="3B371769" wp14:anchorId="32AB8AB2">
            <wp:extent cx="5943600" cy="2524125"/>
            <wp:effectExtent l="0" t="0" r="0" b="0"/>
            <wp:docPr id="1829457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457501" name=""/>
                    <pic:cNvPicPr/>
                  </pic:nvPicPr>
                  <pic:blipFill>
                    <a:blip xmlns:r="http://schemas.openxmlformats.org/officeDocument/2006/relationships" r:embed="rId846199282">
                      <a:extLst>
                        <a:ext xmlns:a="http://schemas.openxmlformats.org/drawingml/2006/main"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inline>
        </w:drawing>
      </w:r>
    </w:p>
    <w:p w:rsidR="16807EBE" w:rsidP="5992284D" w:rsidRDefault="16807EBE" w14:paraId="568A3F6B" w14:textId="394D6B47">
      <w:pPr>
        <w:spacing w:before="400" w:beforeAutospacing="off" w:after="400" w:afterAutospacing="off"/>
        <w:jc w:val="left"/>
      </w:pPr>
      <w:r w:rsidRPr="5992284D" w:rsidR="16807EBE">
        <w:rPr>
          <w:rFonts w:ascii="Aptos" w:hAnsi="Aptos" w:eastAsia="Aptos" w:cs="Aptos"/>
          <w:b w:val="1"/>
          <w:bCs w:val="1"/>
          <w:i w:val="0"/>
          <w:iCs w:val="0"/>
          <w:caps w:val="0"/>
          <w:smallCaps w:val="0"/>
          <w:noProof w:val="0"/>
          <w:color w:val="000000" w:themeColor="text1" w:themeTint="FF" w:themeShade="FF"/>
          <w:sz w:val="40"/>
          <w:szCs w:val="40"/>
          <w:lang w:val="en-US"/>
        </w:rPr>
        <w:t>Serve One Another, Care for the Church, Build up the Body</w:t>
      </w:r>
    </w:p>
    <w:p w:rsidR="16807EBE" w:rsidP="5992284D" w:rsidRDefault="16807EBE" w14:paraId="50D26BA6" w14:textId="7424C2B9">
      <w:pPr>
        <w:spacing w:before="260" w:beforeAutospacing="off" w:after="260" w:afterAutospacing="off"/>
        <w:jc w:val="both"/>
      </w:pPr>
      <w:r w:rsidRPr="5992284D" w:rsidR="16807EBE">
        <w:rPr>
          <w:rFonts w:ascii="Aptos" w:hAnsi="Aptos" w:eastAsia="Aptos" w:cs="Aptos"/>
          <w:b w:val="0"/>
          <w:bCs w:val="0"/>
          <w:i w:val="0"/>
          <w:iCs w:val="0"/>
          <w:caps w:val="0"/>
          <w:smallCaps w:val="0"/>
          <w:noProof w:val="0"/>
          <w:color w:val="000000" w:themeColor="text1" w:themeTint="FF" w:themeShade="FF"/>
          <w:sz w:val="26"/>
          <w:szCs w:val="26"/>
          <w:lang w:val="en-US"/>
        </w:rPr>
        <w:t xml:space="preserve">In our discipleship process, serving is essential to the life of a believer. When we serve others, we show Christ’s love and draw people to Him. This is how the Gospel is spread to our community. Regardless of your personality and strengths, there is a place for </w:t>
      </w:r>
      <w:r w:rsidRPr="5992284D" w:rsidR="16807EBE">
        <w:rPr>
          <w:rFonts w:ascii="Aptos" w:hAnsi="Aptos" w:eastAsia="Aptos" w:cs="Aptos"/>
          <w:b w:val="0"/>
          <w:bCs w:val="0"/>
          <w:i w:val="0"/>
          <w:iCs w:val="0"/>
          <w:caps w:val="0"/>
          <w:smallCaps w:val="0"/>
          <w:noProof w:val="0"/>
          <w:color w:val="000000" w:themeColor="text1" w:themeTint="FF" w:themeShade="FF"/>
          <w:sz w:val="26"/>
          <w:szCs w:val="26"/>
          <w:lang w:val="en-US"/>
        </w:rPr>
        <w:t>you</w:t>
      </w:r>
      <w:r w:rsidRPr="5992284D" w:rsidR="16807EBE">
        <w:rPr>
          <w:rFonts w:ascii="Aptos" w:hAnsi="Aptos" w:eastAsia="Aptos" w:cs="Aptos"/>
          <w:b w:val="0"/>
          <w:bCs w:val="0"/>
          <w:i w:val="0"/>
          <w:iCs w:val="0"/>
          <w:caps w:val="0"/>
          <w:smallCaps w:val="0"/>
          <w:noProof w:val="0"/>
          <w:color w:val="000000" w:themeColor="text1" w:themeTint="FF" w:themeShade="FF"/>
          <w:sz w:val="26"/>
          <w:szCs w:val="26"/>
          <w:lang w:val="en-US"/>
        </w:rPr>
        <w:t xml:space="preserve"> to serve.</w:t>
      </w:r>
    </w:p>
    <w:p w:rsidR="16807EBE" w:rsidP="5992284D" w:rsidRDefault="16807EBE" w14:paraId="79BF533B" w14:textId="76BD952B">
      <w:pPr>
        <w:spacing w:before="440" w:beforeAutospacing="off" w:after="440" w:afterAutospacing="off"/>
        <w:jc w:val="left"/>
      </w:pPr>
      <w:r w:rsidRPr="5992284D" w:rsidR="16807EBE">
        <w:rPr>
          <w:rFonts w:ascii="Aptos" w:hAnsi="Aptos" w:eastAsia="Aptos" w:cs="Aptos"/>
          <w:b w:val="1"/>
          <w:bCs w:val="1"/>
          <w:i w:val="0"/>
          <w:iCs w:val="0"/>
          <w:caps w:val="1"/>
          <w:noProof w:val="0"/>
          <w:color w:val="000000" w:themeColor="text1" w:themeTint="FF" w:themeShade="FF"/>
          <w:sz w:val="44"/>
          <w:szCs w:val="44"/>
          <w:lang w:val="en-US"/>
        </w:rPr>
        <w:t>how to use this booklet</w:t>
      </w:r>
    </w:p>
    <w:p w:rsidR="16807EBE" w:rsidP="5992284D" w:rsidRDefault="16807EBE" w14:paraId="342F5230" w14:textId="1F7266E4">
      <w:pPr>
        <w:spacing w:before="260" w:beforeAutospacing="off" w:after="260" w:afterAutospacing="off"/>
        <w:jc w:val="both"/>
      </w:pPr>
      <w:r w:rsidRPr="5992284D" w:rsidR="16807EBE">
        <w:rPr>
          <w:rFonts w:ascii="Aptos" w:hAnsi="Aptos" w:eastAsia="Aptos" w:cs="Aptos"/>
          <w:b w:val="0"/>
          <w:bCs w:val="0"/>
          <w:i w:val="0"/>
          <w:iCs w:val="0"/>
          <w:caps w:val="0"/>
          <w:smallCaps w:val="0"/>
          <w:noProof w:val="0"/>
          <w:color w:val="000000" w:themeColor="text1" w:themeTint="FF" w:themeShade="FF"/>
          <w:sz w:val="26"/>
          <w:szCs w:val="26"/>
          <w:lang w:val="en-US"/>
        </w:rPr>
        <w:t>As you review this booklet, you will learn about all the ministries within Garden City, what they do, and what it looks like to serve them. We encourage you to keep an open mind and pray over these ministries and how God would be able to use you.</w:t>
      </w:r>
    </w:p>
    <w:p w:rsidR="16807EBE" w:rsidP="5992284D" w:rsidRDefault="16807EBE" w14:paraId="08383AE1" w14:textId="1EFD9CA7">
      <w:pPr>
        <w:pStyle w:val="ListParagraph"/>
        <w:numPr>
          <w:ilvl w:val="0"/>
          <w:numId w:val="2"/>
        </w:numPr>
        <w:jc w:val="left"/>
        <w:rPr>
          <w:sz w:val="24"/>
          <w:szCs w:val="24"/>
        </w:rPr>
      </w:pPr>
      <w:r w:rsidRPr="5992284D" w:rsidR="16807EBE">
        <w:rPr>
          <w:b w:val="0"/>
          <w:bCs w:val="0"/>
          <w:i w:val="0"/>
          <w:iCs w:val="0"/>
          <w:caps w:val="0"/>
          <w:smallCaps w:val="0"/>
          <w:noProof w:val="0"/>
          <w:color w:val="000000" w:themeColor="text1" w:themeTint="FF" w:themeShade="FF"/>
          <w:sz w:val="26"/>
          <w:szCs w:val="26"/>
          <w:lang w:val="en-US"/>
        </w:rPr>
        <w:t>Read through this booklet and find 2-3 serving opportunities you are interested in and want to learn more about.</w:t>
      </w:r>
    </w:p>
    <w:p w:rsidR="16807EBE" w:rsidP="5992284D" w:rsidRDefault="16807EBE" w14:paraId="5BB40DDE" w14:textId="49F2B16A">
      <w:pPr>
        <w:pStyle w:val="ListParagraph"/>
        <w:numPr>
          <w:ilvl w:val="0"/>
          <w:numId w:val="2"/>
        </w:numPr>
        <w:jc w:val="left"/>
        <w:rPr>
          <w:sz w:val="24"/>
          <w:szCs w:val="24"/>
        </w:rPr>
      </w:pPr>
      <w:r w:rsidRPr="5992284D" w:rsidR="16807EBE">
        <w:rPr>
          <w:sz w:val="24"/>
          <w:szCs w:val="24"/>
        </w:rPr>
        <w:t xml:space="preserve">Once you have these ministries in mind, scan the QR Code or visit </w:t>
      </w:r>
      <w:hyperlink r:id="R5d4b5f7dcc854d30">
        <w:r w:rsidRPr="5992284D" w:rsidR="16807EBE">
          <w:rPr>
            <w:rStyle w:val="Hyperlink"/>
            <w:sz w:val="24"/>
            <w:szCs w:val="24"/>
          </w:rPr>
          <w:t>www.gardencitychurch.net</w:t>
        </w:r>
      </w:hyperlink>
      <w:r w:rsidRPr="5992284D" w:rsidR="16807EBE">
        <w:rPr>
          <w:sz w:val="24"/>
          <w:szCs w:val="24"/>
        </w:rPr>
        <w:t xml:space="preserve"> to sign up and get connected with our ministry leaders. </w:t>
      </w:r>
    </w:p>
    <w:p w:rsidR="16807EBE" w:rsidP="5992284D" w:rsidRDefault="16807EBE" w14:paraId="19AC3079" w14:textId="4643219A">
      <w:pPr>
        <w:pStyle w:val="ListParagraph"/>
        <w:numPr>
          <w:ilvl w:val="0"/>
          <w:numId w:val="2"/>
        </w:numPr>
        <w:jc w:val="left"/>
        <w:rPr>
          <w:sz w:val="24"/>
          <w:szCs w:val="24"/>
        </w:rPr>
      </w:pPr>
      <w:r w:rsidRPr="5992284D" w:rsidR="16807EBE">
        <w:rPr>
          <w:sz w:val="24"/>
          <w:szCs w:val="24"/>
        </w:rPr>
        <w:t xml:space="preserve">Select the ministries you are interested in, and fill out your contact information. </w:t>
      </w:r>
    </w:p>
    <w:p w:rsidR="16807EBE" w:rsidP="5992284D" w:rsidRDefault="16807EBE" w14:paraId="1664B609" w14:textId="13F9FD2E">
      <w:pPr>
        <w:pStyle w:val="ListParagraph"/>
        <w:numPr>
          <w:ilvl w:val="0"/>
          <w:numId w:val="2"/>
        </w:numPr>
        <w:jc w:val="left"/>
        <w:rPr>
          <w:sz w:val="24"/>
          <w:szCs w:val="24"/>
        </w:rPr>
      </w:pPr>
      <w:r w:rsidRPr="5992284D" w:rsidR="16807EBE">
        <w:rPr>
          <w:sz w:val="24"/>
          <w:szCs w:val="24"/>
        </w:rPr>
        <w:t xml:space="preserve">You will hear from the ministry leaders soon, but in the meantime, continue to pray about </w:t>
      </w:r>
      <w:r w:rsidRPr="5992284D" w:rsidR="16807EBE">
        <w:rPr>
          <w:sz w:val="24"/>
          <w:szCs w:val="24"/>
        </w:rPr>
        <w:t>where</w:t>
      </w:r>
      <w:r w:rsidRPr="5992284D" w:rsidR="16807EBE">
        <w:rPr>
          <w:sz w:val="24"/>
          <w:szCs w:val="24"/>
        </w:rPr>
        <w:t xml:space="preserve"> God is calling you to serve. </w:t>
      </w:r>
    </w:p>
    <w:p w:rsidR="16807EBE" w:rsidP="5992284D" w:rsidRDefault="16807EBE" w14:paraId="511BC034" w14:textId="171B633E">
      <w:pPr>
        <w:pStyle w:val="Normal"/>
        <w:jc w:val="left"/>
        <w:rPr>
          <w:sz w:val="24"/>
          <w:szCs w:val="24"/>
        </w:rPr>
      </w:pPr>
      <w:r w:rsidRPr="5992284D" w:rsidR="16807EBE">
        <w:rPr>
          <w:sz w:val="24"/>
          <w:szCs w:val="24"/>
        </w:rPr>
        <w:t xml:space="preserve">If you have any questions or concerns, please email </w:t>
      </w:r>
      <w:hyperlink r:id="Rbc0d526fb5d84d7d">
        <w:r w:rsidRPr="5992284D" w:rsidR="16807EBE">
          <w:rPr>
            <w:rStyle w:val="Hyperlink"/>
            <w:sz w:val="24"/>
            <w:szCs w:val="24"/>
          </w:rPr>
          <w:t>info@gardencitychurch.net</w:t>
        </w:r>
      </w:hyperlink>
      <w:r w:rsidRPr="5992284D" w:rsidR="16807EBE">
        <w:rPr>
          <w:sz w:val="24"/>
          <w:szCs w:val="24"/>
        </w:rPr>
        <w:t xml:space="preserve">. </w:t>
      </w:r>
    </w:p>
    <w:p w:rsidR="5992284D" w:rsidP="5992284D" w:rsidRDefault="5992284D" w14:paraId="4DBAEFC3" w14:textId="6AC90B87">
      <w:pPr>
        <w:pStyle w:val="Normal"/>
        <w:jc w:val="left"/>
        <w:rPr>
          <w:sz w:val="24"/>
          <w:szCs w:val="24"/>
        </w:rPr>
      </w:pPr>
    </w:p>
    <w:p w:rsidR="16807EBE" w:rsidP="5992284D" w:rsidRDefault="16807EBE" w14:paraId="19CDE01D" w14:textId="2416E729">
      <w:pPr>
        <w:spacing w:before="440" w:beforeAutospacing="off" w:after="440" w:afterAutospacing="off" w:line="240" w:lineRule="auto"/>
        <w:jc w:val="left"/>
        <w:rPr>
          <w:sz w:val="24"/>
          <w:szCs w:val="24"/>
        </w:rPr>
      </w:pPr>
      <w:r w:rsidRPr="5992284D" w:rsidR="16807EBE">
        <w:rPr>
          <w:rFonts w:ascii="Aptos" w:hAnsi="Aptos" w:eastAsia="Aptos" w:cs="Aptos"/>
          <w:b w:val="1"/>
          <w:bCs w:val="1"/>
          <w:i w:val="0"/>
          <w:iCs w:val="0"/>
          <w:caps w:val="1"/>
          <w:noProof w:val="0"/>
          <w:color w:val="000000" w:themeColor="text1" w:themeTint="FF" w:themeShade="FF"/>
          <w:sz w:val="44"/>
          <w:szCs w:val="44"/>
          <w:lang w:val="en-US"/>
        </w:rPr>
        <w:t>OUR MINISTRY TEAMS</w:t>
      </w:r>
    </w:p>
    <w:p w:rsidR="16807EBE" w:rsidP="5992284D" w:rsidRDefault="16807EBE" w14:paraId="35352583" w14:textId="297AA5B3">
      <w:pPr>
        <w:pStyle w:val="Normal"/>
        <w:rPr>
          <w:b w:val="1"/>
          <w:bCs w:val="1"/>
          <w:u w:val="single"/>
        </w:rPr>
      </w:pPr>
      <w:r w:rsidRPr="5992284D" w:rsidR="16807EBE">
        <w:rPr>
          <w:b w:val="1"/>
          <w:bCs w:val="1"/>
          <w:u w:val="single"/>
        </w:rPr>
        <w:t xml:space="preserve">City UTH </w:t>
      </w:r>
    </w:p>
    <w:p w:rsidR="16807EBE" w:rsidP="5992284D" w:rsidRDefault="16807EBE" w14:paraId="5159D8CA" w14:textId="1356D622">
      <w:pPr>
        <w:pStyle w:val="ListParagraph"/>
        <w:numPr>
          <w:ilvl w:val="0"/>
          <w:numId w:val="4"/>
        </w:numPr>
        <w:rPr/>
      </w:pPr>
      <w:r w:rsidRPr="5992284D" w:rsidR="16807EBE">
        <w:rPr>
          <w:b w:val="0"/>
          <w:bCs w:val="0"/>
          <w:i w:val="0"/>
          <w:iCs w:val="0"/>
          <w:caps w:val="0"/>
          <w:smallCaps w:val="0"/>
          <w:noProof w:val="0"/>
          <w:color w:val="000000" w:themeColor="text1" w:themeTint="FF" w:themeShade="FF"/>
          <w:sz w:val="26"/>
          <w:szCs w:val="26"/>
          <w:lang w:val="en-US"/>
        </w:rPr>
        <w:t>At City UTH, we disciple and empower students to be the change-makers God has called them to be in their homes, schools, and church community.</w:t>
      </w:r>
    </w:p>
    <w:p w:rsidR="16807EBE" w:rsidP="5992284D" w:rsidRDefault="16807EBE" w14:paraId="14E321C0" w14:textId="7BF515AE">
      <w:pPr>
        <w:pStyle w:val="ListParagraph"/>
        <w:numPr>
          <w:ilvl w:val="0"/>
          <w:numId w:val="4"/>
        </w:numPr>
        <w:rPr/>
      </w:pPr>
      <w:r w:rsidR="16807EBE">
        <w:rPr/>
        <w:t>Passion</w:t>
      </w:r>
    </w:p>
    <w:p w:rsidR="16807EBE" w:rsidP="5992284D" w:rsidRDefault="16807EBE" w14:paraId="5EB0EBC7" w14:textId="37C216A1">
      <w:pPr>
        <w:pStyle w:val="ListParagraph"/>
        <w:numPr>
          <w:ilvl w:val="1"/>
          <w:numId w:val="4"/>
        </w:numPr>
        <w:rPr/>
      </w:pPr>
      <w:r w:rsidRPr="5992284D" w:rsidR="16807EBE">
        <w:rPr>
          <w:b w:val="0"/>
          <w:bCs w:val="0"/>
          <w:i w:val="0"/>
          <w:iCs w:val="0"/>
          <w:caps w:val="0"/>
          <w:smallCaps w:val="0"/>
          <w:noProof w:val="0"/>
          <w:color w:val="000000" w:themeColor="text1" w:themeTint="FF" w:themeShade="FF"/>
          <w:sz w:val="26"/>
          <w:szCs w:val="26"/>
          <w:lang w:val="en-US"/>
        </w:rPr>
        <w:t>An excellent City UTH volunteer is passionate about youth and God’s Word. They are fun-loving, Spirit-filled, faithful, patient, and love to pray with and over students.</w:t>
      </w:r>
    </w:p>
    <w:p w:rsidR="16807EBE" w:rsidP="5992284D" w:rsidRDefault="16807EBE" w14:paraId="63451FB8" w14:textId="2C202E31">
      <w:pPr>
        <w:pStyle w:val="ListParagraph"/>
        <w:numPr>
          <w:ilvl w:val="0"/>
          <w:numId w:val="4"/>
        </w:numPr>
        <w:rPr/>
      </w:pPr>
      <w:r w:rsidR="16807EBE">
        <w:rPr/>
        <w:t>Time Commitment</w:t>
      </w:r>
    </w:p>
    <w:p w:rsidR="16807EBE" w:rsidP="5992284D" w:rsidRDefault="16807EBE" w14:paraId="269D20B2" w14:textId="0D8AEDD6">
      <w:pPr>
        <w:pStyle w:val="ListParagraph"/>
        <w:numPr>
          <w:ilvl w:val="1"/>
          <w:numId w:val="4"/>
        </w:numPr>
        <w:rPr/>
      </w:pPr>
      <w:r w:rsidRPr="5992284D" w:rsidR="16807EBE">
        <w:rPr>
          <w:b w:val="0"/>
          <w:bCs w:val="0"/>
          <w:i w:val="0"/>
          <w:iCs w:val="0"/>
          <w:caps w:val="0"/>
          <w:smallCaps w:val="0"/>
          <w:noProof w:val="0"/>
          <w:color w:val="000000" w:themeColor="text1" w:themeTint="FF" w:themeShade="FF"/>
          <w:sz w:val="26"/>
          <w:szCs w:val="26"/>
          <w:lang w:val="en-US"/>
        </w:rPr>
        <w:t>Twice a month.</w:t>
      </w:r>
    </w:p>
    <w:p w:rsidR="16807EBE" w:rsidP="5992284D" w:rsidRDefault="16807EBE" w14:paraId="3D4E4492" w14:textId="510271D5">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Faithful attendance to Garden City outside of </w:t>
      </w:r>
      <w:r w:rsidRPr="5992284D" w:rsidR="16807EBE">
        <w:rPr>
          <w:b w:val="0"/>
          <w:bCs w:val="0"/>
          <w:i w:val="0"/>
          <w:iCs w:val="0"/>
          <w:caps w:val="0"/>
          <w:smallCaps w:val="0"/>
          <w:noProof w:val="0"/>
          <w:color w:val="000000" w:themeColor="text1" w:themeTint="FF" w:themeShade="FF"/>
          <w:sz w:val="26"/>
          <w:szCs w:val="26"/>
          <w:lang w:val="en-US"/>
        </w:rPr>
        <w:t>serving</w:t>
      </w:r>
      <w:r w:rsidRPr="5992284D" w:rsidR="16807EBE">
        <w:rPr>
          <w:b w:val="0"/>
          <w:bCs w:val="0"/>
          <w:i w:val="0"/>
          <w:iCs w:val="0"/>
          <w:caps w:val="0"/>
          <w:smallCaps w:val="0"/>
          <w:noProof w:val="0"/>
          <w:color w:val="000000" w:themeColor="text1" w:themeTint="FF" w:themeShade="FF"/>
          <w:sz w:val="26"/>
          <w:szCs w:val="26"/>
          <w:lang w:val="en-US"/>
        </w:rPr>
        <w:t xml:space="preserve"> </w:t>
      </w:r>
      <w:r w:rsidRPr="5992284D" w:rsidR="16807EBE">
        <w:rPr>
          <w:b w:val="0"/>
          <w:bCs w:val="0"/>
          <w:i w:val="0"/>
          <w:iCs w:val="0"/>
          <w:caps w:val="0"/>
          <w:smallCaps w:val="0"/>
          <w:noProof w:val="0"/>
          <w:color w:val="000000" w:themeColor="text1" w:themeTint="FF" w:themeShade="FF"/>
          <w:sz w:val="26"/>
          <w:szCs w:val="26"/>
          <w:lang w:val="en-US"/>
        </w:rPr>
        <w:t>required</w:t>
      </w:r>
      <w:r w:rsidRPr="5992284D" w:rsidR="16807EBE">
        <w:rPr>
          <w:b w:val="0"/>
          <w:bCs w:val="0"/>
          <w:i w:val="0"/>
          <w:iCs w:val="0"/>
          <w:caps w:val="0"/>
          <w:smallCaps w:val="0"/>
          <w:noProof w:val="0"/>
          <w:color w:val="000000" w:themeColor="text1" w:themeTint="FF" w:themeShade="FF"/>
          <w:sz w:val="26"/>
          <w:szCs w:val="26"/>
          <w:lang w:val="en-US"/>
        </w:rPr>
        <w:t>.</w:t>
      </w:r>
    </w:p>
    <w:p w:rsidR="16807EBE" w:rsidP="5992284D" w:rsidRDefault="16807EBE" w14:paraId="5D7DEFB4" w14:textId="35EB03B1">
      <w:pPr>
        <w:pStyle w:val="ListParagraph"/>
        <w:numPr>
          <w:ilvl w:val="0"/>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Prerequisites </w:t>
      </w:r>
    </w:p>
    <w:p w:rsidR="16807EBE" w:rsidP="5992284D" w:rsidRDefault="16807EBE" w14:paraId="0CC53CA5" w14:textId="73FF6C71">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Next Night + Following Jesus</w:t>
      </w:r>
    </w:p>
    <w:p w:rsidR="16807EBE" w:rsidP="5992284D" w:rsidRDefault="16807EBE" w14:paraId="2C831D4C" w14:textId="5A58DCEE">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Ages 18+</w:t>
      </w:r>
    </w:p>
    <w:p w:rsidR="16807EBE" w:rsidP="5992284D" w:rsidRDefault="16807EBE" w14:paraId="019A6F79" w14:textId="111AFD54">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CORI</w:t>
      </w:r>
    </w:p>
    <w:p w:rsidR="16807EBE" w:rsidP="5992284D" w:rsidRDefault="16807EBE" w14:paraId="7521AD9A" w14:textId="366D844C">
      <w:pPr>
        <w:pStyle w:val="Normal"/>
        <w:rPr>
          <w:b w:val="1"/>
          <w:bCs w:val="1"/>
          <w:u w:val="single"/>
        </w:rPr>
      </w:pPr>
      <w:r w:rsidRPr="5992284D" w:rsidR="16807EBE">
        <w:rPr>
          <w:b w:val="1"/>
          <w:bCs w:val="1"/>
          <w:u w:val="single"/>
        </w:rPr>
        <w:t>Kingdom Children</w:t>
      </w:r>
    </w:p>
    <w:p w:rsidR="16807EBE" w:rsidP="5992284D" w:rsidRDefault="16807EBE" w14:paraId="672C80B7" w14:textId="6374F8C5">
      <w:pPr>
        <w:pStyle w:val="ListParagraph"/>
        <w:numPr>
          <w:ilvl w:val="0"/>
          <w:numId w:val="4"/>
        </w:numPr>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In Kingdom Children, we teach that we are Kingdom Children called by Jesus to come follow Him, and we learn together what it means to suffer and serve like Jesus so we can live and reign with Him.</w:t>
      </w:r>
    </w:p>
    <w:p w:rsidR="16807EBE" w:rsidP="5992284D" w:rsidRDefault="16807EBE" w14:paraId="282C44C5" w14:textId="7BF515AE">
      <w:pPr>
        <w:pStyle w:val="ListParagraph"/>
        <w:numPr>
          <w:ilvl w:val="0"/>
          <w:numId w:val="4"/>
        </w:numPr>
        <w:rPr/>
      </w:pPr>
      <w:r w:rsidR="16807EBE">
        <w:rPr/>
        <w:t>Passion</w:t>
      </w:r>
    </w:p>
    <w:p w:rsidR="16807EBE" w:rsidP="5992284D" w:rsidRDefault="16807EBE" w14:paraId="7454C722" w14:textId="4ABB3756">
      <w:pPr>
        <w:pStyle w:val="ListParagraph"/>
        <w:numPr>
          <w:ilvl w:val="1"/>
          <w:numId w:val="4"/>
        </w:numPr>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An excellent Kingdom Children volunteer is passionate about serving children, and committed to the ministry, unity, and growth of Garden City by setting a godly example, being prayerful and welcoming, and supporting Garden City’s mission, vision, and leadership.</w:t>
      </w:r>
    </w:p>
    <w:p w:rsidR="16807EBE" w:rsidP="5992284D" w:rsidRDefault="16807EBE" w14:paraId="7A7121A7" w14:textId="2C202E31">
      <w:pPr>
        <w:pStyle w:val="ListParagraph"/>
        <w:numPr>
          <w:ilvl w:val="0"/>
          <w:numId w:val="4"/>
        </w:numPr>
        <w:rPr/>
      </w:pPr>
      <w:r w:rsidR="16807EBE">
        <w:rPr/>
        <w:t>Time Commitment</w:t>
      </w:r>
    </w:p>
    <w:p w:rsidR="16807EBE" w:rsidP="5992284D" w:rsidRDefault="16807EBE" w14:paraId="35DFC254" w14:textId="0D8AEDD6">
      <w:pPr>
        <w:pStyle w:val="ListParagraph"/>
        <w:numPr>
          <w:ilvl w:val="1"/>
          <w:numId w:val="4"/>
        </w:numPr>
        <w:rPr/>
      </w:pPr>
      <w:r w:rsidRPr="5992284D" w:rsidR="16807EBE">
        <w:rPr>
          <w:b w:val="0"/>
          <w:bCs w:val="0"/>
          <w:i w:val="0"/>
          <w:iCs w:val="0"/>
          <w:caps w:val="0"/>
          <w:smallCaps w:val="0"/>
          <w:noProof w:val="0"/>
          <w:color w:val="000000" w:themeColor="text1" w:themeTint="FF" w:themeShade="FF"/>
          <w:sz w:val="26"/>
          <w:szCs w:val="26"/>
          <w:lang w:val="en-US"/>
        </w:rPr>
        <w:t>Twice a month.</w:t>
      </w:r>
    </w:p>
    <w:p w:rsidR="16807EBE" w:rsidP="5992284D" w:rsidRDefault="16807EBE" w14:paraId="367A3645" w14:textId="510271D5">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Faithful attendance to Garden City outside of serving required.</w:t>
      </w:r>
    </w:p>
    <w:p w:rsidR="16807EBE" w:rsidP="5992284D" w:rsidRDefault="16807EBE" w14:paraId="327328BF" w14:textId="35EB03B1">
      <w:pPr>
        <w:pStyle w:val="ListParagraph"/>
        <w:numPr>
          <w:ilvl w:val="0"/>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Prerequisites </w:t>
      </w:r>
    </w:p>
    <w:p w:rsidR="16807EBE" w:rsidP="5992284D" w:rsidRDefault="16807EBE" w14:paraId="11E7AA3A" w14:textId="145E4EFB">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Next Night + Following Jesus</w:t>
      </w:r>
    </w:p>
    <w:p w:rsidR="16807EBE" w:rsidP="5992284D" w:rsidRDefault="16807EBE" w14:paraId="0B59078D" w14:textId="0AE59EB0">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KINGDOM CHILDREN (3-11) </w:t>
      </w:r>
    </w:p>
    <w:p w:rsidR="16807EBE" w:rsidP="5992284D" w:rsidRDefault="16807EBE" w14:paraId="31BC7B48" w14:textId="02E0E23E">
      <w:pPr>
        <w:pStyle w:val="ListParagraph"/>
        <w:numPr>
          <w:ilvl w:val="2"/>
          <w:numId w:val="4"/>
        </w:numPr>
        <w:spacing w:before="0" w:beforeAutospacing="off" w:after="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Must be 12+</w:t>
      </w:r>
    </w:p>
    <w:p w:rsidR="16807EBE" w:rsidP="5992284D" w:rsidRDefault="16807EBE" w14:paraId="271DEFCB" w14:textId="050ED6CA">
      <w:pPr>
        <w:pStyle w:val="ListParagraph"/>
        <w:numPr>
          <w:ilvl w:val="2"/>
          <w:numId w:val="4"/>
        </w:numPr>
        <w:spacing w:before="0" w:beforeAutospacing="off" w:after="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Adults - CORI Form</w:t>
      </w:r>
    </w:p>
    <w:p w:rsidR="16807EBE" w:rsidP="5992284D" w:rsidRDefault="16807EBE" w14:paraId="5F93B1DC" w14:textId="4EB8D4CD">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NURSERY </w:t>
      </w:r>
    </w:p>
    <w:p w:rsidR="16807EBE" w:rsidP="5992284D" w:rsidRDefault="16807EBE" w14:paraId="1FB785DB" w14:textId="5F4AEFF8">
      <w:pPr>
        <w:pStyle w:val="ListParagraph"/>
        <w:numPr>
          <w:ilvl w:val="2"/>
          <w:numId w:val="4"/>
        </w:numPr>
        <w:spacing w:before="0" w:beforeAutospacing="off" w:after="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Must be 16+ </w:t>
      </w:r>
    </w:p>
    <w:p w:rsidR="16807EBE" w:rsidP="5992284D" w:rsidRDefault="16807EBE" w14:paraId="31A39610" w14:textId="5F2FC259">
      <w:pPr>
        <w:pStyle w:val="ListParagraph"/>
        <w:numPr>
          <w:ilvl w:val="2"/>
          <w:numId w:val="4"/>
        </w:numPr>
        <w:spacing w:before="0" w:beforeAutospacing="off" w:after="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CPR Training (Provided)</w:t>
      </w:r>
    </w:p>
    <w:p w:rsidR="16807EBE" w:rsidP="5992284D" w:rsidRDefault="16807EBE" w14:paraId="6C98D724" w14:textId="49B59113">
      <w:pPr>
        <w:pStyle w:val="Normal"/>
        <w:rPr>
          <w:b w:val="1"/>
          <w:bCs w:val="1"/>
          <w:u w:val="single"/>
        </w:rPr>
      </w:pPr>
      <w:r w:rsidRPr="5992284D" w:rsidR="16807EBE">
        <w:rPr>
          <w:b w:val="1"/>
          <w:bCs w:val="1"/>
          <w:u w:val="single"/>
        </w:rPr>
        <w:t>Worship Team</w:t>
      </w:r>
    </w:p>
    <w:p w:rsidR="16807EBE" w:rsidP="5992284D" w:rsidRDefault="16807EBE" w14:paraId="03DFE0AD" w14:textId="4E81E061">
      <w:pPr>
        <w:pStyle w:val="ListParagraph"/>
        <w:numPr>
          <w:ilvl w:val="0"/>
          <w:numId w:val="4"/>
        </w:numPr>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On the worship team, we strive to point eyes and hearts to Jesus as we join with everyone in worship.</w:t>
      </w:r>
    </w:p>
    <w:p w:rsidR="16807EBE" w:rsidP="5992284D" w:rsidRDefault="16807EBE" w14:paraId="76D9D380" w14:textId="7BF515AE">
      <w:pPr>
        <w:pStyle w:val="ListParagraph"/>
        <w:numPr>
          <w:ilvl w:val="0"/>
          <w:numId w:val="4"/>
        </w:numPr>
        <w:rPr/>
      </w:pPr>
      <w:r w:rsidR="16807EBE">
        <w:rPr/>
        <w:t>Passion</w:t>
      </w:r>
    </w:p>
    <w:p w:rsidR="16807EBE" w:rsidP="5992284D" w:rsidRDefault="16807EBE" w14:paraId="62C80353" w14:textId="3C6FB4F4">
      <w:pPr>
        <w:pStyle w:val="ListParagraph"/>
        <w:numPr>
          <w:ilvl w:val="1"/>
          <w:numId w:val="4"/>
        </w:numPr>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An excellent worship team member ministers to the Lord and to people through excellent, Spirit-led worship. They are reliable, punctual to rehearsals and events, committed to personal spiritual development, team unity, and excellence in their craft.</w:t>
      </w:r>
    </w:p>
    <w:p w:rsidR="16807EBE" w:rsidP="5992284D" w:rsidRDefault="16807EBE" w14:paraId="472D6907" w14:textId="2C202E31">
      <w:pPr>
        <w:pStyle w:val="ListParagraph"/>
        <w:numPr>
          <w:ilvl w:val="0"/>
          <w:numId w:val="4"/>
        </w:numPr>
        <w:rPr/>
      </w:pPr>
      <w:r w:rsidR="16807EBE">
        <w:rPr/>
        <w:t>Time Commitment</w:t>
      </w:r>
    </w:p>
    <w:p w:rsidR="16807EBE" w:rsidP="5992284D" w:rsidRDefault="16807EBE" w14:paraId="1930252C" w14:textId="09F54C94">
      <w:pPr>
        <w:pStyle w:val="ListParagraph"/>
        <w:numPr>
          <w:ilvl w:val="1"/>
          <w:numId w:val="4"/>
        </w:numPr>
        <w:rPr>
          <w:b w:val="0"/>
          <w:bCs w:val="0"/>
          <w:i w:val="0"/>
          <w:iCs w:val="0"/>
          <w:caps w:val="0"/>
          <w:smallCaps w:val="0"/>
          <w:noProof w:val="0"/>
          <w:color w:val="000000" w:themeColor="text1" w:themeTint="FF" w:themeShade="FF"/>
          <w:sz w:val="24"/>
          <w:szCs w:val="24"/>
          <w:lang w:val="en-US"/>
        </w:rPr>
      </w:pPr>
      <w:r w:rsidRPr="5992284D" w:rsidR="16807EBE">
        <w:rPr>
          <w:b w:val="0"/>
          <w:bCs w:val="0"/>
          <w:i w:val="0"/>
          <w:iCs w:val="0"/>
          <w:caps w:val="0"/>
          <w:smallCaps w:val="0"/>
          <w:noProof w:val="0"/>
          <w:color w:val="000000" w:themeColor="text1" w:themeTint="FF" w:themeShade="FF"/>
          <w:sz w:val="24"/>
          <w:szCs w:val="24"/>
          <w:lang w:val="en-US"/>
        </w:rPr>
        <w:t>Twice a month.</w:t>
      </w:r>
    </w:p>
    <w:p w:rsidR="16807EBE" w:rsidP="5992284D" w:rsidRDefault="16807EBE" w14:paraId="03DE0416" w14:textId="18B0B8DB">
      <w:pPr>
        <w:pStyle w:val="ListParagraph"/>
        <w:numPr>
          <w:ilvl w:val="1"/>
          <w:numId w:val="4"/>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992284D" w:rsidR="16807EBE">
        <w:rPr>
          <w:b w:val="0"/>
          <w:bCs w:val="0"/>
          <w:i w:val="0"/>
          <w:iCs w:val="0"/>
          <w:caps w:val="0"/>
          <w:smallCaps w:val="0"/>
          <w:noProof w:val="0"/>
          <w:color w:val="000000" w:themeColor="text1" w:themeTint="FF" w:themeShade="FF"/>
          <w:sz w:val="24"/>
          <w:szCs w:val="24"/>
          <w:lang w:val="en-US"/>
        </w:rPr>
        <w:t>Midweek + pre-service rehearsals required.</w:t>
      </w:r>
    </w:p>
    <w:p w:rsidR="16807EBE" w:rsidP="5992284D" w:rsidRDefault="16807EBE" w14:paraId="791D24B7" w14:textId="25B53950">
      <w:pPr>
        <w:pStyle w:val="ListParagraph"/>
        <w:numPr>
          <w:ilvl w:val="1"/>
          <w:numId w:val="4"/>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992284D" w:rsidR="16807EBE">
        <w:rPr>
          <w:b w:val="0"/>
          <w:bCs w:val="0"/>
          <w:i w:val="0"/>
          <w:iCs w:val="0"/>
          <w:caps w:val="0"/>
          <w:smallCaps w:val="0"/>
          <w:noProof w:val="0"/>
          <w:color w:val="000000" w:themeColor="text1" w:themeTint="FF" w:themeShade="FF"/>
          <w:sz w:val="24"/>
          <w:szCs w:val="24"/>
          <w:lang w:val="en-US"/>
        </w:rPr>
        <w:t>Serving during special events (Worship Nights, Christmas, New Year’s, etc.)</w:t>
      </w:r>
    </w:p>
    <w:p w:rsidR="16807EBE" w:rsidP="5992284D" w:rsidRDefault="16807EBE" w14:paraId="67F4F668" w14:textId="5728274A">
      <w:pPr>
        <w:pStyle w:val="ListParagraph"/>
        <w:numPr>
          <w:ilvl w:val="1"/>
          <w:numId w:val="4"/>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992284D" w:rsidR="16807EBE">
        <w:rPr>
          <w:b w:val="0"/>
          <w:bCs w:val="0"/>
          <w:i w:val="0"/>
          <w:iCs w:val="0"/>
          <w:caps w:val="0"/>
          <w:smallCaps w:val="0"/>
          <w:noProof w:val="0"/>
          <w:color w:val="000000" w:themeColor="text1" w:themeTint="FF" w:themeShade="FF"/>
          <w:sz w:val="24"/>
          <w:szCs w:val="24"/>
          <w:lang w:val="en-US"/>
        </w:rPr>
        <w:t>Attend Tuesday Prayer 2x a month.</w:t>
      </w:r>
    </w:p>
    <w:p w:rsidR="16807EBE" w:rsidP="5992284D" w:rsidRDefault="16807EBE" w14:paraId="7B7F85DE" w14:textId="3C849CF0">
      <w:pPr>
        <w:pStyle w:val="ListParagraph"/>
        <w:numPr>
          <w:ilvl w:val="1"/>
          <w:numId w:val="4"/>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992284D" w:rsidR="16807EBE">
        <w:rPr>
          <w:b w:val="0"/>
          <w:bCs w:val="0"/>
          <w:i w:val="0"/>
          <w:iCs w:val="0"/>
          <w:caps w:val="0"/>
          <w:smallCaps w:val="0"/>
          <w:noProof w:val="0"/>
          <w:color w:val="000000" w:themeColor="text1" w:themeTint="FF" w:themeShade="FF"/>
          <w:sz w:val="24"/>
          <w:szCs w:val="24"/>
          <w:lang w:val="en-US"/>
        </w:rPr>
        <w:t>Personal practice prior to rehearsals required.</w:t>
      </w:r>
    </w:p>
    <w:p w:rsidR="16807EBE" w:rsidP="5992284D" w:rsidRDefault="16807EBE" w14:paraId="116EFBC0" w14:textId="3CE6BC74">
      <w:pPr>
        <w:pStyle w:val="ListParagraph"/>
        <w:numPr>
          <w:ilvl w:val="1"/>
          <w:numId w:val="4"/>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992284D" w:rsidR="16807EBE">
        <w:rPr>
          <w:b w:val="0"/>
          <w:bCs w:val="0"/>
          <w:i w:val="0"/>
          <w:iCs w:val="0"/>
          <w:caps w:val="0"/>
          <w:smallCaps w:val="0"/>
          <w:noProof w:val="0"/>
          <w:color w:val="000000" w:themeColor="text1" w:themeTint="FF" w:themeShade="FF"/>
          <w:sz w:val="24"/>
          <w:szCs w:val="24"/>
          <w:lang w:val="en-US"/>
        </w:rPr>
        <w:t xml:space="preserve">Faithful attendance to Garden City outside of </w:t>
      </w:r>
      <w:r w:rsidRPr="5992284D" w:rsidR="16807EBE">
        <w:rPr>
          <w:b w:val="0"/>
          <w:bCs w:val="0"/>
          <w:i w:val="0"/>
          <w:iCs w:val="0"/>
          <w:caps w:val="0"/>
          <w:smallCaps w:val="0"/>
          <w:noProof w:val="0"/>
          <w:color w:val="000000" w:themeColor="text1" w:themeTint="FF" w:themeShade="FF"/>
          <w:sz w:val="24"/>
          <w:szCs w:val="24"/>
          <w:lang w:val="en-US"/>
        </w:rPr>
        <w:t>serving</w:t>
      </w:r>
      <w:r w:rsidRPr="5992284D" w:rsidR="16807EBE">
        <w:rPr>
          <w:b w:val="0"/>
          <w:bCs w:val="0"/>
          <w:i w:val="0"/>
          <w:iCs w:val="0"/>
          <w:caps w:val="0"/>
          <w:smallCaps w:val="0"/>
          <w:noProof w:val="0"/>
          <w:color w:val="000000" w:themeColor="text1" w:themeTint="FF" w:themeShade="FF"/>
          <w:sz w:val="24"/>
          <w:szCs w:val="24"/>
          <w:lang w:val="en-US"/>
        </w:rPr>
        <w:t>.</w:t>
      </w:r>
    </w:p>
    <w:p w:rsidR="16807EBE" w:rsidP="5992284D" w:rsidRDefault="16807EBE" w14:paraId="3A1FF1D2" w14:textId="35EB03B1">
      <w:pPr>
        <w:pStyle w:val="ListParagraph"/>
        <w:numPr>
          <w:ilvl w:val="0"/>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Prerequisites </w:t>
      </w:r>
    </w:p>
    <w:p w:rsidR="16807EBE" w:rsidP="5992284D" w:rsidRDefault="16807EBE" w14:paraId="4AF4FCBB" w14:textId="30C2433A">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4"/>
          <w:szCs w:val="24"/>
          <w:lang w:val="en-US"/>
        </w:rPr>
      </w:pPr>
      <w:r w:rsidRPr="5992284D" w:rsidR="16807EBE">
        <w:rPr>
          <w:b w:val="0"/>
          <w:bCs w:val="0"/>
          <w:i w:val="0"/>
          <w:iCs w:val="0"/>
          <w:caps w:val="0"/>
          <w:smallCaps w:val="0"/>
          <w:noProof w:val="0"/>
          <w:color w:val="000000" w:themeColor="text1" w:themeTint="FF" w:themeShade="FF"/>
          <w:sz w:val="24"/>
          <w:szCs w:val="24"/>
          <w:lang w:val="en-US"/>
        </w:rPr>
        <w:t>Next Night + Following Jesus</w:t>
      </w:r>
    </w:p>
    <w:p w:rsidR="16807EBE" w:rsidP="5992284D" w:rsidRDefault="16807EBE" w14:paraId="2D38292D" w14:textId="311410CD">
      <w:pPr>
        <w:pStyle w:val="ListParagraph"/>
        <w:numPr>
          <w:ilvl w:val="1"/>
          <w:numId w:val="4"/>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992284D" w:rsidR="16807EBE">
        <w:rPr>
          <w:b w:val="0"/>
          <w:bCs w:val="0"/>
          <w:i w:val="0"/>
          <w:iCs w:val="0"/>
          <w:caps w:val="0"/>
          <w:smallCaps w:val="0"/>
          <w:noProof w:val="0"/>
          <w:color w:val="000000" w:themeColor="text1" w:themeTint="FF" w:themeShade="FF"/>
          <w:sz w:val="24"/>
          <w:szCs w:val="24"/>
          <w:lang w:val="en-US"/>
        </w:rPr>
        <w:t>Required Reading</w:t>
      </w:r>
    </w:p>
    <w:p w:rsidR="16807EBE" w:rsidP="5992284D" w:rsidRDefault="16807EBE" w14:paraId="0608BA4A" w14:textId="7AC9CEF1">
      <w:pPr>
        <w:pStyle w:val="ListParagraph"/>
        <w:numPr>
          <w:ilvl w:val="1"/>
          <w:numId w:val="4"/>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992284D" w:rsidR="16807EBE">
        <w:rPr>
          <w:b w:val="0"/>
          <w:bCs w:val="0"/>
          <w:i w:val="0"/>
          <w:iCs w:val="0"/>
          <w:caps w:val="0"/>
          <w:smallCaps w:val="0"/>
          <w:noProof w:val="0"/>
          <w:color w:val="000000" w:themeColor="text1" w:themeTint="FF" w:themeShade="FF"/>
          <w:sz w:val="24"/>
          <w:szCs w:val="24"/>
          <w:lang w:val="en-US"/>
        </w:rPr>
        <w:t>Audition w/team leadership</w:t>
      </w:r>
    </w:p>
    <w:p w:rsidR="16807EBE" w:rsidP="5992284D" w:rsidRDefault="16807EBE" w14:paraId="58B764D8" w14:textId="3D130A9F">
      <w:pPr>
        <w:pStyle w:val="ListParagraph"/>
        <w:numPr>
          <w:ilvl w:val="1"/>
          <w:numId w:val="4"/>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992284D" w:rsidR="16807EBE">
        <w:rPr>
          <w:b w:val="0"/>
          <w:bCs w:val="0"/>
          <w:i w:val="0"/>
          <w:iCs w:val="0"/>
          <w:caps w:val="0"/>
          <w:smallCaps w:val="0"/>
          <w:strike w:val="0"/>
          <w:dstrike w:val="0"/>
          <w:noProof w:val="0"/>
          <w:color w:val="000000" w:themeColor="text1" w:themeTint="FF" w:themeShade="FF"/>
          <w:sz w:val="24"/>
          <w:szCs w:val="24"/>
          <w:u w:val="single"/>
          <w:lang w:val="en-US"/>
        </w:rPr>
        <w:t xml:space="preserve">Vocalists </w:t>
      </w:r>
      <w:r w:rsidRPr="5992284D" w:rsidR="16807EBE">
        <w:rPr>
          <w:b w:val="0"/>
          <w:bCs w:val="0"/>
          <w:i w:val="0"/>
          <w:iCs w:val="0"/>
          <w:caps w:val="0"/>
          <w:smallCaps w:val="0"/>
          <w:noProof w:val="0"/>
          <w:color w:val="000000" w:themeColor="text1" w:themeTint="FF" w:themeShade="FF"/>
          <w:sz w:val="24"/>
          <w:szCs w:val="24"/>
          <w:lang w:val="en-US"/>
        </w:rPr>
        <w:t>- ability to learn harmonies quickly; control tone, pitch, and dynamics.</w:t>
      </w:r>
    </w:p>
    <w:p w:rsidR="16807EBE" w:rsidP="5992284D" w:rsidRDefault="16807EBE" w14:paraId="6E68FA88" w14:textId="4E28B244">
      <w:pPr>
        <w:pStyle w:val="ListParagraph"/>
        <w:numPr>
          <w:ilvl w:val="1"/>
          <w:numId w:val="4"/>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992284D" w:rsidR="16807EBE">
        <w:rPr>
          <w:b w:val="0"/>
          <w:bCs w:val="0"/>
          <w:i w:val="0"/>
          <w:iCs w:val="0"/>
          <w:caps w:val="0"/>
          <w:smallCaps w:val="0"/>
          <w:strike w:val="0"/>
          <w:dstrike w:val="0"/>
          <w:noProof w:val="0"/>
          <w:color w:val="000000" w:themeColor="text1" w:themeTint="FF" w:themeShade="FF"/>
          <w:sz w:val="24"/>
          <w:szCs w:val="24"/>
          <w:u w:val="single"/>
          <w:lang w:val="en-US"/>
        </w:rPr>
        <w:t>Instrumentalists</w:t>
      </w:r>
      <w:r w:rsidRPr="5992284D" w:rsidR="16807EBE">
        <w:rPr>
          <w:b w:val="0"/>
          <w:bCs w:val="0"/>
          <w:i w:val="0"/>
          <w:iCs w:val="0"/>
          <w:caps w:val="0"/>
          <w:smallCaps w:val="0"/>
          <w:noProof w:val="0"/>
          <w:color w:val="000000" w:themeColor="text1" w:themeTint="FF" w:themeShade="FF"/>
          <w:sz w:val="24"/>
          <w:szCs w:val="24"/>
          <w:lang w:val="en-US"/>
        </w:rPr>
        <w:t xml:space="preserve"> - ability to play along to a track and alongside other musicians; skill to flow with spontaneous worship; able to play by ear.</w:t>
      </w:r>
    </w:p>
    <w:p w:rsidR="5992284D" w:rsidP="5992284D" w:rsidRDefault="5992284D" w14:paraId="76F829E4" w14:textId="493D96A3">
      <w:pPr>
        <w:pStyle w:val="Normal"/>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p>
    <w:p w:rsidR="16807EBE" w:rsidP="5992284D" w:rsidRDefault="16807EBE" w14:paraId="36599A8F" w14:textId="5C769EC3">
      <w:pPr>
        <w:pStyle w:val="Normal"/>
        <w:rPr>
          <w:b w:val="1"/>
          <w:bCs w:val="1"/>
          <w:u w:val="single"/>
        </w:rPr>
      </w:pPr>
      <w:r w:rsidRPr="5992284D" w:rsidR="16807EBE">
        <w:rPr>
          <w:b w:val="1"/>
          <w:bCs w:val="1"/>
          <w:u w:val="single"/>
        </w:rPr>
        <w:t>Media</w:t>
      </w:r>
      <w:r w:rsidRPr="5992284D" w:rsidR="16807EBE">
        <w:rPr>
          <w:b w:val="1"/>
          <w:bCs w:val="1"/>
          <w:u w:val="single"/>
        </w:rPr>
        <w:t xml:space="preserve"> Team</w:t>
      </w:r>
    </w:p>
    <w:p w:rsidR="16807EBE" w:rsidP="5992284D" w:rsidRDefault="16807EBE" w14:paraId="23F3E625" w14:textId="05647085">
      <w:pPr>
        <w:pStyle w:val="ListParagraph"/>
        <w:numPr>
          <w:ilvl w:val="0"/>
          <w:numId w:val="4"/>
        </w:numPr>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On the Media Team, we strive to effectively communicate the Gospel and the vision of Garden City Church through various media channels, while enhancing Garden City’s worship experience.</w:t>
      </w:r>
    </w:p>
    <w:p w:rsidR="16807EBE" w:rsidP="5992284D" w:rsidRDefault="16807EBE" w14:paraId="748B1C0C" w14:textId="7BF515AE">
      <w:pPr>
        <w:pStyle w:val="ListParagraph"/>
        <w:numPr>
          <w:ilvl w:val="0"/>
          <w:numId w:val="4"/>
        </w:numPr>
        <w:rPr/>
      </w:pPr>
      <w:r w:rsidR="16807EBE">
        <w:rPr/>
        <w:t>Passion</w:t>
      </w:r>
    </w:p>
    <w:p w:rsidR="16807EBE" w:rsidP="5992284D" w:rsidRDefault="16807EBE" w14:paraId="5515ADED" w14:textId="22977E4A">
      <w:pPr>
        <w:pStyle w:val="ListParagraph"/>
        <w:numPr>
          <w:ilvl w:val="1"/>
          <w:numId w:val="4"/>
        </w:numPr>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An excellent media team member </w:t>
      </w:r>
      <w:r w:rsidRPr="5992284D" w:rsidR="16807EBE">
        <w:rPr>
          <w:b w:val="0"/>
          <w:bCs w:val="0"/>
          <w:i w:val="0"/>
          <w:iCs w:val="0"/>
          <w:caps w:val="0"/>
          <w:smallCaps w:val="0"/>
          <w:noProof w:val="0"/>
          <w:color w:val="000000" w:themeColor="text1" w:themeTint="FF" w:themeShade="FF"/>
          <w:sz w:val="26"/>
          <w:szCs w:val="26"/>
          <w:lang w:val="en-US"/>
        </w:rPr>
        <w:t>maintains</w:t>
      </w:r>
      <w:r w:rsidRPr="5992284D" w:rsidR="16807EBE">
        <w:rPr>
          <w:b w:val="0"/>
          <w:bCs w:val="0"/>
          <w:i w:val="0"/>
          <w:iCs w:val="0"/>
          <w:caps w:val="0"/>
          <w:smallCaps w:val="0"/>
          <w:noProof w:val="0"/>
          <w:color w:val="000000" w:themeColor="text1" w:themeTint="FF" w:themeShade="FF"/>
          <w:sz w:val="26"/>
          <w:szCs w:val="26"/>
          <w:lang w:val="en-US"/>
        </w:rPr>
        <w:t xml:space="preserve"> a devoted life to Christ, is a team player and good communicator, works well under pressure, and continuously improves and expands their skillset to glorify God.</w:t>
      </w:r>
    </w:p>
    <w:p w:rsidR="16807EBE" w:rsidP="5992284D" w:rsidRDefault="16807EBE" w14:paraId="1FF754DD" w14:textId="2C202E31">
      <w:pPr>
        <w:pStyle w:val="ListParagraph"/>
        <w:numPr>
          <w:ilvl w:val="0"/>
          <w:numId w:val="4"/>
        </w:numPr>
        <w:rPr/>
      </w:pPr>
      <w:r w:rsidR="16807EBE">
        <w:rPr/>
        <w:t>Time Commitment</w:t>
      </w:r>
    </w:p>
    <w:p w:rsidR="16807EBE" w:rsidP="5992284D" w:rsidRDefault="16807EBE" w14:paraId="52CA3A3D" w14:textId="0D8AEDD6">
      <w:pPr>
        <w:pStyle w:val="ListParagraph"/>
        <w:numPr>
          <w:ilvl w:val="1"/>
          <w:numId w:val="4"/>
        </w:numPr>
        <w:rPr/>
      </w:pPr>
      <w:r w:rsidRPr="5992284D" w:rsidR="16807EBE">
        <w:rPr>
          <w:b w:val="0"/>
          <w:bCs w:val="0"/>
          <w:i w:val="0"/>
          <w:iCs w:val="0"/>
          <w:caps w:val="0"/>
          <w:smallCaps w:val="0"/>
          <w:noProof w:val="0"/>
          <w:color w:val="000000" w:themeColor="text1" w:themeTint="FF" w:themeShade="FF"/>
          <w:sz w:val="26"/>
          <w:szCs w:val="26"/>
          <w:lang w:val="en-US"/>
        </w:rPr>
        <w:t>Twice a month.</w:t>
      </w:r>
    </w:p>
    <w:p w:rsidR="16807EBE" w:rsidP="5992284D" w:rsidRDefault="16807EBE" w14:paraId="2A47E5B9" w14:textId="510271D5">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Faithful attendance to Garden City outside of serving required.</w:t>
      </w:r>
    </w:p>
    <w:p w:rsidR="16807EBE" w:rsidP="5992284D" w:rsidRDefault="16807EBE" w14:paraId="2BE413D1" w14:textId="35EB03B1">
      <w:pPr>
        <w:pStyle w:val="ListParagraph"/>
        <w:numPr>
          <w:ilvl w:val="0"/>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Prerequisites </w:t>
      </w:r>
    </w:p>
    <w:p w:rsidR="16807EBE" w:rsidP="5992284D" w:rsidRDefault="16807EBE" w14:paraId="2383C779" w14:textId="65980F2C">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Next Night + Following Jesus</w:t>
      </w:r>
    </w:p>
    <w:p w:rsidR="16807EBE" w:rsidP="5992284D" w:rsidRDefault="16807EBE" w14:paraId="13C5DE4D" w14:textId="48310E92">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*Media Training (provided)</w:t>
      </w:r>
    </w:p>
    <w:p w:rsidR="16807EBE" w:rsidP="5992284D" w:rsidRDefault="16807EBE" w14:paraId="7C399B22" w14:textId="63B2335A">
      <w:pPr>
        <w:pStyle w:val="ListParagraph"/>
        <w:numPr>
          <w:ilvl w:val="2"/>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w:t>
      </w:r>
      <w:r w:rsidRPr="5992284D" w:rsidR="16807EBE">
        <w:rPr>
          <w:b w:val="0"/>
          <w:bCs w:val="0"/>
          <w:i w:val="0"/>
          <w:iCs w:val="0"/>
          <w:caps w:val="0"/>
          <w:smallCaps w:val="0"/>
          <w:noProof w:val="0"/>
          <w:color w:val="000000" w:themeColor="text1" w:themeTint="FF" w:themeShade="FF"/>
          <w:sz w:val="26"/>
          <w:szCs w:val="26"/>
          <w:lang w:val="en-US"/>
        </w:rPr>
        <w:t>helpful</w:t>
      </w:r>
      <w:r w:rsidRPr="5992284D" w:rsidR="16807EBE">
        <w:rPr>
          <w:b w:val="0"/>
          <w:bCs w:val="0"/>
          <w:i w:val="0"/>
          <w:iCs w:val="0"/>
          <w:caps w:val="0"/>
          <w:smallCaps w:val="0"/>
          <w:noProof w:val="0"/>
          <w:color w:val="000000" w:themeColor="text1" w:themeTint="FF" w:themeShade="FF"/>
          <w:sz w:val="26"/>
          <w:szCs w:val="26"/>
          <w:lang w:val="en-US"/>
        </w:rPr>
        <w:t xml:space="preserve"> if you have prior experience</w:t>
      </w:r>
    </w:p>
    <w:p w:rsidR="16807EBE" w:rsidP="5992284D" w:rsidRDefault="16807EBE" w14:paraId="52FCA2F0" w14:textId="013E75E5">
      <w:pPr>
        <w:pStyle w:val="Normal"/>
        <w:rPr>
          <w:b w:val="1"/>
          <w:bCs w:val="1"/>
          <w:u w:val="single"/>
        </w:rPr>
      </w:pPr>
      <w:r w:rsidRPr="5992284D" w:rsidR="16807EBE">
        <w:rPr>
          <w:b w:val="1"/>
          <w:bCs w:val="1"/>
          <w:u w:val="single"/>
        </w:rPr>
        <w:t>Landing Team</w:t>
      </w:r>
    </w:p>
    <w:p w:rsidR="16807EBE" w:rsidP="5992284D" w:rsidRDefault="16807EBE" w14:paraId="42BE9B48" w14:textId="207839BD">
      <w:pPr>
        <w:pStyle w:val="ListParagraph"/>
        <w:numPr>
          <w:ilvl w:val="0"/>
          <w:numId w:val="4"/>
        </w:numPr>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On the Landing Team, we strive to create a welcoming atmosphere that reflects Christ’s love by greeting our first-time and returning guests.</w:t>
      </w:r>
    </w:p>
    <w:p w:rsidR="16807EBE" w:rsidP="5992284D" w:rsidRDefault="16807EBE" w14:paraId="48AD99D5" w14:textId="7BF515AE">
      <w:pPr>
        <w:pStyle w:val="ListParagraph"/>
        <w:numPr>
          <w:ilvl w:val="0"/>
          <w:numId w:val="4"/>
        </w:numPr>
        <w:rPr/>
      </w:pPr>
      <w:r w:rsidR="16807EBE">
        <w:rPr/>
        <w:t>Passion</w:t>
      </w:r>
    </w:p>
    <w:p w:rsidR="16807EBE" w:rsidP="5992284D" w:rsidRDefault="16807EBE" w14:paraId="5A7F7FD7" w14:textId="7DD7C01B">
      <w:pPr>
        <w:pStyle w:val="ListParagraph"/>
        <w:numPr>
          <w:ilvl w:val="1"/>
          <w:numId w:val="4"/>
        </w:numPr>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An excellent landing team member loves Jesus and people, has a heart to serve, and is familiar with the service flow and layout of our building.</w:t>
      </w:r>
    </w:p>
    <w:p w:rsidR="16807EBE" w:rsidP="5992284D" w:rsidRDefault="16807EBE" w14:paraId="62AC31A0" w14:textId="2C202E31">
      <w:pPr>
        <w:pStyle w:val="ListParagraph"/>
        <w:numPr>
          <w:ilvl w:val="0"/>
          <w:numId w:val="4"/>
        </w:numPr>
        <w:rPr/>
      </w:pPr>
      <w:r w:rsidR="16807EBE">
        <w:rPr/>
        <w:t>Time Commitment</w:t>
      </w:r>
    </w:p>
    <w:p w:rsidR="16807EBE" w:rsidP="5992284D" w:rsidRDefault="16807EBE" w14:paraId="017DA598" w14:textId="0D8AEDD6">
      <w:pPr>
        <w:pStyle w:val="ListParagraph"/>
        <w:numPr>
          <w:ilvl w:val="1"/>
          <w:numId w:val="4"/>
        </w:numPr>
        <w:rPr/>
      </w:pPr>
      <w:r w:rsidRPr="5992284D" w:rsidR="16807EBE">
        <w:rPr>
          <w:b w:val="0"/>
          <w:bCs w:val="0"/>
          <w:i w:val="0"/>
          <w:iCs w:val="0"/>
          <w:caps w:val="0"/>
          <w:smallCaps w:val="0"/>
          <w:noProof w:val="0"/>
          <w:color w:val="000000" w:themeColor="text1" w:themeTint="FF" w:themeShade="FF"/>
          <w:sz w:val="26"/>
          <w:szCs w:val="26"/>
          <w:lang w:val="en-US"/>
        </w:rPr>
        <w:t>Twice a month.</w:t>
      </w:r>
    </w:p>
    <w:p w:rsidR="16807EBE" w:rsidP="5992284D" w:rsidRDefault="16807EBE" w14:paraId="0264C081" w14:textId="510271D5">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Faithful attendance to Garden City outside of serving required.</w:t>
      </w:r>
    </w:p>
    <w:p w:rsidR="16807EBE" w:rsidP="5992284D" w:rsidRDefault="16807EBE" w14:paraId="3E842112" w14:textId="35EB03B1">
      <w:pPr>
        <w:pStyle w:val="ListParagraph"/>
        <w:numPr>
          <w:ilvl w:val="0"/>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Prerequisites </w:t>
      </w:r>
    </w:p>
    <w:p w:rsidR="16807EBE" w:rsidP="5992284D" w:rsidRDefault="16807EBE" w14:paraId="34B32B10" w14:textId="3754E374">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Next Night + Following Jesus</w:t>
      </w:r>
    </w:p>
    <w:p w:rsidR="16807EBE" w:rsidP="5992284D" w:rsidRDefault="16807EBE" w14:paraId="38B85EF9" w14:textId="18F7811E">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1 Training Session</w:t>
      </w:r>
    </w:p>
    <w:p w:rsidR="16807EBE" w:rsidP="5992284D" w:rsidRDefault="16807EBE" w14:paraId="35C6F1C6" w14:textId="7E655640">
      <w:pPr>
        <w:pStyle w:val="Normal"/>
        <w:rPr>
          <w:b w:val="1"/>
          <w:bCs w:val="1"/>
          <w:u w:val="single"/>
        </w:rPr>
      </w:pPr>
      <w:r w:rsidRPr="5992284D" w:rsidR="16807EBE">
        <w:rPr>
          <w:b w:val="1"/>
          <w:bCs w:val="1"/>
          <w:u w:val="single"/>
        </w:rPr>
        <w:t>Hospitality Team</w:t>
      </w:r>
    </w:p>
    <w:p w:rsidR="16807EBE" w:rsidP="5992284D" w:rsidRDefault="16807EBE" w14:paraId="4B7C2E69" w14:textId="69322305">
      <w:pPr>
        <w:pStyle w:val="ListParagraph"/>
        <w:numPr>
          <w:ilvl w:val="0"/>
          <w:numId w:val="4"/>
        </w:numPr>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On the Hospitality Team, we serve our community with a welcoming presence while offering refreshments before and after </w:t>
      </w:r>
      <w:r w:rsidRPr="5992284D" w:rsidR="16807EBE">
        <w:rPr>
          <w:b w:val="0"/>
          <w:bCs w:val="0"/>
          <w:i w:val="0"/>
          <w:iCs w:val="0"/>
          <w:caps w:val="0"/>
          <w:smallCaps w:val="0"/>
          <w:noProof w:val="0"/>
          <w:color w:val="000000" w:themeColor="text1" w:themeTint="FF" w:themeShade="FF"/>
          <w:sz w:val="26"/>
          <w:szCs w:val="26"/>
          <w:lang w:val="en-US"/>
        </w:rPr>
        <w:t>our morning</w:t>
      </w:r>
      <w:r w:rsidRPr="5992284D" w:rsidR="16807EBE">
        <w:rPr>
          <w:b w:val="0"/>
          <w:bCs w:val="0"/>
          <w:i w:val="0"/>
          <w:iCs w:val="0"/>
          <w:caps w:val="0"/>
          <w:smallCaps w:val="0"/>
          <w:noProof w:val="0"/>
          <w:color w:val="000000" w:themeColor="text1" w:themeTint="FF" w:themeShade="FF"/>
          <w:sz w:val="26"/>
          <w:szCs w:val="26"/>
          <w:lang w:val="en-US"/>
        </w:rPr>
        <w:t xml:space="preserve"> Sunday worship services.</w:t>
      </w:r>
    </w:p>
    <w:p w:rsidR="16807EBE" w:rsidP="5992284D" w:rsidRDefault="16807EBE" w14:paraId="368CEC60" w14:textId="7BF515AE">
      <w:pPr>
        <w:pStyle w:val="ListParagraph"/>
        <w:numPr>
          <w:ilvl w:val="0"/>
          <w:numId w:val="4"/>
        </w:numPr>
        <w:rPr/>
      </w:pPr>
      <w:r w:rsidR="16807EBE">
        <w:rPr/>
        <w:t>Passion</w:t>
      </w:r>
    </w:p>
    <w:p w:rsidR="16807EBE" w:rsidP="5992284D" w:rsidRDefault="16807EBE" w14:paraId="42F27478" w14:textId="56944DDE">
      <w:pPr>
        <w:pStyle w:val="ListParagraph"/>
        <w:numPr>
          <w:ilvl w:val="1"/>
          <w:numId w:val="4"/>
        </w:numPr>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An excellent hospitality team member is friendly, kind, dependable, and eager to serve their community.</w:t>
      </w:r>
    </w:p>
    <w:p w:rsidR="16807EBE" w:rsidP="5992284D" w:rsidRDefault="16807EBE" w14:paraId="5592318B" w14:textId="2C202E31">
      <w:pPr>
        <w:pStyle w:val="ListParagraph"/>
        <w:numPr>
          <w:ilvl w:val="0"/>
          <w:numId w:val="4"/>
        </w:numPr>
        <w:rPr/>
      </w:pPr>
      <w:r w:rsidR="16807EBE">
        <w:rPr/>
        <w:t>Time Commitment</w:t>
      </w:r>
    </w:p>
    <w:p w:rsidR="16807EBE" w:rsidP="5992284D" w:rsidRDefault="16807EBE" w14:paraId="7BF71D93" w14:textId="0D8AEDD6">
      <w:pPr>
        <w:pStyle w:val="ListParagraph"/>
        <w:numPr>
          <w:ilvl w:val="1"/>
          <w:numId w:val="4"/>
        </w:numPr>
        <w:rPr/>
      </w:pPr>
      <w:r w:rsidRPr="5992284D" w:rsidR="16807EBE">
        <w:rPr>
          <w:b w:val="0"/>
          <w:bCs w:val="0"/>
          <w:i w:val="0"/>
          <w:iCs w:val="0"/>
          <w:caps w:val="0"/>
          <w:smallCaps w:val="0"/>
          <w:noProof w:val="0"/>
          <w:color w:val="000000" w:themeColor="text1" w:themeTint="FF" w:themeShade="FF"/>
          <w:sz w:val="26"/>
          <w:szCs w:val="26"/>
          <w:lang w:val="en-US"/>
        </w:rPr>
        <w:t>Twice a month.</w:t>
      </w:r>
    </w:p>
    <w:p w:rsidR="16807EBE" w:rsidP="5992284D" w:rsidRDefault="16807EBE" w14:paraId="7D3FF2D0" w14:textId="510271D5">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Faithful attendance to Garden City outside of serving required.</w:t>
      </w:r>
    </w:p>
    <w:p w:rsidR="16807EBE" w:rsidP="5992284D" w:rsidRDefault="16807EBE" w14:paraId="7D62F00E" w14:textId="35EB03B1">
      <w:pPr>
        <w:pStyle w:val="ListParagraph"/>
        <w:numPr>
          <w:ilvl w:val="0"/>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Prerequisites </w:t>
      </w:r>
    </w:p>
    <w:p w:rsidR="16807EBE" w:rsidP="5992284D" w:rsidRDefault="16807EBE" w14:paraId="675902C9" w14:textId="24FC5A29">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Next Night + Following Jesus</w:t>
      </w:r>
    </w:p>
    <w:p w:rsidR="16807EBE" w:rsidP="5992284D" w:rsidRDefault="16807EBE" w14:paraId="3E0F97B8" w14:textId="457357A0">
      <w:pPr>
        <w:pStyle w:val="Normal"/>
        <w:rPr>
          <w:b w:val="1"/>
          <w:bCs w:val="1"/>
          <w:u w:val="single"/>
        </w:rPr>
      </w:pPr>
      <w:r w:rsidRPr="5992284D" w:rsidR="16807EBE">
        <w:rPr>
          <w:b w:val="1"/>
          <w:bCs w:val="1"/>
          <w:u w:val="single"/>
        </w:rPr>
        <w:t>Facilities Team</w:t>
      </w:r>
    </w:p>
    <w:p w:rsidR="16807EBE" w:rsidP="5992284D" w:rsidRDefault="16807EBE" w14:paraId="387F7800" w14:textId="2C230745">
      <w:pPr>
        <w:pStyle w:val="ListParagraph"/>
        <w:numPr>
          <w:ilvl w:val="0"/>
          <w:numId w:val="4"/>
        </w:numPr>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On the Facilities Team, we worship the Lord by sustaining the cleanliness and organization of Garden City Church, ensuring a healthy, germ-free space for all to worship.</w:t>
      </w:r>
    </w:p>
    <w:p w:rsidR="16807EBE" w:rsidP="5992284D" w:rsidRDefault="16807EBE" w14:paraId="5CEBD68C" w14:textId="7BF515AE">
      <w:pPr>
        <w:pStyle w:val="ListParagraph"/>
        <w:numPr>
          <w:ilvl w:val="0"/>
          <w:numId w:val="4"/>
        </w:numPr>
        <w:rPr/>
      </w:pPr>
      <w:r w:rsidR="16807EBE">
        <w:rPr/>
        <w:t>Passion</w:t>
      </w:r>
    </w:p>
    <w:p w:rsidR="16807EBE" w:rsidP="5992284D" w:rsidRDefault="16807EBE" w14:paraId="0F4D7BA9" w14:textId="1C7D768B">
      <w:pPr>
        <w:pStyle w:val="ListParagraph"/>
        <w:numPr>
          <w:ilvl w:val="1"/>
          <w:numId w:val="4"/>
        </w:numPr>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An excellent facilities team member has a desire to serve and understanding of proper cleaning methods.</w:t>
      </w:r>
    </w:p>
    <w:p w:rsidR="16807EBE" w:rsidP="5992284D" w:rsidRDefault="16807EBE" w14:paraId="3ECA1A0A" w14:textId="2C202E31">
      <w:pPr>
        <w:pStyle w:val="ListParagraph"/>
        <w:numPr>
          <w:ilvl w:val="0"/>
          <w:numId w:val="4"/>
        </w:numPr>
        <w:rPr/>
      </w:pPr>
      <w:r w:rsidR="16807EBE">
        <w:rPr/>
        <w:t>Time Commitment</w:t>
      </w:r>
    </w:p>
    <w:p w:rsidR="16807EBE" w:rsidP="5992284D" w:rsidRDefault="16807EBE" w14:paraId="0C29EB7B" w14:textId="1929A0D3">
      <w:pPr>
        <w:pStyle w:val="ListParagraph"/>
        <w:numPr>
          <w:ilvl w:val="1"/>
          <w:numId w:val="4"/>
        </w:numPr>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Twice a month.</w:t>
      </w:r>
    </w:p>
    <w:p w:rsidR="16807EBE" w:rsidP="5992284D" w:rsidRDefault="16807EBE" w14:paraId="633FFC27" w14:textId="563C6D6E">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Serving during special cleaning project days encouraged.</w:t>
      </w:r>
    </w:p>
    <w:p w:rsidR="16807EBE" w:rsidP="5992284D" w:rsidRDefault="16807EBE" w14:paraId="5D52DEB3" w14:textId="68020FE6">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Faithful attendance to Garden City outside of </w:t>
      </w:r>
      <w:r w:rsidRPr="5992284D" w:rsidR="16807EBE">
        <w:rPr>
          <w:b w:val="0"/>
          <w:bCs w:val="0"/>
          <w:i w:val="0"/>
          <w:iCs w:val="0"/>
          <w:caps w:val="0"/>
          <w:smallCaps w:val="0"/>
          <w:noProof w:val="0"/>
          <w:color w:val="000000" w:themeColor="text1" w:themeTint="FF" w:themeShade="FF"/>
          <w:sz w:val="26"/>
          <w:szCs w:val="26"/>
          <w:lang w:val="en-US"/>
        </w:rPr>
        <w:t>serving</w:t>
      </w:r>
      <w:r w:rsidRPr="5992284D" w:rsidR="16807EBE">
        <w:rPr>
          <w:b w:val="0"/>
          <w:bCs w:val="0"/>
          <w:i w:val="0"/>
          <w:iCs w:val="0"/>
          <w:caps w:val="0"/>
          <w:smallCaps w:val="0"/>
          <w:noProof w:val="0"/>
          <w:color w:val="000000" w:themeColor="text1" w:themeTint="FF" w:themeShade="FF"/>
          <w:sz w:val="26"/>
          <w:szCs w:val="26"/>
          <w:lang w:val="en-US"/>
        </w:rPr>
        <w:t>.</w:t>
      </w:r>
    </w:p>
    <w:p w:rsidR="16807EBE" w:rsidP="5992284D" w:rsidRDefault="16807EBE" w14:paraId="455D7820" w14:textId="35EB03B1">
      <w:pPr>
        <w:pStyle w:val="ListParagraph"/>
        <w:numPr>
          <w:ilvl w:val="0"/>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Prerequisites </w:t>
      </w:r>
    </w:p>
    <w:p w:rsidR="16807EBE" w:rsidP="5992284D" w:rsidRDefault="16807EBE" w14:paraId="0B1EE312" w14:textId="24FC5A29">
      <w:pPr>
        <w:pStyle w:val="ListParagraph"/>
        <w:numPr>
          <w:ilvl w:val="1"/>
          <w:numId w:val="4"/>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Next Night + Following Jesus</w:t>
      </w:r>
    </w:p>
    <w:p w:rsidR="16807EBE" w:rsidP="5992284D" w:rsidRDefault="16807EBE" w14:paraId="4635003B" w14:textId="058E11A1">
      <w:pPr>
        <w:pStyle w:val="Normal"/>
        <w:spacing w:before="260" w:beforeAutospacing="off" w:after="260" w:afterAutospacing="off"/>
        <w:jc w:val="left"/>
        <w:rPr>
          <w:b w:val="1"/>
          <w:bCs w:val="1"/>
          <w:i w:val="0"/>
          <w:iCs w:val="0"/>
          <w:caps w:val="0"/>
          <w:smallCaps w:val="0"/>
          <w:noProof w:val="0"/>
          <w:color w:val="000000" w:themeColor="text1" w:themeTint="FF" w:themeShade="FF"/>
          <w:sz w:val="26"/>
          <w:szCs w:val="26"/>
          <w:u w:val="single"/>
          <w:lang w:val="en-US"/>
        </w:rPr>
      </w:pPr>
      <w:r w:rsidRPr="5992284D" w:rsidR="16807EBE">
        <w:rPr>
          <w:b w:val="1"/>
          <w:bCs w:val="1"/>
          <w:i w:val="0"/>
          <w:iCs w:val="0"/>
          <w:caps w:val="0"/>
          <w:smallCaps w:val="0"/>
          <w:noProof w:val="0"/>
          <w:color w:val="000000" w:themeColor="text1" w:themeTint="FF" w:themeShade="FF"/>
          <w:sz w:val="26"/>
          <w:szCs w:val="26"/>
          <w:u w:val="single"/>
          <w:lang w:val="en-US"/>
        </w:rPr>
        <w:t xml:space="preserve">Security Team </w:t>
      </w:r>
    </w:p>
    <w:p w:rsidR="16807EBE" w:rsidP="5992284D" w:rsidRDefault="16807EBE" w14:paraId="16C51FD0" w14:textId="6FA52D66">
      <w:pPr>
        <w:pStyle w:val="ListParagraph"/>
        <w:numPr>
          <w:ilvl w:val="0"/>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On the Security Team, we ensure a safe and secure environment for all guests attending any of Garden City Church’s services.</w:t>
      </w:r>
    </w:p>
    <w:p w:rsidR="16807EBE" w:rsidP="5992284D" w:rsidRDefault="16807EBE" w14:paraId="2D3AB032" w14:textId="1D7E6B3F">
      <w:pPr>
        <w:pStyle w:val="ListParagraph"/>
        <w:numPr>
          <w:ilvl w:val="0"/>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Passion </w:t>
      </w:r>
    </w:p>
    <w:p w:rsidR="16807EBE" w:rsidP="5992284D" w:rsidRDefault="16807EBE" w14:paraId="2283A075" w14:textId="7001882D">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An excellent security team member is passionate about safety and security, is observant, able to step up in case of an emergency, and can navigate difficult situations.</w:t>
      </w:r>
    </w:p>
    <w:p w:rsidR="16807EBE" w:rsidP="5992284D" w:rsidRDefault="16807EBE" w14:paraId="2A646F66" w14:textId="7E249A76">
      <w:pPr>
        <w:pStyle w:val="ListParagraph"/>
        <w:numPr>
          <w:ilvl w:val="0"/>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Time Commitment </w:t>
      </w:r>
    </w:p>
    <w:p w:rsidR="16807EBE" w:rsidP="5992284D" w:rsidRDefault="16807EBE" w14:paraId="3E8AB71F" w14:textId="135FA7E2">
      <w:pPr>
        <w:pStyle w:val="ListParagraph"/>
        <w:numPr>
          <w:ilvl w:val="1"/>
          <w:numId w:val="7"/>
        </w:numPr>
        <w:spacing w:before="260" w:beforeAutospacing="off" w:after="260" w:afterAutospacing="off"/>
        <w:jc w:val="left"/>
        <w:rPr/>
      </w:pPr>
      <w:r w:rsidRPr="5992284D" w:rsidR="16807EBE">
        <w:rPr>
          <w:b w:val="0"/>
          <w:bCs w:val="0"/>
          <w:i w:val="0"/>
          <w:iCs w:val="0"/>
          <w:caps w:val="0"/>
          <w:smallCaps w:val="0"/>
          <w:noProof w:val="0"/>
          <w:color w:val="000000" w:themeColor="text1" w:themeTint="FF" w:themeShade="FF"/>
          <w:sz w:val="26"/>
          <w:szCs w:val="26"/>
          <w:lang w:val="en-US"/>
        </w:rPr>
        <w:t>Twice a month.</w:t>
      </w:r>
    </w:p>
    <w:p w:rsidR="16807EBE" w:rsidP="5992284D" w:rsidRDefault="16807EBE" w14:paraId="08DCA8E3" w14:textId="510271D5">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Faithful attendance to Garden City outside of serving required.</w:t>
      </w:r>
    </w:p>
    <w:p w:rsidR="16807EBE" w:rsidP="5992284D" w:rsidRDefault="16807EBE" w14:paraId="04D9B48B" w14:textId="4C9C3253">
      <w:pPr>
        <w:pStyle w:val="ListParagraph"/>
        <w:numPr>
          <w:ilvl w:val="0"/>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Prerequisites</w:t>
      </w:r>
    </w:p>
    <w:p w:rsidR="16807EBE" w:rsidP="5992284D" w:rsidRDefault="16807EBE" w14:paraId="1996FC8A" w14:textId="0CBD25FA">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Next Night + Following Jesus</w:t>
      </w:r>
    </w:p>
    <w:p w:rsidR="16807EBE" w:rsidP="5992284D" w:rsidRDefault="16807EBE" w14:paraId="2B8903E3" w14:textId="5D75D087">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CORI</w:t>
      </w:r>
    </w:p>
    <w:p w:rsidR="16807EBE" w:rsidP="5992284D" w:rsidRDefault="16807EBE" w14:paraId="663465CA" w14:textId="63B9432D">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CPR Certification (Provided)</w:t>
      </w:r>
    </w:p>
    <w:p w:rsidR="16807EBE" w:rsidP="5992284D" w:rsidRDefault="16807EBE" w14:paraId="0C09C51F" w14:textId="6157A21C">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Training Sessions</w:t>
      </w:r>
    </w:p>
    <w:p w:rsidR="16807EBE" w:rsidP="5992284D" w:rsidRDefault="16807EBE" w14:paraId="41F489D4" w14:textId="1CE46126">
      <w:pPr>
        <w:pStyle w:val="Normal"/>
        <w:spacing w:before="260" w:beforeAutospacing="off" w:after="260" w:afterAutospacing="off"/>
        <w:jc w:val="left"/>
        <w:rPr>
          <w:b w:val="1"/>
          <w:bCs w:val="1"/>
          <w:i w:val="0"/>
          <w:iCs w:val="0"/>
          <w:caps w:val="0"/>
          <w:smallCaps w:val="0"/>
          <w:noProof w:val="0"/>
          <w:color w:val="000000" w:themeColor="text1" w:themeTint="FF" w:themeShade="FF"/>
          <w:sz w:val="26"/>
          <w:szCs w:val="26"/>
          <w:u w:val="single"/>
          <w:lang w:val="en-US"/>
        </w:rPr>
      </w:pPr>
      <w:r w:rsidRPr="5992284D" w:rsidR="16807EBE">
        <w:rPr>
          <w:b w:val="1"/>
          <w:bCs w:val="1"/>
          <w:i w:val="0"/>
          <w:iCs w:val="0"/>
          <w:caps w:val="0"/>
          <w:smallCaps w:val="0"/>
          <w:noProof w:val="0"/>
          <w:color w:val="000000" w:themeColor="text1" w:themeTint="FF" w:themeShade="FF"/>
          <w:sz w:val="26"/>
          <w:szCs w:val="26"/>
          <w:u w:val="single"/>
          <w:lang w:val="en-US"/>
        </w:rPr>
        <w:t>CREW</w:t>
      </w:r>
    </w:p>
    <w:p w:rsidR="16807EBE" w:rsidP="5992284D" w:rsidRDefault="16807EBE" w14:paraId="2A69D0CC" w14:textId="2A36CB94">
      <w:pPr>
        <w:pStyle w:val="ListParagraph"/>
        <w:numPr>
          <w:ilvl w:val="0"/>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On CREW, we support our pastoral staff through community relations, social media and web presence, and administrative support, though our roles are stretched to fit whatever area they have need. Whether serving on our Community Care Team, Admin Team, or </w:t>
      </w:r>
      <w:r w:rsidRPr="5992284D" w:rsidR="16807EBE">
        <w:rPr>
          <w:b w:val="0"/>
          <w:bCs w:val="0"/>
          <w:i w:val="0"/>
          <w:iCs w:val="0"/>
          <w:caps w:val="0"/>
          <w:smallCaps w:val="0"/>
          <w:noProof w:val="0"/>
          <w:color w:val="000000" w:themeColor="text1" w:themeTint="FF" w:themeShade="FF"/>
          <w:sz w:val="26"/>
          <w:szCs w:val="26"/>
          <w:lang w:val="en-US"/>
        </w:rPr>
        <w:t>Social Media Team</w:t>
      </w:r>
      <w:r w:rsidRPr="5992284D" w:rsidR="16807EBE">
        <w:rPr>
          <w:b w:val="0"/>
          <w:bCs w:val="0"/>
          <w:i w:val="0"/>
          <w:iCs w:val="0"/>
          <w:caps w:val="0"/>
          <w:smallCaps w:val="0"/>
          <w:noProof w:val="0"/>
          <w:color w:val="000000" w:themeColor="text1" w:themeTint="FF" w:themeShade="FF"/>
          <w:sz w:val="26"/>
          <w:szCs w:val="26"/>
          <w:lang w:val="en-US"/>
        </w:rPr>
        <w:t>, the heart of Garden City is shown in our work and words.</w:t>
      </w:r>
    </w:p>
    <w:p w:rsidR="16807EBE" w:rsidP="5992284D" w:rsidRDefault="16807EBE" w14:paraId="3095A806" w14:textId="1D7E6B3F">
      <w:pPr>
        <w:pStyle w:val="ListParagraph"/>
        <w:numPr>
          <w:ilvl w:val="0"/>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Passion </w:t>
      </w:r>
    </w:p>
    <w:p w:rsidR="16807EBE" w:rsidP="5992284D" w:rsidRDefault="16807EBE" w14:paraId="0894F8EB" w14:textId="5B457D85">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5"/>
          <w:szCs w:val="25"/>
          <w:lang w:val="en-US"/>
        </w:rPr>
        <w:t>An excellent CREW member is a skilled communicator, a team player, organized, detail-oriented, creative, and handles sensitive information with discretion and professionalism.</w:t>
      </w:r>
    </w:p>
    <w:p w:rsidR="16807EBE" w:rsidP="5992284D" w:rsidRDefault="16807EBE" w14:paraId="3C3D5938" w14:textId="7E249A76">
      <w:pPr>
        <w:pStyle w:val="ListParagraph"/>
        <w:numPr>
          <w:ilvl w:val="0"/>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Time Commitment </w:t>
      </w:r>
    </w:p>
    <w:p w:rsidR="16807EBE" w:rsidP="5992284D" w:rsidRDefault="16807EBE" w14:paraId="5A3E43D4" w14:textId="7F3FD32A">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Twice a month</w:t>
      </w:r>
    </w:p>
    <w:p w:rsidR="16807EBE" w:rsidP="5992284D" w:rsidRDefault="16807EBE" w14:paraId="1C862003" w14:textId="1F452900">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Mid-week tasks (~1hr/week)</w:t>
      </w:r>
    </w:p>
    <w:p w:rsidR="16807EBE" w:rsidP="5992284D" w:rsidRDefault="16807EBE" w14:paraId="3C5BDB0B" w14:textId="4BAF4709">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Faithful attendance to Garden City outside of </w:t>
      </w:r>
      <w:r w:rsidRPr="5992284D" w:rsidR="16807EBE">
        <w:rPr>
          <w:b w:val="0"/>
          <w:bCs w:val="0"/>
          <w:i w:val="0"/>
          <w:iCs w:val="0"/>
          <w:caps w:val="0"/>
          <w:smallCaps w:val="0"/>
          <w:noProof w:val="0"/>
          <w:color w:val="000000" w:themeColor="text1" w:themeTint="FF" w:themeShade="FF"/>
          <w:sz w:val="26"/>
          <w:szCs w:val="26"/>
          <w:lang w:val="en-US"/>
        </w:rPr>
        <w:t>serving</w:t>
      </w:r>
      <w:r w:rsidRPr="5992284D" w:rsidR="16807EBE">
        <w:rPr>
          <w:b w:val="0"/>
          <w:bCs w:val="0"/>
          <w:i w:val="0"/>
          <w:iCs w:val="0"/>
          <w:caps w:val="0"/>
          <w:smallCaps w:val="0"/>
          <w:noProof w:val="0"/>
          <w:color w:val="000000" w:themeColor="text1" w:themeTint="FF" w:themeShade="FF"/>
          <w:sz w:val="26"/>
          <w:szCs w:val="26"/>
          <w:lang w:val="en-US"/>
        </w:rPr>
        <w:t>.</w:t>
      </w:r>
    </w:p>
    <w:p w:rsidR="16807EBE" w:rsidP="5992284D" w:rsidRDefault="16807EBE" w14:paraId="22037E36" w14:textId="4C9C3253">
      <w:pPr>
        <w:pStyle w:val="ListParagraph"/>
        <w:numPr>
          <w:ilvl w:val="0"/>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Prerequisites</w:t>
      </w:r>
    </w:p>
    <w:p w:rsidR="16807EBE" w:rsidP="5992284D" w:rsidRDefault="16807EBE" w14:paraId="39C38635" w14:textId="5ADC81A1">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Next Night + Following Jesus</w:t>
      </w:r>
    </w:p>
    <w:p w:rsidR="16807EBE" w:rsidP="5992284D" w:rsidRDefault="16807EBE" w14:paraId="212348CA" w14:textId="67035487">
      <w:pPr>
        <w:pStyle w:val="Normal"/>
        <w:spacing w:before="260" w:beforeAutospacing="off" w:after="260" w:afterAutospacing="off"/>
        <w:jc w:val="left"/>
        <w:rPr>
          <w:b w:val="1"/>
          <w:bCs w:val="1"/>
          <w:i w:val="0"/>
          <w:iCs w:val="0"/>
          <w:caps w:val="0"/>
          <w:smallCaps w:val="0"/>
          <w:noProof w:val="0"/>
          <w:color w:val="000000" w:themeColor="text1" w:themeTint="FF" w:themeShade="FF"/>
          <w:sz w:val="26"/>
          <w:szCs w:val="26"/>
          <w:u w:val="single"/>
          <w:lang w:val="en-US"/>
        </w:rPr>
      </w:pPr>
      <w:r w:rsidRPr="5992284D" w:rsidR="16807EBE">
        <w:rPr>
          <w:b w:val="1"/>
          <w:bCs w:val="1"/>
          <w:i w:val="0"/>
          <w:iCs w:val="0"/>
          <w:caps w:val="0"/>
          <w:smallCaps w:val="0"/>
          <w:noProof w:val="0"/>
          <w:color w:val="000000" w:themeColor="text1" w:themeTint="FF" w:themeShade="FF"/>
          <w:sz w:val="26"/>
          <w:szCs w:val="26"/>
          <w:u w:val="single"/>
          <w:lang w:val="en-US"/>
        </w:rPr>
        <w:t>MAPS Team</w:t>
      </w:r>
    </w:p>
    <w:p w:rsidR="16807EBE" w:rsidP="5992284D" w:rsidRDefault="16807EBE" w14:paraId="03072570" w14:textId="376B2317">
      <w:pPr>
        <w:pStyle w:val="ListParagraph"/>
        <w:numPr>
          <w:ilvl w:val="0"/>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On the MAPS (Missions Awareness Panel) Team, we serve as the relational bridge between Garden City and our faithful missionaries. This includes maintaining communication with them, raising missions awareness and support, and helping to host missionaries who visit our church. The MAPS team meets monthly to pray for our missionaries, and also coordinates our Sunday services during our annual Missions Awareness Month.</w:t>
      </w:r>
    </w:p>
    <w:p w:rsidR="16807EBE" w:rsidP="5992284D" w:rsidRDefault="16807EBE" w14:paraId="79A0C4F5" w14:textId="0410038F">
      <w:pPr>
        <w:pStyle w:val="ListParagraph"/>
        <w:numPr>
          <w:ilvl w:val="0"/>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Passion</w:t>
      </w:r>
    </w:p>
    <w:p w:rsidR="16807EBE" w:rsidP="5992284D" w:rsidRDefault="16807EBE" w14:paraId="07698829" w14:textId="4209B60E">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5"/>
          <w:szCs w:val="25"/>
          <w:lang w:val="en-US"/>
        </w:rPr>
      </w:pPr>
      <w:r w:rsidRPr="5992284D" w:rsidR="16807EBE">
        <w:rPr>
          <w:b w:val="0"/>
          <w:bCs w:val="0"/>
          <w:i w:val="0"/>
          <w:iCs w:val="0"/>
          <w:caps w:val="0"/>
          <w:smallCaps w:val="0"/>
          <w:noProof w:val="0"/>
          <w:color w:val="000000" w:themeColor="text1" w:themeTint="FF" w:themeShade="FF"/>
          <w:sz w:val="26"/>
          <w:szCs w:val="26"/>
          <w:lang w:val="en-US"/>
        </w:rPr>
        <w:t>An excellent MAPS team member is prayerful, passionate about missions, friendly, a good communicator, and enjoys coordinating events.</w:t>
      </w:r>
    </w:p>
    <w:p w:rsidR="16807EBE" w:rsidP="5992284D" w:rsidRDefault="16807EBE" w14:paraId="24CEB723" w14:textId="7E249A76">
      <w:pPr>
        <w:pStyle w:val="ListParagraph"/>
        <w:numPr>
          <w:ilvl w:val="0"/>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Time Commitment </w:t>
      </w:r>
    </w:p>
    <w:p w:rsidR="16807EBE" w:rsidP="5992284D" w:rsidRDefault="16807EBE" w14:paraId="243A4B1B" w14:textId="21FBC4C9">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Monthly Zoom meetings</w:t>
      </w:r>
    </w:p>
    <w:p w:rsidR="16807EBE" w:rsidP="5992284D" w:rsidRDefault="16807EBE" w14:paraId="48F159E8" w14:textId="1F18B5E4">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Quarterly in-person meetings</w:t>
      </w:r>
    </w:p>
    <w:p w:rsidR="16807EBE" w:rsidP="5992284D" w:rsidRDefault="16807EBE" w14:paraId="16631439" w14:textId="5FAF2FAB">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Faithful attendance to Garden City outside of serving.</w:t>
      </w:r>
    </w:p>
    <w:p w:rsidR="16807EBE" w:rsidP="5992284D" w:rsidRDefault="16807EBE" w14:paraId="1E23F118" w14:textId="4C9C3253">
      <w:pPr>
        <w:pStyle w:val="ListParagraph"/>
        <w:numPr>
          <w:ilvl w:val="0"/>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Prerequisites</w:t>
      </w:r>
    </w:p>
    <w:p w:rsidR="16807EBE" w:rsidP="5992284D" w:rsidRDefault="16807EBE" w14:paraId="20382938" w14:textId="5ADC81A1">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Next Night + Following Jesus</w:t>
      </w:r>
    </w:p>
    <w:p w:rsidR="16807EBE" w:rsidP="5992284D" w:rsidRDefault="16807EBE" w14:paraId="4DF2FFE3" w14:textId="3CEDC42F">
      <w:pPr>
        <w:pStyle w:val="ListParagraph"/>
        <w:numPr>
          <w:ilvl w:val="1"/>
          <w:numId w:val="7"/>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Consistently gives towards missions</w:t>
      </w:r>
    </w:p>
    <w:p w:rsidR="16807EBE" w:rsidP="5992284D" w:rsidRDefault="16807EBE" w14:paraId="02D9283F" w14:textId="35225654">
      <w:pPr>
        <w:pStyle w:val="Normal"/>
        <w:spacing w:before="260" w:beforeAutospacing="off" w:after="260" w:afterAutospacing="off"/>
        <w:jc w:val="left"/>
        <w:rPr>
          <w:b w:val="1"/>
          <w:bCs w:val="1"/>
          <w:i w:val="0"/>
          <w:iCs w:val="0"/>
          <w:caps w:val="0"/>
          <w:smallCaps w:val="0"/>
          <w:noProof w:val="0"/>
          <w:color w:val="000000" w:themeColor="text1" w:themeTint="FF" w:themeShade="FF"/>
          <w:sz w:val="26"/>
          <w:szCs w:val="26"/>
          <w:u w:val="single"/>
          <w:lang w:val="en-US"/>
        </w:rPr>
      </w:pPr>
      <w:r w:rsidRPr="5992284D" w:rsidR="16807EBE">
        <w:rPr>
          <w:b w:val="1"/>
          <w:bCs w:val="1"/>
          <w:i w:val="0"/>
          <w:iCs w:val="0"/>
          <w:caps w:val="0"/>
          <w:smallCaps w:val="0"/>
          <w:noProof w:val="0"/>
          <w:color w:val="000000" w:themeColor="text1" w:themeTint="FF" w:themeShade="FF"/>
          <w:sz w:val="26"/>
          <w:szCs w:val="26"/>
          <w:u w:val="single"/>
          <w:lang w:val="en-US"/>
        </w:rPr>
        <w:t xml:space="preserve">Discipleship Hour Teaching Team </w:t>
      </w:r>
    </w:p>
    <w:p w:rsidR="16807EBE" w:rsidP="5992284D" w:rsidRDefault="16807EBE" w14:paraId="68A4D63A" w14:textId="295FCE79">
      <w:pPr>
        <w:pStyle w:val="ListParagraph"/>
        <w:numPr>
          <w:ilvl w:val="0"/>
          <w:numId w:val="8"/>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On the Discipleship Hour Teaching Team, we teach those of all ages, backgrounds, and walks of life, how to live the life of a believer by journeying through the Bible together.</w:t>
      </w:r>
    </w:p>
    <w:p w:rsidR="16807EBE" w:rsidP="5992284D" w:rsidRDefault="16807EBE" w14:paraId="74EF99FC" w14:textId="58277C3B">
      <w:pPr>
        <w:pStyle w:val="ListParagraph"/>
        <w:numPr>
          <w:ilvl w:val="0"/>
          <w:numId w:val="8"/>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Passion</w:t>
      </w:r>
    </w:p>
    <w:p w:rsidR="16807EBE" w:rsidP="5992284D" w:rsidRDefault="16807EBE" w14:paraId="558F7BC7" w14:textId="4911AB07">
      <w:pPr>
        <w:pStyle w:val="ListParagraph"/>
        <w:numPr>
          <w:ilvl w:val="1"/>
          <w:numId w:val="8"/>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An excellent Discipleship Hour teacher has a passion and gift for teaching others the Word of God, and lives a life that exemplifies the life Jesus has called His disciples to live.</w:t>
      </w:r>
    </w:p>
    <w:p w:rsidR="16807EBE" w:rsidP="5992284D" w:rsidRDefault="16807EBE" w14:paraId="0018F5D8" w14:textId="55ED03CC">
      <w:pPr>
        <w:pStyle w:val="ListParagraph"/>
        <w:numPr>
          <w:ilvl w:val="0"/>
          <w:numId w:val="8"/>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Time Commitment </w:t>
      </w:r>
    </w:p>
    <w:p w:rsidR="16807EBE" w:rsidP="5992284D" w:rsidRDefault="16807EBE" w14:paraId="774B3D02" w14:textId="23B52CDF">
      <w:pPr>
        <w:pStyle w:val="ListParagraph"/>
        <w:numPr>
          <w:ilvl w:val="1"/>
          <w:numId w:val="8"/>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Twice a month </w:t>
      </w:r>
    </w:p>
    <w:p w:rsidR="16807EBE" w:rsidP="5992284D" w:rsidRDefault="16807EBE" w14:paraId="4732299E" w14:textId="33B259E3">
      <w:pPr>
        <w:pStyle w:val="ListParagraph"/>
        <w:numPr>
          <w:ilvl w:val="1"/>
          <w:numId w:val="8"/>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Faithful attendance to Garden City outside of serving.</w:t>
      </w:r>
    </w:p>
    <w:p w:rsidR="16807EBE" w:rsidP="5992284D" w:rsidRDefault="16807EBE" w14:paraId="1A7C2A51" w14:textId="5D6505B6">
      <w:pPr>
        <w:pStyle w:val="ListParagraph"/>
        <w:numPr>
          <w:ilvl w:val="0"/>
          <w:numId w:val="8"/>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Prerequisites</w:t>
      </w:r>
    </w:p>
    <w:p w:rsidR="16807EBE" w:rsidP="5992284D" w:rsidRDefault="16807EBE" w14:paraId="07510304" w14:textId="661C1F48">
      <w:pPr>
        <w:pStyle w:val="ListParagraph"/>
        <w:numPr>
          <w:ilvl w:val="1"/>
          <w:numId w:val="8"/>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Next Night + Following Jesus</w:t>
      </w:r>
    </w:p>
    <w:p w:rsidR="16807EBE" w:rsidP="5992284D" w:rsidRDefault="16807EBE" w14:paraId="61B0E604" w14:textId="52210C44">
      <w:pPr>
        <w:pStyle w:val="Normal"/>
        <w:spacing w:before="260" w:beforeAutospacing="off" w:after="260" w:afterAutospacing="off"/>
        <w:jc w:val="left"/>
        <w:rPr>
          <w:b w:val="1"/>
          <w:bCs w:val="1"/>
          <w:i w:val="0"/>
          <w:iCs w:val="0"/>
          <w:caps w:val="0"/>
          <w:smallCaps w:val="0"/>
          <w:noProof w:val="0"/>
          <w:color w:val="000000" w:themeColor="text1" w:themeTint="FF" w:themeShade="FF"/>
          <w:sz w:val="26"/>
          <w:szCs w:val="26"/>
          <w:u w:val="single"/>
          <w:lang w:val="en-US"/>
        </w:rPr>
      </w:pPr>
      <w:r w:rsidRPr="5992284D" w:rsidR="16807EBE">
        <w:rPr>
          <w:b w:val="1"/>
          <w:bCs w:val="1"/>
          <w:i w:val="0"/>
          <w:iCs w:val="0"/>
          <w:caps w:val="0"/>
          <w:smallCaps w:val="0"/>
          <w:noProof w:val="0"/>
          <w:color w:val="000000" w:themeColor="text1" w:themeTint="FF" w:themeShade="FF"/>
          <w:sz w:val="26"/>
          <w:szCs w:val="26"/>
          <w:u w:val="single"/>
          <w:lang w:val="en-US"/>
        </w:rPr>
        <w:t>GriefShare</w:t>
      </w:r>
      <w:r w:rsidRPr="5992284D" w:rsidR="16807EBE">
        <w:rPr>
          <w:b w:val="1"/>
          <w:bCs w:val="1"/>
          <w:i w:val="0"/>
          <w:iCs w:val="0"/>
          <w:caps w:val="0"/>
          <w:smallCaps w:val="0"/>
          <w:noProof w:val="0"/>
          <w:color w:val="000000" w:themeColor="text1" w:themeTint="FF" w:themeShade="FF"/>
          <w:sz w:val="26"/>
          <w:szCs w:val="26"/>
          <w:u w:val="single"/>
          <w:lang w:val="en-US"/>
        </w:rPr>
        <w:t xml:space="preserve"> Leadership Team</w:t>
      </w:r>
    </w:p>
    <w:p w:rsidR="16807EBE" w:rsidP="5992284D" w:rsidRDefault="16807EBE" w14:paraId="0A816CB7" w14:textId="4A666036">
      <w:pPr>
        <w:pStyle w:val="ListParagraph"/>
        <w:numPr>
          <w:ilvl w:val="0"/>
          <w:numId w:val="9"/>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lang w:val="en-US"/>
        </w:rPr>
        <w:t xml:space="preserve">On the </w:t>
      </w:r>
      <w:r w:rsidRPr="5992284D" w:rsidR="16807EBE">
        <w:rPr>
          <w:b w:val="0"/>
          <w:bCs w:val="0"/>
          <w:i w:val="0"/>
          <w:iCs w:val="0"/>
          <w:caps w:val="0"/>
          <w:smallCaps w:val="0"/>
          <w:noProof w:val="0"/>
          <w:color w:val="000000" w:themeColor="text1" w:themeTint="FF" w:themeShade="FF"/>
          <w:sz w:val="26"/>
          <w:szCs w:val="26"/>
          <w:lang w:val="en-US"/>
        </w:rPr>
        <w:t>GriefShare</w:t>
      </w:r>
      <w:r w:rsidRPr="5992284D" w:rsidR="16807EBE">
        <w:rPr>
          <w:b w:val="0"/>
          <w:bCs w:val="0"/>
          <w:i w:val="0"/>
          <w:iCs w:val="0"/>
          <w:caps w:val="0"/>
          <w:smallCaps w:val="0"/>
          <w:noProof w:val="0"/>
          <w:color w:val="000000" w:themeColor="text1" w:themeTint="FF" w:themeShade="FF"/>
          <w:sz w:val="26"/>
          <w:szCs w:val="26"/>
          <w:lang w:val="en-US"/>
        </w:rPr>
        <w:t xml:space="preserve"> Leadership Team, we minister to those who have lost loved ones by </w:t>
      </w:r>
      <w:r w:rsidRPr="5992284D" w:rsidR="16807EBE">
        <w:rPr>
          <w:b w:val="0"/>
          <w:bCs w:val="0"/>
          <w:i w:val="0"/>
          <w:iCs w:val="0"/>
          <w:caps w:val="0"/>
          <w:smallCaps w:val="0"/>
          <w:noProof w:val="0"/>
          <w:color w:val="000000" w:themeColor="text1" w:themeTint="FF" w:themeShade="FF"/>
          <w:sz w:val="26"/>
          <w:szCs w:val="26"/>
          <w:lang w:val="en-US"/>
        </w:rPr>
        <w:t>facilitating</w:t>
      </w:r>
      <w:r w:rsidRPr="5992284D" w:rsidR="16807EBE">
        <w:rPr>
          <w:b w:val="0"/>
          <w:bCs w:val="0"/>
          <w:i w:val="0"/>
          <w:iCs w:val="0"/>
          <w:caps w:val="0"/>
          <w:smallCaps w:val="0"/>
          <w:noProof w:val="0"/>
          <w:color w:val="000000" w:themeColor="text1" w:themeTint="FF" w:themeShade="FF"/>
          <w:sz w:val="26"/>
          <w:szCs w:val="26"/>
          <w:lang w:val="en-US"/>
        </w:rPr>
        <w:t xml:space="preserve"> group discussions as individuals walk through the stages of grief, according to the </w:t>
      </w:r>
      <w:r w:rsidRPr="5992284D" w:rsidR="16807EBE">
        <w:rPr>
          <w:b w:val="0"/>
          <w:bCs w:val="0"/>
          <w:i w:val="0"/>
          <w:iCs w:val="0"/>
          <w:caps w:val="0"/>
          <w:smallCaps w:val="0"/>
          <w:noProof w:val="0"/>
          <w:color w:val="000000" w:themeColor="text1" w:themeTint="FF" w:themeShade="FF"/>
          <w:sz w:val="26"/>
          <w:szCs w:val="26"/>
          <w:lang w:val="en-US"/>
        </w:rPr>
        <w:t>GriefShare</w:t>
      </w:r>
      <w:r w:rsidRPr="5992284D" w:rsidR="16807EBE">
        <w:rPr>
          <w:b w:val="0"/>
          <w:bCs w:val="0"/>
          <w:i w:val="0"/>
          <w:iCs w:val="0"/>
          <w:caps w:val="0"/>
          <w:smallCaps w:val="0"/>
          <w:noProof w:val="0"/>
          <w:color w:val="000000" w:themeColor="text1" w:themeTint="FF" w:themeShade="FF"/>
          <w:sz w:val="26"/>
          <w:szCs w:val="26"/>
          <w:lang w:val="en-US"/>
        </w:rPr>
        <w:t xml:space="preserve"> curriculum.</w:t>
      </w:r>
    </w:p>
    <w:p w:rsidR="16807EBE" w:rsidP="5992284D" w:rsidRDefault="16807EBE" w14:paraId="33596B9C" w14:textId="5A6CE2DC">
      <w:pPr>
        <w:pStyle w:val="ListParagraph"/>
        <w:numPr>
          <w:ilvl w:val="0"/>
          <w:numId w:val="9"/>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u w:val="none"/>
          <w:lang w:val="en-US"/>
        </w:rPr>
        <w:t>Passion</w:t>
      </w:r>
    </w:p>
    <w:p w:rsidR="16807EBE" w:rsidP="5992284D" w:rsidRDefault="16807EBE" w14:paraId="645EA702" w14:textId="32ABE0EE">
      <w:pPr>
        <w:pStyle w:val="ListParagraph"/>
        <w:numPr>
          <w:ilvl w:val="1"/>
          <w:numId w:val="9"/>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lang w:val="en-US"/>
        </w:rPr>
        <w:t>An excellent GriefShare Leader is emotionally strong, and shows compassion and the love of Christ in his/her interactions with those who have lost loved ones, who are vulnerable to feelings such as depression, confusion, loneliness, or uselessness.</w:t>
      </w:r>
    </w:p>
    <w:p w:rsidR="16807EBE" w:rsidP="5992284D" w:rsidRDefault="16807EBE" w14:paraId="359BB9A8" w14:textId="7C69A56B">
      <w:pPr>
        <w:pStyle w:val="ListParagraph"/>
        <w:numPr>
          <w:ilvl w:val="0"/>
          <w:numId w:val="9"/>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u w:val="none"/>
          <w:lang w:val="en-US"/>
        </w:rPr>
        <w:t xml:space="preserve">Time Commitment </w:t>
      </w:r>
    </w:p>
    <w:p w:rsidR="16807EBE" w:rsidP="5992284D" w:rsidRDefault="16807EBE" w14:paraId="0BBE0913" w14:textId="796E8FD1">
      <w:pPr>
        <w:pStyle w:val="ListParagraph"/>
        <w:numPr>
          <w:ilvl w:val="1"/>
          <w:numId w:val="9"/>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lang w:val="en-US"/>
        </w:rPr>
        <w:t xml:space="preserve">Meets weekly </w:t>
      </w:r>
    </w:p>
    <w:p w:rsidR="16807EBE" w:rsidP="5992284D" w:rsidRDefault="16807EBE" w14:paraId="002B07C5" w14:textId="34DDB2E7">
      <w:pPr>
        <w:pStyle w:val="ListParagraph"/>
        <w:numPr>
          <w:ilvl w:val="1"/>
          <w:numId w:val="9"/>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1 year commitment.</w:t>
      </w:r>
    </w:p>
    <w:p w:rsidR="16807EBE" w:rsidP="5992284D" w:rsidRDefault="16807EBE" w14:paraId="2D405482" w14:textId="7EE1A773">
      <w:pPr>
        <w:pStyle w:val="ListParagraph"/>
        <w:numPr>
          <w:ilvl w:val="1"/>
          <w:numId w:val="9"/>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Faithful attendance to one’s home church outside of serving</w:t>
      </w:r>
    </w:p>
    <w:p w:rsidR="16807EBE" w:rsidP="5992284D" w:rsidRDefault="16807EBE" w14:paraId="5DA14F2A" w14:textId="50DE9806">
      <w:pPr>
        <w:pStyle w:val="ListParagraph"/>
        <w:numPr>
          <w:ilvl w:val="0"/>
          <w:numId w:val="9"/>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u w:val="none"/>
          <w:lang w:val="en-US"/>
        </w:rPr>
        <w:t>Prerequisites</w:t>
      </w:r>
    </w:p>
    <w:p w:rsidR="16807EBE" w:rsidP="5992284D" w:rsidRDefault="16807EBE" w14:paraId="7291FF7E" w14:textId="741939C7">
      <w:pPr>
        <w:pStyle w:val="ListParagraph"/>
        <w:numPr>
          <w:ilvl w:val="1"/>
          <w:numId w:val="9"/>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lang w:val="en-US"/>
        </w:rPr>
        <w:t>Next Night + Following Jesus</w:t>
      </w:r>
    </w:p>
    <w:p w:rsidR="16807EBE" w:rsidP="5992284D" w:rsidRDefault="16807EBE" w14:paraId="1CA81FFD" w14:textId="1FB2EBF0">
      <w:pPr>
        <w:pStyle w:val="ListParagraph"/>
        <w:numPr>
          <w:ilvl w:val="1"/>
          <w:numId w:val="9"/>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 xml:space="preserve">Video and 1:1 Training </w:t>
      </w:r>
    </w:p>
    <w:p w:rsidR="16807EBE" w:rsidP="5992284D" w:rsidRDefault="16807EBE" w14:paraId="5E01C386" w14:textId="0C99AF84">
      <w:pPr>
        <w:pStyle w:val="ListParagraph"/>
        <w:numPr>
          <w:ilvl w:val="1"/>
          <w:numId w:val="9"/>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Has previously lost a loved one</w:t>
      </w:r>
    </w:p>
    <w:p w:rsidR="16807EBE" w:rsidP="5992284D" w:rsidRDefault="16807EBE" w14:paraId="23BEDE15" w14:textId="7D9FC62B">
      <w:pPr>
        <w:pStyle w:val="Normal"/>
        <w:spacing w:before="260" w:beforeAutospacing="off" w:after="260" w:afterAutospacing="off"/>
        <w:jc w:val="left"/>
        <w:rPr>
          <w:b w:val="1"/>
          <w:bCs w:val="1"/>
          <w:i w:val="0"/>
          <w:iCs w:val="0"/>
          <w:caps w:val="0"/>
          <w:smallCaps w:val="0"/>
          <w:noProof w:val="0"/>
          <w:color w:val="000000" w:themeColor="text1" w:themeTint="FF" w:themeShade="FF"/>
          <w:sz w:val="26"/>
          <w:szCs w:val="26"/>
          <w:u w:val="single"/>
          <w:lang w:val="en-US"/>
        </w:rPr>
      </w:pPr>
      <w:r w:rsidRPr="5992284D" w:rsidR="16807EBE">
        <w:rPr>
          <w:b w:val="1"/>
          <w:bCs w:val="1"/>
          <w:i w:val="0"/>
          <w:iCs w:val="0"/>
          <w:caps w:val="0"/>
          <w:smallCaps w:val="0"/>
          <w:noProof w:val="0"/>
          <w:color w:val="000000" w:themeColor="text1" w:themeTint="FF" w:themeShade="FF"/>
          <w:sz w:val="26"/>
          <w:szCs w:val="26"/>
          <w:u w:val="single"/>
          <w:lang w:val="en-US"/>
        </w:rPr>
        <w:t>Joyful Noise</w:t>
      </w:r>
    </w:p>
    <w:p w:rsidR="16807EBE" w:rsidP="5992284D" w:rsidRDefault="16807EBE" w14:paraId="4DBF3F22" w14:textId="43D64EFE">
      <w:pPr>
        <w:pStyle w:val="ListParagraph"/>
        <w:numPr>
          <w:ilvl w:val="0"/>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lang w:val="en-US"/>
        </w:rPr>
        <w:t>On Joyful Noise, we minister to the Lord and to others through dance.</w:t>
      </w:r>
    </w:p>
    <w:p w:rsidR="16807EBE" w:rsidP="5992284D" w:rsidRDefault="16807EBE" w14:paraId="06A1CFEC" w14:textId="3D76D4D1">
      <w:pPr>
        <w:pStyle w:val="ListParagraph"/>
        <w:numPr>
          <w:ilvl w:val="0"/>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u w:val="none"/>
          <w:lang w:val="en-US"/>
        </w:rPr>
        <w:t>Passion</w:t>
      </w:r>
    </w:p>
    <w:p w:rsidR="16807EBE" w:rsidP="5992284D" w:rsidRDefault="16807EBE" w14:paraId="6CD466E4" w14:textId="0C7FDF70">
      <w:pPr>
        <w:pStyle w:val="ListParagraph"/>
        <w:numPr>
          <w:ilvl w:val="1"/>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lang w:val="en-US"/>
        </w:rPr>
        <w:t>A Joyful Noise team member loves Jesus and ministry through dance, is prayerful, and is committed to practices.</w:t>
      </w:r>
    </w:p>
    <w:p w:rsidR="16807EBE" w:rsidP="5992284D" w:rsidRDefault="16807EBE" w14:paraId="7F886AB0" w14:textId="4D5FBA73">
      <w:pPr>
        <w:pStyle w:val="ListParagraph"/>
        <w:numPr>
          <w:ilvl w:val="0"/>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u w:val="none"/>
          <w:lang w:val="en-US"/>
        </w:rPr>
        <w:t>Time Commitment</w:t>
      </w:r>
    </w:p>
    <w:p w:rsidR="16807EBE" w:rsidP="5992284D" w:rsidRDefault="16807EBE" w14:paraId="25295829" w14:textId="712DD95C">
      <w:pPr>
        <w:pStyle w:val="ListParagraph"/>
        <w:numPr>
          <w:ilvl w:val="1"/>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lang w:val="en-US"/>
        </w:rPr>
        <w:t>Practices and events as scheduled.</w:t>
      </w:r>
    </w:p>
    <w:p w:rsidR="16807EBE" w:rsidP="5992284D" w:rsidRDefault="16807EBE" w14:paraId="11EC4AC6" w14:textId="1C9B44FE">
      <w:pPr>
        <w:pStyle w:val="ListParagraph"/>
        <w:numPr>
          <w:ilvl w:val="1"/>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Faithful attendance to Garden City outside of serving.</w:t>
      </w:r>
    </w:p>
    <w:p w:rsidR="16807EBE" w:rsidP="5992284D" w:rsidRDefault="16807EBE" w14:paraId="7EAE31BC" w14:textId="13913C99">
      <w:pPr>
        <w:pStyle w:val="ListParagraph"/>
        <w:numPr>
          <w:ilvl w:val="0"/>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u w:val="none"/>
          <w:lang w:val="en-US"/>
        </w:rPr>
        <w:t>Prerequisites</w:t>
      </w:r>
    </w:p>
    <w:p w:rsidR="16807EBE" w:rsidP="5992284D" w:rsidRDefault="16807EBE" w14:paraId="55695507" w14:textId="69BBDBCF">
      <w:pPr>
        <w:pStyle w:val="ListParagraph"/>
        <w:numPr>
          <w:ilvl w:val="1"/>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lang w:val="en-US"/>
        </w:rPr>
        <w:t>Next Night + Following Jesus</w:t>
      </w:r>
    </w:p>
    <w:p w:rsidR="16807EBE" w:rsidP="5992284D" w:rsidRDefault="16807EBE" w14:paraId="1257DAB0" w14:textId="69153A9F">
      <w:pPr>
        <w:pStyle w:val="ListParagraph"/>
        <w:numPr>
          <w:ilvl w:val="1"/>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Ages 14+</w:t>
      </w:r>
    </w:p>
    <w:p w:rsidR="16807EBE" w:rsidP="5992284D" w:rsidRDefault="16807EBE" w14:paraId="764B0251" w14:textId="0344EB61">
      <w:pPr>
        <w:pStyle w:val="ListParagraph"/>
        <w:numPr>
          <w:ilvl w:val="1"/>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Shadow 2 Practices</w:t>
      </w:r>
    </w:p>
    <w:p w:rsidR="16807EBE" w:rsidP="5992284D" w:rsidRDefault="16807EBE" w14:paraId="5C6D1336" w14:textId="72060E4C">
      <w:pPr>
        <w:pStyle w:val="Normal"/>
        <w:spacing w:before="260" w:beforeAutospacing="off" w:after="260" w:afterAutospacing="off"/>
        <w:jc w:val="left"/>
        <w:rPr>
          <w:b w:val="1"/>
          <w:bCs w:val="1"/>
          <w:i w:val="0"/>
          <w:iCs w:val="0"/>
          <w:caps w:val="0"/>
          <w:smallCaps w:val="0"/>
          <w:noProof w:val="0"/>
          <w:color w:val="000000" w:themeColor="text1" w:themeTint="FF" w:themeShade="FF"/>
          <w:sz w:val="26"/>
          <w:szCs w:val="26"/>
          <w:u w:val="single"/>
          <w:lang w:val="en-US"/>
        </w:rPr>
      </w:pPr>
      <w:r w:rsidRPr="5992284D" w:rsidR="16807EBE">
        <w:rPr>
          <w:b w:val="1"/>
          <w:bCs w:val="1"/>
          <w:i w:val="0"/>
          <w:iCs w:val="0"/>
          <w:caps w:val="0"/>
          <w:smallCaps w:val="0"/>
          <w:noProof w:val="0"/>
          <w:color w:val="000000" w:themeColor="text1" w:themeTint="FF" w:themeShade="FF"/>
          <w:sz w:val="26"/>
          <w:szCs w:val="26"/>
          <w:u w:val="single"/>
          <w:lang w:val="en-US"/>
        </w:rPr>
        <w:t>Joyful Noise Jr.</w:t>
      </w:r>
    </w:p>
    <w:p w:rsidR="16807EBE" w:rsidP="5992284D" w:rsidRDefault="16807EBE" w14:paraId="62716DCF" w14:textId="5EA3483C">
      <w:pPr>
        <w:pStyle w:val="ListParagraph"/>
        <w:numPr>
          <w:ilvl w:val="0"/>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In Joyful Noise Jr., we love to show others the love of Christ through the ministry of dance!</w:t>
      </w:r>
    </w:p>
    <w:p w:rsidR="16807EBE" w:rsidP="5992284D" w:rsidRDefault="16807EBE" w14:paraId="36120FC3" w14:textId="3D76D4D1">
      <w:pPr>
        <w:pStyle w:val="ListParagraph"/>
        <w:numPr>
          <w:ilvl w:val="0"/>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u w:val="none"/>
          <w:lang w:val="en-US"/>
        </w:rPr>
        <w:t>Passion</w:t>
      </w:r>
    </w:p>
    <w:p w:rsidR="16807EBE" w:rsidP="5992284D" w:rsidRDefault="16807EBE" w14:paraId="55F7A4C0" w14:textId="2D98FB0D">
      <w:pPr>
        <w:pStyle w:val="ListParagraph"/>
        <w:numPr>
          <w:ilvl w:val="1"/>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A Joyful Noise Jr. Member loves to dance for Jesus!</w:t>
      </w:r>
    </w:p>
    <w:p w:rsidR="16807EBE" w:rsidP="5992284D" w:rsidRDefault="16807EBE" w14:paraId="6FED7165" w14:textId="4D5FBA73">
      <w:pPr>
        <w:pStyle w:val="ListParagraph"/>
        <w:numPr>
          <w:ilvl w:val="0"/>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u w:val="none"/>
          <w:lang w:val="en-US"/>
        </w:rPr>
        <w:t>Time Commitment</w:t>
      </w:r>
    </w:p>
    <w:p w:rsidR="16807EBE" w:rsidP="5992284D" w:rsidRDefault="16807EBE" w14:paraId="5F6F9E69" w14:textId="712DD95C">
      <w:pPr>
        <w:pStyle w:val="ListParagraph"/>
        <w:numPr>
          <w:ilvl w:val="1"/>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lang w:val="en-US"/>
        </w:rPr>
        <w:t>Practices and events as scheduled.</w:t>
      </w:r>
    </w:p>
    <w:p w:rsidR="16807EBE" w:rsidP="5992284D" w:rsidRDefault="16807EBE" w14:paraId="120B95B0" w14:textId="1C9B44FE">
      <w:pPr>
        <w:pStyle w:val="ListParagraph"/>
        <w:numPr>
          <w:ilvl w:val="1"/>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Faithful attendance to Garden City outside of serving.</w:t>
      </w:r>
    </w:p>
    <w:p w:rsidR="16807EBE" w:rsidP="5992284D" w:rsidRDefault="16807EBE" w14:paraId="58689349" w14:textId="13913C99">
      <w:pPr>
        <w:pStyle w:val="ListParagraph"/>
        <w:numPr>
          <w:ilvl w:val="0"/>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r w:rsidRPr="5992284D" w:rsidR="16807EBE">
        <w:rPr>
          <w:b w:val="0"/>
          <w:bCs w:val="0"/>
          <w:i w:val="0"/>
          <w:iCs w:val="0"/>
          <w:caps w:val="0"/>
          <w:smallCaps w:val="0"/>
          <w:noProof w:val="0"/>
          <w:color w:val="000000" w:themeColor="text1" w:themeTint="FF" w:themeShade="FF"/>
          <w:sz w:val="26"/>
          <w:szCs w:val="26"/>
          <w:u w:val="none"/>
          <w:lang w:val="en-US"/>
        </w:rPr>
        <w:t>Prerequisites</w:t>
      </w:r>
    </w:p>
    <w:p w:rsidR="16807EBE" w:rsidP="5992284D" w:rsidRDefault="16807EBE" w14:paraId="5C59D5C0" w14:textId="4083C62B">
      <w:pPr>
        <w:pStyle w:val="ListParagraph"/>
        <w:numPr>
          <w:ilvl w:val="1"/>
          <w:numId w:val="10"/>
        </w:numPr>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r w:rsidRPr="5992284D" w:rsidR="16807EBE">
        <w:rPr>
          <w:b w:val="0"/>
          <w:bCs w:val="0"/>
          <w:i w:val="0"/>
          <w:iCs w:val="0"/>
          <w:caps w:val="0"/>
          <w:smallCaps w:val="0"/>
          <w:noProof w:val="0"/>
          <w:color w:val="000000" w:themeColor="text1" w:themeTint="FF" w:themeShade="FF"/>
          <w:sz w:val="26"/>
          <w:szCs w:val="26"/>
          <w:lang w:val="en-US"/>
        </w:rPr>
        <w:t>Ages 13 and under</w:t>
      </w:r>
    </w:p>
    <w:p w:rsidR="5992284D" w:rsidP="5992284D" w:rsidRDefault="5992284D" w14:paraId="00102873" w14:textId="00326B9D">
      <w:pPr>
        <w:pStyle w:val="Normal"/>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p>
    <w:p w:rsidR="5992284D" w:rsidP="5992284D" w:rsidRDefault="5992284D" w14:paraId="10C350B4" w14:textId="59A55829">
      <w:pPr>
        <w:pStyle w:val="Normal"/>
        <w:spacing w:before="260" w:beforeAutospacing="off" w:after="260" w:afterAutospacing="off"/>
        <w:jc w:val="left"/>
        <w:rPr>
          <w:b w:val="0"/>
          <w:bCs w:val="0"/>
          <w:i w:val="0"/>
          <w:iCs w:val="0"/>
          <w:caps w:val="0"/>
          <w:smallCaps w:val="0"/>
          <w:noProof w:val="0"/>
          <w:color w:val="000000" w:themeColor="text1" w:themeTint="FF" w:themeShade="FF"/>
          <w:sz w:val="26"/>
          <w:szCs w:val="26"/>
          <w:u w:val="none"/>
          <w:lang w:val="en-US"/>
        </w:rPr>
      </w:pPr>
    </w:p>
    <w:p w:rsidR="5992284D" w:rsidP="5992284D" w:rsidRDefault="5992284D" w14:paraId="6121144B" w14:textId="1AA3FD0F">
      <w:pPr>
        <w:pStyle w:val="Normal"/>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p>
    <w:p w:rsidR="5992284D" w:rsidP="5992284D" w:rsidRDefault="5992284D" w14:paraId="0396589D" w14:textId="635217C6">
      <w:pPr>
        <w:pStyle w:val="Normal"/>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p>
    <w:p w:rsidR="5992284D" w:rsidP="5992284D" w:rsidRDefault="5992284D" w14:paraId="71159D5D" w14:textId="34192AB9">
      <w:pPr>
        <w:pStyle w:val="Normal"/>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p>
    <w:p w:rsidR="5992284D" w:rsidP="5992284D" w:rsidRDefault="5992284D" w14:paraId="175BB517" w14:textId="79BB4B7C">
      <w:pPr>
        <w:pStyle w:val="Normal"/>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p>
    <w:p w:rsidR="5992284D" w:rsidP="5992284D" w:rsidRDefault="5992284D" w14:paraId="2CAC2229" w14:textId="22CB7EE2">
      <w:pPr>
        <w:pStyle w:val="Normal"/>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p>
    <w:p w:rsidR="5992284D" w:rsidP="5992284D" w:rsidRDefault="5992284D" w14:paraId="536648EB" w14:textId="2FD075E1">
      <w:pPr>
        <w:pStyle w:val="Normal"/>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p>
    <w:p w:rsidR="5992284D" w:rsidP="5992284D" w:rsidRDefault="5992284D" w14:paraId="6B98C494" w14:textId="3A7699C7">
      <w:pPr>
        <w:pStyle w:val="Normal"/>
        <w:spacing w:before="0" w:beforeAutospacing="off" w:after="0" w:afterAutospacing="off"/>
        <w:jc w:val="left"/>
        <w:rPr>
          <w:b w:val="0"/>
          <w:bCs w:val="0"/>
          <w:i w:val="0"/>
          <w:iCs w:val="0"/>
          <w:caps w:val="0"/>
          <w:smallCaps w:val="0"/>
          <w:noProof w:val="0"/>
          <w:color w:val="000000" w:themeColor="text1" w:themeTint="FF" w:themeShade="FF"/>
          <w:sz w:val="26"/>
          <w:szCs w:val="26"/>
          <w:lang w:val="en-US"/>
        </w:rPr>
      </w:pPr>
    </w:p>
    <w:p w:rsidR="5992284D" w:rsidP="5992284D" w:rsidRDefault="5992284D" w14:paraId="4B6210B8" w14:textId="5FA4963F">
      <w:pPr>
        <w:pStyle w:val="Normal"/>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p>
    <w:p w:rsidR="5992284D" w:rsidP="5992284D" w:rsidRDefault="5992284D" w14:paraId="26FC668B" w14:textId="5FC20B52">
      <w:pPr>
        <w:pStyle w:val="Normal"/>
        <w:spacing w:before="260" w:beforeAutospacing="off" w:after="260" w:afterAutospacing="off"/>
        <w:jc w:val="left"/>
        <w:rPr>
          <w:b w:val="0"/>
          <w:bCs w:val="0"/>
          <w:i w:val="0"/>
          <w:iCs w:val="0"/>
          <w:caps w:val="0"/>
          <w:smallCaps w:val="0"/>
          <w:noProof w:val="0"/>
          <w:color w:val="000000" w:themeColor="text1" w:themeTint="FF" w:themeShade="FF"/>
          <w:sz w:val="26"/>
          <w:szCs w:val="26"/>
          <w:lang w:val="en-US"/>
        </w:rPr>
      </w:pPr>
    </w:p>
    <w:p w:rsidR="5992284D" w:rsidP="5992284D" w:rsidRDefault="5992284D" w14:paraId="59297034" w14:textId="4B488DC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62777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981b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37d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6acc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90bd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8934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4c6c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9b7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50e6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0e76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06096D"/>
    <w:rsid w:val="00AF2ADE"/>
    <w:rsid w:val="0EDF34B3"/>
    <w:rsid w:val="16807EBE"/>
    <w:rsid w:val="17741725"/>
    <w:rsid w:val="1D3F7707"/>
    <w:rsid w:val="1F8AC79D"/>
    <w:rsid w:val="20C99557"/>
    <w:rsid w:val="22D9C44B"/>
    <w:rsid w:val="24C28C0B"/>
    <w:rsid w:val="2606096D"/>
    <w:rsid w:val="2946B6F0"/>
    <w:rsid w:val="2A0FEF49"/>
    <w:rsid w:val="2BB15947"/>
    <w:rsid w:val="2FBE6573"/>
    <w:rsid w:val="335F1688"/>
    <w:rsid w:val="3980B638"/>
    <w:rsid w:val="3A39638F"/>
    <w:rsid w:val="3AAB0D25"/>
    <w:rsid w:val="3DB39A84"/>
    <w:rsid w:val="3E7A22DE"/>
    <w:rsid w:val="40D1C852"/>
    <w:rsid w:val="41592EAB"/>
    <w:rsid w:val="43235372"/>
    <w:rsid w:val="4787CF37"/>
    <w:rsid w:val="49FCBB46"/>
    <w:rsid w:val="4DAF6352"/>
    <w:rsid w:val="4F8B19FB"/>
    <w:rsid w:val="4FA65639"/>
    <w:rsid w:val="5992284D"/>
    <w:rsid w:val="5A0D9F31"/>
    <w:rsid w:val="5A12E056"/>
    <w:rsid w:val="5A2BA27B"/>
    <w:rsid w:val="5A6FECC7"/>
    <w:rsid w:val="5AD05612"/>
    <w:rsid w:val="621C627D"/>
    <w:rsid w:val="670222BE"/>
    <w:rsid w:val="67BF9193"/>
    <w:rsid w:val="68520A16"/>
    <w:rsid w:val="68CD940C"/>
    <w:rsid w:val="6B43FF19"/>
    <w:rsid w:val="6E95381B"/>
    <w:rsid w:val="6F5C1A5F"/>
    <w:rsid w:val="73760870"/>
    <w:rsid w:val="777C84AC"/>
    <w:rsid w:val="7A824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6096D"/>
  <w15:chartTrackingRefBased/>
  <w15:docId w15:val="{6DCD8981-5EBC-41E4-A418-5A52D55267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992284D"/>
    <w:pPr>
      <w:spacing/>
      <w:ind w:left="720"/>
      <w:contextualSpacing/>
    </w:pPr>
  </w:style>
  <w:style w:type="character" w:styleId="Hyperlink">
    <w:uiPriority w:val="99"/>
    <w:name w:val="Hyperlink"/>
    <w:basedOn w:val="DefaultParagraphFont"/>
    <w:unhideWhenUsed/>
    <w:rsid w:val="5992284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846199282" /><Relationship Type="http://schemas.openxmlformats.org/officeDocument/2006/relationships/hyperlink" Target="https://www.gardencitychurch.net" TargetMode="External" Id="R5d4b5f7dcc854d30" /><Relationship Type="http://schemas.openxmlformats.org/officeDocument/2006/relationships/hyperlink" Target="mailto:info@gardencitychurch.net" TargetMode="External" Id="Rbc0d526fb5d84d7d" /><Relationship Type="http://schemas.openxmlformats.org/officeDocument/2006/relationships/numbering" Target="numbering.xml" Id="Ra53ff4a2163f4f8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2025-12-17T09:06:43.2564072Z</dcterms:created>
  <dcterms:modified xsi:type="dcterms:W3CDTF">2025-12-17T09:36:39.9576234Z</dcterms:modified>
  <dc:creator>Stephanie Elenbaas</dc:creator>
  <lastModifiedBy>Stephanie Elenbaas</lastModifiedBy>
</coreProperties>
</file>