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8592" w14:textId="5C3B9136" w:rsidR="00B90A17" w:rsidRPr="00F14EF4" w:rsidRDefault="00F14EF4" w:rsidP="00EA6496">
      <w:pPr>
        <w:snapToGrid w:val="0"/>
        <w:ind w:rightChars="41" w:right="98"/>
        <w:jc w:val="right"/>
        <w:rPr>
          <w:rFonts w:ascii="標楷體-繁" w:eastAsia="標楷體-繁" w:hAnsi="標楷體-繁" w:cs="Times New Roman"/>
          <w:b/>
          <w:bCs/>
          <w:color w:val="EE0000"/>
          <w:sz w:val="28"/>
          <w:szCs w:val="28"/>
        </w:rPr>
      </w:pPr>
      <w:r w:rsidRPr="00F14EF4">
        <w:rPr>
          <w:rFonts w:ascii="標楷體-繁" w:eastAsia="標楷體-繁" w:hAnsi="標楷體-繁" w:cs="Times New Roman" w:hint="eastAsia"/>
          <w:b/>
          <w:bCs/>
          <w:color w:val="EE0000"/>
          <w:sz w:val="28"/>
          <w:szCs w:val="28"/>
        </w:rPr>
        <w:t>115</w:t>
      </w:r>
      <w:r w:rsidR="00EA6496" w:rsidRPr="00F14EF4">
        <w:rPr>
          <w:rFonts w:ascii="標楷體-繁" w:eastAsia="標楷體-繁" w:hAnsi="標楷體-繁" w:cs="Times New Roman" w:hint="eastAsia"/>
          <w:b/>
          <w:bCs/>
          <w:color w:val="EE0000"/>
          <w:sz w:val="28"/>
          <w:szCs w:val="28"/>
        </w:rPr>
        <w:t>年</w:t>
      </w:r>
      <w:r w:rsidRPr="00F14EF4">
        <w:rPr>
          <w:rFonts w:ascii="Times New Roman" w:eastAsia="標楷體-繁" w:hAnsi="Times New Roman" w:cs="Times New Roman"/>
          <w:color w:val="EE0000"/>
          <w:sz w:val="28"/>
          <w:szCs w:val="28"/>
        </w:rPr>
        <w:t>OO</w:t>
      </w:r>
      <w:r w:rsidR="00EA6496" w:rsidRPr="00F14EF4">
        <w:rPr>
          <w:rFonts w:ascii="標楷體-繁" w:eastAsia="標楷體-繁" w:hAnsi="標楷體-繁" w:cs="Times New Roman" w:hint="eastAsia"/>
          <w:b/>
          <w:bCs/>
          <w:color w:val="EE0000"/>
          <w:sz w:val="28"/>
          <w:szCs w:val="28"/>
        </w:rPr>
        <w:t>月份</w:t>
      </w:r>
    </w:p>
    <w:tbl>
      <w:tblPr>
        <w:tblStyle w:val="a7"/>
        <w:tblW w:w="15309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560"/>
        <w:gridCol w:w="3685"/>
        <w:gridCol w:w="1559"/>
        <w:gridCol w:w="2410"/>
        <w:gridCol w:w="2268"/>
        <w:gridCol w:w="1985"/>
        <w:gridCol w:w="1842"/>
      </w:tblGrid>
      <w:tr w:rsidR="00EA6496" w:rsidRPr="00726A6A" w14:paraId="260265B5" w14:textId="77777777" w:rsidTr="008515E3">
        <w:trPr>
          <w:trHeight w:val="656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AFF0B72" w14:textId="77777777" w:rsidR="00EA6496" w:rsidRPr="00726A6A" w:rsidRDefault="00EA6496" w:rsidP="008515E3">
            <w:pPr>
              <w:spacing w:line="300" w:lineRule="exact"/>
              <w:jc w:val="center"/>
              <w:rPr>
                <w:rFonts w:eastAsia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eastAsia="標楷體-繁"/>
                <w:color w:val="000000" w:themeColor="text1"/>
                <w:sz w:val="28"/>
                <w:szCs w:val="28"/>
              </w:rPr>
              <w:t>日期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6566F2AC" w14:textId="77777777" w:rsidR="00EA6496" w:rsidRPr="00726A6A" w:rsidRDefault="00EA6496" w:rsidP="008515E3">
            <w:pPr>
              <w:spacing w:line="300" w:lineRule="exact"/>
              <w:jc w:val="center"/>
              <w:rPr>
                <w:rFonts w:eastAsia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eastAsia="標楷體-繁"/>
                <w:color w:val="000000" w:themeColor="text1"/>
                <w:sz w:val="28"/>
                <w:szCs w:val="28"/>
              </w:rPr>
              <w:t>設備名稱、數量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9789DA8" w14:textId="77777777" w:rsidR="00EA6496" w:rsidRPr="00726A6A" w:rsidRDefault="00EA6496" w:rsidP="008515E3">
            <w:pPr>
              <w:adjustRightInd w:val="0"/>
              <w:snapToGrid w:val="0"/>
              <w:jc w:val="center"/>
              <w:rPr>
                <w:rFonts w:eastAsia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eastAsia="標楷體-繁"/>
                <w:color w:val="000000" w:themeColor="text1"/>
                <w:sz w:val="28"/>
                <w:szCs w:val="28"/>
              </w:rPr>
              <w:t>用途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3450275" w14:textId="77777777" w:rsidR="00EA6496" w:rsidRPr="00726A6A" w:rsidRDefault="00EA6496" w:rsidP="008515E3">
            <w:pPr>
              <w:adjustRightInd w:val="0"/>
              <w:snapToGrid w:val="0"/>
              <w:jc w:val="center"/>
              <w:rPr>
                <w:rFonts w:eastAsia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eastAsia="標楷體-繁"/>
                <w:color w:val="000000" w:themeColor="text1"/>
                <w:sz w:val="28"/>
                <w:szCs w:val="28"/>
              </w:rPr>
              <w:t>原因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97C26D5" w14:textId="77777777" w:rsidR="00EA6496" w:rsidRPr="00726A6A" w:rsidRDefault="00EA6496" w:rsidP="008515E3">
            <w:pPr>
              <w:adjustRightInd w:val="0"/>
              <w:snapToGrid w:val="0"/>
              <w:jc w:val="center"/>
              <w:rPr>
                <w:rFonts w:eastAsia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eastAsia="標楷體-繁"/>
                <w:color w:val="000000" w:themeColor="text1"/>
                <w:sz w:val="28"/>
                <w:szCs w:val="28"/>
              </w:rPr>
              <w:t>廠商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5AEA9B89" w14:textId="77777777" w:rsidR="00EA6496" w:rsidRPr="00726A6A" w:rsidRDefault="00EA6496" w:rsidP="008515E3">
            <w:pPr>
              <w:adjustRightInd w:val="0"/>
              <w:snapToGrid w:val="0"/>
              <w:jc w:val="center"/>
              <w:rPr>
                <w:rFonts w:eastAsia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eastAsia="標楷體-繁"/>
                <w:color w:val="000000" w:themeColor="text1"/>
                <w:sz w:val="28"/>
                <w:szCs w:val="28"/>
              </w:rPr>
              <w:t>機房管理員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755DAEA8" w14:textId="77777777" w:rsidR="00EA6496" w:rsidRPr="00726A6A" w:rsidRDefault="00EA6496" w:rsidP="008515E3">
            <w:pPr>
              <w:adjustRightInd w:val="0"/>
              <w:snapToGrid w:val="0"/>
              <w:jc w:val="center"/>
              <w:rPr>
                <w:rFonts w:eastAsia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eastAsia="標楷體-繁"/>
                <w:color w:val="000000" w:themeColor="text1"/>
                <w:sz w:val="28"/>
                <w:szCs w:val="28"/>
              </w:rPr>
              <w:t>權責主管</w:t>
            </w:r>
          </w:p>
        </w:tc>
      </w:tr>
      <w:tr w:rsidR="00EA6496" w:rsidRPr="00726A6A" w14:paraId="541DC4A9" w14:textId="77777777" w:rsidTr="008515E3">
        <w:trPr>
          <w:trHeight w:val="633"/>
        </w:trPr>
        <w:tc>
          <w:tcPr>
            <w:tcW w:w="1560" w:type="dxa"/>
            <w:vAlign w:val="center"/>
          </w:tcPr>
          <w:p w14:paraId="4504A233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5DCF6960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90A6276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1E7039DD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52688377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E883E35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BC71FCB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11B6C7D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1A6D510F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150E6BA7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65449A7E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3E7AFCA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3A4F8DF5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1905C4FA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D625D8D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1AB9C94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7FA28FA3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3303C49D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6ECB7534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0E5C340B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245500F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381CFC8F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4B11BAC4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236C042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97A494B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35A8742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600347A0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329A76DE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6ACEEAD7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F14278A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633DAAE1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4FD15A18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D7A3B30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453D6C91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607ABF21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1C1E6BA4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78DFC1E1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3B1DBF23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F3A78DA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013B4CEB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5B028173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A2D0DD2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D77E596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7BAFA373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6B832097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5614259A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5DF37988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08A4885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340D08A8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7311F5E9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313E688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D7F9EAF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3F79105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7C592D0B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20862E67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56AEEE79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FFF759F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56500A2F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57A39A78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A69CEED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8343211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55717317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488F7866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0421EA39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24233D7D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6FAA166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080EC0B7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3903ED4B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6B334A7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03F7E5C7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5836C77A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7843C901" w14:textId="77777777" w:rsidTr="008515E3">
        <w:trPr>
          <w:trHeight w:val="649"/>
        </w:trPr>
        <w:tc>
          <w:tcPr>
            <w:tcW w:w="1560" w:type="dxa"/>
            <w:vAlign w:val="center"/>
          </w:tcPr>
          <w:p w14:paraId="430ABC2B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0DE192AB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1C463D1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06361D86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651753ED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AFB986B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31131B3C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508A8E2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  <w:tr w:rsidR="00EA6496" w:rsidRPr="00726A6A" w14:paraId="3C3E379E" w14:textId="77777777" w:rsidTr="00B203EA">
        <w:trPr>
          <w:trHeight w:val="398"/>
        </w:trPr>
        <w:tc>
          <w:tcPr>
            <w:tcW w:w="1560" w:type="dxa"/>
            <w:vAlign w:val="center"/>
          </w:tcPr>
          <w:p w14:paraId="5B832293" w14:textId="77777777" w:rsidR="00EA6496" w:rsidRPr="00726A6A" w:rsidRDefault="00EA6496" w:rsidP="008515E3">
            <w:pPr>
              <w:spacing w:line="300" w:lineRule="exact"/>
              <w:jc w:val="both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14:paraId="50D23AF1" w14:textId="77777777" w:rsidR="00EA6496" w:rsidRPr="00726A6A" w:rsidRDefault="00EA6496" w:rsidP="008515E3">
            <w:pPr>
              <w:spacing w:line="300" w:lineRule="exact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C2C0BB7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□攜出</w:t>
            </w:r>
          </w:p>
          <w:p w14:paraId="30CA2EFE" w14:textId="77777777" w:rsidR="00EA6496" w:rsidRPr="00726A6A" w:rsidRDefault="00EA6496" w:rsidP="008515E3">
            <w:pPr>
              <w:adjustRightInd w:val="0"/>
              <w:snapToGrid w:val="0"/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</w:pPr>
            <w:r w:rsidRPr="00726A6A">
              <w:rPr>
                <w:rFonts w:ascii="標楷體-繁" w:eastAsia="標楷體-繁" w:hAnsi="標楷體-繁"/>
                <w:color w:val="000000" w:themeColor="text1"/>
                <w:sz w:val="28"/>
                <w:szCs w:val="28"/>
              </w:rPr>
              <w:t>□攜入</w:t>
            </w:r>
          </w:p>
        </w:tc>
        <w:tc>
          <w:tcPr>
            <w:tcW w:w="2410" w:type="dxa"/>
            <w:vAlign w:val="center"/>
          </w:tcPr>
          <w:p w14:paraId="57799300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E0940D6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0949C6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36030D6" w14:textId="77777777" w:rsidR="00EA6496" w:rsidRPr="00726A6A" w:rsidRDefault="00EA6496" w:rsidP="008515E3">
            <w:pPr>
              <w:adjustRightInd w:val="0"/>
              <w:snapToGrid w:val="0"/>
              <w:rPr>
                <w:rFonts w:eastAsia="標楷體-繁"/>
                <w:color w:val="000000" w:themeColor="text1"/>
                <w:sz w:val="28"/>
                <w:szCs w:val="28"/>
              </w:rPr>
            </w:pPr>
          </w:p>
        </w:tc>
      </w:tr>
    </w:tbl>
    <w:p w14:paraId="155D652C" w14:textId="77777777" w:rsidR="00EA6496" w:rsidRPr="000B4E96" w:rsidRDefault="00EA6496" w:rsidP="004B6211">
      <w:pPr>
        <w:adjustRightInd w:val="0"/>
        <w:snapToGrid w:val="0"/>
        <w:jc w:val="both"/>
        <w:rPr>
          <w:rFonts w:ascii="Times New Roman" w:eastAsia="標楷體" w:hAnsi="Times New Roman"/>
          <w:color w:val="000000" w:themeColor="text1"/>
          <w:szCs w:val="28"/>
          <w:cs/>
        </w:rPr>
      </w:pPr>
    </w:p>
    <w:sectPr w:rsidR="00EA6496" w:rsidRPr="000B4E96" w:rsidSect="002A71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720" w:right="851" w:bottom="720" w:left="720" w:header="851" w:footer="1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6F18" w14:textId="77777777" w:rsidR="008509E2" w:rsidRDefault="008509E2" w:rsidP="007806EE">
      <w:r>
        <w:separator/>
      </w:r>
    </w:p>
  </w:endnote>
  <w:endnote w:type="continuationSeparator" w:id="0">
    <w:p w14:paraId="7B16B3A6" w14:textId="77777777" w:rsidR="008509E2" w:rsidRDefault="008509E2" w:rsidP="0078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全真楷書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標楷體-繁">
    <w:altName w:val="標楷體"/>
    <w:charset w:val="88"/>
    <w:family w:val="script"/>
    <w:pitch w:val="variable"/>
    <w:sig w:usb0="800000E3" w:usb1="38CFFD7A" w:usb2="00000016" w:usb3="00000000" w:csb0="0010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077AD" w14:textId="77777777" w:rsidR="00F5794F" w:rsidRDefault="00F5794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E80A" w14:textId="736011C7" w:rsidR="007806EE" w:rsidRDefault="007806EE" w:rsidP="007806EE">
    <w:pPr>
      <w:pStyle w:val="a5"/>
      <w:jc w:val="center"/>
      <w:rPr>
        <w:rFonts w:ascii="Times New Roman" w:hAnsi="Times New Roman" w:cs="Times New Roman"/>
      </w:rPr>
    </w:pPr>
    <w:r w:rsidRPr="003476A9">
      <w:rPr>
        <w:rFonts w:ascii="Times New Roman" w:hAnsi="Times New Roman" w:cs="Times New Roman"/>
      </w:rPr>
      <w:fldChar w:fldCharType="begin"/>
    </w:r>
    <w:r w:rsidRPr="003476A9">
      <w:rPr>
        <w:rFonts w:ascii="Times New Roman" w:hAnsi="Times New Roman" w:cs="Times New Roman"/>
      </w:rPr>
      <w:instrText>PAGE   \* MERGEFORMAT</w:instrText>
    </w:r>
    <w:r w:rsidRPr="003476A9">
      <w:rPr>
        <w:rFonts w:ascii="Times New Roman" w:hAnsi="Times New Roman" w:cs="Times New Roman"/>
      </w:rPr>
      <w:fldChar w:fldCharType="separate"/>
    </w:r>
    <w:r w:rsidR="0034051D" w:rsidRPr="0034051D">
      <w:rPr>
        <w:rFonts w:ascii="Times New Roman" w:hAnsi="Times New Roman" w:cs="Times New Roman"/>
        <w:noProof/>
        <w:lang w:val="zh-TW"/>
      </w:rPr>
      <w:t>1</w:t>
    </w:r>
    <w:r w:rsidRPr="003476A9">
      <w:rPr>
        <w:rFonts w:ascii="Times New Roman" w:hAnsi="Times New Roman" w:cs="Times New Roman"/>
      </w:rPr>
      <w:fldChar w:fldCharType="end"/>
    </w:r>
  </w:p>
  <w:p w14:paraId="479703D7" w14:textId="04E1091E" w:rsidR="003476A9" w:rsidRPr="003476A9" w:rsidRDefault="003476A9" w:rsidP="003476A9">
    <w:pPr>
      <w:pStyle w:val="a5"/>
      <w:rPr>
        <w:rFonts w:ascii="標楷體" w:eastAsia="標楷體" w:hAnsi="標楷體" w:cs="Times New Roman"/>
      </w:rPr>
    </w:pPr>
    <w:r w:rsidRPr="003476A9">
      <w:rPr>
        <w:rFonts w:ascii="標楷體" w:eastAsia="標楷體" w:hAnsi="標楷體" w:cs="Times New Roman" w:hint="eastAsia"/>
      </w:rPr>
      <w:t>機密等級：內部使用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DDD9" w14:textId="77777777" w:rsidR="00F5794F" w:rsidRDefault="00F579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D43D7" w14:textId="77777777" w:rsidR="008509E2" w:rsidRDefault="008509E2" w:rsidP="007806EE">
      <w:r>
        <w:separator/>
      </w:r>
    </w:p>
  </w:footnote>
  <w:footnote w:type="continuationSeparator" w:id="0">
    <w:p w14:paraId="2105DF97" w14:textId="77777777" w:rsidR="008509E2" w:rsidRDefault="008509E2" w:rsidP="0078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1CB5" w14:textId="77777777" w:rsidR="00F5794F" w:rsidRDefault="00F5794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0"/>
      <w:tblW w:w="14601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96"/>
      <w:gridCol w:w="241"/>
      <w:gridCol w:w="8364"/>
    </w:tblGrid>
    <w:tr w:rsidR="00B203EA" w:rsidRPr="00726A6A" w14:paraId="317C392C" w14:textId="77777777" w:rsidTr="00992162">
      <w:trPr>
        <w:trHeight w:val="256"/>
      </w:trPr>
      <w:tc>
        <w:tcPr>
          <w:tcW w:w="5996" w:type="dxa"/>
        </w:tcPr>
        <w:p w14:paraId="089359DA" w14:textId="6DF942DE" w:rsidR="00B203EA" w:rsidRPr="00726A6A" w:rsidRDefault="00B203EA" w:rsidP="00B203EA">
          <w:pPr>
            <w:tabs>
              <w:tab w:val="center" w:pos="4819"/>
              <w:tab w:val="right" w:pos="9638"/>
            </w:tabs>
            <w:ind w:leftChars="-43" w:left="-103" w:firstLineChars="47" w:firstLine="103"/>
            <w:rPr>
              <w:rFonts w:eastAsia="標楷體-繁"/>
              <w:sz w:val="22"/>
              <w:szCs w:val="22"/>
            </w:rPr>
          </w:pPr>
          <w:r w:rsidRPr="00726A6A">
            <w:rPr>
              <w:rFonts w:eastAsia="標楷體-繁"/>
              <w:sz w:val="22"/>
              <w:szCs w:val="22"/>
            </w:rPr>
            <w:t>文件編號：</w:t>
          </w:r>
          <w:r w:rsidR="00F14EF4">
            <w:rPr>
              <w:rFonts w:eastAsia="標楷體-繁"/>
              <w:sz w:val="22"/>
              <w:szCs w:val="22"/>
            </w:rPr>
            <w:t>S-</w:t>
          </w:r>
          <w:r w:rsidRPr="00726A6A">
            <w:rPr>
              <w:rFonts w:eastAsia="標楷體-繁"/>
              <w:sz w:val="22"/>
              <w:szCs w:val="22"/>
            </w:rPr>
            <w:t>406-0</w:t>
          </w:r>
          <w:r w:rsidR="00134A08" w:rsidRPr="00726A6A">
            <w:rPr>
              <w:rFonts w:eastAsia="標楷體-繁"/>
              <w:sz w:val="22"/>
              <w:szCs w:val="22"/>
            </w:rPr>
            <w:t>2</w:t>
          </w:r>
        </w:p>
      </w:tc>
      <w:tc>
        <w:tcPr>
          <w:tcW w:w="241" w:type="dxa"/>
        </w:tcPr>
        <w:p w14:paraId="17EAB4DF" w14:textId="77777777" w:rsidR="00B203EA" w:rsidRPr="00726A6A" w:rsidRDefault="00B203EA" w:rsidP="00B203EA">
          <w:pPr>
            <w:suppressLineNumbers/>
            <w:tabs>
              <w:tab w:val="center" w:pos="4819"/>
              <w:tab w:val="right" w:pos="9638"/>
            </w:tabs>
            <w:jc w:val="right"/>
            <w:rPr>
              <w:rFonts w:eastAsia="標楷體-繁"/>
              <w:sz w:val="22"/>
              <w:szCs w:val="22"/>
            </w:rPr>
          </w:pPr>
        </w:p>
      </w:tc>
      <w:tc>
        <w:tcPr>
          <w:tcW w:w="8364" w:type="dxa"/>
        </w:tcPr>
        <w:p w14:paraId="22299D17" w14:textId="5183A5BD" w:rsidR="00B203EA" w:rsidRPr="007230B1" w:rsidRDefault="00B203EA" w:rsidP="00B203EA">
          <w:pPr>
            <w:suppressLineNumbers/>
            <w:tabs>
              <w:tab w:val="center" w:pos="4819"/>
              <w:tab w:val="right" w:pos="9638"/>
            </w:tabs>
            <w:jc w:val="right"/>
            <w:rPr>
              <w:rFonts w:eastAsia="標楷體-繁"/>
              <w:sz w:val="22"/>
              <w:szCs w:val="22"/>
            </w:rPr>
          </w:pPr>
          <w:r w:rsidRPr="007230B1">
            <w:rPr>
              <w:rFonts w:eastAsia="標楷體-繁"/>
              <w:sz w:val="22"/>
              <w:szCs w:val="22"/>
            </w:rPr>
            <w:t>發布日期：</w:t>
          </w:r>
          <w:r w:rsidR="00B86280" w:rsidRPr="007230B1">
            <w:rPr>
              <w:rFonts w:eastAsia="標楷體-繁"/>
              <w:sz w:val="22"/>
              <w:szCs w:val="22"/>
            </w:rPr>
            <w:t>115/</w:t>
          </w:r>
          <w:r w:rsidR="007230B1" w:rsidRPr="007230B1">
            <w:rPr>
              <w:rFonts w:eastAsia="標楷體-繁"/>
              <w:sz w:val="22"/>
              <w:szCs w:val="22"/>
            </w:rPr>
            <w:t>06</w:t>
          </w:r>
          <w:r w:rsidR="00B86280" w:rsidRPr="007230B1">
            <w:rPr>
              <w:rFonts w:eastAsia="標楷體-繁"/>
              <w:sz w:val="22"/>
              <w:szCs w:val="22"/>
            </w:rPr>
            <w:t>/</w:t>
          </w:r>
          <w:r w:rsidR="007230B1" w:rsidRPr="007230B1">
            <w:rPr>
              <w:rFonts w:eastAsia="標楷體-繁"/>
              <w:sz w:val="22"/>
              <w:szCs w:val="22"/>
            </w:rPr>
            <w:t>01</w:t>
          </w:r>
        </w:p>
      </w:tc>
    </w:tr>
    <w:tr w:rsidR="00B203EA" w:rsidRPr="00726A6A" w14:paraId="4D6256AA" w14:textId="77777777" w:rsidTr="00992162">
      <w:trPr>
        <w:trHeight w:val="416"/>
      </w:trPr>
      <w:tc>
        <w:tcPr>
          <w:tcW w:w="5996" w:type="dxa"/>
        </w:tcPr>
        <w:p w14:paraId="05AA2135" w14:textId="62059FF2" w:rsidR="00B203EA" w:rsidRPr="00726A6A" w:rsidRDefault="00B203EA" w:rsidP="00B203EA">
          <w:pPr>
            <w:tabs>
              <w:tab w:val="center" w:pos="4819"/>
              <w:tab w:val="right" w:pos="9638"/>
            </w:tabs>
            <w:rPr>
              <w:rFonts w:eastAsia="標楷體-繁"/>
              <w:sz w:val="22"/>
              <w:szCs w:val="22"/>
            </w:rPr>
          </w:pPr>
          <w:r w:rsidRPr="00726A6A">
            <w:rPr>
              <w:rFonts w:eastAsia="標楷體-繁"/>
              <w:sz w:val="22"/>
              <w:szCs w:val="22"/>
            </w:rPr>
            <w:t>文件名稱：設備攜出入單</w:t>
          </w:r>
        </w:p>
      </w:tc>
      <w:tc>
        <w:tcPr>
          <w:tcW w:w="241" w:type="dxa"/>
        </w:tcPr>
        <w:p w14:paraId="6AC8A805" w14:textId="77777777" w:rsidR="00B203EA" w:rsidRPr="00726A6A" w:rsidRDefault="00B203EA" w:rsidP="00B203EA">
          <w:pPr>
            <w:suppressLineNumbers/>
            <w:tabs>
              <w:tab w:val="center" w:pos="4819"/>
              <w:tab w:val="right" w:pos="9638"/>
            </w:tabs>
            <w:jc w:val="right"/>
            <w:rPr>
              <w:rFonts w:eastAsia="標楷體-繁"/>
              <w:sz w:val="22"/>
              <w:szCs w:val="22"/>
            </w:rPr>
          </w:pPr>
        </w:p>
      </w:tc>
      <w:tc>
        <w:tcPr>
          <w:tcW w:w="8364" w:type="dxa"/>
        </w:tcPr>
        <w:p w14:paraId="2EE2C9BE" w14:textId="08572734" w:rsidR="00B203EA" w:rsidRPr="00726A6A" w:rsidRDefault="00B203EA" w:rsidP="00B203EA">
          <w:pPr>
            <w:suppressLineNumbers/>
            <w:tabs>
              <w:tab w:val="center" w:pos="4819"/>
              <w:tab w:val="right" w:pos="9638"/>
            </w:tabs>
            <w:jc w:val="right"/>
            <w:rPr>
              <w:rFonts w:eastAsia="標楷體-繁"/>
              <w:sz w:val="22"/>
              <w:szCs w:val="22"/>
            </w:rPr>
          </w:pPr>
          <w:r w:rsidRPr="00726A6A">
            <w:rPr>
              <w:rFonts w:eastAsia="標楷體-繁"/>
              <w:sz w:val="22"/>
              <w:szCs w:val="22"/>
            </w:rPr>
            <w:t>版次：</w:t>
          </w:r>
          <w:r w:rsidRPr="00726A6A">
            <w:rPr>
              <w:rFonts w:eastAsia="標楷體-繁"/>
              <w:sz w:val="22"/>
              <w:szCs w:val="22"/>
            </w:rPr>
            <w:t>v1.0</w:t>
          </w:r>
        </w:p>
      </w:tc>
    </w:tr>
  </w:tbl>
  <w:p w14:paraId="57CB5754" w14:textId="24B639EC" w:rsidR="007806EE" w:rsidRPr="00007933" w:rsidRDefault="00F5794F" w:rsidP="007369CD">
    <w:pPr>
      <w:pStyle w:val="a3"/>
      <w:jc w:val="center"/>
      <w:rPr>
        <w:rFonts w:ascii="Times New Roman" w:eastAsia="標楷體-繁" w:hAnsi="Times New Roman" w:cs="Times New Roman"/>
      </w:rPr>
    </w:pPr>
    <w:r>
      <w:rPr>
        <w:rFonts w:eastAsia="標楷體-繁" w:cs="Times New Roman"/>
        <w:noProof/>
        <w:sz w:val="40"/>
        <w:szCs w:val="40"/>
      </w:rPr>
      <w:drawing>
        <wp:anchor distT="0" distB="0" distL="114300" distR="114300" simplePos="0" relativeHeight="251661312" behindDoc="0" locked="0" layoutInCell="1" allowOverlap="1" wp14:anchorId="5AF6119F" wp14:editId="400FB612">
          <wp:simplePos x="0" y="0"/>
          <wp:positionH relativeFrom="margin">
            <wp:posOffset>4196080</wp:posOffset>
          </wp:positionH>
          <wp:positionV relativeFrom="paragraph">
            <wp:posOffset>-554355</wp:posOffset>
          </wp:positionV>
          <wp:extent cx="1257300" cy="514985"/>
          <wp:effectExtent l="0" t="0" r="0" b="0"/>
          <wp:wrapNone/>
          <wp:docPr id="89625292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252929" name="圖片 896252929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459" t="25587" r="29155" b="37245"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14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69CD" w:rsidRPr="00007933">
      <w:rPr>
        <w:rFonts w:ascii="Times New Roman" w:eastAsia="標楷體-繁" w:hAnsi="Times New Roman" w:cs="Times New Roman"/>
        <w:kern w:val="0"/>
        <w:sz w:val="36"/>
        <w:szCs w:val="36"/>
      </w:rPr>
      <w:t>設備攜出入單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CFCB" w14:textId="77777777" w:rsidR="00F5794F" w:rsidRDefault="00F5794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0EAF"/>
    <w:multiLevelType w:val="multilevel"/>
    <w:tmpl w:val="E6C48B5A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</w:lvl>
    <w:lvl w:ilvl="1">
      <w:start w:val="1"/>
      <w:numFmt w:val="decimal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decimal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decimal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decimal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decimal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decimal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" w15:restartNumberingAfterBreak="0">
    <w:nsid w:val="20771AF6"/>
    <w:multiLevelType w:val="multilevel"/>
    <w:tmpl w:val="A3B61C3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4A1794"/>
    <w:multiLevelType w:val="hybridMultilevel"/>
    <w:tmpl w:val="8C10C3F2"/>
    <w:lvl w:ilvl="0" w:tplc="CD26D156">
      <w:start w:val="8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BC5DE0"/>
    <w:multiLevelType w:val="hybridMultilevel"/>
    <w:tmpl w:val="9938615C"/>
    <w:lvl w:ilvl="0" w:tplc="26529446">
      <w:start w:val="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E647AF8"/>
    <w:multiLevelType w:val="hybridMultilevel"/>
    <w:tmpl w:val="A4502FFE"/>
    <w:lvl w:ilvl="0" w:tplc="75802276">
      <w:start w:val="1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2505FFC"/>
    <w:multiLevelType w:val="hybridMultilevel"/>
    <w:tmpl w:val="5DC608F6"/>
    <w:lvl w:ilvl="0" w:tplc="D02A8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6411A9A"/>
    <w:multiLevelType w:val="hybridMultilevel"/>
    <w:tmpl w:val="3FE23826"/>
    <w:lvl w:ilvl="0" w:tplc="76725892">
      <w:start w:val="7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D40743F"/>
    <w:multiLevelType w:val="hybridMultilevel"/>
    <w:tmpl w:val="BD0A9CF2"/>
    <w:lvl w:ilvl="0" w:tplc="89D2CDAA">
      <w:start w:val="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2172A9F"/>
    <w:multiLevelType w:val="hybridMultilevel"/>
    <w:tmpl w:val="49D0186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6056E6E"/>
    <w:multiLevelType w:val="hybridMultilevel"/>
    <w:tmpl w:val="76CE2154"/>
    <w:lvl w:ilvl="0" w:tplc="B9F8138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6184BCD"/>
    <w:multiLevelType w:val="hybridMultilevel"/>
    <w:tmpl w:val="CC50B61E"/>
    <w:lvl w:ilvl="0" w:tplc="1BCCDE60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98E23AE"/>
    <w:multiLevelType w:val="hybridMultilevel"/>
    <w:tmpl w:val="D08C2310"/>
    <w:lvl w:ilvl="0" w:tplc="354890A6">
      <w:start w:val="1"/>
      <w:numFmt w:val="decimal"/>
      <w:lvlText w:val="(%1)"/>
      <w:lvlJc w:val="left"/>
      <w:pPr>
        <w:ind w:left="7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ind w:left="4558" w:hanging="480"/>
      </w:pPr>
    </w:lvl>
  </w:abstractNum>
  <w:abstractNum w:abstractNumId="12" w15:restartNumberingAfterBreak="0">
    <w:nsid w:val="50602F7E"/>
    <w:multiLevelType w:val="hybridMultilevel"/>
    <w:tmpl w:val="4C886D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7825F28"/>
    <w:multiLevelType w:val="hybridMultilevel"/>
    <w:tmpl w:val="A8EE21E2"/>
    <w:lvl w:ilvl="0" w:tplc="354890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A8F6E68"/>
    <w:multiLevelType w:val="hybridMultilevel"/>
    <w:tmpl w:val="B3D0CF94"/>
    <w:lvl w:ilvl="0" w:tplc="354890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3C000D5"/>
    <w:multiLevelType w:val="hybridMultilevel"/>
    <w:tmpl w:val="33DAABDE"/>
    <w:lvl w:ilvl="0" w:tplc="A38469A2">
      <w:start w:val="5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A6A2980"/>
    <w:multiLevelType w:val="hybridMultilevel"/>
    <w:tmpl w:val="8F760F12"/>
    <w:lvl w:ilvl="0" w:tplc="134A749A">
      <w:start w:val="9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BBC6522"/>
    <w:multiLevelType w:val="hybridMultilevel"/>
    <w:tmpl w:val="41DE751C"/>
    <w:lvl w:ilvl="0" w:tplc="FFFFFFF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-718"/>
        </w:tabs>
        <w:ind w:left="-718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-238"/>
        </w:tabs>
        <w:ind w:left="-238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2"/>
        </w:tabs>
        <w:ind w:left="242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722"/>
        </w:tabs>
        <w:ind w:left="722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1202"/>
        </w:tabs>
        <w:ind w:left="1202" w:hanging="480"/>
      </w:pPr>
    </w:lvl>
    <w:lvl w:ilvl="6" w:tplc="0409000F">
      <w:start w:val="1"/>
      <w:numFmt w:val="decimal"/>
      <w:lvlText w:val="%7."/>
      <w:lvlJc w:val="left"/>
      <w:pPr>
        <w:tabs>
          <w:tab w:val="num" w:pos="1682"/>
        </w:tabs>
        <w:ind w:left="1682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2162"/>
        </w:tabs>
        <w:ind w:left="2162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2642"/>
        </w:tabs>
        <w:ind w:left="2642" w:hanging="480"/>
      </w:pPr>
    </w:lvl>
  </w:abstractNum>
  <w:abstractNum w:abstractNumId="18" w15:restartNumberingAfterBreak="0">
    <w:nsid w:val="749667BB"/>
    <w:multiLevelType w:val="multilevel"/>
    <w:tmpl w:val="B3D0CF94"/>
    <w:lvl w:ilvl="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2A2E61"/>
    <w:multiLevelType w:val="hybridMultilevel"/>
    <w:tmpl w:val="007275BE"/>
    <w:lvl w:ilvl="0" w:tplc="A7FE6DDC">
      <w:start w:val="1"/>
      <w:numFmt w:val="decimal"/>
      <w:lvlText w:val="(%1)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C30204E"/>
    <w:multiLevelType w:val="hybridMultilevel"/>
    <w:tmpl w:val="306635F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1" w15:restartNumberingAfterBreak="0">
    <w:nsid w:val="7E444552"/>
    <w:multiLevelType w:val="hybridMultilevel"/>
    <w:tmpl w:val="428C718C"/>
    <w:lvl w:ilvl="0" w:tplc="EAE02530">
      <w:start w:val="10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6697781">
    <w:abstractNumId w:val="1"/>
  </w:num>
  <w:num w:numId="2" w16cid:durableId="2093548727">
    <w:abstractNumId w:val="0"/>
  </w:num>
  <w:num w:numId="3" w16cid:durableId="352149496">
    <w:abstractNumId w:val="11"/>
  </w:num>
  <w:num w:numId="4" w16cid:durableId="798425343">
    <w:abstractNumId w:val="3"/>
  </w:num>
  <w:num w:numId="5" w16cid:durableId="2016378005">
    <w:abstractNumId w:val="5"/>
  </w:num>
  <w:num w:numId="6" w16cid:durableId="173962715">
    <w:abstractNumId w:val="13"/>
  </w:num>
  <w:num w:numId="7" w16cid:durableId="1761217718">
    <w:abstractNumId w:val="9"/>
  </w:num>
  <w:num w:numId="8" w16cid:durableId="1638074345">
    <w:abstractNumId w:val="10"/>
  </w:num>
  <w:num w:numId="9" w16cid:durableId="1575969780">
    <w:abstractNumId w:val="14"/>
  </w:num>
  <w:num w:numId="10" w16cid:durableId="2138599576">
    <w:abstractNumId w:val="15"/>
  </w:num>
  <w:num w:numId="11" w16cid:durableId="1863588009">
    <w:abstractNumId w:val="7"/>
  </w:num>
  <w:num w:numId="12" w16cid:durableId="1599412644">
    <w:abstractNumId w:val="6"/>
  </w:num>
  <w:num w:numId="13" w16cid:durableId="714236230">
    <w:abstractNumId w:val="2"/>
  </w:num>
  <w:num w:numId="14" w16cid:durableId="1422288201">
    <w:abstractNumId w:val="16"/>
  </w:num>
  <w:num w:numId="15" w16cid:durableId="1766488853">
    <w:abstractNumId w:val="21"/>
  </w:num>
  <w:num w:numId="16" w16cid:durableId="1150438257">
    <w:abstractNumId w:val="4"/>
  </w:num>
  <w:num w:numId="17" w16cid:durableId="1508590992">
    <w:abstractNumId w:val="18"/>
  </w:num>
  <w:num w:numId="18" w16cid:durableId="2145462425">
    <w:abstractNumId w:val="12"/>
  </w:num>
  <w:num w:numId="19" w16cid:durableId="8688806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3075246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3200309">
    <w:abstractNumId w:val="20"/>
  </w:num>
  <w:num w:numId="22" w16cid:durableId="6965825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6EE"/>
    <w:rsid w:val="000063FD"/>
    <w:rsid w:val="00007933"/>
    <w:rsid w:val="00011125"/>
    <w:rsid w:val="000537F1"/>
    <w:rsid w:val="00071B3B"/>
    <w:rsid w:val="00095AAD"/>
    <w:rsid w:val="000A00BB"/>
    <w:rsid w:val="000A3658"/>
    <w:rsid w:val="000B4E96"/>
    <w:rsid w:val="000D4F8C"/>
    <w:rsid w:val="000D53F2"/>
    <w:rsid w:val="000F3A66"/>
    <w:rsid w:val="00100D9C"/>
    <w:rsid w:val="0013136A"/>
    <w:rsid w:val="00134A08"/>
    <w:rsid w:val="001520F4"/>
    <w:rsid w:val="00182F6C"/>
    <w:rsid w:val="00184FA9"/>
    <w:rsid w:val="001945BD"/>
    <w:rsid w:val="001B029F"/>
    <w:rsid w:val="001E7723"/>
    <w:rsid w:val="00203E2D"/>
    <w:rsid w:val="0020535C"/>
    <w:rsid w:val="00220AAF"/>
    <w:rsid w:val="002240E3"/>
    <w:rsid w:val="00263F7F"/>
    <w:rsid w:val="002A71E8"/>
    <w:rsid w:val="002A7AA7"/>
    <w:rsid w:val="002D4E82"/>
    <w:rsid w:val="00307C4C"/>
    <w:rsid w:val="003315E1"/>
    <w:rsid w:val="00337157"/>
    <w:rsid w:val="0034051D"/>
    <w:rsid w:val="00340BEC"/>
    <w:rsid w:val="003476A9"/>
    <w:rsid w:val="00361278"/>
    <w:rsid w:val="003C17F3"/>
    <w:rsid w:val="003F7FC3"/>
    <w:rsid w:val="00454934"/>
    <w:rsid w:val="004645DC"/>
    <w:rsid w:val="004B6211"/>
    <w:rsid w:val="004E4B76"/>
    <w:rsid w:val="004F6502"/>
    <w:rsid w:val="0051312F"/>
    <w:rsid w:val="00526094"/>
    <w:rsid w:val="005302AA"/>
    <w:rsid w:val="00552B5D"/>
    <w:rsid w:val="00577CA0"/>
    <w:rsid w:val="005B05E2"/>
    <w:rsid w:val="005D76AF"/>
    <w:rsid w:val="005E58B6"/>
    <w:rsid w:val="006149A5"/>
    <w:rsid w:val="00625B0F"/>
    <w:rsid w:val="006275FB"/>
    <w:rsid w:val="00636703"/>
    <w:rsid w:val="00650C14"/>
    <w:rsid w:val="00670CB8"/>
    <w:rsid w:val="007230B1"/>
    <w:rsid w:val="00726A6A"/>
    <w:rsid w:val="007369CD"/>
    <w:rsid w:val="007469D8"/>
    <w:rsid w:val="00746E20"/>
    <w:rsid w:val="00751819"/>
    <w:rsid w:val="007806EE"/>
    <w:rsid w:val="00783196"/>
    <w:rsid w:val="007C6AA8"/>
    <w:rsid w:val="007F768D"/>
    <w:rsid w:val="00806A14"/>
    <w:rsid w:val="008509E2"/>
    <w:rsid w:val="00871AF4"/>
    <w:rsid w:val="00890E49"/>
    <w:rsid w:val="008A287A"/>
    <w:rsid w:val="008C4D3D"/>
    <w:rsid w:val="008E3CEF"/>
    <w:rsid w:val="008E6AC4"/>
    <w:rsid w:val="00911CF6"/>
    <w:rsid w:val="009270A8"/>
    <w:rsid w:val="009345BF"/>
    <w:rsid w:val="00943F18"/>
    <w:rsid w:val="00954070"/>
    <w:rsid w:val="00964C97"/>
    <w:rsid w:val="00992533"/>
    <w:rsid w:val="009B64BD"/>
    <w:rsid w:val="009B7383"/>
    <w:rsid w:val="009E5265"/>
    <w:rsid w:val="009F0ADC"/>
    <w:rsid w:val="00A607E7"/>
    <w:rsid w:val="00AB302B"/>
    <w:rsid w:val="00AB4D1A"/>
    <w:rsid w:val="00B203EA"/>
    <w:rsid w:val="00B24FA4"/>
    <w:rsid w:val="00B86280"/>
    <w:rsid w:val="00B90A17"/>
    <w:rsid w:val="00BA12C7"/>
    <w:rsid w:val="00BB0872"/>
    <w:rsid w:val="00BC56F1"/>
    <w:rsid w:val="00BF7F80"/>
    <w:rsid w:val="00C03CFF"/>
    <w:rsid w:val="00C07135"/>
    <w:rsid w:val="00C24FE4"/>
    <w:rsid w:val="00C71142"/>
    <w:rsid w:val="00C947EB"/>
    <w:rsid w:val="00CA3335"/>
    <w:rsid w:val="00CB3D42"/>
    <w:rsid w:val="00D079F3"/>
    <w:rsid w:val="00D76EB8"/>
    <w:rsid w:val="00D82B50"/>
    <w:rsid w:val="00DC4A92"/>
    <w:rsid w:val="00E0326A"/>
    <w:rsid w:val="00E20330"/>
    <w:rsid w:val="00E55A38"/>
    <w:rsid w:val="00E71B9C"/>
    <w:rsid w:val="00EA6496"/>
    <w:rsid w:val="00EE196C"/>
    <w:rsid w:val="00EF655D"/>
    <w:rsid w:val="00F14EF4"/>
    <w:rsid w:val="00F2360E"/>
    <w:rsid w:val="00F5794F"/>
    <w:rsid w:val="00FD2318"/>
    <w:rsid w:val="00FD2BE2"/>
    <w:rsid w:val="00FD7263"/>
    <w:rsid w:val="00FE1734"/>
    <w:rsid w:val="00F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8EE96"/>
  <w15:chartTrackingRefBased/>
  <w15:docId w15:val="{D75AFD44-095B-4EF8-BC04-9CC8EAEC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06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06E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06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06EE"/>
    <w:rPr>
      <w:sz w:val="20"/>
      <w:szCs w:val="20"/>
    </w:rPr>
  </w:style>
  <w:style w:type="table" w:styleId="a7">
    <w:name w:val="Table Grid"/>
    <w:basedOn w:val="a1"/>
    <w:rsid w:val="007806EE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文1"/>
    <w:basedOn w:val="a8"/>
    <w:rsid w:val="007806EE"/>
    <w:pPr>
      <w:keepNext/>
      <w:suppressAutoHyphens/>
      <w:spacing w:before="0" w:after="0"/>
      <w:jc w:val="left"/>
      <w:outlineLvl w:val="9"/>
    </w:pPr>
    <w:rPr>
      <w:rFonts w:ascii="Times New Roman" w:eastAsia="標楷體" w:hAnsi="Times New Roman" w:cs="Mangal"/>
      <w:b w:val="0"/>
      <w:bCs w:val="0"/>
      <w:kern w:val="1"/>
      <w:sz w:val="28"/>
      <w:szCs w:val="28"/>
      <w:lang w:eastAsia="hi-IN" w:bidi="hi-IN"/>
    </w:rPr>
  </w:style>
  <w:style w:type="paragraph" w:styleId="a8">
    <w:name w:val="Title"/>
    <w:basedOn w:val="a"/>
    <w:next w:val="a"/>
    <w:link w:val="a9"/>
    <w:uiPriority w:val="10"/>
    <w:qFormat/>
    <w:rsid w:val="007806E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標題 字元"/>
    <w:basedOn w:val="a0"/>
    <w:link w:val="a8"/>
    <w:uiPriority w:val="10"/>
    <w:rsid w:val="007806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a">
    <w:name w:val="表格內容"/>
    <w:basedOn w:val="a"/>
    <w:rsid w:val="005B05E2"/>
    <w:pPr>
      <w:suppressLineNumbers/>
      <w:suppressAutoHyphens/>
    </w:pPr>
    <w:rPr>
      <w:rFonts w:ascii="Times New Roman" w:eastAsia="標楷體" w:hAnsi="Times New Roman" w:cs="Mangal"/>
      <w:kern w:val="1"/>
      <w:szCs w:val="24"/>
      <w:lang w:bidi="hi-IN"/>
    </w:rPr>
  </w:style>
  <w:style w:type="paragraph" w:styleId="ab">
    <w:name w:val="List Paragraph"/>
    <w:basedOn w:val="a"/>
    <w:uiPriority w:val="34"/>
    <w:qFormat/>
    <w:rsid w:val="00B24FA4"/>
    <w:pPr>
      <w:ind w:leftChars="200" w:left="480"/>
    </w:pPr>
    <w:rPr>
      <w:rFonts w:ascii="Calibri" w:eastAsia="新細明體" w:hAnsi="Calibri" w:cs="Times New Roman"/>
    </w:rPr>
  </w:style>
  <w:style w:type="paragraph" w:styleId="ac">
    <w:name w:val="Block Text"/>
    <w:basedOn w:val="a"/>
    <w:semiHidden/>
    <w:unhideWhenUsed/>
    <w:rsid w:val="00184FA9"/>
    <w:pPr>
      <w:adjustRightInd w:val="0"/>
      <w:spacing w:before="120"/>
      <w:ind w:left="851" w:right="57" w:hanging="284"/>
      <w:jc w:val="both"/>
    </w:pPr>
    <w:rPr>
      <w:rFonts w:ascii="全真楷書" w:eastAsia="全真楷書" w:hAnsi="Times New Roman" w:cs="Times New Roman"/>
      <w:sz w:val="28"/>
      <w:szCs w:val="20"/>
    </w:rPr>
  </w:style>
  <w:style w:type="table" w:customStyle="1" w:styleId="10">
    <w:name w:val="表格格線1"/>
    <w:basedOn w:val="a1"/>
    <w:next w:val="a7"/>
    <w:uiPriority w:val="59"/>
    <w:rsid w:val="00B203EA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0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91DCEF5EDF561040A475968B4090F3F9" ma:contentTypeVersion="16" ma:contentTypeDescription="建立新的文件。" ma:contentTypeScope="" ma:versionID="9606d6cf3195c8d2181261fd06c8c791">
  <xsd:schema xmlns:xsd="http://www.w3.org/2001/XMLSchema" xmlns:xs="http://www.w3.org/2001/XMLSchema" xmlns:p="http://schemas.microsoft.com/office/2006/metadata/properties" xmlns:ns2="3e67079b-23ab-4c18-8d9f-9283a869ffb9" xmlns:ns3="882f5b94-cd2a-4599-9d06-de3b59ca7d37" targetNamespace="http://schemas.microsoft.com/office/2006/metadata/properties" ma:root="true" ma:fieldsID="4b18daa339499cbd419fd8d81cf0c63a" ns2:_="" ns3:_="">
    <xsd:import namespace="3e67079b-23ab-4c18-8d9f-9283a869ffb9"/>
    <xsd:import namespace="882f5b94-cd2a-4599-9d06-de3b59ca7d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079b-23ab-4c18-8d9f-9283a869f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影像標籤" ma:readOnly="false" ma:fieldId="{5cf76f15-5ced-4ddc-b409-7134ff3c332f}" ma:taxonomyMulti="true" ma:sspId="cef147f4-b243-4f4a-aaeb-b9917b945a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f5b94-cd2a-4599-9d06-de3b59ca7d3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f8f16a-93d1-4a68-925e-15a7836e084a}" ma:internalName="TaxCatchAll" ma:showField="CatchAllData" ma:web="882f5b94-cd2a-4599-9d06-de3b59ca7d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f5b94-cd2a-4599-9d06-de3b59ca7d37" xsi:nil="true"/>
    <lcf76f155ced4ddcb4097134ff3c332f xmlns="3e67079b-23ab-4c18-8d9f-9283a869ff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522316-528F-4D31-85F1-1E3728496D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D40333-3FD0-4448-9F56-F3E2AFEC71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7079b-23ab-4c18-8d9f-9283a869ffb9"/>
    <ds:schemaRef ds:uri="882f5b94-cd2a-4599-9d06-de3b59ca7d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D155B6-2775-4626-AE43-16FA10F9C9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4AC937-ABF9-4A1E-A25C-3AFC427FBA93}">
  <ds:schemaRefs>
    <ds:schemaRef ds:uri="http://schemas.microsoft.com/office/2006/metadata/properties"/>
    <ds:schemaRef ds:uri="http://schemas.microsoft.com/office/infopath/2007/PartnerControls"/>
    <ds:schemaRef ds:uri="882f5b94-cd2a-4599-9d06-de3b59ca7d37"/>
    <ds:schemaRef ds:uri="3e67079b-23ab-4c18-8d9f-9283a869ff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 雅淇</dc:creator>
  <cp:keywords/>
  <dc:description/>
  <cp:lastModifiedBy>宥慈 林</cp:lastModifiedBy>
  <cp:revision>39</cp:revision>
  <dcterms:created xsi:type="dcterms:W3CDTF">2022-08-29T03:00:00Z</dcterms:created>
  <dcterms:modified xsi:type="dcterms:W3CDTF">2026-05-06T03:00:00Z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0x01010091DCEF5EDF561040A475968B4090F3F9</vt:lpwstr>
  </property>
</Properties>
</file>