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D30A" w14:textId="77777777" w:rsidR="00CD0284" w:rsidRPr="00CD0284" w:rsidRDefault="00CD0284" w:rsidP="00CD0284">
      <w:r w:rsidRPr="00CD0284">
        <w:t xml:space="preserve">To integrate Google TV OS (based on Android TV) with Xcode, you'd typically be working on an application that interacts with a Google TV device, which runs on Android. However, Xcode is used primarily for developing iOS, macOS, </w:t>
      </w:r>
      <w:proofErr w:type="spellStart"/>
      <w:r w:rsidRPr="00CD0284">
        <w:t>watchOS</w:t>
      </w:r>
      <w:proofErr w:type="spellEnd"/>
      <w:r w:rsidRPr="00CD0284">
        <w:t xml:space="preserve">, and </w:t>
      </w:r>
      <w:proofErr w:type="spellStart"/>
      <w:r w:rsidRPr="00CD0284">
        <w:t>tvOS</w:t>
      </w:r>
      <w:proofErr w:type="spellEnd"/>
      <w:r w:rsidRPr="00CD0284">
        <w:t xml:space="preserve"> applications, not Android applications.</w:t>
      </w:r>
    </w:p>
    <w:p w14:paraId="5B5CF143" w14:textId="77777777" w:rsidR="00CD0284" w:rsidRPr="00CD0284" w:rsidRDefault="00CD0284" w:rsidP="00CD0284">
      <w:r w:rsidRPr="00CD0284">
        <w:t>To achieve some form of integration between Google TV OS and Xcode, consider these approaches:</w:t>
      </w:r>
    </w:p>
    <w:p w14:paraId="17A06DE3" w14:textId="77777777" w:rsidR="00CD0284" w:rsidRPr="00CD0284" w:rsidRDefault="00CD0284" w:rsidP="00CD0284">
      <w:pPr>
        <w:rPr>
          <w:b/>
          <w:bCs/>
        </w:rPr>
      </w:pPr>
      <w:r w:rsidRPr="00CD0284">
        <w:rPr>
          <w:b/>
          <w:bCs/>
        </w:rPr>
        <w:t>1. Cross-Platform Development:</w:t>
      </w:r>
    </w:p>
    <w:p w14:paraId="00A44914" w14:textId="77777777" w:rsidR="00CD0284" w:rsidRPr="00CD0284" w:rsidRDefault="00CD0284" w:rsidP="00CD0284">
      <w:pPr>
        <w:numPr>
          <w:ilvl w:val="0"/>
          <w:numId w:val="1"/>
        </w:numPr>
      </w:pPr>
      <w:r w:rsidRPr="00CD0284">
        <w:t xml:space="preserve">Use a cross-platform framework like </w:t>
      </w:r>
      <w:r w:rsidRPr="00CD0284">
        <w:rPr>
          <w:b/>
          <w:bCs/>
        </w:rPr>
        <w:t>Flutter</w:t>
      </w:r>
      <w:r w:rsidRPr="00CD0284">
        <w:t xml:space="preserve"> or </w:t>
      </w:r>
      <w:r w:rsidRPr="00CD0284">
        <w:rPr>
          <w:b/>
          <w:bCs/>
        </w:rPr>
        <w:t>React Native</w:t>
      </w:r>
      <w:r w:rsidRPr="00CD0284">
        <w:t>, which allows you to write code that can be deployed on both Android (Google TV OS) and iOS/</w:t>
      </w:r>
      <w:proofErr w:type="spellStart"/>
      <w:r w:rsidRPr="00CD0284">
        <w:t>tvOS</w:t>
      </w:r>
      <w:proofErr w:type="spellEnd"/>
      <w:r w:rsidRPr="00CD0284">
        <w:t>. You can use Xcode for the iOS/</w:t>
      </w:r>
      <w:proofErr w:type="spellStart"/>
      <w:r w:rsidRPr="00CD0284">
        <w:t>tvOS</w:t>
      </w:r>
      <w:proofErr w:type="spellEnd"/>
      <w:r w:rsidRPr="00CD0284">
        <w:t xml:space="preserve"> side of things and Android Studio for the Android/Google TV OS side.</w:t>
      </w:r>
    </w:p>
    <w:p w14:paraId="39942CCD" w14:textId="77777777" w:rsidR="00CD0284" w:rsidRPr="00CD0284" w:rsidRDefault="00CD0284" w:rsidP="00CD0284">
      <w:pPr>
        <w:rPr>
          <w:b/>
          <w:bCs/>
        </w:rPr>
      </w:pPr>
      <w:r w:rsidRPr="00CD0284">
        <w:rPr>
          <w:b/>
          <w:bCs/>
        </w:rPr>
        <w:t>2. Remote Control Apps:</w:t>
      </w:r>
    </w:p>
    <w:p w14:paraId="04879895" w14:textId="77777777" w:rsidR="00CD0284" w:rsidRPr="00CD0284" w:rsidRDefault="00CD0284" w:rsidP="00CD0284">
      <w:pPr>
        <w:numPr>
          <w:ilvl w:val="0"/>
          <w:numId w:val="2"/>
        </w:numPr>
      </w:pPr>
      <w:r w:rsidRPr="00CD0284">
        <w:t xml:space="preserve">If you're building a companion app for iOS/macOS that controls or interacts with a Google TV OS device, you can create the iOS/macOS app in Xcode. For interaction with the Google TV device, you could use networking protocols such as </w:t>
      </w:r>
      <w:r w:rsidRPr="00CD0284">
        <w:rPr>
          <w:b/>
          <w:bCs/>
        </w:rPr>
        <w:t>HTTP</w:t>
      </w:r>
      <w:r w:rsidRPr="00CD0284">
        <w:t xml:space="preserve">, </w:t>
      </w:r>
      <w:proofErr w:type="spellStart"/>
      <w:r w:rsidRPr="00CD0284">
        <w:rPr>
          <w:b/>
          <w:bCs/>
        </w:rPr>
        <w:t>WebSockets</w:t>
      </w:r>
      <w:proofErr w:type="spellEnd"/>
      <w:r w:rsidRPr="00CD0284">
        <w:t xml:space="preserve">, or </w:t>
      </w:r>
      <w:r w:rsidRPr="00CD0284">
        <w:rPr>
          <w:b/>
          <w:bCs/>
        </w:rPr>
        <w:t>Google Cast SDK</w:t>
      </w:r>
      <w:r w:rsidRPr="00CD0284">
        <w:t xml:space="preserve"> (which allows casting media to Google TV).</w:t>
      </w:r>
    </w:p>
    <w:p w14:paraId="60F53E7B" w14:textId="77777777" w:rsidR="00CD0284" w:rsidRPr="00CD0284" w:rsidRDefault="00CD0284" w:rsidP="00CD0284">
      <w:pPr>
        <w:rPr>
          <w:b/>
          <w:bCs/>
        </w:rPr>
      </w:pPr>
      <w:r w:rsidRPr="00CD0284">
        <w:rPr>
          <w:b/>
          <w:bCs/>
        </w:rPr>
        <w:t>3. API Integration:</w:t>
      </w:r>
    </w:p>
    <w:p w14:paraId="3B6AD0EC" w14:textId="77777777" w:rsidR="00CD0284" w:rsidRPr="00CD0284" w:rsidRDefault="00CD0284" w:rsidP="00CD0284">
      <w:pPr>
        <w:numPr>
          <w:ilvl w:val="0"/>
          <w:numId w:val="3"/>
        </w:numPr>
      </w:pPr>
      <w:r w:rsidRPr="00CD0284">
        <w:t xml:space="preserve">If your app needs to communicate with Google TV OS via APIs, you can use standard RESTful APIs or </w:t>
      </w:r>
      <w:proofErr w:type="spellStart"/>
      <w:r w:rsidRPr="00CD0284">
        <w:t>WebSockets</w:t>
      </w:r>
      <w:proofErr w:type="spellEnd"/>
      <w:r w:rsidRPr="00CD0284">
        <w:t xml:space="preserve"> in your iOS/macOS app built with Xcode. Google provides certain APIs for controlling Android TV devices that you can call from your app.</w:t>
      </w:r>
    </w:p>
    <w:p w14:paraId="0BDDB837" w14:textId="77777777" w:rsidR="00CD0284" w:rsidRPr="00CD0284" w:rsidRDefault="00CD0284" w:rsidP="00CD0284">
      <w:pPr>
        <w:rPr>
          <w:b/>
          <w:bCs/>
        </w:rPr>
      </w:pPr>
      <w:r w:rsidRPr="00CD0284">
        <w:rPr>
          <w:b/>
          <w:bCs/>
        </w:rPr>
        <w:t>4. Home Automation Integration:</w:t>
      </w:r>
    </w:p>
    <w:p w14:paraId="53F0DE96" w14:textId="77777777" w:rsidR="00CD0284" w:rsidRPr="00CD0284" w:rsidRDefault="00CD0284" w:rsidP="00CD0284">
      <w:pPr>
        <w:numPr>
          <w:ilvl w:val="0"/>
          <w:numId w:val="4"/>
        </w:numPr>
      </w:pPr>
      <w:r w:rsidRPr="00CD0284">
        <w:t xml:space="preserve">If you're integrating Google TV into a larger home automation setup, you could use </w:t>
      </w:r>
      <w:r w:rsidRPr="00CD0284">
        <w:rPr>
          <w:b/>
          <w:bCs/>
        </w:rPr>
        <w:t>HomeKit</w:t>
      </w:r>
      <w:r w:rsidRPr="00CD0284">
        <w:t xml:space="preserve"> in Xcode to control aspects of the home, while leveraging Google Assistant APIs to interact with Google TV.</w:t>
      </w:r>
    </w:p>
    <w:p w14:paraId="5A97FAB4" w14:textId="77777777" w:rsidR="00CD0284" w:rsidRPr="00CD0284" w:rsidRDefault="00CD0284" w:rsidP="00CD0284">
      <w:pPr>
        <w:rPr>
          <w:b/>
          <w:bCs/>
        </w:rPr>
      </w:pPr>
      <w:r w:rsidRPr="00CD0284">
        <w:rPr>
          <w:b/>
          <w:bCs/>
        </w:rPr>
        <w:t>Development Steps:</w:t>
      </w:r>
    </w:p>
    <w:p w14:paraId="1379BFE8" w14:textId="77777777" w:rsidR="00CD0284" w:rsidRPr="00CD0284" w:rsidRDefault="00CD0284" w:rsidP="00CD0284">
      <w:pPr>
        <w:numPr>
          <w:ilvl w:val="0"/>
          <w:numId w:val="5"/>
        </w:numPr>
      </w:pPr>
      <w:r w:rsidRPr="00CD0284">
        <w:rPr>
          <w:b/>
          <w:bCs/>
        </w:rPr>
        <w:t>Define Your Use Case</w:t>
      </w:r>
      <w:r w:rsidRPr="00CD0284">
        <w:t>: Determine what you are trying to achieve with the Google TV OS and Xcode integration. Is it a companion app, remote control, or streaming functionality?</w:t>
      </w:r>
    </w:p>
    <w:p w14:paraId="40C3EC11" w14:textId="77777777" w:rsidR="00CD0284" w:rsidRPr="00CD0284" w:rsidRDefault="00CD0284" w:rsidP="00CD0284">
      <w:pPr>
        <w:numPr>
          <w:ilvl w:val="0"/>
          <w:numId w:val="5"/>
        </w:numPr>
      </w:pPr>
      <w:r w:rsidRPr="00CD0284">
        <w:rPr>
          <w:b/>
          <w:bCs/>
        </w:rPr>
        <w:t>Set Up the Environment</w:t>
      </w:r>
      <w:r w:rsidRPr="00CD0284">
        <w:t>: Use Xcode for your iOS/macOS development and Android Studio for Google TV OS (Android) development.</w:t>
      </w:r>
    </w:p>
    <w:p w14:paraId="37441846" w14:textId="77777777" w:rsidR="00CD0284" w:rsidRPr="00CD0284" w:rsidRDefault="00CD0284" w:rsidP="00CD0284">
      <w:pPr>
        <w:numPr>
          <w:ilvl w:val="0"/>
          <w:numId w:val="5"/>
        </w:numPr>
      </w:pPr>
      <w:r w:rsidRPr="00CD0284">
        <w:rPr>
          <w:b/>
          <w:bCs/>
        </w:rPr>
        <w:t>Cross-Platform Frameworks</w:t>
      </w:r>
      <w:r w:rsidRPr="00CD0284">
        <w:t xml:space="preserve">: Consider using a framework like </w:t>
      </w:r>
      <w:r w:rsidRPr="00CD0284">
        <w:rPr>
          <w:b/>
          <w:bCs/>
        </w:rPr>
        <w:t>Flutter</w:t>
      </w:r>
      <w:r w:rsidRPr="00CD0284">
        <w:t xml:space="preserve"> or </w:t>
      </w:r>
      <w:r w:rsidRPr="00CD0284">
        <w:rPr>
          <w:b/>
          <w:bCs/>
        </w:rPr>
        <w:t>React Native</w:t>
      </w:r>
      <w:r w:rsidRPr="00CD0284">
        <w:t xml:space="preserve"> for shared codebases that run on both Android (Google TV) and iOS/macOS.</w:t>
      </w:r>
    </w:p>
    <w:p w14:paraId="4A6415F0" w14:textId="77777777" w:rsidR="00CD0284" w:rsidRPr="00CD0284" w:rsidRDefault="00CD0284" w:rsidP="00CD0284">
      <w:r w:rsidRPr="00CD0284">
        <w:t>If you have a specific integration task in mind, feel free to share more details!</w:t>
      </w:r>
    </w:p>
    <w:p w14:paraId="6B3DF2A1" w14:textId="77777777" w:rsidR="00BA3D09" w:rsidRDefault="00BA3D09"/>
    <w:sectPr w:rsidR="00BA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420"/>
    <w:multiLevelType w:val="multilevel"/>
    <w:tmpl w:val="3FEC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15A46"/>
    <w:multiLevelType w:val="multilevel"/>
    <w:tmpl w:val="E59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D6734"/>
    <w:multiLevelType w:val="multilevel"/>
    <w:tmpl w:val="EB3C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357B6"/>
    <w:multiLevelType w:val="multilevel"/>
    <w:tmpl w:val="30A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4066B"/>
    <w:multiLevelType w:val="multilevel"/>
    <w:tmpl w:val="CC5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0491">
    <w:abstractNumId w:val="3"/>
  </w:num>
  <w:num w:numId="2" w16cid:durableId="69541881">
    <w:abstractNumId w:val="4"/>
  </w:num>
  <w:num w:numId="3" w16cid:durableId="1925798249">
    <w:abstractNumId w:val="1"/>
  </w:num>
  <w:num w:numId="4" w16cid:durableId="2003579683">
    <w:abstractNumId w:val="2"/>
  </w:num>
  <w:num w:numId="5" w16cid:durableId="37647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84"/>
    <w:rsid w:val="00412BC3"/>
    <w:rsid w:val="005C0FAE"/>
    <w:rsid w:val="00BA3D09"/>
    <w:rsid w:val="00CD0284"/>
    <w:rsid w:val="00DD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F7C7"/>
  <w15:chartTrackingRefBased/>
  <w15:docId w15:val="{A73646E2-75EA-491A-8AE7-93635BFE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Ripal Shah</dc:creator>
  <cp:keywords/>
  <dc:description/>
  <cp:lastModifiedBy>Ripal Shah</cp:lastModifiedBy>
  <cp:revision>1</cp:revision>
  <dcterms:created xsi:type="dcterms:W3CDTF">2024-08-27T23:05:00Z</dcterms:created>
  <dcterms:modified xsi:type="dcterms:W3CDTF">2024-08-27T23:06:00Z</dcterms:modified>
</cp:coreProperties>
</file>