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CCD90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Yes, I can </w:t>
      </w:r>
      <w:proofErr w:type="gramStart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definitely help</w:t>
      </w:r>
      <w:proofErr w:type="gramEnd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you build the code. We can break it down into modules and tackle them one by one. Here's how we can proceed:</w:t>
      </w:r>
    </w:p>
    <w:p w14:paraId="3EC70DD1" w14:textId="77777777" w:rsidR="00D344FA" w:rsidRPr="00D344FA" w:rsidRDefault="00D344FA" w:rsidP="00D3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Set Up the Project Structure</w:t>
      </w:r>
    </w:p>
    <w:p w14:paraId="7569D22E" w14:textId="77777777" w:rsidR="00D344FA" w:rsidRPr="00D344FA" w:rsidRDefault="00D344FA" w:rsidP="00D3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Build Individual Modules</w:t>
      </w:r>
    </w:p>
    <w:p w14:paraId="77B124F2" w14:textId="77777777" w:rsidR="00D344FA" w:rsidRPr="00D344FA" w:rsidRDefault="00D344FA" w:rsidP="00D3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Integrate Modules</w:t>
      </w:r>
    </w:p>
    <w:p w14:paraId="61E34A07" w14:textId="77777777" w:rsidR="00D344FA" w:rsidRPr="00D344FA" w:rsidRDefault="00D344FA" w:rsidP="00D3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Test and Debug</w:t>
      </w:r>
    </w:p>
    <w:p w14:paraId="679BE0F5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1. Set Up the Project Structure</w:t>
      </w:r>
    </w:p>
    <w:p w14:paraId="6211FEDA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We will start by setting up a new </w:t>
      </w:r>
      <w:proofErr w:type="spellStart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SwiftUI</w:t>
      </w:r>
      <w:proofErr w:type="spellEnd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project in Xcode.</w:t>
      </w:r>
    </w:p>
    <w:p w14:paraId="676AE7F4" w14:textId="77777777" w:rsidR="00D344FA" w:rsidRPr="00D344FA" w:rsidRDefault="00D344FA" w:rsidP="00D344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Create Project</w:t>
      </w: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: Open Xcode → Create a new project → Choose "App" → Set the project name (e.g., "TempleManagementApp") → Select Swift and </w:t>
      </w:r>
      <w:proofErr w:type="spellStart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SwiftUI</w:t>
      </w:r>
      <w:proofErr w:type="spellEnd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as the language and interface.</w:t>
      </w:r>
    </w:p>
    <w:p w14:paraId="0B517806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Once the project is created, we’ll organize the code into different modules like Donation Management, Inventory Management, Cash Book, Accounts, and User Role Management.</w:t>
      </w:r>
    </w:p>
    <w:p w14:paraId="4F7645BC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2. Build Individual Modules</w:t>
      </w:r>
    </w:p>
    <w:p w14:paraId="075E290C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Each module will be created step by step. Let’s start with the </w:t>
      </w: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Donation Management Module</w:t>
      </w: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42596C7A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Donation Management Module - Step 1</w:t>
      </w:r>
    </w:p>
    <w:p w14:paraId="7BA36A38" w14:textId="77777777" w:rsidR="00D344FA" w:rsidRPr="00D344FA" w:rsidRDefault="00D344FA" w:rsidP="00D344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Create the Data Model for Donations</w:t>
      </w: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p w14:paraId="472EE7B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swift</w:t>
      </w:r>
    </w:p>
    <w:p w14:paraId="6D7D588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Copy code</w:t>
      </w:r>
    </w:p>
    <w:p w14:paraId="7CBA6AE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import Foundation</w:t>
      </w:r>
    </w:p>
    <w:p w14:paraId="16A4899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CoreData</w:t>
      </w:r>
      <w:proofErr w:type="spellEnd"/>
    </w:p>
    <w:p w14:paraId="414060E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5DD2EE23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struct Donation: Identifiable {</w:t>
      </w:r>
    </w:p>
    <w:p w14:paraId="00069B9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id: UUID</w:t>
      </w:r>
    </w:p>
    <w:p w14:paraId="188BD8C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donorName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</w:t>
      </w:r>
    </w:p>
    <w:p w14:paraId="4807495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</w:p>
    <w:p w14:paraId="5A95854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donationCategory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</w:t>
      </w:r>
    </w:p>
    <w:p w14:paraId="3528153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amount: Double</w:t>
      </w:r>
    </w:p>
    <w:p w14:paraId="5DC3DAC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date: Date</w:t>
      </w:r>
    </w:p>
    <w:p w14:paraId="3DAD6D7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414D78A0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5419586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enum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 {</w:t>
      </w:r>
    </w:p>
    <w:p w14:paraId="6B61762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case cash = "Cash"</w:t>
      </w:r>
    </w:p>
    <w:p w14:paraId="14FEB75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case product = "Product"</w:t>
      </w:r>
    </w:p>
    <w:p w14:paraId="0ACC8A8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  <w:t>}</w:t>
      </w:r>
    </w:p>
    <w:p w14:paraId="63EA410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</w:pPr>
    </w:p>
    <w:p w14:paraId="2CCE161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  <w:t>// Core Data Entity (optional)</w:t>
      </w:r>
    </w:p>
    <w:p w14:paraId="79325B0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  <w:t>@objc(DonationEntity)</w:t>
      </w:r>
    </w:p>
    <w:p w14:paraId="1BDBF4B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class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DonationEntity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NSManagedObject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{</w:t>
      </w:r>
    </w:p>
    <w:p w14:paraId="6048C99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@NSManaged var id: UUID</w:t>
      </w:r>
    </w:p>
    <w:p w14:paraId="636B1C1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lastRenderedPageBreak/>
        <w:t xml:space="preserve">    @NSManaged var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donorName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</w:t>
      </w:r>
    </w:p>
    <w:p w14:paraId="1F20B36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@NSManaged var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</w:t>
      </w:r>
    </w:p>
    <w:p w14:paraId="44907B7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@NSManaged var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donationCategory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</w:t>
      </w:r>
    </w:p>
    <w:p w14:paraId="75DCA13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@NSManaged var amount: Double</w:t>
      </w:r>
    </w:p>
    <w:p w14:paraId="2C22F01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@NSManaged var date: Date</w:t>
      </w:r>
    </w:p>
    <w:p w14:paraId="536256A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7EA462B8" w14:textId="77777777" w:rsidR="00D344FA" w:rsidRPr="00D344FA" w:rsidRDefault="00D344FA" w:rsidP="00D344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Create the Donation Management View</w:t>
      </w: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p w14:paraId="036C234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swift</w:t>
      </w:r>
    </w:p>
    <w:p w14:paraId="669347E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Copy code</w:t>
      </w:r>
    </w:p>
    <w:p w14:paraId="3B3AE16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SwiftUI</w:t>
      </w:r>
      <w:proofErr w:type="spellEnd"/>
    </w:p>
    <w:p w14:paraId="5CE52C5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5EE3DBB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struct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DonationManagementView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View {</w:t>
      </w:r>
    </w:p>
    <w:p w14:paraId="667156A5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r w:rsidRPr="00D344FA"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  <w:t>@State private var donorName: String = ""</w:t>
      </w:r>
    </w:p>
    <w:p w14:paraId="2515DD3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val="it-IT" w:bidi="hi-IN"/>
          <w14:ligatures w14:val="none"/>
        </w:rPr>
        <w:t xml:space="preserve">    </w:t>
      </w: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@State private var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donationCategory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String = ""</w:t>
      </w:r>
    </w:p>
    <w:p w14:paraId="52D5838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@State private var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= .cash</w:t>
      </w:r>
      <w:proofErr w:type="gramEnd"/>
    </w:p>
    <w:p w14:paraId="6424342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@State private var amount: String = ""</w:t>
      </w:r>
    </w:p>
    <w:p w14:paraId="5BF2838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@State private var date =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Date(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01ACC27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</w:p>
    <w:p w14:paraId="5BAC07D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var body: some View {</w:t>
      </w:r>
    </w:p>
    <w:p w14:paraId="71B5DC6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Form {</w:t>
      </w:r>
    </w:p>
    <w:p w14:paraId="68D58B0C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Section(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header: Text("Donor Information")) {</w:t>
      </w:r>
    </w:p>
    <w:p w14:paraId="6344429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TextField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"Donor Name", text: $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donorName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4CBAB48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}</w:t>
      </w:r>
    </w:p>
    <w:p w14:paraId="31AB8E0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</w:p>
    <w:p w14:paraId="1D759D15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Section(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header: Text("Donation Details")) {</w:t>
      </w:r>
    </w:p>
    <w:p w14:paraId="4417FAF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TextField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"Donation Category", text: $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donationCategory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67044C8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Picker(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"Donation Type", selection: $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2AF956C6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Text("Cash"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).tag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DonationType.cash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3A82C17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Text("Product"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).tag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DonationType.product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4544123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}.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pickerStyle</w:t>
      </w:r>
      <w:proofErr w:type="spellEnd"/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SegmentedPickerStyle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())</w:t>
      </w:r>
    </w:p>
    <w:p w14:paraId="5F7CE0F0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</w:p>
    <w:p w14:paraId="54CE402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TextField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"Amount", text: $amount)</w:t>
      </w:r>
    </w:p>
    <w:p w14:paraId="0780511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keyboardType</w:t>
      </w:r>
      <w:proofErr w:type="spellEnd"/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(.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decimalPad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60B3C44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</w:p>
    <w:p w14:paraId="6B7DF1B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DatePicker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"Date", selection: $date,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displayedComponents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: .date)</w:t>
      </w:r>
    </w:p>
    <w:p w14:paraId="59AE16F3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}</w:t>
      </w:r>
    </w:p>
    <w:p w14:paraId="06B347A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</w:p>
    <w:p w14:paraId="26D1010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Button(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action: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saveDonation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3B20385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Text(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"Save Donation")</w:t>
      </w:r>
    </w:p>
    <w:p w14:paraId="5E1E2530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    }</w:t>
      </w:r>
    </w:p>
    <w:p w14:paraId="45859C7F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}</w:t>
      </w:r>
    </w:p>
    <w:p w14:paraId="31D189D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navigationBarTitle</w:t>
      </w:r>
      <w:proofErr w:type="spellEnd"/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("Donation Management")</w:t>
      </w:r>
    </w:p>
    <w:p w14:paraId="4EA2689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4793D82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</w:p>
    <w:p w14:paraId="0DD91656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func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saveDonation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5C3A888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// Save the donation data to Core Data or cloud storage</w:t>
      </w:r>
    </w:p>
    <w:p w14:paraId="4C939D9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"Donation saved!")</w:t>
      </w:r>
    </w:p>
    <w:p w14:paraId="5611BD2A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0192D226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78949FC4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</w:p>
    <w:p w14:paraId="78C2299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struct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DonationManagementView_Previews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PreviewProvider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{</w:t>
      </w:r>
    </w:p>
    <w:p w14:paraId="4BC2C0A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static var previews: some View {</w:t>
      </w:r>
    </w:p>
    <w:p w14:paraId="09659A1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DonationManagementView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19D43806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lastRenderedPageBreak/>
        <w:t xml:space="preserve">    }</w:t>
      </w:r>
    </w:p>
    <w:p w14:paraId="7D75FA58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3211FCB4" w14:textId="77777777" w:rsidR="00D344FA" w:rsidRPr="00D344FA" w:rsidRDefault="00D344FA" w:rsidP="00D344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Handle Saving Donations</w:t>
      </w: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You can implement saving to Core Data or cloud storage based on your chosen backend solution.</w:t>
      </w:r>
    </w:p>
    <w:p w14:paraId="77184D3E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swift</w:t>
      </w:r>
    </w:p>
    <w:p w14:paraId="7A584B24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Copy code</w:t>
      </w:r>
    </w:p>
    <w:p w14:paraId="28479B9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func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saveDonation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{</w:t>
      </w:r>
    </w:p>
    <w:p w14:paraId="5E28BEE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let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DonationEntity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context: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PersistenceController.shared.container.viewContext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5C3095F5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newDonation.id =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UUID(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</w:p>
    <w:p w14:paraId="4EF5C360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newDonation.donorName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donorName</w:t>
      </w:r>
      <w:proofErr w:type="spellEnd"/>
    </w:p>
    <w:p w14:paraId="45551EE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newDonation.donationCategory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donationCategory</w:t>
      </w:r>
      <w:proofErr w:type="spellEnd"/>
    </w:p>
    <w:p w14:paraId="6D8E71E1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newDonation.donationType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donationType.rawValue</w:t>
      </w:r>
      <w:proofErr w:type="spellEnd"/>
    </w:p>
    <w:p w14:paraId="0CB3C445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newDonation.amount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Double(amount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 ??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0.0</w:t>
      </w:r>
    </w:p>
    <w:p w14:paraId="677D448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newDonation.date</w:t>
      </w:r>
      <w:proofErr w:type="spell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= date</w:t>
      </w:r>
    </w:p>
    <w:p w14:paraId="4BBB21D2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</w:t>
      </w:r>
    </w:p>
    <w:p w14:paraId="650D5E43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do {</w:t>
      </w:r>
    </w:p>
    <w:p w14:paraId="4CE61C89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try </w:t>
      </w:r>
      <w:proofErr w:type="spell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PersistenceController.shared.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container.viewContext.save</w:t>
      </w:r>
      <w:proofErr w:type="spellEnd"/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</w:t>
      </w:r>
    </w:p>
    <w:p w14:paraId="32E198B3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"Donation saved successfully!")</w:t>
      </w:r>
    </w:p>
    <w:p w14:paraId="13ABD835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 catch {</w:t>
      </w:r>
    </w:p>
    <w:p w14:paraId="4292202D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print(</w:t>
      </w:r>
      <w:proofErr w:type="gramEnd"/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"Failed to save donation: \(error)")</w:t>
      </w:r>
    </w:p>
    <w:p w14:paraId="7AE93DA7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   }</w:t>
      </w:r>
    </w:p>
    <w:p w14:paraId="60EF31AB" w14:textId="77777777" w:rsidR="00D344FA" w:rsidRPr="00D344FA" w:rsidRDefault="00D344FA" w:rsidP="00D34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D344F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}</w:t>
      </w:r>
    </w:p>
    <w:p w14:paraId="53514CA7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3. Integrate Modules</w:t>
      </w:r>
    </w:p>
    <w:p w14:paraId="70F69335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After building each module (e.g., Inventory Management, Cash Book), we'll integrate them into a unified app structure. Each module will communicate through shared models and services.</w:t>
      </w:r>
    </w:p>
    <w:p w14:paraId="3E7A51B7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4. Test and Debug</w:t>
      </w:r>
    </w:p>
    <w:p w14:paraId="759D9DE3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Testing will include both unit testing and user interface testing. We can use </w:t>
      </w:r>
      <w:proofErr w:type="spellStart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XCTest</w:t>
      </w:r>
      <w:proofErr w:type="spellEnd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for unit testing and </w:t>
      </w:r>
      <w:proofErr w:type="spellStart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SwiftUI</w:t>
      </w:r>
      <w:proofErr w:type="spellEnd"/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previews for UI testing.</w:t>
      </w:r>
    </w:p>
    <w:p w14:paraId="3ABF0773" w14:textId="77777777" w:rsidR="00D344FA" w:rsidRPr="00D344FA" w:rsidRDefault="00D344FA" w:rsidP="00D34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Next Steps:</w:t>
      </w:r>
    </w:p>
    <w:p w14:paraId="4D8D9587" w14:textId="77777777" w:rsidR="00D344FA" w:rsidRPr="00D344FA" w:rsidRDefault="00D344FA" w:rsidP="00D34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Let me know which module you'd like to build next, or if you need further elaboration on the Donation Management module.</w:t>
      </w:r>
    </w:p>
    <w:p w14:paraId="4BAE3236" w14:textId="77777777" w:rsidR="00D344FA" w:rsidRPr="00D344FA" w:rsidRDefault="00D344FA" w:rsidP="00D34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We can then proceed with more detailed code implementations.</w:t>
      </w:r>
    </w:p>
    <w:p w14:paraId="74C9171C" w14:textId="77777777" w:rsidR="00D344FA" w:rsidRPr="00D344FA" w:rsidRDefault="00D344FA" w:rsidP="00D3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344F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Feel free to share specific requirements or issues you encounter while coding, and I’ll guide you through them.</w:t>
      </w:r>
    </w:p>
    <w:p w14:paraId="57615FE2" w14:textId="77777777" w:rsidR="00BA3D09" w:rsidRDefault="00BA3D09"/>
    <w:p w14:paraId="101E6668" w14:textId="77777777" w:rsidR="00F307D0" w:rsidRDefault="00F307D0"/>
    <w:p w14:paraId="5BCC6039" w14:textId="6B55348E" w:rsidR="00F307D0" w:rsidRDefault="007828A7">
      <w:r>
        <w:t xml:space="preserve">Step 1 - </w:t>
      </w:r>
      <w:r w:rsidR="00F307D0">
        <w:t xml:space="preserve">Installed </w:t>
      </w:r>
      <w:proofErr w:type="spellStart"/>
      <w:r w:rsidR="00F307D0">
        <w:t>xCode</w:t>
      </w:r>
      <w:proofErr w:type="spellEnd"/>
      <w:r w:rsidR="00F307D0">
        <w:t xml:space="preserve"> with </w:t>
      </w:r>
      <w:proofErr w:type="spellStart"/>
      <w:r w:rsidR="00F307D0">
        <w:t>tvOS</w:t>
      </w:r>
      <w:proofErr w:type="spellEnd"/>
      <w:r w:rsidR="00F307D0">
        <w:t xml:space="preserve"> and iOS simulator</w:t>
      </w:r>
    </w:p>
    <w:p w14:paraId="50194C9E" w14:textId="77777777" w:rsidR="00F307D0" w:rsidRDefault="00F307D0"/>
    <w:sectPr w:rsidR="00F3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431E6"/>
    <w:multiLevelType w:val="multilevel"/>
    <w:tmpl w:val="17E8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1C35"/>
    <w:multiLevelType w:val="multilevel"/>
    <w:tmpl w:val="9930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A57E8"/>
    <w:multiLevelType w:val="multilevel"/>
    <w:tmpl w:val="3E301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6595F"/>
    <w:multiLevelType w:val="multilevel"/>
    <w:tmpl w:val="C6C0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C1249"/>
    <w:multiLevelType w:val="multilevel"/>
    <w:tmpl w:val="3B4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63CC5"/>
    <w:multiLevelType w:val="multilevel"/>
    <w:tmpl w:val="07F24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72E1D"/>
    <w:multiLevelType w:val="multilevel"/>
    <w:tmpl w:val="B776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839D3"/>
    <w:multiLevelType w:val="multilevel"/>
    <w:tmpl w:val="074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1035F"/>
    <w:multiLevelType w:val="multilevel"/>
    <w:tmpl w:val="05E0C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C3E37"/>
    <w:multiLevelType w:val="multilevel"/>
    <w:tmpl w:val="142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91DC1"/>
    <w:multiLevelType w:val="multilevel"/>
    <w:tmpl w:val="62E2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65061"/>
    <w:multiLevelType w:val="multilevel"/>
    <w:tmpl w:val="A244B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106209">
    <w:abstractNumId w:val="3"/>
  </w:num>
  <w:num w:numId="2" w16cid:durableId="811600533">
    <w:abstractNumId w:val="7"/>
  </w:num>
  <w:num w:numId="3" w16cid:durableId="1393968491">
    <w:abstractNumId w:val="1"/>
  </w:num>
  <w:num w:numId="4" w16cid:durableId="796921753">
    <w:abstractNumId w:val="11"/>
  </w:num>
  <w:num w:numId="5" w16cid:durableId="1056899870">
    <w:abstractNumId w:val="8"/>
  </w:num>
  <w:num w:numId="6" w16cid:durableId="534805162">
    <w:abstractNumId w:val="4"/>
  </w:num>
  <w:num w:numId="7" w16cid:durableId="1872061812">
    <w:abstractNumId w:val="0"/>
  </w:num>
  <w:num w:numId="8" w16cid:durableId="380861387">
    <w:abstractNumId w:val="9"/>
  </w:num>
  <w:num w:numId="9" w16cid:durableId="533153705">
    <w:abstractNumId w:val="10"/>
  </w:num>
  <w:num w:numId="10" w16cid:durableId="2021658470">
    <w:abstractNumId w:val="5"/>
  </w:num>
  <w:num w:numId="11" w16cid:durableId="1999535531">
    <w:abstractNumId w:val="2"/>
  </w:num>
  <w:num w:numId="12" w16cid:durableId="1422524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A"/>
    <w:rsid w:val="00412BC3"/>
    <w:rsid w:val="005C0FAE"/>
    <w:rsid w:val="005F2E39"/>
    <w:rsid w:val="007828A7"/>
    <w:rsid w:val="00BA3D09"/>
    <w:rsid w:val="00D344FA"/>
    <w:rsid w:val="00DD487F"/>
    <w:rsid w:val="00F3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C119"/>
  <w15:chartTrackingRefBased/>
  <w15:docId w15:val="{B5A73B95-EE77-4D94-886B-C190C4F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Shah</dc:creator>
  <cp:keywords/>
  <dc:description/>
  <cp:lastModifiedBy>Ripal Shah</cp:lastModifiedBy>
  <cp:revision>3</cp:revision>
  <dcterms:created xsi:type="dcterms:W3CDTF">2024-08-27T22:58:00Z</dcterms:created>
  <dcterms:modified xsi:type="dcterms:W3CDTF">2024-08-28T00:53:00Z</dcterms:modified>
</cp:coreProperties>
</file>