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DC03" w14:textId="25E04681" w:rsidR="00E40AF1" w:rsidRPr="00E40AF1" w:rsidRDefault="00E40AF1" w:rsidP="00E40AF1">
      <w:pPr>
        <w:tabs>
          <w:tab w:val="left" w:pos="1560"/>
        </w:tabs>
        <w:spacing w:line="240" w:lineRule="auto"/>
        <w:ind w:left="720" w:right="-3708" w:hanging="360"/>
        <w:jc w:val="center"/>
        <w:rPr>
          <w:rFonts w:ascii="Adobe Gothic Std B" w:eastAsia="Adobe Gothic Std B" w:hAnsi="Adobe Gothic Std B"/>
        </w:rPr>
      </w:pPr>
      <w:r w:rsidRPr="00E40AF1">
        <w:rPr>
          <w:rFonts w:ascii="Adobe Gothic Std B" w:eastAsia="Adobe Gothic Std B" w:hAnsi="Adobe Gothic Std B"/>
        </w:rPr>
        <w:t>MUHAMMAD RIPALDI</w:t>
      </w:r>
    </w:p>
    <w:p w14:paraId="27FD89BF" w14:textId="739D3643" w:rsidR="00E40AF1" w:rsidRPr="00E40AF1" w:rsidRDefault="00E40AF1" w:rsidP="00E40AF1">
      <w:pPr>
        <w:tabs>
          <w:tab w:val="left" w:pos="1560"/>
        </w:tabs>
        <w:spacing w:line="240" w:lineRule="auto"/>
        <w:ind w:left="720" w:right="-3708" w:hanging="360"/>
        <w:jc w:val="center"/>
        <w:rPr>
          <w:rFonts w:ascii="Adobe Gothic Std B" w:eastAsia="Adobe Gothic Std B" w:hAnsi="Adobe Gothic Std B"/>
        </w:rPr>
      </w:pPr>
      <w:r w:rsidRPr="00E40AF1">
        <w:rPr>
          <w:rFonts w:ascii="Adobe Gothic Std B" w:eastAsia="Adobe Gothic Std B" w:hAnsi="Adobe Gothic Std B"/>
        </w:rPr>
        <w:t>222310001</w:t>
      </w:r>
    </w:p>
    <w:p w14:paraId="7137A518" w14:textId="2A5F1F41" w:rsidR="00E40AF1" w:rsidRDefault="00E40AF1" w:rsidP="00E40AF1">
      <w:pPr>
        <w:tabs>
          <w:tab w:val="left" w:pos="1560"/>
        </w:tabs>
        <w:spacing w:line="240" w:lineRule="auto"/>
        <w:ind w:left="720" w:right="-3708" w:hanging="360"/>
        <w:jc w:val="center"/>
        <w:rPr>
          <w:rFonts w:ascii="Adobe Gothic Std B" w:eastAsia="Adobe Gothic Std B" w:hAnsi="Adobe Gothic Std B"/>
        </w:rPr>
      </w:pPr>
      <w:r w:rsidRPr="00E40AF1">
        <w:rPr>
          <w:rFonts w:ascii="Adobe Gothic Std B" w:eastAsia="Adobe Gothic Std B" w:hAnsi="Adobe Gothic Std B"/>
        </w:rPr>
        <w:t>TI-22-PA1</w:t>
      </w:r>
    </w:p>
    <w:p w14:paraId="1E3ED73C" w14:textId="77777777" w:rsidR="00E40AF1" w:rsidRPr="00E40AF1" w:rsidRDefault="00E40AF1" w:rsidP="00E40AF1">
      <w:pPr>
        <w:tabs>
          <w:tab w:val="left" w:pos="1560"/>
        </w:tabs>
        <w:spacing w:line="240" w:lineRule="auto"/>
        <w:ind w:left="720" w:right="-3708" w:hanging="360"/>
        <w:jc w:val="center"/>
        <w:rPr>
          <w:rFonts w:ascii="Adobe Gothic Std B" w:eastAsia="Adobe Gothic Std B" w:hAnsi="Adobe Gothic Std B"/>
        </w:rPr>
      </w:pPr>
    </w:p>
    <w:p w14:paraId="67228FBC" w14:textId="17F7BC2C" w:rsidR="00A85BDF" w:rsidRPr="00F66B13" w:rsidRDefault="00A85BDF" w:rsidP="00216A31">
      <w:pPr>
        <w:pStyle w:val="ListParagraph"/>
        <w:numPr>
          <w:ilvl w:val="0"/>
          <w:numId w:val="5"/>
        </w:numPr>
        <w:tabs>
          <w:tab w:val="left" w:pos="1560"/>
        </w:tabs>
        <w:spacing w:line="360" w:lineRule="auto"/>
        <w:ind w:right="-3708"/>
      </w:pPr>
      <w:r w:rsidRPr="00F66B13">
        <w:t xml:space="preserve">Jelaskan perbedaan dari penempatan notasi didepan variable (A--/A++) dengan penempatan notasi dibelakang variable (--A/++A)! </w:t>
      </w:r>
    </w:p>
    <w:p w14:paraId="432190E1" w14:textId="6265B21E" w:rsidR="00A85BDF" w:rsidRPr="00F66B13" w:rsidRDefault="00A85BDF" w:rsidP="00E40AF1">
      <w:pPr>
        <w:pStyle w:val="ListParagraph"/>
        <w:numPr>
          <w:ilvl w:val="0"/>
          <w:numId w:val="5"/>
        </w:numPr>
        <w:tabs>
          <w:tab w:val="left" w:pos="1560"/>
        </w:tabs>
        <w:spacing w:line="360" w:lineRule="auto"/>
        <w:ind w:right="-3708"/>
      </w:pPr>
      <w:r w:rsidRPr="00F66B13">
        <w:t xml:space="preserve">Jelaskan kode program </w:t>
      </w:r>
      <w:r w:rsidR="00C56F12">
        <w:t>ini</w:t>
      </w:r>
    </w:p>
    <w:p w14:paraId="5365A39B" w14:textId="785E317E" w:rsidR="00A85BDF" w:rsidRPr="00F66B13" w:rsidRDefault="00A85BDF" w:rsidP="00216A31">
      <w:pPr>
        <w:tabs>
          <w:tab w:val="left" w:pos="1560"/>
        </w:tabs>
        <w:spacing w:line="360" w:lineRule="auto"/>
        <w:ind w:right="-3708"/>
        <w:jc w:val="center"/>
      </w:pPr>
      <w:r w:rsidRPr="00F66B13">
        <w:t>JAWAB</w:t>
      </w:r>
    </w:p>
    <w:p w14:paraId="509DB246" w14:textId="1C69FBC9" w:rsidR="00F66B13" w:rsidRDefault="00F66B13" w:rsidP="00216A31">
      <w:pPr>
        <w:pStyle w:val="ListParagraph"/>
        <w:numPr>
          <w:ilvl w:val="0"/>
          <w:numId w:val="3"/>
        </w:numPr>
        <w:tabs>
          <w:tab w:val="left" w:pos="1560"/>
        </w:tabs>
        <w:spacing w:line="360" w:lineRule="auto"/>
        <w:ind w:right="-3708"/>
      </w:pPr>
      <w:r>
        <w:t xml:space="preserve"> </w:t>
      </w:r>
      <w:r w:rsidRPr="00F66B13">
        <w:t>Kedua bentuk penulisan notasi ini mempunyai arti yang berbeda. Jika diletakan didepan variabel, maka proses penambahan atau pengurangan akan dilakukan sesaat sebelum atau langsung pada saat menjumpai ekspresi ini, sehingga nilai variabel tadi akan langsung berubah begitu ekspresi ini ditemukan. Jika diletakan dibelakang variabel, maka proses penambahan atau pengurangan akan dilakukan setelah ekspresi ini dijumpai atau nilai variabel akan tetap pada saat ekspresi ini ditemukan.</w:t>
      </w:r>
    </w:p>
    <w:p w14:paraId="3C7864CA" w14:textId="3FBC442D" w:rsidR="003C5801" w:rsidRDefault="003C5801" w:rsidP="00216A31">
      <w:pPr>
        <w:pStyle w:val="ListParagraph"/>
        <w:tabs>
          <w:tab w:val="left" w:pos="1560"/>
        </w:tabs>
        <w:spacing w:line="360" w:lineRule="auto"/>
        <w:ind w:right="-3708"/>
      </w:pPr>
    </w:p>
    <w:p w14:paraId="570A0615" w14:textId="1E54017E" w:rsidR="00C56F12" w:rsidRDefault="00625B59" w:rsidP="00C56F12">
      <w:pPr>
        <w:pStyle w:val="ListParagraph"/>
        <w:numPr>
          <w:ilvl w:val="0"/>
          <w:numId w:val="3"/>
        </w:numPr>
        <w:tabs>
          <w:tab w:val="left" w:pos="1560"/>
          <w:tab w:val="left" w:pos="2268"/>
        </w:tabs>
        <w:spacing w:after="120" w:line="360" w:lineRule="auto"/>
        <w:ind w:right="-3708"/>
      </w:pPr>
      <w:r>
        <w:t xml:space="preserve">Baris 1 : </w:t>
      </w:r>
      <w:r w:rsidRPr="00625B59">
        <w:t xml:space="preserve">adalah sebuah prosesor pengarah yang mengatakan </w:t>
      </w:r>
      <w:r w:rsidR="00D86B1E">
        <w:t>kepada</w:t>
      </w:r>
      <w:r w:rsidR="00595202">
        <w:t xml:space="preserve"> </w:t>
      </w:r>
      <w:r w:rsidR="00D86B1E">
        <w:t>kompiler untuk meletakkan</w:t>
      </w:r>
      <w:r w:rsidR="00C56F12">
        <w:t xml:space="preserve"> </w:t>
      </w:r>
    </w:p>
    <w:p w14:paraId="63A8F3E9" w14:textId="55F2FED0" w:rsidR="00C27C74" w:rsidRDefault="00C56F12" w:rsidP="00C56F12">
      <w:pPr>
        <w:pStyle w:val="ListParagraph"/>
        <w:tabs>
          <w:tab w:val="left" w:pos="1560"/>
          <w:tab w:val="left" w:pos="2268"/>
        </w:tabs>
        <w:spacing w:after="120" w:line="360" w:lineRule="auto"/>
        <w:ind w:right="-3708"/>
      </w:pPr>
      <w:r>
        <w:tab/>
        <w:t>kode dari header file iostream.h  ke dalam program.</w:t>
      </w:r>
    </w:p>
    <w:p w14:paraId="173146E6" w14:textId="1CEDBAA3" w:rsidR="001F443A" w:rsidRDefault="00D86B1E" w:rsidP="00C27C74">
      <w:pPr>
        <w:pStyle w:val="ListParagraph"/>
        <w:tabs>
          <w:tab w:val="left" w:pos="1560"/>
          <w:tab w:val="left" w:pos="2268"/>
        </w:tabs>
        <w:spacing w:after="120" w:line="360" w:lineRule="auto"/>
        <w:ind w:right="-3708"/>
      </w:pPr>
      <w:r>
        <w:t>Baris 2 :</w:t>
      </w:r>
      <w:r w:rsidR="001F443A">
        <w:t xml:space="preserve"> untuk menggunakan semua yang ada dalam namespace std (standard), seperti cin, </w:t>
      </w:r>
      <w:r w:rsidR="00C27C74">
        <w:t xml:space="preserve"> </w:t>
      </w:r>
    </w:p>
    <w:p w14:paraId="54284B03" w14:textId="2EC5E4CD" w:rsidR="00C27C74" w:rsidRDefault="00C27C74" w:rsidP="00C27C74">
      <w:pPr>
        <w:pStyle w:val="ListParagraph"/>
        <w:tabs>
          <w:tab w:val="left" w:pos="1560"/>
          <w:tab w:val="left" w:pos="2268"/>
        </w:tabs>
        <w:spacing w:after="120" w:line="360" w:lineRule="auto"/>
        <w:ind w:right="-3708"/>
      </w:pPr>
      <w:r>
        <w:tab/>
        <w:t>cout, endl dan lain lain yang merupakan fitur-fitur di c++</w:t>
      </w:r>
    </w:p>
    <w:p w14:paraId="7F6C9131" w14:textId="77D579FF" w:rsidR="001F443A" w:rsidRDefault="001F443A" w:rsidP="00C27C74">
      <w:pPr>
        <w:pStyle w:val="ListParagraph"/>
        <w:tabs>
          <w:tab w:val="left" w:pos="720"/>
          <w:tab w:val="left" w:pos="1560"/>
          <w:tab w:val="left" w:pos="2268"/>
        </w:tabs>
        <w:spacing w:after="120" w:line="360" w:lineRule="auto"/>
        <w:ind w:right="-3708"/>
      </w:pPr>
      <w:r>
        <w:t xml:space="preserve">Baris </w:t>
      </w:r>
      <w:r w:rsidR="007B7AC8">
        <w:t>5</w:t>
      </w:r>
      <w:r>
        <w:t xml:space="preserve"> :</w:t>
      </w:r>
      <w:r w:rsidR="007B7AC8">
        <w:t xml:space="preserve"> </w:t>
      </w:r>
      <w:r w:rsidR="007B7AC8" w:rsidRPr="007B7AC8">
        <w:t>i int di depan main adalah tipe data yang akan dikembalikan. Maka di dalam</w:t>
      </w:r>
      <w:r w:rsidR="00410544">
        <w:t xml:space="preserve"> </w:t>
      </w:r>
      <w:r w:rsidR="007B7AC8" w:rsidRPr="007B7AC8">
        <w:t xml:space="preserve">fungsi </w:t>
      </w:r>
    </w:p>
    <w:p w14:paraId="47DB1879" w14:textId="77777777" w:rsidR="00C27C74" w:rsidRDefault="00C27C74" w:rsidP="00C27C74">
      <w:pPr>
        <w:pStyle w:val="ListParagraph"/>
        <w:tabs>
          <w:tab w:val="left" w:pos="720"/>
          <w:tab w:val="left" w:pos="1560"/>
          <w:tab w:val="left" w:pos="2552"/>
        </w:tabs>
        <w:spacing w:after="120" w:line="360" w:lineRule="auto"/>
        <w:ind w:right="-3708"/>
      </w:pPr>
      <w:r>
        <w:tab/>
      </w:r>
      <w:r w:rsidRPr="007B7AC8">
        <w:t>main() , wajib kita sertakan return 0 . Artinya, fungsi main akan mengembalikan</w:t>
      </w:r>
      <w:r>
        <w:t xml:space="preserve"> </w:t>
      </w:r>
    </w:p>
    <w:p w14:paraId="18F087A5" w14:textId="3B46C328" w:rsidR="007B7AC8" w:rsidRDefault="00C27C74" w:rsidP="00C27C74">
      <w:pPr>
        <w:pStyle w:val="ListParagraph"/>
        <w:tabs>
          <w:tab w:val="left" w:pos="720"/>
          <w:tab w:val="left" w:pos="1560"/>
          <w:tab w:val="left" w:pos="2552"/>
        </w:tabs>
        <w:spacing w:after="120" w:line="360" w:lineRule="auto"/>
        <w:ind w:right="-3708"/>
      </w:pPr>
      <w:r>
        <w:tab/>
      </w:r>
      <w:r w:rsidR="007B7AC8" w:rsidRPr="007B7AC8">
        <w:t>nilai 0 setelah selesai dieksekusi</w:t>
      </w:r>
      <w:r w:rsidR="00595202">
        <w:t>.</w:t>
      </w:r>
    </w:p>
    <w:p w14:paraId="45750321" w14:textId="77777777" w:rsidR="00C27C74" w:rsidRDefault="00504159" w:rsidP="00C27C74">
      <w:pPr>
        <w:pStyle w:val="ListParagraph"/>
        <w:tabs>
          <w:tab w:val="left" w:pos="1560"/>
          <w:tab w:val="left" w:pos="2268"/>
        </w:tabs>
        <w:spacing w:after="120" w:line="360" w:lineRule="auto"/>
        <w:ind w:right="-3708"/>
      </w:pPr>
      <w:r>
        <w:t>Baris 6 :</w:t>
      </w:r>
      <w:r w:rsidR="003E3A80">
        <w:t xml:space="preserve"> </w:t>
      </w:r>
      <w:r w:rsidR="00AE47D0">
        <w:t xml:space="preserve">adalah </w:t>
      </w:r>
      <w:r>
        <w:t xml:space="preserve"> </w:t>
      </w:r>
      <w:r w:rsidRPr="00504159">
        <w:t xml:space="preserve">Komentar </w:t>
      </w:r>
      <w:r w:rsidR="00AE47D0">
        <w:t xml:space="preserve">yang </w:t>
      </w:r>
      <w:r w:rsidRPr="00504159">
        <w:t xml:space="preserve">hanya digunakan untuk memberikan keterangan </w:t>
      </w:r>
      <w:r w:rsidR="00216A31">
        <w:t>tertulis</w:t>
      </w:r>
    </w:p>
    <w:p w14:paraId="6A65CDE2" w14:textId="0009AB17" w:rsidR="00504159" w:rsidRPr="00F66B13" w:rsidRDefault="00504159" w:rsidP="00C27C74">
      <w:pPr>
        <w:pStyle w:val="ListParagraph"/>
        <w:tabs>
          <w:tab w:val="left" w:pos="1418"/>
          <w:tab w:val="left" w:pos="1560"/>
        </w:tabs>
        <w:spacing w:after="120" w:line="360" w:lineRule="auto"/>
        <w:ind w:right="-3708"/>
      </w:pPr>
      <w:r>
        <w:t xml:space="preserve">Baris 7 : </w:t>
      </w:r>
      <w:r w:rsidR="003E3A80">
        <w:t>adalah pendeklarasian variabel tipe data integer dengan variabel x dan nilanya</w:t>
      </w:r>
      <w:r w:rsidR="00C27C74">
        <w:t xml:space="preserve"> </w:t>
      </w:r>
      <w:r w:rsidR="003E3A80">
        <w:t>adalah 50</w:t>
      </w:r>
    </w:p>
    <w:p w14:paraId="4131177E" w14:textId="32BC6D2B" w:rsidR="00504159" w:rsidRDefault="003E3A80" w:rsidP="00C27C74">
      <w:pPr>
        <w:pStyle w:val="ListParagraph"/>
        <w:tabs>
          <w:tab w:val="left" w:pos="1560"/>
          <w:tab w:val="left" w:pos="2268"/>
        </w:tabs>
        <w:spacing w:after="120" w:line="360" w:lineRule="auto"/>
        <w:ind w:right="-3708"/>
      </w:pPr>
      <w:r>
        <w:t>Baris 9 : adalah pendeklarasian variabel tipe data integer dengan varibel a,b,c,d,e</w:t>
      </w:r>
    </w:p>
    <w:p w14:paraId="6CD0C332" w14:textId="67186328" w:rsidR="003E3A80" w:rsidRDefault="003E3A80" w:rsidP="00C27C74">
      <w:pPr>
        <w:pStyle w:val="ListParagraph"/>
        <w:tabs>
          <w:tab w:val="left" w:pos="1560"/>
          <w:tab w:val="left" w:pos="2268"/>
        </w:tabs>
        <w:spacing w:after="120" w:line="360" w:lineRule="auto"/>
        <w:ind w:right="-3708"/>
      </w:pPr>
      <w:r>
        <w:t>Baris 10 :</w:t>
      </w:r>
      <w:r w:rsidR="00714B63">
        <w:t xml:space="preserve"> </w:t>
      </w:r>
      <w:r>
        <w:t xml:space="preserve"> adalah </w:t>
      </w:r>
      <w:r w:rsidRPr="00504159">
        <w:t xml:space="preserve">Komentar </w:t>
      </w:r>
      <w:r>
        <w:t xml:space="preserve">yang </w:t>
      </w:r>
      <w:r w:rsidRPr="00504159">
        <w:t xml:space="preserve">digunakan untuk memberikan keterangan tertulis </w:t>
      </w:r>
    </w:p>
    <w:p w14:paraId="6F65742E" w14:textId="72D1E048" w:rsidR="003E3A80" w:rsidRDefault="003E3A80" w:rsidP="00C27C74">
      <w:pPr>
        <w:pStyle w:val="ListParagraph"/>
        <w:tabs>
          <w:tab w:val="left" w:pos="2268"/>
          <w:tab w:val="left" w:pos="2552"/>
        </w:tabs>
        <w:spacing w:after="120" w:line="360" w:lineRule="auto"/>
        <w:ind w:right="-3708"/>
      </w:pPr>
      <w:r>
        <w:t>Baris 11  :   adala</w:t>
      </w:r>
      <w:r w:rsidR="00714B63">
        <w:t>h pendeklarasian variabel a dengan nilai x &gt; 5 + 5</w:t>
      </w:r>
    </w:p>
    <w:p w14:paraId="2ECA9774" w14:textId="5110AD35" w:rsidR="00714B63" w:rsidRDefault="00714B63" w:rsidP="00C27C74">
      <w:pPr>
        <w:pStyle w:val="ListParagraph"/>
        <w:tabs>
          <w:tab w:val="left" w:pos="2268"/>
          <w:tab w:val="left" w:pos="2552"/>
        </w:tabs>
        <w:spacing w:after="120" w:line="360" w:lineRule="auto"/>
        <w:ind w:right="-3708"/>
      </w:pPr>
      <w:r>
        <w:t xml:space="preserve">Baris 12 :   adalah pendeklarasian variabel b dengan nilai x &gt; 100 </w:t>
      </w:r>
    </w:p>
    <w:p w14:paraId="07D1A406" w14:textId="4F3F4FE7" w:rsidR="00714B63" w:rsidRDefault="00714B63" w:rsidP="00C27C74">
      <w:pPr>
        <w:pStyle w:val="ListParagraph"/>
        <w:tabs>
          <w:tab w:val="left" w:pos="2268"/>
          <w:tab w:val="left" w:pos="2552"/>
        </w:tabs>
        <w:spacing w:after="120" w:line="360" w:lineRule="auto"/>
        <w:ind w:right="-3708"/>
      </w:pPr>
      <w:r>
        <w:t xml:space="preserve">Baris 13 :  adalah pendeklarasian variabel c dengan nilai </w:t>
      </w:r>
      <w:r w:rsidR="004C4083">
        <w:t>a &amp;&amp; b</w:t>
      </w:r>
    </w:p>
    <w:p w14:paraId="4AE93373" w14:textId="0ACC068C" w:rsidR="004C4083" w:rsidRDefault="004C4083" w:rsidP="00C27C74">
      <w:pPr>
        <w:pStyle w:val="ListParagraph"/>
        <w:tabs>
          <w:tab w:val="left" w:pos="2268"/>
          <w:tab w:val="left" w:pos="2552"/>
        </w:tabs>
        <w:spacing w:after="120" w:line="360" w:lineRule="auto"/>
        <w:ind w:right="-3708"/>
      </w:pPr>
      <w:r>
        <w:t>Baris 14 : adalah pendeklarasian variabel d dengan nilai a || b</w:t>
      </w:r>
    </w:p>
    <w:p w14:paraId="18965F0E" w14:textId="3B6D5022" w:rsidR="004C4083" w:rsidRPr="00F66B13" w:rsidRDefault="004C4083" w:rsidP="00C27C74">
      <w:pPr>
        <w:pStyle w:val="ListParagraph"/>
        <w:tabs>
          <w:tab w:val="left" w:pos="2268"/>
          <w:tab w:val="left" w:pos="2552"/>
        </w:tabs>
        <w:spacing w:after="120" w:line="360" w:lineRule="auto"/>
        <w:ind w:right="-3708"/>
      </w:pPr>
      <w:r>
        <w:t>Baris 15 : adalah pendeklarasian variabel e dengan nilai ! (c)</w:t>
      </w:r>
    </w:p>
    <w:p w14:paraId="2F1A511A" w14:textId="4409692F" w:rsidR="00410544" w:rsidRDefault="004C4083" w:rsidP="00C27C74">
      <w:pPr>
        <w:pStyle w:val="ListParagraph"/>
        <w:tabs>
          <w:tab w:val="left" w:pos="2268"/>
          <w:tab w:val="left" w:pos="2552"/>
        </w:tabs>
        <w:spacing w:after="120" w:line="360" w:lineRule="auto"/>
        <w:ind w:right="-3708"/>
      </w:pPr>
      <w:r>
        <w:t>Baris 16 :</w:t>
      </w:r>
      <w:r w:rsidR="00410544" w:rsidRPr="00410544">
        <w:t xml:space="preserve"> </w:t>
      </w:r>
      <w:r w:rsidR="00410544">
        <w:t xml:space="preserve">adalah </w:t>
      </w:r>
      <w:r w:rsidR="00410544" w:rsidRPr="00504159">
        <w:t xml:space="preserve">Komentar </w:t>
      </w:r>
      <w:r w:rsidR="00410544">
        <w:t xml:space="preserve">yang </w:t>
      </w:r>
      <w:r w:rsidR="00410544" w:rsidRPr="00504159">
        <w:t>hanya digunakan untuk menandai atau memberikan keterangan tertulis pada script</w:t>
      </w:r>
    </w:p>
    <w:p w14:paraId="42BE8F42" w14:textId="4C13C228" w:rsidR="007B7AC8" w:rsidRDefault="00410544" w:rsidP="00C27C74">
      <w:pPr>
        <w:pStyle w:val="ListParagraph"/>
        <w:tabs>
          <w:tab w:val="left" w:pos="2268"/>
          <w:tab w:val="left" w:pos="2552"/>
        </w:tabs>
        <w:spacing w:after="120" w:line="360" w:lineRule="auto"/>
        <w:ind w:right="-3708"/>
      </w:pPr>
      <w:r>
        <w:t>Baris 1</w:t>
      </w:r>
      <w:r w:rsidR="0066623E">
        <w:t>7</w:t>
      </w:r>
      <w:r>
        <w:t xml:space="preserve"> : adalah untuk mengeluarkan output nilai a</w:t>
      </w:r>
    </w:p>
    <w:p w14:paraId="5C76000A" w14:textId="4EB501AE" w:rsidR="00410544" w:rsidRDefault="00410544" w:rsidP="00C27C74">
      <w:pPr>
        <w:pStyle w:val="ListParagraph"/>
        <w:tabs>
          <w:tab w:val="left" w:pos="2268"/>
          <w:tab w:val="left" w:pos="2552"/>
        </w:tabs>
        <w:spacing w:after="120" w:line="360" w:lineRule="auto"/>
        <w:ind w:right="-3708"/>
      </w:pPr>
      <w:r>
        <w:t>Baris 1</w:t>
      </w:r>
      <w:r w:rsidR="0066623E">
        <w:t>8</w:t>
      </w:r>
      <w:r>
        <w:t xml:space="preserve"> : adalah untuk mengeluarkan output nilai b</w:t>
      </w:r>
    </w:p>
    <w:p w14:paraId="18AD8799" w14:textId="6F5574BF" w:rsidR="00410544" w:rsidRDefault="00410544" w:rsidP="00C27C74">
      <w:pPr>
        <w:pStyle w:val="ListParagraph"/>
        <w:tabs>
          <w:tab w:val="left" w:pos="2268"/>
          <w:tab w:val="left" w:pos="2552"/>
        </w:tabs>
        <w:spacing w:after="120" w:line="360" w:lineRule="auto"/>
        <w:ind w:right="-3708"/>
      </w:pPr>
      <w:r>
        <w:t xml:space="preserve">Baris </w:t>
      </w:r>
      <w:r w:rsidR="0066623E">
        <w:t>19</w:t>
      </w:r>
      <w:r>
        <w:t xml:space="preserve"> : adalah untuk mengeluarkan output nilai c</w:t>
      </w:r>
    </w:p>
    <w:p w14:paraId="3A4E7EFD" w14:textId="32CC32B6" w:rsidR="00410544" w:rsidRDefault="00410544" w:rsidP="00C27C74">
      <w:pPr>
        <w:pStyle w:val="ListParagraph"/>
        <w:tabs>
          <w:tab w:val="left" w:pos="2268"/>
          <w:tab w:val="left" w:pos="2552"/>
        </w:tabs>
        <w:spacing w:after="120" w:line="360" w:lineRule="auto"/>
        <w:ind w:right="-3708"/>
      </w:pPr>
      <w:r>
        <w:t>Baris 2</w:t>
      </w:r>
      <w:r w:rsidR="0066623E">
        <w:t>0</w:t>
      </w:r>
      <w:r>
        <w:t xml:space="preserve"> : adalah untuk mengeluarkan output nilai d</w:t>
      </w:r>
    </w:p>
    <w:p w14:paraId="5513EA92" w14:textId="5C65C727" w:rsidR="00410544" w:rsidRDefault="00410544" w:rsidP="00C27C74">
      <w:pPr>
        <w:pStyle w:val="ListParagraph"/>
        <w:tabs>
          <w:tab w:val="left" w:pos="2268"/>
          <w:tab w:val="left" w:pos="2552"/>
        </w:tabs>
        <w:spacing w:after="120" w:line="360" w:lineRule="auto"/>
        <w:ind w:right="-3708"/>
      </w:pPr>
      <w:r>
        <w:t>Baris 2</w:t>
      </w:r>
      <w:r w:rsidR="0066623E">
        <w:t>1</w:t>
      </w:r>
      <w:r>
        <w:t xml:space="preserve"> : adalah untuk mengeluarkan output nil</w:t>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rsidR="001A1986">
        <w:softHyphen/>
      </w:r>
      <w:r>
        <w:t>ai e</w:t>
      </w:r>
    </w:p>
    <w:p w14:paraId="175B1C91" w14:textId="60F55D70" w:rsidR="00410544" w:rsidRDefault="001A1986" w:rsidP="00C27C74">
      <w:pPr>
        <w:pStyle w:val="ListParagraph"/>
        <w:tabs>
          <w:tab w:val="left" w:pos="2268"/>
          <w:tab w:val="left" w:pos="2552"/>
        </w:tabs>
        <w:spacing w:after="120" w:line="360" w:lineRule="auto"/>
        <w:ind w:right="-3708"/>
      </w:pPr>
      <w:r w:rsidRPr="001A1986">
        <w:softHyphen/>
      </w:r>
      <w:r w:rsidRPr="001A1986">
        <w:softHyphen/>
      </w:r>
      <w:r w:rsidRPr="001A1986">
        <w:softHyphen/>
      </w:r>
      <w:r w:rsidRPr="001A1986">
        <w:softHyphen/>
      </w:r>
      <w:r w:rsidRPr="001A1986">
        <w:softHyphen/>
      </w:r>
      <w:r w:rsidRPr="001A1986">
        <w:softHyphen/>
      </w:r>
      <w:r w:rsidRPr="001A1986">
        <w:softHyphen/>
      </w:r>
      <w:r w:rsidR="00410544" w:rsidRPr="001A1986">
        <w:t>Baris</w:t>
      </w:r>
      <w:r w:rsidR="00410544">
        <w:t xml:space="preserve"> 2</w:t>
      </w:r>
      <w:r w:rsidR="0066623E">
        <w:t>2</w:t>
      </w:r>
      <w:r w:rsidR="00410544">
        <w:t xml:space="preserve"> : </w:t>
      </w:r>
      <w:r w:rsidR="00763412">
        <w:t xml:space="preserve">digunakan agar user harus mengakhiri </w:t>
      </w:r>
      <w:r w:rsidR="00E40AF1">
        <w:softHyphen/>
      </w:r>
      <w:r w:rsidR="00E40AF1">
        <w:softHyphen/>
      </w:r>
      <w:r w:rsidR="00763412">
        <w:t>inputan dengan tombol enter</w:t>
      </w:r>
    </w:p>
    <w:p w14:paraId="600D4B9D" w14:textId="085EDC42" w:rsidR="00763412" w:rsidRPr="00F66B13" w:rsidRDefault="00763412" w:rsidP="00C27C74">
      <w:pPr>
        <w:pStyle w:val="ListParagraph"/>
        <w:tabs>
          <w:tab w:val="left" w:pos="2268"/>
          <w:tab w:val="left" w:pos="2552"/>
        </w:tabs>
        <w:spacing w:after="120" w:line="360" w:lineRule="auto"/>
        <w:ind w:right="-3708"/>
      </w:pPr>
      <w:r>
        <w:t>Baris 2</w:t>
      </w:r>
      <w:r w:rsidR="0066623E">
        <w:t>3</w:t>
      </w:r>
      <w:r>
        <w:t xml:space="preserve"> : </w:t>
      </w:r>
      <w:r w:rsidR="00244808">
        <w:t xml:space="preserve">berakhirnya suatu program </w:t>
      </w:r>
    </w:p>
    <w:sectPr w:rsidR="00763412" w:rsidRPr="00F66B13" w:rsidSect="00E40AF1">
      <w:pgSz w:w="12242" w:h="20163" w:code="5"/>
      <w:pgMar w:top="1440" w:right="482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E178A"/>
    <w:multiLevelType w:val="hybridMultilevel"/>
    <w:tmpl w:val="000404C8"/>
    <w:lvl w:ilvl="0" w:tplc="879C07D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41D2CCC"/>
    <w:multiLevelType w:val="hybridMultilevel"/>
    <w:tmpl w:val="19647C58"/>
    <w:lvl w:ilvl="0" w:tplc="8A322EB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BF92783"/>
    <w:multiLevelType w:val="hybridMultilevel"/>
    <w:tmpl w:val="17E292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316D4F"/>
    <w:multiLevelType w:val="hybridMultilevel"/>
    <w:tmpl w:val="C81ED44C"/>
    <w:lvl w:ilvl="0" w:tplc="8A322E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B2E6137"/>
    <w:multiLevelType w:val="hybridMultilevel"/>
    <w:tmpl w:val="AB16DE78"/>
    <w:lvl w:ilvl="0" w:tplc="8A322EB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57767079">
    <w:abstractNumId w:val="2"/>
  </w:num>
  <w:num w:numId="2" w16cid:durableId="1297490597">
    <w:abstractNumId w:val="0"/>
  </w:num>
  <w:num w:numId="3" w16cid:durableId="1479879614">
    <w:abstractNumId w:val="1"/>
  </w:num>
  <w:num w:numId="4" w16cid:durableId="1151747990">
    <w:abstractNumId w:val="4"/>
  </w:num>
  <w:num w:numId="5" w16cid:durableId="112808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DF"/>
    <w:rsid w:val="00013727"/>
    <w:rsid w:val="001742A3"/>
    <w:rsid w:val="00183348"/>
    <w:rsid w:val="001A1986"/>
    <w:rsid w:val="001F443A"/>
    <w:rsid w:val="00216A31"/>
    <w:rsid w:val="00244808"/>
    <w:rsid w:val="003C5801"/>
    <w:rsid w:val="003E3A80"/>
    <w:rsid w:val="00410544"/>
    <w:rsid w:val="004C4083"/>
    <w:rsid w:val="00501560"/>
    <w:rsid w:val="00504159"/>
    <w:rsid w:val="00595202"/>
    <w:rsid w:val="00625B59"/>
    <w:rsid w:val="0066623E"/>
    <w:rsid w:val="00714B63"/>
    <w:rsid w:val="00763412"/>
    <w:rsid w:val="007B7AC8"/>
    <w:rsid w:val="00A85BDF"/>
    <w:rsid w:val="00AE47D0"/>
    <w:rsid w:val="00C27C74"/>
    <w:rsid w:val="00C56F12"/>
    <w:rsid w:val="00D86B1E"/>
    <w:rsid w:val="00E40AF1"/>
    <w:rsid w:val="00EB0137"/>
    <w:rsid w:val="00F66B1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9F0C"/>
  <w15:chartTrackingRefBased/>
  <w15:docId w15:val="{9FBD6A42-0CFD-4F5A-8BC5-A6EA63BA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4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dc:creator>
  <cp:keywords/>
  <dc:description/>
  <cp:lastModifiedBy>aldi</cp:lastModifiedBy>
  <cp:revision>4</cp:revision>
  <dcterms:created xsi:type="dcterms:W3CDTF">2022-09-23T09:19:00Z</dcterms:created>
  <dcterms:modified xsi:type="dcterms:W3CDTF">2022-09-23T20:56:00Z</dcterms:modified>
</cp:coreProperties>
</file>