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7090" w14:textId="10955969" w:rsidR="00FB6C77" w:rsidRPr="00523BC2" w:rsidRDefault="006F1045" w:rsidP="00D26D9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23BC2">
        <w:rPr>
          <w:rFonts w:ascii="Times New Roman" w:hAnsi="Times New Roman" w:cs="Times New Roman"/>
          <w:b/>
          <w:bCs/>
          <w:sz w:val="44"/>
          <w:szCs w:val="44"/>
          <w:lang w:val="en-US"/>
        </w:rPr>
        <w:t>Loan Prediction Model</w:t>
      </w:r>
    </w:p>
    <w:p w14:paraId="49F8C6A6" w14:textId="3110B324" w:rsidR="00EC1212" w:rsidRPr="00487435" w:rsidRDefault="00EC1212" w:rsidP="005C6D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7435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1 :</w:t>
      </w:r>
      <w:r w:rsidRPr="00487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0F24" w:rsidRPr="00487435">
        <w:rPr>
          <w:rFonts w:ascii="Times New Roman" w:hAnsi="Times New Roman" w:cs="Times New Roman"/>
          <w:sz w:val="24"/>
          <w:szCs w:val="24"/>
          <w:lang w:val="en-US"/>
        </w:rPr>
        <w:t>Install Requirement.txt fil.</w:t>
      </w:r>
    </w:p>
    <w:p w14:paraId="530F1936" w14:textId="15B2147C" w:rsidR="00131DB7" w:rsidRPr="00487435" w:rsidRDefault="00AF0F24" w:rsidP="005C6D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7435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2 :</w:t>
      </w:r>
      <w:r w:rsidR="006E0449" w:rsidRPr="00487435">
        <w:rPr>
          <w:rFonts w:ascii="Times New Roman" w:hAnsi="Times New Roman" w:cs="Times New Roman"/>
          <w:sz w:val="24"/>
          <w:szCs w:val="24"/>
          <w:lang w:val="en-US"/>
        </w:rPr>
        <w:t xml:space="preserve"> Python </w:t>
      </w:r>
      <w:r w:rsidRPr="00487435">
        <w:rPr>
          <w:rFonts w:ascii="Times New Roman" w:hAnsi="Times New Roman" w:cs="Times New Roman"/>
          <w:sz w:val="24"/>
          <w:szCs w:val="24"/>
          <w:lang w:val="en-US"/>
        </w:rPr>
        <w:t xml:space="preserve"> Model</w:t>
      </w:r>
      <w:r w:rsidR="006E0449" w:rsidRPr="00487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1DB7" w:rsidRPr="00487435">
        <w:rPr>
          <w:rFonts w:ascii="Times New Roman" w:hAnsi="Times New Roman" w:cs="Times New Roman"/>
          <w:sz w:val="24"/>
          <w:szCs w:val="24"/>
          <w:lang w:val="en-US"/>
        </w:rPr>
        <w:t>Accepted</w:t>
      </w:r>
      <w:r w:rsidR="006E0449" w:rsidRPr="00487435">
        <w:rPr>
          <w:rFonts w:ascii="Times New Roman" w:hAnsi="Times New Roman" w:cs="Times New Roman"/>
          <w:sz w:val="24"/>
          <w:szCs w:val="24"/>
          <w:lang w:val="en-US"/>
        </w:rPr>
        <w:t xml:space="preserve"> String</w:t>
      </w:r>
      <w:r w:rsidR="008D163D" w:rsidRPr="00487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0449" w:rsidRPr="00487435">
        <w:rPr>
          <w:rFonts w:ascii="Times New Roman" w:hAnsi="Times New Roman" w:cs="Times New Roman"/>
          <w:sz w:val="24"/>
          <w:szCs w:val="24"/>
          <w:lang w:val="en-US"/>
        </w:rPr>
        <w:t>type of data.</w:t>
      </w:r>
    </w:p>
    <w:p w14:paraId="34EFBE17" w14:textId="20CED68A" w:rsidR="00481CF2" w:rsidRPr="00487435" w:rsidRDefault="00131DB7" w:rsidP="005C6D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7435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3 :</w:t>
      </w:r>
      <w:r w:rsidRPr="00487435">
        <w:rPr>
          <w:rFonts w:ascii="Times New Roman" w:hAnsi="Times New Roman" w:cs="Times New Roman"/>
          <w:sz w:val="24"/>
          <w:szCs w:val="24"/>
          <w:lang w:val="en-US"/>
        </w:rPr>
        <w:t xml:space="preserve"> Create a DataFrame</w:t>
      </w:r>
      <w:r w:rsidR="00382015" w:rsidRPr="00487435">
        <w:rPr>
          <w:rFonts w:ascii="Times New Roman" w:hAnsi="Times New Roman" w:cs="Times New Roman"/>
          <w:sz w:val="24"/>
          <w:szCs w:val="24"/>
          <w:lang w:val="en-US"/>
        </w:rPr>
        <w:t xml:space="preserve"> and Model accept Entire this format  </w:t>
      </w:r>
    </w:p>
    <w:p w14:paraId="0B1714F6" w14:textId="26524FB0" w:rsidR="00481CF2" w:rsidRPr="00487435" w:rsidRDefault="00481CF2" w:rsidP="00481CF2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48743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4276A" w:rsidRPr="00487435">
        <w:rPr>
          <w:rFonts w:ascii="Times New Roman" w:hAnsi="Times New Roman" w:cs="Times New Roman"/>
          <w:lang w:val="en-US"/>
        </w:rPr>
        <w:t>[</w:t>
      </w:r>
      <w:r w:rsidRPr="00487435">
        <w:rPr>
          <w:rFonts w:ascii="Times New Roman" w:hAnsi="Times New Roman" w:cs="Times New Roman"/>
          <w:b/>
          <w:bCs/>
          <w:u w:val="single"/>
          <w:lang w:val="en-US"/>
        </w:rPr>
        <w:t>Column Name</w:t>
      </w:r>
      <w:r w:rsidR="00E4276A" w:rsidRPr="00487435">
        <w:rPr>
          <w:rFonts w:ascii="Times New Roman" w:hAnsi="Times New Roman" w:cs="Times New Roman"/>
          <w:b/>
          <w:bCs/>
          <w:u w:val="single"/>
          <w:lang w:val="en-US"/>
        </w:rPr>
        <w:t xml:space="preserve">] </w:t>
      </w:r>
      <w:r w:rsidR="00E4276A" w:rsidRPr="00487435">
        <w:rPr>
          <w:rFonts w:ascii="Times New Roman" w:hAnsi="Times New Roman" w:cs="Times New Roman"/>
          <w:b/>
          <w:bCs/>
          <w:lang w:val="en-US"/>
        </w:rPr>
        <w:tab/>
      </w:r>
      <w:r w:rsidR="00E4276A" w:rsidRPr="00487435">
        <w:rPr>
          <w:rFonts w:ascii="Times New Roman" w:hAnsi="Times New Roman" w:cs="Times New Roman"/>
          <w:b/>
          <w:bCs/>
          <w:lang w:val="en-US"/>
        </w:rPr>
        <w:tab/>
      </w:r>
      <w:r w:rsidR="00E4276A" w:rsidRPr="00487435">
        <w:rPr>
          <w:rFonts w:ascii="Times New Roman" w:hAnsi="Times New Roman" w:cs="Times New Roman"/>
          <w:lang w:val="en-US"/>
        </w:rPr>
        <w:t>[</w:t>
      </w:r>
      <w:r w:rsidR="00D114D1" w:rsidRPr="00487435">
        <w:rPr>
          <w:rFonts w:ascii="Times New Roman" w:hAnsi="Times New Roman" w:cs="Times New Roman"/>
          <w:b/>
          <w:bCs/>
          <w:u w:val="single"/>
          <w:lang w:val="en-US"/>
        </w:rPr>
        <w:t>Colum Input</w:t>
      </w:r>
      <w:r w:rsidR="00E4276A" w:rsidRPr="00487435">
        <w:rPr>
          <w:rFonts w:ascii="Times New Roman" w:hAnsi="Times New Roman" w:cs="Times New Roman"/>
          <w:b/>
          <w:bCs/>
          <w:u w:val="single"/>
          <w:lang w:val="en-US"/>
        </w:rPr>
        <w:t>]</w:t>
      </w:r>
    </w:p>
    <w:p w14:paraId="75438123" w14:textId="69309AB8" w:rsidR="002777B1" w:rsidRPr="00487435" w:rsidRDefault="00E90268" w:rsidP="00481CF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487435">
        <w:rPr>
          <w:rFonts w:ascii="Times New Roman" w:hAnsi="Times New Roman" w:cs="Times New Roman"/>
          <w:b/>
          <w:bCs/>
          <w:lang w:val="en-US"/>
        </w:rPr>
        <w:t>Educations</w:t>
      </w:r>
      <w:r w:rsidR="00481CF2" w:rsidRPr="00487435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176DB0" w:rsidRPr="00487435">
        <w:rPr>
          <w:rFonts w:ascii="Times New Roman" w:hAnsi="Times New Roman" w:cs="Times New Roman"/>
          <w:b/>
          <w:bCs/>
          <w:lang w:val="en-US"/>
        </w:rPr>
        <w:t xml:space="preserve"> : </w:t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176DB0" w:rsidRPr="00487435">
        <w:rPr>
          <w:rFonts w:ascii="Times New Roman" w:hAnsi="Times New Roman" w:cs="Times New Roman"/>
          <w:lang w:val="en-US"/>
        </w:rPr>
        <w:t>Non_Metric, Matric, Inter, Gradutation, PG</w:t>
      </w:r>
      <w:r w:rsidR="00167CE2" w:rsidRPr="00487435">
        <w:rPr>
          <w:rFonts w:ascii="Times New Roman" w:hAnsi="Times New Roman" w:cs="Times New Roman"/>
          <w:lang w:val="en-US"/>
        </w:rPr>
        <w:t>.</w:t>
      </w:r>
    </w:p>
    <w:p w14:paraId="71D0B9CD" w14:textId="08AC86C6" w:rsidR="00E90268" w:rsidRPr="00487435" w:rsidRDefault="00B306E3" w:rsidP="00481CF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487435">
        <w:rPr>
          <w:rFonts w:ascii="Times New Roman" w:hAnsi="Times New Roman" w:cs="Times New Roman"/>
          <w:b/>
          <w:bCs/>
          <w:lang w:val="en-US"/>
        </w:rPr>
        <w:t>Area</w:t>
      </w:r>
      <w:r w:rsidR="00167CE2" w:rsidRPr="00487435">
        <w:rPr>
          <w:rFonts w:ascii="Times New Roman" w:hAnsi="Times New Roman" w:cs="Times New Roman"/>
          <w:b/>
          <w:bCs/>
          <w:lang w:val="en-US"/>
        </w:rPr>
        <w:t xml:space="preserve"> : </w:t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51590F" w:rsidRPr="00487435">
        <w:rPr>
          <w:rFonts w:ascii="Times New Roman" w:hAnsi="Times New Roman" w:cs="Times New Roman"/>
          <w:lang w:val="en-US"/>
        </w:rPr>
        <w:t>Urban,Rural</w:t>
      </w:r>
      <w:r w:rsidR="0051590F" w:rsidRPr="00487435">
        <w:rPr>
          <w:rFonts w:ascii="Times New Roman" w:hAnsi="Times New Roman" w:cs="Times New Roman"/>
          <w:lang w:val="en-US"/>
        </w:rPr>
        <w:t>.</w:t>
      </w:r>
    </w:p>
    <w:p w14:paraId="7196314F" w14:textId="4D9684E9" w:rsidR="00B306E3" w:rsidRPr="00487435" w:rsidRDefault="00B306E3" w:rsidP="00481CF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487435">
        <w:rPr>
          <w:rFonts w:ascii="Times New Roman" w:hAnsi="Times New Roman" w:cs="Times New Roman"/>
          <w:b/>
          <w:bCs/>
          <w:lang w:val="en-US"/>
        </w:rPr>
        <w:t>Married_Status</w:t>
      </w:r>
      <w:r w:rsidR="0051590F" w:rsidRPr="00487435">
        <w:rPr>
          <w:rFonts w:ascii="Times New Roman" w:hAnsi="Times New Roman" w:cs="Times New Roman"/>
          <w:b/>
          <w:bCs/>
          <w:lang w:val="en-US"/>
        </w:rPr>
        <w:t xml:space="preserve"> : </w:t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487435">
        <w:rPr>
          <w:rFonts w:ascii="Times New Roman" w:hAnsi="Times New Roman" w:cs="Times New Roman"/>
          <w:b/>
          <w:bCs/>
          <w:lang w:val="en-US"/>
        </w:rPr>
        <w:tab/>
      </w:r>
      <w:r w:rsidR="0051590F" w:rsidRPr="00487435">
        <w:rPr>
          <w:rFonts w:ascii="Times New Roman" w:hAnsi="Times New Roman" w:cs="Times New Roman"/>
          <w:lang w:val="en-US"/>
        </w:rPr>
        <w:t>Married</w:t>
      </w:r>
      <w:r w:rsidR="0051590F" w:rsidRPr="00487435">
        <w:rPr>
          <w:rFonts w:ascii="Times New Roman" w:hAnsi="Times New Roman" w:cs="Times New Roman"/>
          <w:lang w:val="en-US"/>
        </w:rPr>
        <w:t xml:space="preserve"> </w:t>
      </w:r>
      <w:r w:rsidR="0051590F" w:rsidRPr="00487435">
        <w:rPr>
          <w:rFonts w:ascii="Times New Roman" w:hAnsi="Times New Roman" w:cs="Times New Roman"/>
          <w:lang w:val="en-US"/>
        </w:rPr>
        <w:t>,UnMaried</w:t>
      </w:r>
      <w:r w:rsidR="0051590F" w:rsidRPr="00487435">
        <w:rPr>
          <w:rFonts w:ascii="Times New Roman" w:hAnsi="Times New Roman" w:cs="Times New Roman"/>
          <w:lang w:val="en-US"/>
        </w:rPr>
        <w:t>.</w:t>
      </w:r>
    </w:p>
    <w:p w14:paraId="724A0351" w14:textId="2275B351" w:rsidR="00B306E3" w:rsidRPr="00487435" w:rsidRDefault="00A93821" w:rsidP="00481CF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487435">
        <w:rPr>
          <w:rFonts w:ascii="Times New Roman" w:hAnsi="Times New Roman" w:cs="Times New Roman"/>
          <w:b/>
          <w:bCs/>
          <w:lang w:val="en-US"/>
        </w:rPr>
        <w:t>Criminal_Status</w:t>
      </w:r>
      <w:r w:rsidR="0051590F" w:rsidRPr="00487435">
        <w:rPr>
          <w:rFonts w:ascii="Times New Roman" w:hAnsi="Times New Roman" w:cs="Times New Roman"/>
          <w:b/>
          <w:bCs/>
          <w:lang w:val="en-US"/>
        </w:rPr>
        <w:t xml:space="preserve"> : </w:t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487435">
        <w:rPr>
          <w:rFonts w:ascii="Times New Roman" w:hAnsi="Times New Roman" w:cs="Times New Roman"/>
          <w:b/>
          <w:bCs/>
          <w:lang w:val="en-US"/>
        </w:rPr>
        <w:tab/>
      </w:r>
      <w:r w:rsidR="00F00DFE" w:rsidRPr="00487435">
        <w:rPr>
          <w:rFonts w:ascii="Times New Roman" w:hAnsi="Times New Roman" w:cs="Times New Roman"/>
          <w:lang w:val="en-US"/>
        </w:rPr>
        <w:t>Yes,No</w:t>
      </w:r>
    </w:p>
    <w:p w14:paraId="5BE3C23F" w14:textId="1222D3D6" w:rsidR="00A93821" w:rsidRPr="00487435" w:rsidRDefault="00A93821" w:rsidP="00481CF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 w:rsidRPr="00487435">
        <w:rPr>
          <w:rFonts w:ascii="Times New Roman" w:hAnsi="Times New Roman" w:cs="Times New Roman"/>
          <w:b/>
          <w:bCs/>
          <w:lang w:val="en-US"/>
        </w:rPr>
        <w:t>Employed_type</w:t>
      </w:r>
      <w:r w:rsidR="00F00DFE" w:rsidRPr="00487435">
        <w:rPr>
          <w:rFonts w:ascii="Times New Roman" w:hAnsi="Times New Roman" w:cs="Times New Roman"/>
          <w:b/>
          <w:bCs/>
          <w:lang w:val="en-US"/>
        </w:rPr>
        <w:t xml:space="preserve"> : </w:t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F00DFE" w:rsidRPr="00487435">
        <w:rPr>
          <w:rFonts w:ascii="Times New Roman" w:hAnsi="Times New Roman" w:cs="Times New Roman"/>
          <w:lang w:val="en-US"/>
        </w:rPr>
        <w:t>Business, Salaried, Professional, Unemployed</w:t>
      </w:r>
    </w:p>
    <w:p w14:paraId="6A7C178D" w14:textId="3B7EE179" w:rsidR="002B1166" w:rsidRPr="00487435" w:rsidRDefault="002B1166" w:rsidP="00481CF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487435">
        <w:rPr>
          <w:rFonts w:ascii="Times New Roman" w:hAnsi="Times New Roman" w:cs="Times New Roman"/>
          <w:b/>
          <w:bCs/>
          <w:lang w:val="en-US"/>
        </w:rPr>
        <w:t>Spouse_Education</w:t>
      </w:r>
      <w:r w:rsidRPr="00487435">
        <w:rPr>
          <w:rFonts w:ascii="Times New Roman" w:hAnsi="Times New Roman" w:cs="Times New Roman"/>
          <w:b/>
          <w:bCs/>
          <w:lang w:val="en-US"/>
        </w:rPr>
        <w:t xml:space="preserve"> : </w:t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644DE4" w:rsidRPr="00487435">
        <w:rPr>
          <w:rFonts w:ascii="Times New Roman" w:hAnsi="Times New Roman" w:cs="Times New Roman"/>
          <w:lang w:val="en-US"/>
        </w:rPr>
        <w:t>Non_Metric, Matric, Inter, Gradutation, PG.</w:t>
      </w:r>
    </w:p>
    <w:p w14:paraId="1DD1068A" w14:textId="45CD3F55" w:rsidR="00A93821" w:rsidRPr="00487435" w:rsidRDefault="00A93821" w:rsidP="00481CF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487435">
        <w:rPr>
          <w:rFonts w:ascii="Times New Roman" w:hAnsi="Times New Roman" w:cs="Times New Roman"/>
          <w:b/>
          <w:bCs/>
          <w:lang w:val="en-US"/>
        </w:rPr>
        <w:t>Gender</w:t>
      </w:r>
      <w:r w:rsidR="00644DE4" w:rsidRPr="00487435">
        <w:rPr>
          <w:rFonts w:ascii="Times New Roman" w:hAnsi="Times New Roman" w:cs="Times New Roman"/>
          <w:b/>
          <w:bCs/>
          <w:lang w:val="en-US"/>
        </w:rPr>
        <w:t xml:space="preserve"> : </w:t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644DE4" w:rsidRPr="00487435">
        <w:rPr>
          <w:rFonts w:ascii="Times New Roman" w:hAnsi="Times New Roman" w:cs="Times New Roman"/>
          <w:lang w:val="en-US"/>
        </w:rPr>
        <w:t>Male,Female,Transgender</w:t>
      </w:r>
      <w:r w:rsidR="00644DE4" w:rsidRPr="00487435">
        <w:rPr>
          <w:rFonts w:ascii="Times New Roman" w:hAnsi="Times New Roman" w:cs="Times New Roman"/>
          <w:lang w:val="en-US"/>
        </w:rPr>
        <w:t>.</w:t>
      </w:r>
    </w:p>
    <w:p w14:paraId="7D760C80" w14:textId="59392626" w:rsidR="00A93821" w:rsidRPr="00487435" w:rsidRDefault="00481CF2" w:rsidP="00481CF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487435">
        <w:rPr>
          <w:rFonts w:ascii="Times New Roman" w:hAnsi="Times New Roman" w:cs="Times New Roman"/>
          <w:b/>
          <w:bCs/>
          <w:lang w:val="en-US"/>
        </w:rPr>
        <w:t>Age</w:t>
      </w:r>
      <w:r w:rsidR="00644DE4" w:rsidRPr="00487435">
        <w:rPr>
          <w:rFonts w:ascii="Times New Roman" w:hAnsi="Times New Roman" w:cs="Times New Roman"/>
          <w:b/>
          <w:bCs/>
          <w:lang w:val="en-US"/>
        </w:rPr>
        <w:t xml:space="preserve"> : </w:t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904AAD" w:rsidRPr="00487435">
        <w:rPr>
          <w:rFonts w:ascii="Times New Roman" w:hAnsi="Times New Roman" w:cs="Times New Roman"/>
          <w:lang w:val="en-US"/>
        </w:rPr>
        <w:t>Below_20,20-30,30-40,40+</w:t>
      </w:r>
    </w:p>
    <w:p w14:paraId="7D38F658" w14:textId="4A7F3FF7" w:rsidR="00481CF2" w:rsidRPr="00487435" w:rsidRDefault="00B72056" w:rsidP="00E902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487435">
        <w:rPr>
          <w:rFonts w:ascii="Times New Roman" w:hAnsi="Times New Roman" w:cs="Times New Roman"/>
          <w:b/>
          <w:bCs/>
          <w:lang w:val="en-US"/>
        </w:rPr>
        <w:t>Dependents</w:t>
      </w:r>
      <w:r w:rsidR="00904AAD" w:rsidRPr="00487435">
        <w:rPr>
          <w:rFonts w:ascii="Times New Roman" w:hAnsi="Times New Roman" w:cs="Times New Roman"/>
          <w:b/>
          <w:bCs/>
          <w:lang w:val="en-US"/>
        </w:rPr>
        <w:t xml:space="preserve"> :</w:t>
      </w:r>
      <w:r w:rsidR="00511696" w:rsidRPr="00487435">
        <w:rPr>
          <w:rFonts w:ascii="Times New Roman" w:hAnsi="Times New Roman" w:cs="Times New Roman"/>
        </w:rPr>
        <w:t xml:space="preserve"> </w:t>
      </w:r>
      <w:r w:rsidR="00511696" w:rsidRPr="00487435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511696" w:rsidRPr="00487435">
        <w:rPr>
          <w:rFonts w:ascii="Times New Roman" w:hAnsi="Times New Roman" w:cs="Times New Roman"/>
          <w:lang w:val="en-US"/>
        </w:rPr>
        <w:t>0,1,2,3,4</w:t>
      </w:r>
    </w:p>
    <w:p w14:paraId="7597BFE7" w14:textId="3F654155" w:rsidR="00B72056" w:rsidRPr="00487435" w:rsidRDefault="00B72056" w:rsidP="00E902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487435">
        <w:rPr>
          <w:rFonts w:ascii="Times New Roman" w:hAnsi="Times New Roman" w:cs="Times New Roman"/>
          <w:b/>
          <w:bCs/>
          <w:lang w:val="en-US"/>
        </w:rPr>
        <w:t>City_Type</w:t>
      </w:r>
      <w:r w:rsidR="00511696" w:rsidRPr="00487435">
        <w:rPr>
          <w:rFonts w:ascii="Times New Roman" w:hAnsi="Times New Roman" w:cs="Times New Roman"/>
          <w:b/>
          <w:bCs/>
          <w:lang w:val="en-US"/>
        </w:rPr>
        <w:t xml:space="preserve"> :</w:t>
      </w:r>
      <w:r w:rsidR="00511696" w:rsidRPr="00487435">
        <w:rPr>
          <w:rFonts w:ascii="Times New Roman" w:hAnsi="Times New Roman" w:cs="Times New Roman"/>
          <w:lang w:val="en-US"/>
        </w:rPr>
        <w:t xml:space="preserve"> </w:t>
      </w:r>
      <w:r w:rsidR="00D114D1" w:rsidRPr="00487435">
        <w:rPr>
          <w:rFonts w:ascii="Times New Roman" w:hAnsi="Times New Roman" w:cs="Times New Roman"/>
          <w:lang w:val="en-US"/>
        </w:rPr>
        <w:tab/>
      </w:r>
      <w:r w:rsidR="00D114D1" w:rsidRPr="00487435">
        <w:rPr>
          <w:rFonts w:ascii="Times New Roman" w:hAnsi="Times New Roman" w:cs="Times New Roman"/>
          <w:lang w:val="en-US"/>
        </w:rPr>
        <w:tab/>
      </w:r>
      <w:r w:rsidR="0008649E" w:rsidRPr="00487435">
        <w:rPr>
          <w:rFonts w:ascii="Times New Roman" w:hAnsi="Times New Roman" w:cs="Times New Roman"/>
          <w:lang w:val="en-US"/>
        </w:rPr>
        <w:t>Metro, City, Town, Village</w:t>
      </w:r>
    </w:p>
    <w:p w14:paraId="5596BF5E" w14:textId="037D8B04" w:rsidR="00B72056" w:rsidRPr="00487435" w:rsidRDefault="00B72056" w:rsidP="00E902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487435">
        <w:rPr>
          <w:rFonts w:ascii="Times New Roman" w:hAnsi="Times New Roman" w:cs="Times New Roman"/>
          <w:b/>
          <w:bCs/>
          <w:lang w:val="en-US"/>
        </w:rPr>
        <w:t>Home</w:t>
      </w:r>
      <w:r w:rsidR="0008649E" w:rsidRPr="00487435">
        <w:rPr>
          <w:rFonts w:ascii="Times New Roman" w:hAnsi="Times New Roman" w:cs="Times New Roman"/>
          <w:b/>
          <w:bCs/>
          <w:lang w:val="en-US"/>
        </w:rPr>
        <w:t xml:space="preserve"> : </w:t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FC7A87" w:rsidRPr="00487435">
        <w:rPr>
          <w:rFonts w:ascii="Times New Roman" w:hAnsi="Times New Roman" w:cs="Times New Roman"/>
          <w:lang w:val="en-US"/>
        </w:rPr>
        <w:t>Rented,Owned</w:t>
      </w:r>
    </w:p>
    <w:p w14:paraId="13475BF2" w14:textId="0BD7C4C9" w:rsidR="00B72056" w:rsidRPr="00487435" w:rsidRDefault="00B72056" w:rsidP="00E902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487435">
        <w:rPr>
          <w:rFonts w:ascii="Times New Roman" w:hAnsi="Times New Roman" w:cs="Times New Roman"/>
          <w:b/>
          <w:bCs/>
          <w:lang w:val="en-US"/>
        </w:rPr>
        <w:t>Vehicle</w:t>
      </w:r>
      <w:r w:rsidR="00FC7A87" w:rsidRPr="00487435">
        <w:rPr>
          <w:rFonts w:ascii="Times New Roman" w:hAnsi="Times New Roman" w:cs="Times New Roman"/>
          <w:b/>
          <w:bCs/>
          <w:lang w:val="en-US"/>
        </w:rPr>
        <w:t xml:space="preserve"> : </w:t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FC7A87" w:rsidRPr="00487435">
        <w:rPr>
          <w:rFonts w:ascii="Times New Roman" w:hAnsi="Times New Roman" w:cs="Times New Roman"/>
          <w:lang w:val="en-US"/>
        </w:rPr>
        <w:t>Wheeler_2,Wheeler_4</w:t>
      </w:r>
    </w:p>
    <w:p w14:paraId="1D36D20E" w14:textId="6F1BDFF6" w:rsidR="00B72056" w:rsidRPr="00487435" w:rsidRDefault="003B302E" w:rsidP="00E902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487435">
        <w:rPr>
          <w:rFonts w:ascii="Times New Roman" w:hAnsi="Times New Roman" w:cs="Times New Roman"/>
          <w:b/>
          <w:bCs/>
          <w:lang w:val="en-US"/>
        </w:rPr>
        <w:t>Income</w:t>
      </w:r>
      <w:r w:rsidR="00FC7A87" w:rsidRPr="00487435">
        <w:rPr>
          <w:rFonts w:ascii="Times New Roman" w:hAnsi="Times New Roman" w:cs="Times New Roman"/>
          <w:b/>
          <w:bCs/>
          <w:lang w:val="en-US"/>
        </w:rPr>
        <w:t xml:space="preserve"> : </w:t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9C589E" w:rsidRPr="00487435">
        <w:rPr>
          <w:rFonts w:ascii="Times New Roman" w:hAnsi="Times New Roman" w:cs="Times New Roman"/>
          <w:lang w:val="en-US"/>
        </w:rPr>
        <w:t>0-10000, 10000-25000, 25000-50000, 50000-75000, 75000+</w:t>
      </w:r>
    </w:p>
    <w:p w14:paraId="32BF5B4B" w14:textId="152FF179" w:rsidR="003B302E" w:rsidRPr="00487435" w:rsidRDefault="003B302E" w:rsidP="00E902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487435">
        <w:rPr>
          <w:rFonts w:ascii="Times New Roman" w:hAnsi="Times New Roman" w:cs="Times New Roman"/>
          <w:b/>
          <w:bCs/>
          <w:lang w:val="en-US"/>
        </w:rPr>
        <w:t>Cibil</w:t>
      </w:r>
      <w:r w:rsidR="009C589E" w:rsidRPr="00487435">
        <w:rPr>
          <w:rFonts w:ascii="Times New Roman" w:hAnsi="Times New Roman" w:cs="Times New Roman"/>
          <w:b/>
          <w:bCs/>
          <w:lang w:val="en-US"/>
        </w:rPr>
        <w:t xml:space="preserve"> : </w:t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81422B" w:rsidRPr="00487435">
        <w:rPr>
          <w:rFonts w:ascii="Times New Roman" w:hAnsi="Times New Roman" w:cs="Times New Roman"/>
          <w:lang w:val="en-US"/>
        </w:rPr>
        <w:t>0-300,300-500,500-700,700-900</w:t>
      </w:r>
    </w:p>
    <w:p w14:paraId="19C0311B" w14:textId="181A2BF9" w:rsidR="003B302E" w:rsidRPr="00487435" w:rsidRDefault="003B302E" w:rsidP="00E902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487435">
        <w:rPr>
          <w:rFonts w:ascii="Times New Roman" w:hAnsi="Times New Roman" w:cs="Times New Roman"/>
          <w:b/>
          <w:bCs/>
          <w:lang w:val="en-US"/>
        </w:rPr>
        <w:t>Spouse_Income</w:t>
      </w:r>
      <w:r w:rsidR="0081422B" w:rsidRPr="00487435">
        <w:rPr>
          <w:rFonts w:ascii="Times New Roman" w:hAnsi="Times New Roman" w:cs="Times New Roman"/>
          <w:b/>
          <w:bCs/>
          <w:lang w:val="en-US"/>
        </w:rPr>
        <w:t xml:space="preserve"> : </w:t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D114D1" w:rsidRPr="00487435">
        <w:rPr>
          <w:rFonts w:ascii="Times New Roman" w:hAnsi="Times New Roman" w:cs="Times New Roman"/>
          <w:lang w:val="en-US"/>
        </w:rPr>
        <w:t>0-10000, 10000-25000, 25000-50000, 50000-75000, 75000+</w:t>
      </w:r>
    </w:p>
    <w:p w14:paraId="43607BC7" w14:textId="2B9DACA4" w:rsidR="003B302E" w:rsidRPr="00487435" w:rsidRDefault="00405D23" w:rsidP="00E902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487435">
        <w:rPr>
          <w:rFonts w:ascii="Times New Roman" w:hAnsi="Times New Roman" w:cs="Times New Roman"/>
          <w:b/>
          <w:bCs/>
          <w:lang w:val="en-US"/>
        </w:rPr>
        <w:t>Pin_code</w:t>
      </w:r>
      <w:r w:rsidR="00D114D1" w:rsidRPr="00487435">
        <w:rPr>
          <w:rFonts w:ascii="Times New Roman" w:hAnsi="Times New Roman" w:cs="Times New Roman"/>
          <w:b/>
          <w:bCs/>
          <w:lang w:val="en-US"/>
        </w:rPr>
        <w:t xml:space="preserve"> : </w:t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D114D1" w:rsidRPr="00487435">
        <w:rPr>
          <w:rFonts w:ascii="Times New Roman" w:hAnsi="Times New Roman" w:cs="Times New Roman"/>
          <w:b/>
          <w:bCs/>
          <w:lang w:val="en-US"/>
        </w:rPr>
        <w:tab/>
      </w:r>
      <w:r w:rsidR="00D846D8" w:rsidRPr="00487435">
        <w:rPr>
          <w:rFonts w:ascii="Times New Roman" w:hAnsi="Times New Roman" w:cs="Times New Roman"/>
          <w:lang w:val="en-US"/>
        </w:rPr>
        <w:t>allowed,not_allowed</w:t>
      </w:r>
    </w:p>
    <w:p w14:paraId="347A9A1F" w14:textId="0B7C3669" w:rsidR="00405D23" w:rsidRPr="00487435" w:rsidRDefault="00405D23" w:rsidP="00E902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487435">
        <w:rPr>
          <w:rFonts w:ascii="Times New Roman" w:hAnsi="Times New Roman" w:cs="Times New Roman"/>
          <w:b/>
          <w:bCs/>
          <w:lang w:val="en-US"/>
        </w:rPr>
        <w:t>City_Name</w:t>
      </w:r>
      <w:r w:rsidR="00D846D8" w:rsidRPr="00487435">
        <w:rPr>
          <w:rFonts w:ascii="Times New Roman" w:hAnsi="Times New Roman" w:cs="Times New Roman"/>
          <w:b/>
          <w:bCs/>
          <w:lang w:val="en-US"/>
        </w:rPr>
        <w:t xml:space="preserve"> :</w:t>
      </w:r>
      <w:r w:rsidR="00D846D8" w:rsidRPr="00487435">
        <w:rPr>
          <w:rFonts w:ascii="Times New Roman" w:hAnsi="Times New Roman" w:cs="Times New Roman"/>
          <w:b/>
          <w:bCs/>
          <w:lang w:val="en-US"/>
        </w:rPr>
        <w:tab/>
      </w:r>
      <w:r w:rsidR="00D846D8" w:rsidRPr="00487435">
        <w:rPr>
          <w:rFonts w:ascii="Times New Roman" w:hAnsi="Times New Roman" w:cs="Times New Roman"/>
          <w:b/>
          <w:bCs/>
          <w:lang w:val="en-US"/>
        </w:rPr>
        <w:tab/>
      </w:r>
      <w:r w:rsidR="00D846D8" w:rsidRPr="00487435">
        <w:rPr>
          <w:rFonts w:ascii="Times New Roman" w:hAnsi="Times New Roman" w:cs="Times New Roman"/>
          <w:lang w:val="en-US"/>
        </w:rPr>
        <w:t>allowed,not_allowed</w:t>
      </w:r>
    </w:p>
    <w:p w14:paraId="189BFC32" w14:textId="56CE50DA" w:rsidR="009A078D" w:rsidRPr="00487435" w:rsidRDefault="009A078D" w:rsidP="009A07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7435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4 :</w:t>
      </w:r>
      <w:r w:rsidRPr="00487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6EC1A39" w14:textId="6E4485F6" w:rsidR="009A078D" w:rsidRPr="00487435" w:rsidRDefault="009A078D" w:rsidP="009A078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743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D24FE" w:rsidRPr="00487435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  <w:r w:rsidR="00CA4E21" w:rsidRPr="00487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D24FE" w:rsidRPr="00487435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r w:rsidR="00CA4E21" w:rsidRPr="00487435">
        <w:rPr>
          <w:rFonts w:ascii="Times New Roman" w:hAnsi="Times New Roman" w:cs="Times New Roman"/>
          <w:b/>
          <w:bCs/>
          <w:sz w:val="24"/>
          <w:szCs w:val="24"/>
          <w:lang w:val="en-US"/>
        </w:rPr>
        <w:t>Jeson Format</w:t>
      </w:r>
      <w:r w:rsidR="006D24FE" w:rsidRPr="00487435">
        <w:rPr>
          <w:rFonts w:ascii="Times New Roman" w:hAnsi="Times New Roman" w:cs="Times New Roman"/>
          <w:b/>
          <w:bCs/>
          <w:sz w:val="24"/>
          <w:szCs w:val="24"/>
          <w:lang w:val="en-US"/>
        </w:rPr>
        <w:t>]</w:t>
      </w:r>
    </w:p>
    <w:p w14:paraId="0B284286" w14:textId="384A62BA" w:rsidR="007F2779" w:rsidRPr="00487435" w:rsidRDefault="007F2779" w:rsidP="007F277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487435">
        <w:rPr>
          <w:color w:val="000000"/>
          <w:sz w:val="24"/>
          <w:szCs w:val="24"/>
        </w:rPr>
        <w:t>{</w:t>
      </w:r>
    </w:p>
    <w:p w14:paraId="228CC89A" w14:textId="77777777" w:rsidR="007F2779" w:rsidRPr="007F2779" w:rsidRDefault="007F2779" w:rsidP="007F2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F277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"Educations": "Matric",</w:t>
      </w:r>
    </w:p>
    <w:p w14:paraId="0DF87F16" w14:textId="77777777" w:rsidR="007F2779" w:rsidRPr="007F2779" w:rsidRDefault="007F2779" w:rsidP="007F2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F277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"Area": "Urban",</w:t>
      </w:r>
    </w:p>
    <w:p w14:paraId="113018E1" w14:textId="77777777" w:rsidR="007F2779" w:rsidRPr="007F2779" w:rsidRDefault="007F2779" w:rsidP="007F2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F277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"Married_Status": "Married",</w:t>
      </w:r>
    </w:p>
    <w:p w14:paraId="7D3737D1" w14:textId="77777777" w:rsidR="007F2779" w:rsidRPr="007F2779" w:rsidRDefault="007F2779" w:rsidP="007F2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F277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"Criminal_Status": "No",</w:t>
      </w:r>
    </w:p>
    <w:p w14:paraId="4A654316" w14:textId="77777777" w:rsidR="007F2779" w:rsidRPr="007F2779" w:rsidRDefault="007F2779" w:rsidP="007F2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F277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"Employed_type": "Business",</w:t>
      </w:r>
    </w:p>
    <w:p w14:paraId="29CB8E11" w14:textId="77777777" w:rsidR="007F2779" w:rsidRPr="007F2779" w:rsidRDefault="007F2779" w:rsidP="007F2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F277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"Spouse_Education": "Gradutation",</w:t>
      </w:r>
    </w:p>
    <w:p w14:paraId="0115EB4F" w14:textId="77777777" w:rsidR="007F2779" w:rsidRPr="007F2779" w:rsidRDefault="007F2779" w:rsidP="007F2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F277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"Gender": "Male",</w:t>
      </w:r>
    </w:p>
    <w:p w14:paraId="40F0F3F7" w14:textId="77777777" w:rsidR="007F2779" w:rsidRPr="007F2779" w:rsidRDefault="007F2779" w:rsidP="007F2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F277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"Age": "30-40",</w:t>
      </w:r>
    </w:p>
    <w:p w14:paraId="76CC2265" w14:textId="77777777" w:rsidR="007F2779" w:rsidRPr="007F2779" w:rsidRDefault="007F2779" w:rsidP="007F2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F277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"Dependents": "1",</w:t>
      </w:r>
    </w:p>
    <w:p w14:paraId="105075EE" w14:textId="77777777" w:rsidR="007F2779" w:rsidRPr="007F2779" w:rsidRDefault="007F2779" w:rsidP="007F2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F277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"City_Type": "City",</w:t>
      </w:r>
    </w:p>
    <w:p w14:paraId="79C8DB0A" w14:textId="77777777" w:rsidR="007F2779" w:rsidRPr="007F2779" w:rsidRDefault="007F2779" w:rsidP="007F2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F277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"Home": "Owned",</w:t>
      </w:r>
    </w:p>
    <w:p w14:paraId="2987F596" w14:textId="77777777" w:rsidR="007F2779" w:rsidRPr="007F2779" w:rsidRDefault="007F2779" w:rsidP="007F2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F277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"Vehicle": "Wheeler_2",</w:t>
      </w:r>
    </w:p>
    <w:p w14:paraId="5FE54525" w14:textId="77777777" w:rsidR="007F2779" w:rsidRPr="007F2779" w:rsidRDefault="007F2779" w:rsidP="007F2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F277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"Income": "50000-75000",</w:t>
      </w:r>
    </w:p>
    <w:p w14:paraId="799A8B7B" w14:textId="77777777" w:rsidR="007F2779" w:rsidRPr="007F2779" w:rsidRDefault="007F2779" w:rsidP="007F2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F277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"Cibil": "700-900",</w:t>
      </w:r>
    </w:p>
    <w:p w14:paraId="38E5F53B" w14:textId="77777777" w:rsidR="007F2779" w:rsidRPr="007F2779" w:rsidRDefault="007F2779" w:rsidP="007F2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F277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"Spouse_Income": "25000-50000",</w:t>
      </w:r>
    </w:p>
    <w:p w14:paraId="68FDA289" w14:textId="77777777" w:rsidR="007F2779" w:rsidRPr="007F2779" w:rsidRDefault="007F2779" w:rsidP="007F2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F277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"Pin_code": "allowed",</w:t>
      </w:r>
    </w:p>
    <w:p w14:paraId="0F057510" w14:textId="77777777" w:rsidR="007F2779" w:rsidRPr="00487435" w:rsidRDefault="007F2779" w:rsidP="007F2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F277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"City_Name": "allowed"</w:t>
      </w:r>
    </w:p>
    <w:p w14:paraId="7C1A56CB" w14:textId="58E61D78" w:rsidR="007F2779" w:rsidRPr="007F2779" w:rsidRDefault="007F2779" w:rsidP="007F2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F277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E030479" w14:textId="190C7641" w:rsidR="007F2779" w:rsidRPr="00487435" w:rsidRDefault="007F27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7435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2164C329" w14:textId="77777777" w:rsidR="00D838D2" w:rsidRPr="007B2C6B" w:rsidRDefault="007F2779" w:rsidP="009A07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2C6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Step 5 : </w:t>
      </w:r>
      <w:r w:rsidR="00416EB4" w:rsidRPr="007B2C6B">
        <w:rPr>
          <w:rFonts w:ascii="Times New Roman" w:hAnsi="Times New Roman" w:cs="Times New Roman"/>
          <w:sz w:val="24"/>
          <w:szCs w:val="24"/>
          <w:lang w:val="en-US"/>
        </w:rPr>
        <w:t xml:space="preserve">when I get a </w:t>
      </w:r>
      <w:r w:rsidR="005C654F" w:rsidRPr="007B2C6B">
        <w:rPr>
          <w:rFonts w:ascii="Times New Roman" w:hAnsi="Times New Roman" w:cs="Times New Roman"/>
          <w:sz w:val="24"/>
          <w:szCs w:val="24"/>
          <w:lang w:val="en-US"/>
        </w:rPr>
        <w:t xml:space="preserve">prediction value through the model </w:t>
      </w:r>
      <w:r w:rsidR="00870802" w:rsidRPr="007B2C6B">
        <w:rPr>
          <w:rFonts w:ascii="Times New Roman" w:hAnsi="Times New Roman" w:cs="Times New Roman"/>
          <w:sz w:val="24"/>
          <w:szCs w:val="24"/>
          <w:lang w:val="en-US"/>
        </w:rPr>
        <w:t xml:space="preserve">then model pass the array then we get  array fast element. </w:t>
      </w:r>
    </w:p>
    <w:p w14:paraId="5A1FA3CB" w14:textId="2F36DD9E" w:rsidR="00D838D2" w:rsidRPr="007B2C6B" w:rsidRDefault="00870802" w:rsidP="009A078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2C6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Example </w:t>
      </w:r>
      <w:r w:rsidR="00783879" w:rsidRPr="007B2C6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C792FC5" w14:textId="6E9B6286" w:rsidR="00870802" w:rsidRPr="007B2C6B" w:rsidRDefault="00D838D2" w:rsidP="00D838D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7B2C6B">
        <w:rPr>
          <w:rFonts w:ascii="Times New Roman" w:hAnsi="Times New Roman" w:cs="Times New Roman"/>
          <w:sz w:val="24"/>
          <w:szCs w:val="24"/>
          <w:lang w:val="en-US"/>
        </w:rPr>
        <w:t>value = 44.3737373</w:t>
      </w:r>
    </w:p>
    <w:p w14:paraId="5579F5AE" w14:textId="3D09523D" w:rsidR="00783879" w:rsidRPr="007B2C6B" w:rsidRDefault="00783879" w:rsidP="00D838D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7B2C6B">
        <w:rPr>
          <w:rFonts w:ascii="Times New Roman" w:hAnsi="Times New Roman" w:cs="Times New Roman"/>
          <w:sz w:val="24"/>
          <w:szCs w:val="24"/>
          <w:lang w:val="en-US"/>
        </w:rPr>
        <w:t>a = value[0]</w:t>
      </w:r>
    </w:p>
    <w:p w14:paraId="2DB85EA0" w14:textId="06827521" w:rsidR="003150BD" w:rsidRPr="007B2C6B" w:rsidRDefault="003150BD" w:rsidP="003150B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7B2C6B">
        <w:rPr>
          <w:rFonts w:ascii="Times New Roman" w:hAnsi="Times New Roman" w:cs="Times New Roman"/>
          <w:sz w:val="24"/>
          <w:szCs w:val="24"/>
          <w:lang w:val="en-US"/>
        </w:rPr>
        <w:t xml:space="preserve">then convert the inter format because </w:t>
      </w:r>
      <w:r w:rsidR="003D55D6" w:rsidRPr="007B2C6B">
        <w:rPr>
          <w:rFonts w:ascii="Times New Roman" w:hAnsi="Times New Roman" w:cs="Times New Roman"/>
          <w:sz w:val="24"/>
          <w:szCs w:val="24"/>
          <w:lang w:val="en-US"/>
        </w:rPr>
        <w:t xml:space="preserve">the function is define 30 to 100 scale and 1000 to 10000 scale so based on that </w:t>
      </w:r>
      <w:r w:rsidR="003E206D" w:rsidRPr="007B2C6B">
        <w:rPr>
          <w:rFonts w:ascii="Times New Roman" w:hAnsi="Times New Roman" w:cs="Times New Roman"/>
          <w:sz w:val="24"/>
          <w:szCs w:val="24"/>
          <w:lang w:val="en-US"/>
        </w:rPr>
        <w:t xml:space="preserve">we converted integer value after </w:t>
      </w:r>
      <w:r w:rsidR="00AC2204" w:rsidRPr="007B2C6B">
        <w:rPr>
          <w:rFonts w:ascii="Times New Roman" w:hAnsi="Times New Roman" w:cs="Times New Roman"/>
          <w:sz w:val="24"/>
          <w:szCs w:val="24"/>
          <w:lang w:val="en-US"/>
        </w:rPr>
        <w:t>conversion</w:t>
      </w:r>
      <w:r w:rsidR="00714AB6" w:rsidRPr="007B2C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ECA" w:rsidRPr="007B2C6B">
        <w:rPr>
          <w:rFonts w:ascii="Times New Roman" w:hAnsi="Times New Roman" w:cs="Times New Roman"/>
          <w:sz w:val="24"/>
          <w:szCs w:val="24"/>
          <w:lang w:val="en-US"/>
        </w:rPr>
        <w:t>we get o</w:t>
      </w:r>
      <w:r w:rsidR="00943C28" w:rsidRPr="007B2C6B">
        <w:rPr>
          <w:rFonts w:ascii="Times New Roman" w:hAnsi="Times New Roman" w:cs="Times New Roman"/>
          <w:sz w:val="24"/>
          <w:szCs w:val="24"/>
          <w:lang w:val="en-US"/>
        </w:rPr>
        <w:t xml:space="preserve">nly for </w:t>
      </w:r>
      <w:r w:rsidR="009F7287" w:rsidRPr="007B2C6B">
        <w:rPr>
          <w:rFonts w:ascii="Times New Roman" w:hAnsi="Times New Roman" w:cs="Times New Roman"/>
          <w:sz w:val="24"/>
          <w:szCs w:val="24"/>
          <w:lang w:val="en-US"/>
        </w:rPr>
        <w:t>‘44’.</w:t>
      </w:r>
    </w:p>
    <w:p w14:paraId="19260480" w14:textId="03071339" w:rsidR="006D1943" w:rsidRPr="007B2C6B" w:rsidRDefault="006D24FE" w:rsidP="003150BD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2C6B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2927AE0A" w14:textId="703BC8E6" w:rsidR="006D1943" w:rsidRPr="007B2C6B" w:rsidRDefault="006D1943" w:rsidP="003150B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7B2C6B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15BC4" w:rsidRPr="007B2C6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B2C6B">
        <w:rPr>
          <w:rFonts w:ascii="Times New Roman" w:hAnsi="Times New Roman" w:cs="Times New Roman"/>
          <w:sz w:val="24"/>
          <w:szCs w:val="24"/>
          <w:lang w:val="en-US"/>
        </w:rPr>
        <w:t xml:space="preserve"> = int(</w:t>
      </w:r>
      <w:r w:rsidR="00D15BC4" w:rsidRPr="007B2C6B">
        <w:rPr>
          <w:rFonts w:ascii="Times New Roman" w:hAnsi="Times New Roman" w:cs="Times New Roman"/>
          <w:sz w:val="24"/>
          <w:szCs w:val="24"/>
          <w:lang w:val="en-US"/>
        </w:rPr>
        <w:t>a)</w:t>
      </w:r>
    </w:p>
    <w:p w14:paraId="55D19922" w14:textId="56F5E69E" w:rsidR="00185EA0" w:rsidRPr="007B2C6B" w:rsidRDefault="00185EA0" w:rsidP="003F78DA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7B2C6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6 </w:t>
      </w:r>
      <w:r w:rsidRPr="007B2C6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7B2C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39E9" w:rsidRPr="007B2C6B">
        <w:rPr>
          <w:rFonts w:ascii="Times New Roman" w:hAnsi="Times New Roman" w:cs="Times New Roman"/>
          <w:sz w:val="24"/>
          <w:szCs w:val="24"/>
          <w:lang w:val="en-US"/>
        </w:rPr>
        <w:t xml:space="preserve">If loan percentage grater then </w:t>
      </w:r>
      <w:r w:rsidR="00E831CE" w:rsidRPr="007B2C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39E9" w:rsidRPr="007B2C6B">
        <w:rPr>
          <w:rFonts w:ascii="Times New Roman" w:hAnsi="Times New Roman" w:cs="Times New Roman"/>
          <w:sz w:val="24"/>
          <w:szCs w:val="24"/>
          <w:lang w:val="en-US"/>
        </w:rPr>
        <w:t xml:space="preserve">30 </w:t>
      </w:r>
      <w:r w:rsidR="00E831CE" w:rsidRPr="007B2C6B">
        <w:rPr>
          <w:rFonts w:ascii="Times New Roman" w:hAnsi="Times New Roman" w:cs="Times New Roman"/>
          <w:sz w:val="24"/>
          <w:szCs w:val="24"/>
          <w:lang w:val="en-US"/>
        </w:rPr>
        <w:t xml:space="preserve">then heat the function </w:t>
      </w:r>
      <w:r w:rsidR="005C0843" w:rsidRPr="007B2C6B">
        <w:rPr>
          <w:rFonts w:ascii="Times New Roman" w:hAnsi="Times New Roman" w:cs="Times New Roman"/>
          <w:sz w:val="24"/>
          <w:szCs w:val="24"/>
          <w:lang w:val="en-US"/>
        </w:rPr>
        <w:t>(Step 7)</w:t>
      </w:r>
      <w:r w:rsidR="002F2714" w:rsidRPr="007B2C6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2F5157" w14:textId="27DF49F7" w:rsidR="002F2714" w:rsidRPr="007B2C6B" w:rsidRDefault="002F2714" w:rsidP="003F78DA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7B2C6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D24FE" w:rsidRPr="007B2C6B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74101D17" w14:textId="6210B4F0" w:rsidR="002F2714" w:rsidRPr="007B2C6B" w:rsidRDefault="002F2714" w:rsidP="002F27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B2C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2C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>if abc &gt;30:</w:t>
      </w:r>
    </w:p>
    <w:p w14:paraId="2938F7F7" w14:textId="4772D0B3" w:rsidR="002F2714" w:rsidRPr="007B2C6B" w:rsidRDefault="002F2714" w:rsidP="002F27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B2C6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>amount = percentage(b)</w:t>
      </w:r>
    </w:p>
    <w:p w14:paraId="615ACCA0" w14:textId="0E6F1EA0" w:rsidR="004121F8" w:rsidRPr="007B2C6B" w:rsidRDefault="004121F8" w:rsidP="002F27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B2C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ab/>
        <w:t>print(b)</w:t>
      </w:r>
      <w:r w:rsidR="00351C79" w:rsidRPr="007B2C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1C79" w:rsidRPr="007B2C6B">
        <w:rPr>
          <w:rFonts w:ascii="Times New Roman" w:hAnsi="Times New Roman" w:cs="Times New Roman"/>
          <w:color w:val="000000"/>
          <w:sz w:val="24"/>
          <w:szCs w:val="24"/>
        </w:rPr>
        <w:tab/>
        <w:t># this is the loan percentage.</w:t>
      </w:r>
    </w:p>
    <w:p w14:paraId="098D74E8" w14:textId="368D5771" w:rsidR="002F2714" w:rsidRPr="007B2C6B" w:rsidRDefault="002F2714" w:rsidP="002F27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B2C6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ab/>
        <w:t>Print</w:t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25731C" w:rsidRPr="007B2C6B">
        <w:rPr>
          <w:rFonts w:ascii="Times New Roman" w:hAnsi="Times New Roman" w:cs="Times New Roman"/>
          <w:color w:val="000000"/>
          <w:sz w:val="24"/>
          <w:szCs w:val="24"/>
        </w:rPr>
        <w:t>amout</w:t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2CAA846" w14:textId="72518ED6" w:rsidR="002F2714" w:rsidRPr="007B2C6B" w:rsidRDefault="002F2714" w:rsidP="002F27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B2C6B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>else:</w:t>
      </w:r>
    </w:p>
    <w:p w14:paraId="03A63D8E" w14:textId="6546538D" w:rsidR="002F2714" w:rsidRPr="007B2C6B" w:rsidRDefault="002F2714" w:rsidP="002F27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B2C6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ab/>
        <w:t>Print</w:t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 xml:space="preserve">(You are Not Elegible) </w:t>
      </w:r>
    </w:p>
    <w:p w14:paraId="3349700D" w14:textId="23EA41E1" w:rsidR="00351C79" w:rsidRPr="007B2C6B" w:rsidRDefault="00351C79" w:rsidP="002F27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B2C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 xml:space="preserve">print(b) </w:t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ab/>
        <w:t># this is the loan percentage.</w:t>
      </w:r>
    </w:p>
    <w:p w14:paraId="0775986B" w14:textId="1B9425F0" w:rsidR="002F2714" w:rsidRPr="007B2C6B" w:rsidRDefault="002F2714" w:rsidP="003F78D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99B185" w14:textId="11EDC944" w:rsidR="003F78DA" w:rsidRPr="007B2C6B" w:rsidRDefault="00D15BC4" w:rsidP="003F78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B2C6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r w:rsidR="00185EA0" w:rsidRPr="007B2C6B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Pr="007B2C6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B2C6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20AD2" w:rsidRPr="007B2C6B">
        <w:rPr>
          <w:rFonts w:ascii="Times New Roman" w:hAnsi="Times New Roman" w:cs="Times New Roman"/>
          <w:sz w:val="24"/>
          <w:szCs w:val="24"/>
          <w:lang w:val="en-US"/>
        </w:rPr>
        <w:t xml:space="preserve">we have to create a function. First we have to calculate </w:t>
      </w:r>
      <w:r w:rsidR="0006376A" w:rsidRPr="007B2C6B">
        <w:rPr>
          <w:rFonts w:ascii="Times New Roman" w:hAnsi="Times New Roman" w:cs="Times New Roman"/>
          <w:color w:val="000000"/>
          <w:sz w:val="24"/>
          <w:szCs w:val="24"/>
        </w:rPr>
        <w:t>scaling 30-100 into 1-100 range to calculate loan percentage</w:t>
      </w:r>
      <w:r w:rsidR="003F78DA" w:rsidRPr="007B2C6B">
        <w:rPr>
          <w:rFonts w:ascii="Times New Roman" w:hAnsi="Times New Roman" w:cs="Times New Roman"/>
          <w:color w:val="000000"/>
          <w:sz w:val="24"/>
          <w:szCs w:val="24"/>
        </w:rPr>
        <w:t xml:space="preserve"> then </w:t>
      </w:r>
      <w:r w:rsidR="003F78DA" w:rsidRPr="007B2C6B">
        <w:rPr>
          <w:rFonts w:ascii="Times New Roman" w:hAnsi="Times New Roman" w:cs="Times New Roman"/>
          <w:color w:val="000000"/>
          <w:sz w:val="24"/>
          <w:szCs w:val="24"/>
        </w:rPr>
        <w:t>scaling 1-100 into 1000-10,000 to calculate loan amoun</w:t>
      </w:r>
      <w:r w:rsidR="00747A82" w:rsidRPr="007B2C6B">
        <w:rPr>
          <w:rFonts w:ascii="Times New Roman" w:hAnsi="Times New Roman" w:cs="Times New Roman"/>
          <w:color w:val="000000"/>
          <w:sz w:val="24"/>
          <w:szCs w:val="24"/>
        </w:rPr>
        <w:t>t.</w:t>
      </w:r>
    </w:p>
    <w:p w14:paraId="0C33A883" w14:textId="77777777" w:rsidR="00747A82" w:rsidRPr="007B2C6B" w:rsidRDefault="00747A82" w:rsidP="003F78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FEC7EE7" w14:textId="1CA9248D" w:rsidR="00747A82" w:rsidRPr="007B2C6B" w:rsidRDefault="00747A82" w:rsidP="003F78D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B2C6B">
        <w:rPr>
          <w:rFonts w:ascii="Times New Roman" w:hAnsi="Times New Roman" w:cs="Times New Roman"/>
          <w:b/>
          <w:bCs/>
          <w:color w:val="000000"/>
          <w:sz w:val="24"/>
          <w:szCs w:val="24"/>
        </w:rPr>
        <w:t>Function Ex</w:t>
      </w:r>
      <w:r w:rsidR="00BE25B8" w:rsidRPr="007B2C6B">
        <w:rPr>
          <w:rFonts w:ascii="Times New Roman" w:hAnsi="Times New Roman" w:cs="Times New Roman"/>
          <w:b/>
          <w:bCs/>
          <w:color w:val="000000"/>
          <w:sz w:val="24"/>
          <w:szCs w:val="24"/>
        </w:rPr>
        <w:t>ample</w:t>
      </w:r>
      <w:r w:rsidRPr="007B2C6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</w:p>
    <w:p w14:paraId="7B44C63F" w14:textId="77777777" w:rsidR="009948D2" w:rsidRPr="007B2C6B" w:rsidRDefault="009948D2" w:rsidP="009948D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B2C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>def percentage(integer_part):</w:t>
      </w:r>
    </w:p>
    <w:p w14:paraId="18765188" w14:textId="77777777" w:rsidR="009948D2" w:rsidRPr="007B2C6B" w:rsidRDefault="009948D2" w:rsidP="009948D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B2C6B">
        <w:rPr>
          <w:rFonts w:ascii="Times New Roman" w:hAnsi="Times New Roman" w:cs="Times New Roman"/>
          <w:color w:val="000000"/>
          <w:sz w:val="24"/>
          <w:szCs w:val="24"/>
        </w:rPr>
        <w:t xml:space="preserve">    # scaling 30-100 into 1-100 range to calculate loan percentage</w:t>
      </w:r>
    </w:p>
    <w:p w14:paraId="0E227E97" w14:textId="709890A4" w:rsidR="009948D2" w:rsidRPr="007B2C6B" w:rsidRDefault="009948D2" w:rsidP="009948D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B2C6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>x = integer_part - 30</w:t>
      </w:r>
    </w:p>
    <w:p w14:paraId="5C5F1276" w14:textId="023CD9A8" w:rsidR="009948D2" w:rsidRPr="007B2C6B" w:rsidRDefault="009948D2" w:rsidP="009948D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B2C6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>cal = x / 0.707</w:t>
      </w:r>
    </w:p>
    <w:p w14:paraId="46542E21" w14:textId="297A8C4B" w:rsidR="009948D2" w:rsidRPr="007B2C6B" w:rsidRDefault="009948D2" w:rsidP="009948D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B2C6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>loan_percentage = round(cal)</w:t>
      </w:r>
    </w:p>
    <w:p w14:paraId="267A8C18" w14:textId="77777777" w:rsidR="009948D2" w:rsidRPr="007B2C6B" w:rsidRDefault="009948D2" w:rsidP="009948D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B2C6B">
        <w:rPr>
          <w:rFonts w:ascii="Times New Roman" w:hAnsi="Times New Roman" w:cs="Times New Roman"/>
          <w:color w:val="000000"/>
          <w:sz w:val="24"/>
          <w:szCs w:val="24"/>
        </w:rPr>
        <w:t xml:space="preserve">  # scaling 1-100 into 1000-10,000 to calculate loan amount</w:t>
      </w:r>
    </w:p>
    <w:p w14:paraId="465D41F8" w14:textId="03D72FCA" w:rsidR="009948D2" w:rsidRPr="007B2C6B" w:rsidRDefault="009948D2" w:rsidP="009948D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B2C6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>ratio = 9000/99</w:t>
      </w:r>
    </w:p>
    <w:p w14:paraId="02B8AB5A" w14:textId="4E8E3997" w:rsidR="009948D2" w:rsidRPr="007B2C6B" w:rsidRDefault="009948D2" w:rsidP="009948D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B2C6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>amount = ratio * (loan_percentage - 1)</w:t>
      </w:r>
    </w:p>
    <w:p w14:paraId="6527DA54" w14:textId="117F500F" w:rsidR="009948D2" w:rsidRPr="007B2C6B" w:rsidRDefault="009948D2" w:rsidP="009948D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B2C6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>loan_amount = round(amount + 1000)</w:t>
      </w:r>
    </w:p>
    <w:p w14:paraId="44EFBB73" w14:textId="0A90714F" w:rsidR="009948D2" w:rsidRDefault="009948D2" w:rsidP="009948D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B2C6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B2C6B">
        <w:rPr>
          <w:rFonts w:ascii="Times New Roman" w:hAnsi="Times New Roman" w:cs="Times New Roman"/>
          <w:color w:val="000000"/>
          <w:sz w:val="24"/>
          <w:szCs w:val="24"/>
        </w:rPr>
        <w:t>return loan_amount</w:t>
      </w:r>
    </w:p>
    <w:p w14:paraId="7564268A" w14:textId="77777777" w:rsidR="00FB435D" w:rsidRDefault="00FB435D" w:rsidP="009948D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79EB274" w14:textId="12200F88" w:rsidR="004D4E4C" w:rsidRDefault="004D4E4C" w:rsidP="009948D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D4E4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8 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B435D">
        <w:rPr>
          <w:rFonts w:ascii="Times New Roman" w:hAnsi="Times New Roman" w:cs="Times New Roman"/>
          <w:color w:val="000000"/>
          <w:sz w:val="24"/>
          <w:szCs w:val="24"/>
        </w:rPr>
        <w:t xml:space="preserve">when we have </w:t>
      </w:r>
      <w:r w:rsidR="00F53282" w:rsidRPr="00FB435D">
        <w:rPr>
          <w:rFonts w:ascii="Times New Roman" w:hAnsi="Times New Roman" w:cs="Times New Roman"/>
          <w:color w:val="000000"/>
          <w:sz w:val="24"/>
          <w:szCs w:val="24"/>
        </w:rPr>
        <w:t>a get result then after that batter optimization we want to delete datafram</w:t>
      </w:r>
      <w:r w:rsidR="00FB435D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231AF1" w:rsidRPr="00FB435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F429B6D" w14:textId="63E17C04" w:rsidR="00231AF1" w:rsidRDefault="00231AF1" w:rsidP="009948D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Example :</w:t>
      </w:r>
    </w:p>
    <w:p w14:paraId="60617A3E" w14:textId="7713A8B3" w:rsidR="00F07DC0" w:rsidRPr="00F07DC0" w:rsidRDefault="00F07DC0" w:rsidP="009948D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F07DC0">
        <w:rPr>
          <w:rFonts w:ascii="Times New Roman" w:hAnsi="Times New Roman" w:cs="Times New Roman"/>
          <w:color w:val="000000"/>
          <w:sz w:val="24"/>
          <w:szCs w:val="24"/>
        </w:rPr>
        <w:t>Result = pd.DataFrame # it is a dataframe</w:t>
      </w:r>
    </w:p>
    <w:p w14:paraId="58E7D7CB" w14:textId="0E7D79F0" w:rsidR="00231AF1" w:rsidRPr="00F07DC0" w:rsidRDefault="00231AF1" w:rsidP="009948D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07DC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del  </w:t>
      </w:r>
      <w:r w:rsidR="00F07DC0" w:rsidRPr="00F07DC0">
        <w:rPr>
          <w:rFonts w:ascii="Times New Roman" w:hAnsi="Times New Roman" w:cs="Times New Roman"/>
          <w:color w:val="000000"/>
          <w:sz w:val="24"/>
          <w:szCs w:val="24"/>
        </w:rPr>
        <w:t>Result</w:t>
      </w:r>
    </w:p>
    <w:p w14:paraId="0A3F2BC6" w14:textId="77777777" w:rsidR="00185EA0" w:rsidRPr="007B2C6B" w:rsidRDefault="00185EA0" w:rsidP="009948D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AE47A6C" w14:textId="3BF709F0" w:rsidR="00747A82" w:rsidRPr="007B2C6B" w:rsidRDefault="00747A82" w:rsidP="003F78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C89ADB9" w14:textId="18DA4DA1" w:rsidR="00747A82" w:rsidRPr="007B2C6B" w:rsidRDefault="00747A82" w:rsidP="003F78D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7B2C6B">
        <w:rPr>
          <w:color w:val="000000"/>
          <w:sz w:val="24"/>
          <w:szCs w:val="24"/>
        </w:rPr>
        <w:tab/>
      </w:r>
    </w:p>
    <w:p w14:paraId="743B4CFF" w14:textId="2B3C135C" w:rsidR="0006376A" w:rsidRDefault="0006376A" w:rsidP="000637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AA52CE" w14:textId="2205D0E5" w:rsidR="00D15BC4" w:rsidRDefault="00D15BC4" w:rsidP="00D15BC4">
      <w:pPr>
        <w:rPr>
          <w:rFonts w:ascii="Times New Roman" w:hAnsi="Times New Roman" w:cs="Times New Roman"/>
          <w:b/>
          <w:bCs/>
          <w:lang w:val="en-US"/>
        </w:rPr>
      </w:pPr>
    </w:p>
    <w:p w14:paraId="5AB50C08" w14:textId="77777777" w:rsidR="00D838D2" w:rsidRPr="009A078D" w:rsidRDefault="00D838D2" w:rsidP="009A078D">
      <w:pPr>
        <w:rPr>
          <w:rFonts w:ascii="Times New Roman" w:hAnsi="Times New Roman" w:cs="Times New Roman"/>
          <w:b/>
          <w:bCs/>
          <w:lang w:val="en-US"/>
        </w:rPr>
      </w:pPr>
    </w:p>
    <w:sectPr w:rsidR="00D838D2" w:rsidRPr="009A078D" w:rsidSect="00D56C9D">
      <w:type w:val="continuous"/>
      <w:pgSz w:w="12240" w:h="15840"/>
      <w:pgMar w:top="720" w:right="720" w:bottom="720" w:left="720" w:header="720" w:footer="720" w:gutter="0"/>
      <w:pgBorders w:offsetFrom="page">
        <w:top w:val="single" w:sz="12" w:space="20" w:color="auto"/>
        <w:left w:val="single" w:sz="12" w:space="20" w:color="auto"/>
        <w:bottom w:val="single" w:sz="12" w:space="20" w:color="auto"/>
        <w:right w:val="single" w:sz="12" w:space="20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305A"/>
    <w:multiLevelType w:val="hybridMultilevel"/>
    <w:tmpl w:val="C1743AB6"/>
    <w:lvl w:ilvl="0" w:tplc="BC0EE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793259"/>
    <w:multiLevelType w:val="hybridMultilevel"/>
    <w:tmpl w:val="B08C5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353222">
    <w:abstractNumId w:val="1"/>
  </w:num>
  <w:num w:numId="2" w16cid:durableId="88730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5F"/>
    <w:rsid w:val="00025EAB"/>
    <w:rsid w:val="00040418"/>
    <w:rsid w:val="0006376A"/>
    <w:rsid w:val="0008649E"/>
    <w:rsid w:val="000A3712"/>
    <w:rsid w:val="000B4F12"/>
    <w:rsid w:val="00131DB7"/>
    <w:rsid w:val="00167CE2"/>
    <w:rsid w:val="00176DB0"/>
    <w:rsid w:val="00185EA0"/>
    <w:rsid w:val="001E1ECA"/>
    <w:rsid w:val="00231AF1"/>
    <w:rsid w:val="0025731C"/>
    <w:rsid w:val="00275FC0"/>
    <w:rsid w:val="002777B1"/>
    <w:rsid w:val="002B1166"/>
    <w:rsid w:val="002D7E94"/>
    <w:rsid w:val="002F2714"/>
    <w:rsid w:val="003150BD"/>
    <w:rsid w:val="00351C79"/>
    <w:rsid w:val="00382015"/>
    <w:rsid w:val="00393AB9"/>
    <w:rsid w:val="003B302E"/>
    <w:rsid w:val="003D55D6"/>
    <w:rsid w:val="003E206D"/>
    <w:rsid w:val="003F78DA"/>
    <w:rsid w:val="00401391"/>
    <w:rsid w:val="00405D23"/>
    <w:rsid w:val="004121F8"/>
    <w:rsid w:val="00416EB4"/>
    <w:rsid w:val="00481CF2"/>
    <w:rsid w:val="00487435"/>
    <w:rsid w:val="004D4E4C"/>
    <w:rsid w:val="00511696"/>
    <w:rsid w:val="0051590F"/>
    <w:rsid w:val="00523BC2"/>
    <w:rsid w:val="005C0843"/>
    <w:rsid w:val="005C654F"/>
    <w:rsid w:val="005C6DD0"/>
    <w:rsid w:val="005D70B0"/>
    <w:rsid w:val="005E39E9"/>
    <w:rsid w:val="00644DE4"/>
    <w:rsid w:val="00660475"/>
    <w:rsid w:val="006D1943"/>
    <w:rsid w:val="006D24FE"/>
    <w:rsid w:val="006D2DD1"/>
    <w:rsid w:val="006E0449"/>
    <w:rsid w:val="006F1045"/>
    <w:rsid w:val="00714AB6"/>
    <w:rsid w:val="00747A82"/>
    <w:rsid w:val="0078043E"/>
    <w:rsid w:val="00783879"/>
    <w:rsid w:val="007A3227"/>
    <w:rsid w:val="007B2C6B"/>
    <w:rsid w:val="007F2779"/>
    <w:rsid w:val="0081422B"/>
    <w:rsid w:val="00820AD2"/>
    <w:rsid w:val="00870802"/>
    <w:rsid w:val="00873878"/>
    <w:rsid w:val="008D163D"/>
    <w:rsid w:val="00904AAD"/>
    <w:rsid w:val="00924FF2"/>
    <w:rsid w:val="00943C28"/>
    <w:rsid w:val="009948D2"/>
    <w:rsid w:val="009A078D"/>
    <w:rsid w:val="009C589E"/>
    <w:rsid w:val="009E3A41"/>
    <w:rsid w:val="009F7287"/>
    <w:rsid w:val="00A650FA"/>
    <w:rsid w:val="00A93821"/>
    <w:rsid w:val="00AC2204"/>
    <w:rsid w:val="00AF0F24"/>
    <w:rsid w:val="00B112BF"/>
    <w:rsid w:val="00B306E3"/>
    <w:rsid w:val="00B72056"/>
    <w:rsid w:val="00BE25B8"/>
    <w:rsid w:val="00C11208"/>
    <w:rsid w:val="00C1135F"/>
    <w:rsid w:val="00C40D80"/>
    <w:rsid w:val="00CA4E21"/>
    <w:rsid w:val="00CF148A"/>
    <w:rsid w:val="00D114D1"/>
    <w:rsid w:val="00D15BC4"/>
    <w:rsid w:val="00D26D97"/>
    <w:rsid w:val="00D56C9D"/>
    <w:rsid w:val="00D838D2"/>
    <w:rsid w:val="00D846D8"/>
    <w:rsid w:val="00DD3E09"/>
    <w:rsid w:val="00DD4AB4"/>
    <w:rsid w:val="00E262EC"/>
    <w:rsid w:val="00E4276A"/>
    <w:rsid w:val="00E42F27"/>
    <w:rsid w:val="00E831CE"/>
    <w:rsid w:val="00E90268"/>
    <w:rsid w:val="00EC1212"/>
    <w:rsid w:val="00F00DFE"/>
    <w:rsid w:val="00F07DC0"/>
    <w:rsid w:val="00F53282"/>
    <w:rsid w:val="00FB435D"/>
    <w:rsid w:val="00FB6C77"/>
    <w:rsid w:val="00FC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CD00"/>
  <w15:chartTrackingRefBased/>
  <w15:docId w15:val="{51AF622A-7220-4E73-929A-BE3EFEDF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F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F2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277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_R_I_P_A_M _</dc:creator>
  <cp:keywords/>
  <dc:description/>
  <cp:lastModifiedBy>_R_I_P_A_M _</cp:lastModifiedBy>
  <cp:revision>98</cp:revision>
  <cp:lastPrinted>2023-12-30T09:54:00Z</cp:lastPrinted>
  <dcterms:created xsi:type="dcterms:W3CDTF">2023-12-30T05:36:00Z</dcterms:created>
  <dcterms:modified xsi:type="dcterms:W3CDTF">2023-12-30T10:44:00Z</dcterms:modified>
</cp:coreProperties>
</file>