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9B5" w:rsidRDefault="00ED2B96" w:rsidP="000749B5">
      <w:pPr>
        <w:jc w:val="center"/>
        <w:rPr>
          <w:b/>
          <w:sz w:val="24"/>
        </w:rPr>
      </w:pPr>
      <w:r>
        <w:rPr>
          <w:b/>
          <w:sz w:val="24"/>
        </w:rPr>
        <w:t>B649 Cloud Computing Project 5</w:t>
      </w:r>
      <w:r w:rsidR="000749B5" w:rsidRPr="000749B5">
        <w:rPr>
          <w:b/>
          <w:sz w:val="24"/>
        </w:rPr>
        <w:t xml:space="preserve"> Report</w:t>
      </w:r>
    </w:p>
    <w:p w:rsidR="00430438" w:rsidRPr="000749B5" w:rsidRDefault="008D4245" w:rsidP="000749B5">
      <w:pPr>
        <w:jc w:val="center"/>
        <w:rPr>
          <w:b/>
          <w:sz w:val="24"/>
        </w:rPr>
      </w:pPr>
      <w:r>
        <w:rPr>
          <w:b/>
          <w:sz w:val="24"/>
        </w:rPr>
        <w:t>HBase Inverted Indexing</w:t>
      </w:r>
      <w:bookmarkStart w:id="0" w:name="_GoBack"/>
      <w:bookmarkEnd w:id="0"/>
    </w:p>
    <w:p w:rsidR="000749B5" w:rsidRDefault="000749B5" w:rsidP="000749B5">
      <w:pPr>
        <w:jc w:val="center"/>
        <w:rPr>
          <w:b/>
          <w:sz w:val="24"/>
        </w:rPr>
      </w:pPr>
      <w:r w:rsidRPr="000749B5">
        <w:rPr>
          <w:b/>
          <w:sz w:val="24"/>
        </w:rPr>
        <w:t>Team Members: Yash Ketkar (</w:t>
      </w:r>
      <w:hyperlink r:id="rId7" w:history="1">
        <w:r w:rsidRPr="000749B5">
          <w:rPr>
            <w:rStyle w:val="Hyperlink"/>
            <w:b/>
            <w:sz w:val="24"/>
          </w:rPr>
          <w:t>yketkar@indiana.edu</w:t>
        </w:r>
      </w:hyperlink>
      <w:r w:rsidRPr="000749B5">
        <w:rPr>
          <w:b/>
          <w:sz w:val="24"/>
        </w:rPr>
        <w:t>) | Neelam Tikone (</w:t>
      </w:r>
      <w:hyperlink r:id="rId8" w:history="1">
        <w:r w:rsidRPr="000749B5">
          <w:rPr>
            <w:rStyle w:val="Hyperlink"/>
            <w:b/>
            <w:sz w:val="24"/>
          </w:rPr>
          <w:t>ntikone@indiana.edu</w:t>
        </w:r>
      </w:hyperlink>
      <w:r w:rsidRPr="000749B5">
        <w:rPr>
          <w:b/>
          <w:sz w:val="24"/>
        </w:rPr>
        <w:t>)</w:t>
      </w:r>
    </w:p>
    <w:p w:rsidR="000749B5" w:rsidRDefault="005530C8" w:rsidP="000749B5">
      <w:r>
        <w:t>T</w:t>
      </w:r>
      <w:r w:rsidRPr="005530C8">
        <w:t xml:space="preserve">he main </w:t>
      </w:r>
      <w:r w:rsidRPr="001B7663">
        <w:rPr>
          <w:b/>
        </w:rPr>
        <w:t>steps</w:t>
      </w:r>
      <w:r>
        <w:t xml:space="preserve"> in running this program are:</w:t>
      </w:r>
    </w:p>
    <w:p w:rsidR="00775BB1" w:rsidRDefault="004226E6" w:rsidP="002C206F">
      <w:pPr>
        <w:pStyle w:val="ListParagraph"/>
        <w:numPr>
          <w:ilvl w:val="0"/>
          <w:numId w:val="1"/>
        </w:numPr>
      </w:pPr>
      <w:r>
        <w:t>We first need to c</w:t>
      </w:r>
      <w:r w:rsidRPr="004226E6">
        <w:t>onfigure the working environment, start Hadoop and HBase, create HBa</w:t>
      </w:r>
      <w:r w:rsidR="00330EC7">
        <w:t>se tables</w:t>
      </w:r>
      <w:r w:rsidR="00775BB1">
        <w:t xml:space="preserve"> </w:t>
      </w:r>
      <w:r w:rsidR="00BD170E">
        <w:t>and load</w:t>
      </w:r>
      <w:r w:rsidR="00775BB1">
        <w:t xml:space="preserve"> data into HBase.</w:t>
      </w:r>
    </w:p>
    <w:bookmarkStart w:id="1" w:name="_MON_1519935126"/>
    <w:bookmarkEnd w:id="1"/>
    <w:p w:rsidR="00775BB1" w:rsidRDefault="00AD16B3" w:rsidP="005C6C61">
      <w:r>
        <w:object w:dxaOrig="9360" w:dyaOrig="7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96.75pt" o:ole="">
            <v:imagedata r:id="rId9" o:title=""/>
          </v:shape>
          <o:OLEObject Type="Embed" ProgID="Word.OpenDocumentText.12" ShapeID="_x0000_i1025" DrawAspect="Content" ObjectID="_1519936713" r:id="rId10"/>
        </w:object>
      </w:r>
    </w:p>
    <w:p w:rsidR="005C6C61" w:rsidRDefault="005C6C61" w:rsidP="00C0416A">
      <w:pPr>
        <w:pStyle w:val="ListParagraph"/>
        <w:numPr>
          <w:ilvl w:val="0"/>
          <w:numId w:val="1"/>
        </w:numPr>
      </w:pPr>
      <w:r>
        <w:t xml:space="preserve">Thus we have </w:t>
      </w:r>
      <w:r w:rsidRPr="005C6C61">
        <w:t>uploaded records with the iu.pti.hbaseapp.clueweb09.DataLoaderClueWeb09 from the clueWeb09DataTable.</w:t>
      </w:r>
      <w:r w:rsidR="005E4A5C">
        <w:t xml:space="preserve"> Then to run the HBaseInvertedIndexing program</w:t>
      </w:r>
      <w:r w:rsidR="00AD37FC">
        <w:t xml:space="preserve"> we</w:t>
      </w:r>
      <w:r w:rsidR="005E4A5C">
        <w:t xml:space="preserve"> use the following commands.</w:t>
      </w:r>
    </w:p>
    <w:bookmarkStart w:id="2" w:name="_MON_1519935239"/>
    <w:bookmarkEnd w:id="2"/>
    <w:p w:rsidR="00B56DA9" w:rsidRDefault="00775BB1" w:rsidP="005C6C61">
      <w:r>
        <w:object w:dxaOrig="9360" w:dyaOrig="875">
          <v:shape id="_x0000_i1026" type="#_x0000_t75" style="width:468pt;height:43.5pt" o:ole="">
            <v:imagedata r:id="rId11" o:title=""/>
          </v:shape>
          <o:OLEObject Type="Embed" ProgID="Word.OpenDocumentText.12" ShapeID="_x0000_i1026" DrawAspect="Content" ObjectID="_1519936714" r:id="rId12"/>
        </w:object>
      </w:r>
    </w:p>
    <w:p w:rsidR="0059576C" w:rsidRDefault="0059576C" w:rsidP="005C6C61">
      <w:r>
        <w:lastRenderedPageBreak/>
        <w:t>Updated Code:</w:t>
      </w:r>
    </w:p>
    <w:p w:rsidR="0059576C" w:rsidRDefault="008D4245" w:rsidP="005C6C61">
      <w:r>
        <w:pict>
          <v:shape id="_x0000_i1027" type="#_x0000_t75" style="width:467.25pt;height:262.5pt">
            <v:imagedata r:id="rId13" o:title="ccs"/>
          </v:shape>
        </w:pict>
      </w:r>
    </w:p>
    <w:p w:rsidR="00590BEA" w:rsidRDefault="00590BEA" w:rsidP="005C6C61">
      <w:r>
        <w:t>Output:</w:t>
      </w:r>
    </w:p>
    <w:p w:rsidR="00590BEA" w:rsidRDefault="008D4245" w:rsidP="00590BEA">
      <w:pPr>
        <w:spacing w:after="0"/>
      </w:pPr>
      <w:r>
        <w:pict>
          <v:shape id="_x0000_i1028" type="#_x0000_t75" style="width:467.25pt;height:262.5pt">
            <v:imagedata r:id="rId14" o:title="cc"/>
          </v:shape>
        </w:pict>
      </w:r>
    </w:p>
    <w:sectPr w:rsidR="00590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588" w:rsidRDefault="00D71588" w:rsidP="000749B5">
      <w:pPr>
        <w:spacing w:after="0" w:line="240" w:lineRule="auto"/>
      </w:pPr>
      <w:r>
        <w:separator/>
      </w:r>
    </w:p>
  </w:endnote>
  <w:endnote w:type="continuationSeparator" w:id="0">
    <w:p w:rsidR="00D71588" w:rsidRDefault="00D71588" w:rsidP="00074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588" w:rsidRDefault="00D71588" w:rsidP="000749B5">
      <w:pPr>
        <w:spacing w:after="0" w:line="240" w:lineRule="auto"/>
      </w:pPr>
      <w:r>
        <w:separator/>
      </w:r>
    </w:p>
  </w:footnote>
  <w:footnote w:type="continuationSeparator" w:id="0">
    <w:p w:rsidR="00D71588" w:rsidRDefault="00D71588" w:rsidP="00074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415899"/>
    <w:multiLevelType w:val="hybridMultilevel"/>
    <w:tmpl w:val="963014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9B5"/>
    <w:rsid w:val="0005042B"/>
    <w:rsid w:val="000749B5"/>
    <w:rsid w:val="001B7663"/>
    <w:rsid w:val="001E4390"/>
    <w:rsid w:val="00204BBD"/>
    <w:rsid w:val="00206610"/>
    <w:rsid w:val="002C206F"/>
    <w:rsid w:val="00330EC7"/>
    <w:rsid w:val="003A3EA2"/>
    <w:rsid w:val="004226E6"/>
    <w:rsid w:val="00430438"/>
    <w:rsid w:val="005530C8"/>
    <w:rsid w:val="00590BEA"/>
    <w:rsid w:val="0059576C"/>
    <w:rsid w:val="005C6C61"/>
    <w:rsid w:val="005E4A5C"/>
    <w:rsid w:val="00775BB1"/>
    <w:rsid w:val="007E7973"/>
    <w:rsid w:val="008D4245"/>
    <w:rsid w:val="00942313"/>
    <w:rsid w:val="009B5098"/>
    <w:rsid w:val="00AD16B3"/>
    <w:rsid w:val="00AD37FC"/>
    <w:rsid w:val="00B56DA9"/>
    <w:rsid w:val="00BD170E"/>
    <w:rsid w:val="00C0416A"/>
    <w:rsid w:val="00C837E8"/>
    <w:rsid w:val="00D71588"/>
    <w:rsid w:val="00E72535"/>
    <w:rsid w:val="00ED2B96"/>
    <w:rsid w:val="00F61DA9"/>
    <w:rsid w:val="00F7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A34F0-08C5-4F9A-B3F3-44F208AA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9B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4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9B5"/>
  </w:style>
  <w:style w:type="paragraph" w:styleId="Footer">
    <w:name w:val="footer"/>
    <w:basedOn w:val="Normal"/>
    <w:link w:val="FooterChar"/>
    <w:uiPriority w:val="99"/>
    <w:unhideWhenUsed/>
    <w:rsid w:val="00074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9B5"/>
  </w:style>
  <w:style w:type="paragraph" w:styleId="ListParagraph">
    <w:name w:val="List Paragraph"/>
    <w:basedOn w:val="Normal"/>
    <w:uiPriority w:val="34"/>
    <w:qFormat/>
    <w:rsid w:val="002C2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tikone@indiana.edu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yketkar@indiana.edu" TargetMode="Externa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Ketkar</dc:creator>
  <cp:keywords/>
  <dc:description/>
  <cp:lastModifiedBy>Yash Ketkar</cp:lastModifiedBy>
  <cp:revision>24</cp:revision>
  <dcterms:created xsi:type="dcterms:W3CDTF">2016-02-28T06:50:00Z</dcterms:created>
  <dcterms:modified xsi:type="dcterms:W3CDTF">2016-03-20T03:52:00Z</dcterms:modified>
</cp:coreProperties>
</file>