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31254" w14:textId="419DD52C" w:rsidR="00B1114D" w:rsidRDefault="00465EE8">
      <w:r w:rsidRPr="00465EE8">
        <w:t xml:space="preserve">A command-line interface </w:t>
      </w:r>
      <w:r w:rsidRPr="00465EE8">
        <w:rPr>
          <w:b/>
          <w:bCs/>
        </w:rPr>
        <w:t>(CLI)</w:t>
      </w:r>
      <w:r w:rsidRPr="00465EE8">
        <w:t xml:space="preserve"> is a text-based user interface (UI) used to run programs, manage computer files and interact with the computer.</w:t>
      </w:r>
    </w:p>
    <w:p w14:paraId="722F4E52" w14:textId="77777777" w:rsidR="00465EE8" w:rsidRDefault="00465EE8"/>
    <w:p w14:paraId="7ACD1B30" w14:textId="3E78BCEE" w:rsidR="00465EE8" w:rsidRDefault="00465EE8">
      <w:r w:rsidRPr="00465EE8">
        <w:t xml:space="preserve">graphical user interface </w:t>
      </w:r>
      <w:r w:rsidRPr="00465EE8">
        <w:rPr>
          <w:b/>
          <w:bCs/>
        </w:rPr>
        <w:t>(GUI), </w:t>
      </w:r>
      <w:r w:rsidRPr="00465EE8">
        <w:t>a computer program that enables a person to communicate with a computer through the use of symbols, visual metaphors, and pointing devices</w:t>
      </w:r>
    </w:p>
    <w:p w14:paraId="70959391" w14:textId="4A474A2A" w:rsidR="00696618" w:rsidRPr="00465EE8" w:rsidRDefault="00696618">
      <w:r>
        <w:rPr>
          <w:noProof/>
        </w:rPr>
        <w:drawing>
          <wp:inline distT="0" distB="0" distL="0" distR="0" wp14:anchorId="2BF5164F" wp14:editId="2264F117">
            <wp:extent cx="5943600" cy="3714750"/>
            <wp:effectExtent l="0" t="0" r="0" b="0"/>
            <wp:docPr id="6477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697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618" w:rsidRPr="00465E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97B"/>
    <w:rsid w:val="001D0A7D"/>
    <w:rsid w:val="0036131F"/>
    <w:rsid w:val="003A597B"/>
    <w:rsid w:val="00465EE8"/>
    <w:rsid w:val="00696618"/>
    <w:rsid w:val="008D5590"/>
    <w:rsid w:val="00B1114D"/>
    <w:rsid w:val="00D2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EEE13"/>
  <w15:chartTrackingRefBased/>
  <w15:docId w15:val="{E4CFBE1F-3BF6-4AC5-A784-7A98910CF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Rifat Khaidir</dc:creator>
  <cp:keywords/>
  <dc:description/>
  <cp:lastModifiedBy>Rifat Khaidir</cp:lastModifiedBy>
  <cp:revision>3</cp:revision>
  <dcterms:created xsi:type="dcterms:W3CDTF">2023-12-10T10:12:00Z</dcterms:created>
  <dcterms:modified xsi:type="dcterms:W3CDTF">2023-12-10T10:27:00Z</dcterms:modified>
</cp:coreProperties>
</file>