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835EEF8" w:rsidR="00B1457A" w:rsidRDefault="009F435C">
      <w:pPr>
        <w:spacing w:after="0" w:line="720" w:lineRule="auto"/>
        <w:jc w:val="center"/>
        <w:rPr>
          <w:rFonts w:ascii="Verdana" w:eastAsia="Verdana" w:hAnsi="Verdana" w:cs="Verdana"/>
          <w:sz w:val="20"/>
          <w:szCs w:val="20"/>
          <w:u w:val="single"/>
        </w:rPr>
      </w:pPr>
      <w:r>
        <w:rPr>
          <w:rFonts w:ascii="Verdana" w:eastAsia="Verdana" w:hAnsi="Verdana" w:cs="Verdana"/>
          <w:b/>
          <w:sz w:val="20"/>
          <w:szCs w:val="20"/>
          <w:u w:val="single"/>
        </w:rPr>
        <w:t>SURAT PERNYATAAN PENGALIHAN HAK ATAS INVENSI</w:t>
      </w:r>
    </w:p>
    <w:p w14:paraId="00000002" w14:textId="77777777" w:rsidR="00B1457A" w:rsidRDefault="009F435C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Yang </w:t>
      </w:r>
      <w:proofErr w:type="spellStart"/>
      <w:r>
        <w:rPr>
          <w:rFonts w:ascii="Verdana" w:eastAsia="Verdana" w:hAnsi="Verdana" w:cs="Verdana"/>
          <w:sz w:val="20"/>
          <w:szCs w:val="20"/>
        </w:rPr>
        <w:t>bertanda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>
        <w:rPr>
          <w:rFonts w:ascii="Verdana" w:eastAsia="Verdana" w:hAnsi="Verdana" w:cs="Verdana"/>
          <w:sz w:val="20"/>
          <w:szCs w:val="20"/>
        </w:rPr>
        <w:t>tangan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di </w:t>
      </w:r>
      <w:proofErr w:type="spellStart"/>
      <w:r>
        <w:rPr>
          <w:rFonts w:ascii="Verdana" w:eastAsia="Verdana" w:hAnsi="Verdana" w:cs="Verdana"/>
          <w:sz w:val="20"/>
          <w:szCs w:val="20"/>
        </w:rPr>
        <w:t>bawah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proofErr w:type="gramStart"/>
      <w:r>
        <w:rPr>
          <w:rFonts w:ascii="Verdana" w:eastAsia="Verdana" w:hAnsi="Verdana" w:cs="Verdana"/>
          <w:sz w:val="20"/>
          <w:szCs w:val="20"/>
        </w:rPr>
        <w:t>ini</w:t>
      </w:r>
      <w:proofErr w:type="spellEnd"/>
      <w:r>
        <w:rPr>
          <w:rFonts w:ascii="Verdana" w:eastAsia="Verdana" w:hAnsi="Verdana" w:cs="Verdana"/>
          <w:sz w:val="20"/>
          <w:szCs w:val="20"/>
        </w:rPr>
        <w:t xml:space="preserve"> :</w:t>
      </w:r>
      <w:proofErr w:type="gramEnd"/>
    </w:p>
    <w:tbl>
      <w:tblPr>
        <w:tblW w:w="8647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26"/>
        <w:gridCol w:w="1276"/>
        <w:gridCol w:w="283"/>
        <w:gridCol w:w="6662"/>
      </w:tblGrid>
      <w:tr w:rsidR="0098565C" w:rsidRPr="00234F82" w14:paraId="4166D926" w14:textId="77777777" w:rsidTr="00846FB7">
        <w:trPr>
          <w:trHeight w:val="220"/>
        </w:trPr>
        <w:tc>
          <w:tcPr>
            <w:tcW w:w="426" w:type="dxa"/>
            <w:vMerge w:val="restart"/>
          </w:tcPr>
          <w:p w14:paraId="5F138EAA" w14:textId="10B249AE" w:rsidR="0098565C" w:rsidRPr="00234F82" w:rsidRDefault="0098565C" w:rsidP="00172470">
            <w:r w:rsidRPr="00234F82">
              <w:t>${</w:t>
            </w:r>
            <w:proofErr w:type="spellStart"/>
            <w:r>
              <w:t>inventor</w:t>
            </w:r>
            <w:r w:rsidRPr="00234F82">
              <w:t>_no</w:t>
            </w:r>
            <w:proofErr w:type="spellEnd"/>
            <w:r w:rsidRPr="00234F82">
              <w:t>}</w:t>
            </w:r>
          </w:p>
        </w:tc>
        <w:tc>
          <w:tcPr>
            <w:tcW w:w="1276" w:type="dxa"/>
          </w:tcPr>
          <w:p w14:paraId="31E594FF" w14:textId="77777777" w:rsidR="0098565C" w:rsidRPr="00234F82" w:rsidRDefault="0098565C" w:rsidP="00172470">
            <w:r w:rsidRPr="00234F82">
              <w:t>Nama</w:t>
            </w:r>
          </w:p>
        </w:tc>
        <w:tc>
          <w:tcPr>
            <w:tcW w:w="283" w:type="dxa"/>
          </w:tcPr>
          <w:p w14:paraId="4F91BA1A" w14:textId="77777777" w:rsidR="0098565C" w:rsidRPr="00234F82" w:rsidRDefault="0098565C" w:rsidP="00172470">
            <w:r w:rsidRPr="00234F82">
              <w:t>:</w:t>
            </w:r>
          </w:p>
        </w:tc>
        <w:tc>
          <w:tcPr>
            <w:tcW w:w="6662" w:type="dxa"/>
          </w:tcPr>
          <w:p w14:paraId="249D4B84" w14:textId="706314A2" w:rsidR="0098565C" w:rsidRPr="00234F82" w:rsidRDefault="0098565C" w:rsidP="00172470">
            <w:r w:rsidRPr="00234F82">
              <w:t>${</w:t>
            </w:r>
            <w:proofErr w:type="spellStart"/>
            <w:r>
              <w:t>inventor</w:t>
            </w:r>
            <w:r w:rsidRPr="00234F82">
              <w:t>_name</w:t>
            </w:r>
            <w:proofErr w:type="spellEnd"/>
            <w:r w:rsidRPr="00234F82">
              <w:t>}</w:t>
            </w:r>
          </w:p>
        </w:tc>
      </w:tr>
      <w:tr w:rsidR="0098565C" w:rsidRPr="00234F82" w14:paraId="6546C6CA" w14:textId="77777777" w:rsidTr="00846FB7">
        <w:trPr>
          <w:trHeight w:val="220"/>
        </w:trPr>
        <w:tc>
          <w:tcPr>
            <w:tcW w:w="426" w:type="dxa"/>
            <w:vMerge/>
          </w:tcPr>
          <w:p w14:paraId="61F7BA69" w14:textId="77777777" w:rsidR="0098565C" w:rsidRPr="00234F82" w:rsidRDefault="0098565C" w:rsidP="00172470"/>
        </w:tc>
        <w:tc>
          <w:tcPr>
            <w:tcW w:w="1276" w:type="dxa"/>
          </w:tcPr>
          <w:p w14:paraId="4C8DB1CA" w14:textId="674ECB62" w:rsidR="0098565C" w:rsidRPr="00234F82" w:rsidRDefault="0098565C" w:rsidP="00172470">
            <w:proofErr w:type="spellStart"/>
            <w:r>
              <w:t>Pekerjaan</w:t>
            </w:r>
            <w:proofErr w:type="spellEnd"/>
          </w:p>
        </w:tc>
        <w:tc>
          <w:tcPr>
            <w:tcW w:w="283" w:type="dxa"/>
          </w:tcPr>
          <w:p w14:paraId="72EA7C8E" w14:textId="77777777" w:rsidR="0098565C" w:rsidRPr="00234F82" w:rsidRDefault="0098565C" w:rsidP="00172470">
            <w:r w:rsidRPr="00234F82">
              <w:t>:</w:t>
            </w:r>
          </w:p>
        </w:tc>
        <w:tc>
          <w:tcPr>
            <w:tcW w:w="6662" w:type="dxa"/>
          </w:tcPr>
          <w:p w14:paraId="28B93C30" w14:textId="7C2E818E" w:rsidR="0098565C" w:rsidRPr="00234F82" w:rsidRDefault="0098565C" w:rsidP="00172470">
            <w:r w:rsidRPr="00234F82">
              <w:t>${</w:t>
            </w:r>
            <w:proofErr w:type="spellStart"/>
            <w:r>
              <w:t>inventor</w:t>
            </w:r>
            <w:r w:rsidRPr="00234F82">
              <w:t>_kewarganegaraan</w:t>
            </w:r>
            <w:proofErr w:type="spellEnd"/>
            <w:r w:rsidRPr="00234F82">
              <w:t>}</w:t>
            </w:r>
          </w:p>
        </w:tc>
      </w:tr>
      <w:tr w:rsidR="0098565C" w:rsidRPr="00234F82" w14:paraId="06362427" w14:textId="77777777" w:rsidTr="00846FB7">
        <w:trPr>
          <w:trHeight w:val="220"/>
        </w:trPr>
        <w:tc>
          <w:tcPr>
            <w:tcW w:w="426" w:type="dxa"/>
            <w:vMerge/>
          </w:tcPr>
          <w:p w14:paraId="63D8FEAC" w14:textId="77777777" w:rsidR="0098565C" w:rsidRPr="00234F82" w:rsidRDefault="0098565C" w:rsidP="00172470"/>
        </w:tc>
        <w:tc>
          <w:tcPr>
            <w:tcW w:w="1276" w:type="dxa"/>
          </w:tcPr>
          <w:p w14:paraId="51EE8B7C" w14:textId="77777777" w:rsidR="0098565C" w:rsidRPr="00234F82" w:rsidRDefault="0098565C" w:rsidP="00172470">
            <w:r w:rsidRPr="00234F82">
              <w:t>Alamat</w:t>
            </w:r>
          </w:p>
        </w:tc>
        <w:tc>
          <w:tcPr>
            <w:tcW w:w="283" w:type="dxa"/>
          </w:tcPr>
          <w:p w14:paraId="4769E651" w14:textId="77777777" w:rsidR="0098565C" w:rsidRPr="00234F82" w:rsidRDefault="0098565C" w:rsidP="00172470">
            <w:r w:rsidRPr="00234F82">
              <w:t>:</w:t>
            </w:r>
          </w:p>
        </w:tc>
        <w:tc>
          <w:tcPr>
            <w:tcW w:w="6662" w:type="dxa"/>
          </w:tcPr>
          <w:p w14:paraId="44B59C33" w14:textId="62DFEC8C" w:rsidR="0098565C" w:rsidRPr="00234F82" w:rsidRDefault="0098565C" w:rsidP="00172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34F82">
              <w:t>${</w:t>
            </w:r>
            <w:proofErr w:type="spellStart"/>
            <w:r>
              <w:t>inventor</w:t>
            </w:r>
            <w:r w:rsidRPr="00234F82">
              <w:t>_alamat</w:t>
            </w:r>
            <w:proofErr w:type="spellEnd"/>
            <w:r w:rsidRPr="00234F82">
              <w:t>}</w:t>
            </w:r>
          </w:p>
        </w:tc>
      </w:tr>
      <w:tr w:rsidR="0098565C" w:rsidRPr="00234F82" w14:paraId="08471A1C" w14:textId="77777777" w:rsidTr="00846FB7">
        <w:trPr>
          <w:trHeight w:val="314"/>
        </w:trPr>
        <w:tc>
          <w:tcPr>
            <w:tcW w:w="426" w:type="dxa"/>
          </w:tcPr>
          <w:p w14:paraId="45FF891D" w14:textId="77777777" w:rsidR="0098565C" w:rsidRPr="00234F82" w:rsidRDefault="0098565C" w:rsidP="00172470"/>
        </w:tc>
        <w:tc>
          <w:tcPr>
            <w:tcW w:w="1276" w:type="dxa"/>
          </w:tcPr>
          <w:p w14:paraId="5553EF9A" w14:textId="77777777" w:rsidR="0098565C" w:rsidRPr="00234F82" w:rsidRDefault="0098565C" w:rsidP="00172470"/>
        </w:tc>
        <w:tc>
          <w:tcPr>
            <w:tcW w:w="283" w:type="dxa"/>
          </w:tcPr>
          <w:p w14:paraId="101BD252" w14:textId="77777777" w:rsidR="0098565C" w:rsidRPr="00234F82" w:rsidRDefault="0098565C" w:rsidP="00172470"/>
        </w:tc>
        <w:tc>
          <w:tcPr>
            <w:tcW w:w="6662" w:type="dxa"/>
          </w:tcPr>
          <w:p w14:paraId="1660526F" w14:textId="77777777" w:rsidR="0098565C" w:rsidRPr="00234F82" w:rsidRDefault="0098565C" w:rsidP="00172470"/>
        </w:tc>
      </w:tr>
    </w:tbl>
    <w:p w14:paraId="00000018" w14:textId="7AC56BAC" w:rsidR="00B1457A" w:rsidRPr="00B62C44" w:rsidRDefault="009F435C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00B62C44">
        <w:rPr>
          <w:rFonts w:ascii="Verdana" w:eastAsia="Verdana" w:hAnsi="Verdana" w:cs="Verdana"/>
          <w:sz w:val="20"/>
          <w:szCs w:val="20"/>
        </w:rPr>
        <w:t>dalam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hal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bertindak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untuk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dan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atas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nama para inventor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dari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invensi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proofErr w:type="gramStart"/>
      <w:r w:rsidRPr="00B62C44">
        <w:rPr>
          <w:rFonts w:ascii="Verdana" w:eastAsia="Verdana" w:hAnsi="Verdana" w:cs="Verdana"/>
          <w:sz w:val="20"/>
          <w:szCs w:val="20"/>
        </w:rPr>
        <w:t>berjudul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:</w:t>
      </w:r>
      <w:proofErr w:type="gramEnd"/>
    </w:p>
    <w:p w14:paraId="00000019" w14:textId="139871FB" w:rsidR="00B1457A" w:rsidRPr="00946F1D" w:rsidRDefault="005B6346">
      <w:pPr>
        <w:spacing w:after="0" w:line="240" w:lineRule="auto"/>
        <w:jc w:val="center"/>
        <w:rPr>
          <w:rFonts w:ascii="Verdana" w:eastAsia="Verdana" w:hAnsi="Verdana" w:cs="Verdana"/>
          <w:sz w:val="10"/>
          <w:szCs w:val="20"/>
        </w:rPr>
      </w:pPr>
      <w:r w:rsidRPr="00946F1D">
        <w:rPr>
          <w:rFonts w:ascii="Verdana" w:eastAsia="Verdana" w:hAnsi="Verdana" w:cs="Verdana"/>
          <w:sz w:val="10"/>
          <w:szCs w:val="20"/>
        </w:rPr>
        <w:t xml:space="preserve"> </w:t>
      </w:r>
    </w:p>
    <w:p w14:paraId="0000001A" w14:textId="4F9242AD" w:rsidR="00B1457A" w:rsidRPr="007D79C4" w:rsidRDefault="0098565C" w:rsidP="00206389">
      <w:pPr>
        <w:spacing w:line="240" w:lineRule="auto"/>
        <w:jc w:val="center"/>
        <w:rPr>
          <w:rFonts w:ascii="Verdana" w:eastAsia="Verdana" w:hAnsi="Verdana" w:cs="Verdana"/>
          <w:b/>
          <w:sz w:val="16"/>
          <w:szCs w:val="20"/>
        </w:rPr>
      </w:pPr>
      <w:r>
        <w:rPr>
          <w:rFonts w:ascii="Verdana" w:eastAsia="Verdana" w:hAnsi="Verdana" w:cs="Verdana"/>
          <w:b/>
          <w:sz w:val="16"/>
          <w:szCs w:val="20"/>
        </w:rPr>
        <w:t>${</w:t>
      </w:r>
      <w:proofErr w:type="spellStart"/>
      <w:r>
        <w:rPr>
          <w:rFonts w:ascii="Verdana" w:eastAsia="Verdana" w:hAnsi="Verdana" w:cs="Verdana"/>
          <w:b/>
          <w:sz w:val="16"/>
          <w:szCs w:val="20"/>
        </w:rPr>
        <w:t>paten_title</w:t>
      </w:r>
      <w:proofErr w:type="spellEnd"/>
      <w:r>
        <w:rPr>
          <w:rFonts w:ascii="Verdana" w:eastAsia="Verdana" w:hAnsi="Verdana" w:cs="Verdana"/>
          <w:b/>
          <w:sz w:val="16"/>
          <w:szCs w:val="20"/>
        </w:rPr>
        <w:t>}</w:t>
      </w:r>
    </w:p>
    <w:p w14:paraId="0000001B" w14:textId="77777777" w:rsidR="00B1457A" w:rsidRPr="00B62C44" w:rsidRDefault="009F435C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r w:rsidRPr="00B62C44">
        <w:rPr>
          <w:rFonts w:ascii="Verdana" w:eastAsia="Verdana" w:hAnsi="Verdana" w:cs="Verdana"/>
          <w:sz w:val="20"/>
          <w:szCs w:val="20"/>
        </w:rPr>
        <w:t xml:space="preserve">dan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untuk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selanjutnya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disebut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sebagai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INVENTOR,</w:t>
      </w:r>
    </w:p>
    <w:p w14:paraId="0000001C" w14:textId="77777777" w:rsidR="00B1457A" w:rsidRPr="00946F1D" w:rsidRDefault="00B1457A">
      <w:pPr>
        <w:spacing w:after="0" w:line="240" w:lineRule="auto"/>
        <w:jc w:val="both"/>
        <w:rPr>
          <w:rFonts w:ascii="Verdana" w:eastAsia="Verdana" w:hAnsi="Verdana" w:cs="Verdana"/>
          <w:sz w:val="10"/>
          <w:szCs w:val="20"/>
        </w:rPr>
      </w:pPr>
    </w:p>
    <w:p w14:paraId="0000001D" w14:textId="1734909F" w:rsidR="00B1457A" w:rsidRPr="00B62C44" w:rsidRDefault="009F435C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00B62C44">
        <w:rPr>
          <w:rFonts w:ascii="Verdana" w:eastAsia="Verdana" w:hAnsi="Verdana" w:cs="Verdana"/>
          <w:sz w:val="20"/>
          <w:szCs w:val="20"/>
        </w:rPr>
        <w:t>bersama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menyatakan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mengalihkan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hak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atas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invensi</w:t>
      </w:r>
      <w:proofErr w:type="spellEnd"/>
      <w:r w:rsidR="0069228E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tersebut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di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atas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kepada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>:</w:t>
      </w:r>
      <w:r w:rsidR="005B6346"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1E" w14:textId="77777777" w:rsidR="00B1457A" w:rsidRPr="00B62C44" w:rsidRDefault="00B1457A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000001F" w14:textId="2A6B7B5E" w:rsidR="00B1457A" w:rsidRPr="00B62C44" w:rsidRDefault="009F435C">
      <w:pPr>
        <w:tabs>
          <w:tab w:val="left" w:pos="1440"/>
        </w:tabs>
        <w:spacing w:after="0" w:line="240" w:lineRule="auto"/>
        <w:ind w:left="1710" w:hanging="1710"/>
        <w:jc w:val="both"/>
        <w:rPr>
          <w:rFonts w:ascii="Verdana" w:eastAsia="Verdana" w:hAnsi="Verdana" w:cs="Verdana"/>
          <w:sz w:val="20"/>
          <w:szCs w:val="20"/>
        </w:rPr>
      </w:pPr>
      <w:r w:rsidRPr="00B62C44">
        <w:rPr>
          <w:rFonts w:ascii="Verdana" w:eastAsia="Verdana" w:hAnsi="Verdana" w:cs="Verdana"/>
          <w:sz w:val="20"/>
          <w:szCs w:val="20"/>
        </w:rPr>
        <w:t xml:space="preserve">   Nama</w:t>
      </w:r>
      <w:r w:rsidRPr="00B62C44">
        <w:rPr>
          <w:rFonts w:ascii="Verdana" w:eastAsia="Verdana" w:hAnsi="Verdana" w:cs="Verdana"/>
          <w:sz w:val="20"/>
          <w:szCs w:val="20"/>
        </w:rPr>
        <w:tab/>
        <w:t xml:space="preserve">: </w:t>
      </w:r>
      <w:r w:rsidR="003E616B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3E616B">
        <w:rPr>
          <w:rFonts w:ascii="Verdana" w:eastAsia="Verdana" w:hAnsi="Verdana" w:cs="Verdana"/>
          <w:sz w:val="20"/>
          <w:szCs w:val="20"/>
        </w:rPr>
        <w:t>Direktorat</w:t>
      </w:r>
      <w:proofErr w:type="spellEnd"/>
      <w:r w:rsidR="003E616B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3E616B">
        <w:rPr>
          <w:rFonts w:ascii="Verdana" w:eastAsia="Verdana" w:hAnsi="Verdana" w:cs="Verdana"/>
          <w:sz w:val="20"/>
          <w:szCs w:val="20"/>
        </w:rPr>
        <w:t>Inovasi</w:t>
      </w:r>
      <w:proofErr w:type="spellEnd"/>
      <w:r w:rsidR="003E616B">
        <w:rPr>
          <w:rFonts w:ascii="Verdana" w:eastAsia="Verdana" w:hAnsi="Verdana" w:cs="Verdana"/>
          <w:sz w:val="20"/>
          <w:szCs w:val="20"/>
        </w:rPr>
        <w:t xml:space="preserve"> dan KI UNHAS</w:t>
      </w:r>
    </w:p>
    <w:p w14:paraId="00000020" w14:textId="5C88AB2E" w:rsidR="00B1457A" w:rsidRDefault="009F435C">
      <w:pPr>
        <w:tabs>
          <w:tab w:val="left" w:pos="1440"/>
        </w:tabs>
        <w:spacing w:after="0" w:line="240" w:lineRule="auto"/>
        <w:ind w:left="1710" w:hanging="1710"/>
        <w:jc w:val="both"/>
        <w:rPr>
          <w:rFonts w:ascii="Verdana" w:eastAsia="Verdana" w:hAnsi="Verdana" w:cs="Verdana"/>
          <w:sz w:val="20"/>
          <w:szCs w:val="20"/>
        </w:rPr>
      </w:pPr>
      <w:r w:rsidRPr="00B62C44">
        <w:rPr>
          <w:rFonts w:ascii="Verdana" w:eastAsia="Verdana" w:hAnsi="Verdana" w:cs="Verdana"/>
          <w:sz w:val="20"/>
          <w:szCs w:val="20"/>
        </w:rPr>
        <w:t xml:space="preserve">   Alamat</w:t>
      </w:r>
      <w:r w:rsidRPr="00B62C44">
        <w:rPr>
          <w:rFonts w:ascii="Verdana" w:eastAsia="Verdana" w:hAnsi="Verdana" w:cs="Verdana"/>
          <w:sz w:val="20"/>
          <w:szCs w:val="20"/>
        </w:rPr>
        <w:tab/>
        <w:t xml:space="preserve">: </w:t>
      </w:r>
      <w:r w:rsidR="00EE6FC8">
        <w:rPr>
          <w:rFonts w:ascii="Verdana" w:eastAsia="Verdana" w:hAnsi="Verdana" w:cs="Verdana"/>
          <w:sz w:val="20"/>
          <w:szCs w:val="20"/>
        </w:rPr>
        <w:t xml:space="preserve">Gedung </w:t>
      </w:r>
      <w:proofErr w:type="spellStart"/>
      <w:r w:rsidR="00EE6FC8">
        <w:rPr>
          <w:rFonts w:ascii="Verdana" w:eastAsia="Verdana" w:hAnsi="Verdana" w:cs="Verdana"/>
          <w:sz w:val="20"/>
          <w:szCs w:val="20"/>
        </w:rPr>
        <w:t>Rektorat</w:t>
      </w:r>
      <w:proofErr w:type="spellEnd"/>
      <w:r w:rsidR="00EE6FC8">
        <w:rPr>
          <w:rFonts w:ascii="Verdana" w:eastAsia="Verdana" w:hAnsi="Verdana" w:cs="Verdana"/>
          <w:sz w:val="20"/>
          <w:szCs w:val="20"/>
        </w:rPr>
        <w:t xml:space="preserve"> lt. 6 Kantor HKI </w:t>
      </w:r>
      <w:r w:rsidR="00BE12AA">
        <w:rPr>
          <w:rFonts w:ascii="Verdana" w:eastAsia="Verdana" w:hAnsi="Verdana" w:cs="Verdana"/>
          <w:sz w:val="20"/>
          <w:szCs w:val="20"/>
        </w:rPr>
        <w:t xml:space="preserve">Jl. </w:t>
      </w:r>
      <w:proofErr w:type="spellStart"/>
      <w:r w:rsidR="00BE12AA">
        <w:rPr>
          <w:rFonts w:ascii="Verdana" w:eastAsia="Verdana" w:hAnsi="Verdana" w:cs="Verdana"/>
          <w:sz w:val="20"/>
          <w:szCs w:val="20"/>
        </w:rPr>
        <w:t>Perintis</w:t>
      </w:r>
      <w:proofErr w:type="spellEnd"/>
      <w:r w:rsidR="00BE12AA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="00BE12AA">
        <w:rPr>
          <w:rFonts w:ascii="Verdana" w:eastAsia="Verdana" w:hAnsi="Verdana" w:cs="Verdana"/>
          <w:sz w:val="20"/>
          <w:szCs w:val="20"/>
        </w:rPr>
        <w:t>Kemerdekaan</w:t>
      </w:r>
      <w:proofErr w:type="spellEnd"/>
      <w:r w:rsidR="00BE12AA">
        <w:rPr>
          <w:rFonts w:ascii="Verdana" w:eastAsia="Verdana" w:hAnsi="Verdana" w:cs="Verdana"/>
          <w:sz w:val="20"/>
          <w:szCs w:val="20"/>
        </w:rPr>
        <w:t xml:space="preserve"> KM.10,</w:t>
      </w:r>
      <w:r w:rsidR="00BE12AA">
        <w:rPr>
          <w:rFonts w:ascii="Verdana" w:eastAsia="Verdana" w:hAnsi="Verdana" w:cs="Verdana"/>
          <w:sz w:val="20"/>
          <w:szCs w:val="20"/>
        </w:rPr>
        <w:br/>
      </w:r>
      <w:proofErr w:type="spellStart"/>
      <w:r w:rsidR="00BE12AA">
        <w:rPr>
          <w:rFonts w:ascii="Verdana" w:eastAsia="Verdana" w:hAnsi="Verdana" w:cs="Verdana"/>
          <w:sz w:val="20"/>
          <w:szCs w:val="20"/>
        </w:rPr>
        <w:t>Kec</w:t>
      </w:r>
      <w:proofErr w:type="spellEnd"/>
      <w:r w:rsidR="00BE12AA">
        <w:rPr>
          <w:rFonts w:ascii="Verdana" w:eastAsia="Verdana" w:hAnsi="Verdana" w:cs="Verdana"/>
          <w:sz w:val="20"/>
          <w:szCs w:val="20"/>
        </w:rPr>
        <w:t xml:space="preserve">.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Tamalanrea</w:t>
      </w:r>
      <w:proofErr w:type="spellEnd"/>
      <w:r w:rsidR="00EE6FC8">
        <w:rPr>
          <w:rFonts w:ascii="Verdana" w:eastAsia="Verdana" w:hAnsi="Verdana" w:cs="Verdana"/>
          <w:sz w:val="20"/>
          <w:szCs w:val="20"/>
        </w:rPr>
        <w:t>,</w:t>
      </w:r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r w:rsidR="00EE6FC8">
        <w:rPr>
          <w:rFonts w:ascii="Verdana" w:eastAsia="Verdana" w:hAnsi="Verdana" w:cs="Verdana"/>
          <w:sz w:val="20"/>
          <w:szCs w:val="20"/>
        </w:rPr>
        <w:t xml:space="preserve">Kota </w:t>
      </w:r>
      <w:r w:rsidRPr="00B62C44">
        <w:rPr>
          <w:rFonts w:ascii="Verdana" w:eastAsia="Verdana" w:hAnsi="Verdana" w:cs="Verdana"/>
          <w:sz w:val="20"/>
          <w:szCs w:val="20"/>
        </w:rPr>
        <w:t>Makassar</w:t>
      </w:r>
      <w:r w:rsidR="00EE6FC8">
        <w:rPr>
          <w:rFonts w:ascii="Verdana" w:eastAsia="Verdana" w:hAnsi="Verdana" w:cs="Verdana"/>
          <w:sz w:val="20"/>
          <w:szCs w:val="20"/>
        </w:rPr>
        <w:t xml:space="preserve">, </w:t>
      </w:r>
      <w:proofErr w:type="spellStart"/>
      <w:r w:rsidR="00EE6FC8">
        <w:rPr>
          <w:rFonts w:ascii="Verdana" w:eastAsia="Verdana" w:hAnsi="Verdana" w:cs="Verdana"/>
          <w:sz w:val="20"/>
          <w:szCs w:val="20"/>
        </w:rPr>
        <w:t>Provinsi</w:t>
      </w:r>
      <w:proofErr w:type="spellEnd"/>
      <w:r w:rsidR="00EE6FC8">
        <w:rPr>
          <w:rFonts w:ascii="Verdana" w:eastAsia="Verdana" w:hAnsi="Verdana" w:cs="Verdana"/>
          <w:sz w:val="20"/>
          <w:szCs w:val="20"/>
        </w:rPr>
        <w:t xml:space="preserve"> </w:t>
      </w:r>
      <w:r w:rsidRPr="00B62C44">
        <w:rPr>
          <w:rFonts w:ascii="Verdana" w:eastAsia="Verdana" w:hAnsi="Verdana" w:cs="Verdana"/>
          <w:sz w:val="20"/>
          <w:szCs w:val="20"/>
        </w:rPr>
        <w:t>Sulawesi Selatan</w:t>
      </w:r>
    </w:p>
    <w:p w14:paraId="021BEE43" w14:textId="77777777" w:rsidR="007D79C4" w:rsidRPr="00B62C44" w:rsidRDefault="007D79C4">
      <w:pPr>
        <w:tabs>
          <w:tab w:val="left" w:pos="1440"/>
        </w:tabs>
        <w:spacing w:after="0" w:line="240" w:lineRule="auto"/>
        <w:ind w:left="1710" w:hanging="1710"/>
        <w:jc w:val="both"/>
        <w:rPr>
          <w:rFonts w:ascii="Verdana" w:eastAsia="Verdana" w:hAnsi="Verdana" w:cs="Verdana"/>
          <w:sz w:val="20"/>
          <w:szCs w:val="20"/>
        </w:rPr>
      </w:pPr>
    </w:p>
    <w:p w14:paraId="00000022" w14:textId="25657F7D" w:rsidR="00B1457A" w:rsidRPr="00B62C44" w:rsidRDefault="009F435C">
      <w:pPr>
        <w:spacing w:after="0"/>
        <w:jc w:val="both"/>
        <w:rPr>
          <w:rFonts w:ascii="Verdana" w:eastAsia="Verdana" w:hAnsi="Verdana" w:cs="Verdana"/>
          <w:sz w:val="20"/>
          <w:szCs w:val="20"/>
        </w:rPr>
      </w:pPr>
      <w:proofErr w:type="spellStart"/>
      <w:r w:rsidRPr="00B62C44">
        <w:rPr>
          <w:rFonts w:ascii="Verdana" w:eastAsia="Verdana" w:hAnsi="Verdana" w:cs="Verdana"/>
          <w:sz w:val="20"/>
          <w:szCs w:val="20"/>
        </w:rPr>
        <w:t>dalam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hal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,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sesuai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dengan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kewenangan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diwakili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oleh Asmi Citra Malina,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S.Pi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., M.Agr., Ph.D.,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selaku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Direktur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Inovasi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dan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Kekayaan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Intelektual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UNHAS.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Demikian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Surat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Pernyataan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ini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kami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buat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secara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sadar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dan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sukarela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tanpa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paksaan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dari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pihak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manapun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untuk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dimanfaatkan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sebagaimana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 xml:space="preserve"> </w:t>
      </w:r>
      <w:proofErr w:type="spellStart"/>
      <w:r w:rsidRPr="00B62C44">
        <w:rPr>
          <w:rFonts w:ascii="Verdana" w:eastAsia="Verdana" w:hAnsi="Verdana" w:cs="Verdana"/>
          <w:sz w:val="20"/>
          <w:szCs w:val="20"/>
        </w:rPr>
        <w:t>mestinya</w:t>
      </w:r>
      <w:proofErr w:type="spellEnd"/>
      <w:r w:rsidRPr="00B62C44">
        <w:rPr>
          <w:rFonts w:ascii="Verdana" w:eastAsia="Verdana" w:hAnsi="Verdana" w:cs="Verdana"/>
          <w:sz w:val="20"/>
          <w:szCs w:val="20"/>
        </w:rPr>
        <w:t>.</w:t>
      </w:r>
      <w:r w:rsidR="003954B5">
        <w:rPr>
          <w:rFonts w:ascii="Verdana" w:eastAsia="Verdana" w:hAnsi="Verdana" w:cs="Verdana"/>
          <w:sz w:val="20"/>
          <w:szCs w:val="20"/>
        </w:rPr>
        <w:t xml:space="preserve"> </w:t>
      </w:r>
    </w:p>
    <w:p w14:paraId="00000023" w14:textId="46C4F7FC" w:rsidR="00B1457A" w:rsidRDefault="00B1457A">
      <w:pPr>
        <w:spacing w:after="0" w:line="240" w:lineRule="auto"/>
        <w:jc w:val="both"/>
        <w:rPr>
          <w:rFonts w:ascii="Verdana" w:eastAsia="Verdana" w:hAnsi="Verdana" w:cs="Verdana"/>
          <w:sz w:val="20"/>
          <w:szCs w:val="20"/>
        </w:rPr>
      </w:pPr>
    </w:p>
    <w:p w14:paraId="00000024" w14:textId="269A0260" w:rsidR="00B1457A" w:rsidRPr="00B62C44" w:rsidRDefault="009F435C">
      <w:pPr>
        <w:spacing w:after="0" w:line="240" w:lineRule="auto"/>
        <w:rPr>
          <w:rFonts w:ascii="Verdana" w:eastAsia="Verdana" w:hAnsi="Verdana" w:cs="Verdana"/>
          <w:sz w:val="20"/>
          <w:szCs w:val="20"/>
        </w:rPr>
      </w:pPr>
      <w:r w:rsidRPr="00B62C44">
        <w:rPr>
          <w:rFonts w:ascii="Verdana" w:eastAsia="Verdana" w:hAnsi="Verdana" w:cs="Verdana"/>
          <w:sz w:val="20"/>
          <w:szCs w:val="20"/>
        </w:rPr>
        <w:t xml:space="preserve">Makassar, </w:t>
      </w:r>
      <w:r w:rsidR="00846FB7" w:rsidRPr="00846FB7">
        <w:rPr>
          <w:rFonts w:ascii="Verdana" w:eastAsia="Verdana" w:hAnsi="Verdana" w:cs="Verdana"/>
          <w:sz w:val="20"/>
          <w:szCs w:val="20"/>
        </w:rPr>
        <w:t>${</w:t>
      </w:r>
      <w:proofErr w:type="spellStart"/>
      <w:r w:rsidR="00846FB7" w:rsidRPr="00846FB7">
        <w:rPr>
          <w:rFonts w:ascii="Verdana" w:eastAsia="Verdana" w:hAnsi="Verdana" w:cs="Verdana"/>
          <w:sz w:val="20"/>
          <w:szCs w:val="20"/>
        </w:rPr>
        <w:t>tanggal_download</w:t>
      </w:r>
      <w:proofErr w:type="spellEnd"/>
      <w:r w:rsidR="00846FB7" w:rsidRPr="00846FB7">
        <w:rPr>
          <w:rFonts w:ascii="Verdana" w:eastAsia="Verdana" w:hAnsi="Verdana" w:cs="Verdana"/>
          <w:sz w:val="20"/>
          <w:szCs w:val="20"/>
        </w:rPr>
        <w:t>}</w:t>
      </w:r>
    </w:p>
    <w:p w14:paraId="00000025" w14:textId="77777777" w:rsidR="00B1457A" w:rsidRDefault="009F43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  <w:r w:rsidRPr="00B62C44">
        <w:rPr>
          <w:rFonts w:ascii="Verdana" w:eastAsia="Verdana" w:hAnsi="Verdana" w:cs="Verdana"/>
          <w:color w:val="000000"/>
          <w:sz w:val="20"/>
          <w:szCs w:val="20"/>
        </w:rPr>
        <w:t>UNTUK DAN ATAS NAMA</w:t>
      </w:r>
    </w:p>
    <w:tbl>
      <w:tblPr>
        <w:tblStyle w:val="TableGrid"/>
        <w:tblW w:w="1004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5653"/>
      </w:tblGrid>
      <w:tr w:rsidR="00620F2A" w:rsidRPr="00234F82" w14:paraId="3B35EC0B" w14:textId="77777777" w:rsidTr="00D10E14">
        <w:tc>
          <w:tcPr>
            <w:tcW w:w="4395" w:type="dxa"/>
          </w:tcPr>
          <w:p w14:paraId="51671335" w14:textId="7638D84A" w:rsidR="00620F2A" w:rsidRPr="00234F82" w:rsidRDefault="00620F2A" w:rsidP="00620F2A">
            <w:pPr>
              <w:spacing w:before="80"/>
              <w:ind w:right="771"/>
            </w:pP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Direktorat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Inovasi</w:t>
            </w:r>
            <w:proofErr w:type="spellEnd"/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dan KI UNHAS,</w:t>
            </w:r>
          </w:p>
        </w:tc>
        <w:tc>
          <w:tcPr>
            <w:tcW w:w="5653" w:type="dxa"/>
          </w:tcPr>
          <w:p w14:paraId="7A58C978" w14:textId="368B5588" w:rsidR="00620F2A" w:rsidRPr="00234F82" w:rsidRDefault="00D10E14" w:rsidP="00D10E14">
            <w:pPr>
              <w:spacing w:before="80"/>
              <w:ind w:right="771"/>
            </w:pPr>
            <w:r>
              <w:rPr>
                <w:rFonts w:ascii="Verdana" w:eastAsia="Verdana" w:hAnsi="Verdana" w:cs="Verdana"/>
                <w:color w:val="000000"/>
                <w:sz w:val="20"/>
                <w:szCs w:val="20"/>
              </w:rPr>
              <w:t xml:space="preserve">                    </w:t>
            </w:r>
            <w:r w:rsidR="00620F2A" w:rsidRPr="00B62C4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INVENTOR,</w:t>
            </w:r>
          </w:p>
        </w:tc>
      </w:tr>
      <w:tr w:rsidR="00620F2A" w:rsidRPr="00234F82" w14:paraId="2810878B" w14:textId="77777777" w:rsidTr="00D10E14">
        <w:tc>
          <w:tcPr>
            <w:tcW w:w="4395" w:type="dxa"/>
          </w:tcPr>
          <w:p w14:paraId="1EAD27C2" w14:textId="77777777" w:rsidR="00620F2A" w:rsidRPr="00234F82" w:rsidRDefault="00620F2A" w:rsidP="00172470">
            <w:pPr>
              <w:spacing w:before="80"/>
              <w:ind w:right="771"/>
              <w:jc w:val="center"/>
            </w:pPr>
          </w:p>
          <w:p w14:paraId="73DAF512" w14:textId="77777777" w:rsidR="00620F2A" w:rsidRPr="00234F82" w:rsidRDefault="00620F2A" w:rsidP="00172470">
            <w:pPr>
              <w:spacing w:before="80"/>
              <w:ind w:right="771"/>
              <w:jc w:val="center"/>
            </w:pPr>
          </w:p>
          <w:p w14:paraId="31F8AB33" w14:textId="77777777" w:rsidR="00620F2A" w:rsidRPr="00234F82" w:rsidRDefault="00620F2A" w:rsidP="00172470">
            <w:pPr>
              <w:spacing w:before="80"/>
              <w:ind w:right="771"/>
              <w:jc w:val="center"/>
            </w:pPr>
          </w:p>
          <w:p w14:paraId="2BCCA084" w14:textId="77777777" w:rsidR="00620F2A" w:rsidRPr="00234F82" w:rsidRDefault="00620F2A" w:rsidP="00172470">
            <w:pPr>
              <w:spacing w:before="80"/>
              <w:ind w:right="771"/>
              <w:jc w:val="center"/>
            </w:pPr>
          </w:p>
          <w:p w14:paraId="6436AB63" w14:textId="77777777" w:rsidR="00620F2A" w:rsidRPr="00234F82" w:rsidRDefault="00620F2A" w:rsidP="00172470">
            <w:pPr>
              <w:spacing w:before="80"/>
              <w:ind w:right="771"/>
              <w:jc w:val="both"/>
            </w:pPr>
          </w:p>
          <w:p w14:paraId="674C803F" w14:textId="77777777" w:rsidR="00D10E14" w:rsidRPr="00D10E14" w:rsidRDefault="00D10E14" w:rsidP="00D10E14">
            <w:pPr>
              <w:spacing w:before="80"/>
              <w:ind w:right="771"/>
              <w:jc w:val="both"/>
              <w:rPr>
                <w:rFonts w:ascii="Verdana" w:eastAsia="Verdana" w:hAnsi="Verdana" w:cs="Verdana"/>
                <w:color w:val="000000"/>
                <w:sz w:val="20"/>
                <w:szCs w:val="20"/>
              </w:rPr>
            </w:pPr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${</w:t>
            </w:r>
            <w:proofErr w:type="spellStart"/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pejabat_nama</w:t>
            </w:r>
            <w:proofErr w:type="spellEnd"/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}</w:t>
            </w:r>
          </w:p>
          <w:p w14:paraId="2059E117" w14:textId="7CE0DBBB" w:rsidR="00620F2A" w:rsidRPr="00234F82" w:rsidRDefault="00D10E14" w:rsidP="00D10E14">
            <w:pPr>
              <w:spacing w:before="80"/>
              <w:ind w:right="771"/>
              <w:jc w:val="both"/>
            </w:pPr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${</w:t>
            </w:r>
            <w:proofErr w:type="spellStart"/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pejabat_nip</w:t>
            </w:r>
            <w:proofErr w:type="spellEnd"/>
            <w:r w:rsidRPr="00D10E14">
              <w:rPr>
                <w:rFonts w:ascii="Verdana" w:eastAsia="Verdana" w:hAnsi="Verdana" w:cs="Verdana"/>
                <w:color w:val="000000"/>
                <w:sz w:val="20"/>
                <w:szCs w:val="20"/>
              </w:rPr>
              <w:t>}</w:t>
            </w:r>
          </w:p>
        </w:tc>
        <w:tc>
          <w:tcPr>
            <w:tcW w:w="5653" w:type="dxa"/>
          </w:tcPr>
          <w:p w14:paraId="331CE6F4" w14:textId="77777777" w:rsidR="00620F2A" w:rsidRPr="00234F82" w:rsidRDefault="00620F2A" w:rsidP="00172470">
            <w:pPr>
              <w:spacing w:before="80"/>
              <w:ind w:right="771"/>
            </w:pPr>
          </w:p>
          <w:p w14:paraId="76D4EFEF" w14:textId="77777777" w:rsidR="00620F2A" w:rsidRPr="00234F82" w:rsidRDefault="00620F2A" w:rsidP="00172470">
            <w:pPr>
              <w:spacing w:before="80"/>
              <w:ind w:right="771"/>
            </w:pPr>
          </w:p>
          <w:p w14:paraId="6205A719" w14:textId="77777777" w:rsidR="00620F2A" w:rsidRPr="00234F82" w:rsidRDefault="00620F2A" w:rsidP="00172470">
            <w:pPr>
              <w:spacing w:before="80"/>
              <w:ind w:right="771"/>
            </w:pPr>
          </w:p>
          <w:p w14:paraId="0DE84CEA" w14:textId="77777777" w:rsidR="00620F2A" w:rsidRPr="00234F82" w:rsidRDefault="00620F2A" w:rsidP="00172470">
            <w:pPr>
              <w:spacing w:before="80"/>
              <w:ind w:right="771"/>
            </w:pPr>
          </w:p>
          <w:p w14:paraId="23DB76E4" w14:textId="77777777" w:rsidR="00620F2A" w:rsidRPr="00234F82" w:rsidRDefault="00620F2A" w:rsidP="00172470">
            <w:pPr>
              <w:spacing w:before="80"/>
              <w:ind w:right="771"/>
              <w:rPr>
                <w:sz w:val="20"/>
                <w:szCs w:val="20"/>
              </w:rPr>
            </w:pPr>
            <w:r w:rsidRPr="00234F82">
              <w:t xml:space="preserve">              </w:t>
            </w:r>
            <w:r w:rsidRPr="00234F82">
              <w:rPr>
                <w:sz w:val="20"/>
                <w:szCs w:val="20"/>
              </w:rPr>
              <w:t>${</w:t>
            </w:r>
            <w:proofErr w:type="spellStart"/>
            <w:r w:rsidRPr="00234F82">
              <w:rPr>
                <w:sz w:val="20"/>
                <w:szCs w:val="20"/>
              </w:rPr>
              <w:t>materai</w:t>
            </w:r>
            <w:proofErr w:type="spellEnd"/>
            <w:r w:rsidRPr="00234F82">
              <w:rPr>
                <w:sz w:val="20"/>
                <w:szCs w:val="20"/>
              </w:rPr>
              <w:t>}</w:t>
            </w:r>
          </w:p>
          <w:p w14:paraId="356CC00D" w14:textId="4F850620" w:rsidR="00620F2A" w:rsidRPr="00234F82" w:rsidRDefault="00620F2A" w:rsidP="00172470">
            <w:pPr>
              <w:spacing w:before="80"/>
              <w:ind w:right="771"/>
            </w:pPr>
            <w:r w:rsidRPr="00234F82">
              <w:t>(${</w:t>
            </w:r>
            <w:proofErr w:type="spellStart"/>
            <w:r w:rsidRPr="00234F82">
              <w:t>signature_</w:t>
            </w:r>
            <w:r>
              <w:t>inventor</w:t>
            </w:r>
            <w:proofErr w:type="spellEnd"/>
            <w:r w:rsidRPr="00234F82">
              <w:t>})</w:t>
            </w:r>
          </w:p>
        </w:tc>
      </w:tr>
    </w:tbl>
    <w:p w14:paraId="7E4C5508" w14:textId="77777777" w:rsidR="00620F2A" w:rsidRPr="00B62C44" w:rsidRDefault="00620F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218F60FB" w14:textId="77777777" w:rsidR="007D79C4" w:rsidRDefault="007D79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05A69334" w14:textId="316EA690" w:rsidR="0095610B" w:rsidRDefault="009561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7CF89F4D" w14:textId="690447A1" w:rsidR="00206389" w:rsidRDefault="00206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643CD2AA" w14:textId="77777777" w:rsidR="00206389" w:rsidRPr="006A26FE" w:rsidRDefault="0020638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Verdana" w:hAnsi="Verdana" w:cs="Verdana"/>
          <w:color w:val="000000"/>
          <w:sz w:val="20"/>
          <w:szCs w:val="20"/>
        </w:rPr>
      </w:pPr>
    </w:p>
    <w:p w14:paraId="5BAC4FE4" w14:textId="41874B8E" w:rsidR="00FD4481" w:rsidRDefault="00EE6FC8" w:rsidP="00620F2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hAnsi="Verdana" w:cs="Arial"/>
          <w:sz w:val="20"/>
          <w:szCs w:val="20"/>
        </w:rPr>
      </w:pP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  <w:r w:rsidRPr="006A26FE">
        <w:rPr>
          <w:rFonts w:ascii="Verdana" w:eastAsia="Verdana" w:hAnsi="Verdana" w:cs="Verdana"/>
          <w:color w:val="000000"/>
          <w:sz w:val="20"/>
          <w:szCs w:val="20"/>
        </w:rPr>
        <w:tab/>
      </w:r>
    </w:p>
    <w:p w14:paraId="6F143558" w14:textId="6676540F" w:rsidR="00526219" w:rsidRPr="006A26FE" w:rsidRDefault="00526219" w:rsidP="006922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ab/>
      </w:r>
    </w:p>
    <w:sectPr w:rsidR="00526219" w:rsidRPr="006A26FE" w:rsidSect="002C1A6E">
      <w:pgSz w:w="11909" w:h="16834"/>
      <w:pgMar w:top="99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57A"/>
    <w:rsid w:val="00036CC3"/>
    <w:rsid w:val="00052A0E"/>
    <w:rsid w:val="00070F91"/>
    <w:rsid w:val="000E567D"/>
    <w:rsid w:val="00103BB0"/>
    <w:rsid w:val="00167337"/>
    <w:rsid w:val="001B694A"/>
    <w:rsid w:val="001C64AF"/>
    <w:rsid w:val="001C6886"/>
    <w:rsid w:val="001D36A0"/>
    <w:rsid w:val="001F4D8E"/>
    <w:rsid w:val="00201B46"/>
    <w:rsid w:val="00206389"/>
    <w:rsid w:val="00255E80"/>
    <w:rsid w:val="002726F9"/>
    <w:rsid w:val="002C1A6E"/>
    <w:rsid w:val="00302996"/>
    <w:rsid w:val="00310F64"/>
    <w:rsid w:val="003142AE"/>
    <w:rsid w:val="003617D8"/>
    <w:rsid w:val="003954B5"/>
    <w:rsid w:val="003B553C"/>
    <w:rsid w:val="003C4A11"/>
    <w:rsid w:val="003E616B"/>
    <w:rsid w:val="003F0BAF"/>
    <w:rsid w:val="00403D1D"/>
    <w:rsid w:val="00414A6B"/>
    <w:rsid w:val="00517B7A"/>
    <w:rsid w:val="00526219"/>
    <w:rsid w:val="005B6346"/>
    <w:rsid w:val="005D1AB1"/>
    <w:rsid w:val="00616DE2"/>
    <w:rsid w:val="00620F2A"/>
    <w:rsid w:val="00646CC1"/>
    <w:rsid w:val="0069228E"/>
    <w:rsid w:val="006940FA"/>
    <w:rsid w:val="006A26FE"/>
    <w:rsid w:val="00737A10"/>
    <w:rsid w:val="00784D44"/>
    <w:rsid w:val="007A156F"/>
    <w:rsid w:val="007D79C4"/>
    <w:rsid w:val="00846FB7"/>
    <w:rsid w:val="00864330"/>
    <w:rsid w:val="00872823"/>
    <w:rsid w:val="008B4F66"/>
    <w:rsid w:val="008E7C00"/>
    <w:rsid w:val="00936143"/>
    <w:rsid w:val="00946F1D"/>
    <w:rsid w:val="00947426"/>
    <w:rsid w:val="0095610B"/>
    <w:rsid w:val="0095784A"/>
    <w:rsid w:val="00974569"/>
    <w:rsid w:val="0098565C"/>
    <w:rsid w:val="00997EB0"/>
    <w:rsid w:val="009C0888"/>
    <w:rsid w:val="009E4517"/>
    <w:rsid w:val="009F435C"/>
    <w:rsid w:val="00A0350A"/>
    <w:rsid w:val="00A31E1C"/>
    <w:rsid w:val="00A33AFF"/>
    <w:rsid w:val="00A51BAF"/>
    <w:rsid w:val="00A53BF9"/>
    <w:rsid w:val="00A82E37"/>
    <w:rsid w:val="00B06F86"/>
    <w:rsid w:val="00B1457A"/>
    <w:rsid w:val="00B21A7C"/>
    <w:rsid w:val="00B616B0"/>
    <w:rsid w:val="00B61ADB"/>
    <w:rsid w:val="00B62C44"/>
    <w:rsid w:val="00BC19E2"/>
    <w:rsid w:val="00BC4A86"/>
    <w:rsid w:val="00BE12AA"/>
    <w:rsid w:val="00BE12F6"/>
    <w:rsid w:val="00C40A75"/>
    <w:rsid w:val="00C56AA7"/>
    <w:rsid w:val="00CC45A3"/>
    <w:rsid w:val="00CD0756"/>
    <w:rsid w:val="00CD53D2"/>
    <w:rsid w:val="00CE1D28"/>
    <w:rsid w:val="00D10E14"/>
    <w:rsid w:val="00D27775"/>
    <w:rsid w:val="00D6511F"/>
    <w:rsid w:val="00D761BB"/>
    <w:rsid w:val="00DA7445"/>
    <w:rsid w:val="00DC1DA6"/>
    <w:rsid w:val="00E40B17"/>
    <w:rsid w:val="00EC5644"/>
    <w:rsid w:val="00EE6FC8"/>
    <w:rsid w:val="00F01659"/>
    <w:rsid w:val="00F070FB"/>
    <w:rsid w:val="00F2590D"/>
    <w:rsid w:val="00F45FA9"/>
    <w:rsid w:val="00F62FAC"/>
    <w:rsid w:val="00F87944"/>
    <w:rsid w:val="00FA2D26"/>
    <w:rsid w:val="00FD1D5B"/>
    <w:rsid w:val="00FD4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CBD1"/>
  <w15:docId w15:val="{6004FD5B-4BE4-433F-AD28-E66BED9CB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15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156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D07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khaidirjr22d@student.unhas.ac.id</cp:lastModifiedBy>
  <cp:revision>65</cp:revision>
  <cp:lastPrinted>2024-09-18T00:06:00Z</cp:lastPrinted>
  <dcterms:created xsi:type="dcterms:W3CDTF">2023-09-25T03:27:00Z</dcterms:created>
  <dcterms:modified xsi:type="dcterms:W3CDTF">2025-12-21T05:56:00Z</dcterms:modified>
</cp:coreProperties>
</file>