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35EEF8" w:rsidR="00B1457A" w:rsidRDefault="009F435C">
      <w:pPr>
        <w:spacing w:after="0" w:line="720" w:lineRule="auto"/>
        <w:jc w:val="center"/>
        <w:rPr>
          <w:rFonts w:ascii="Verdana" w:eastAsia="Verdana" w:hAnsi="Verdana" w:cs="Verdana"/>
          <w:sz w:val="20"/>
          <w:szCs w:val="20"/>
          <w:u w:val="single"/>
        </w:rPr>
      </w:pPr>
      <w:r>
        <w:rPr>
          <w:rFonts w:ascii="Verdana" w:eastAsia="Verdana" w:hAnsi="Verdana" w:cs="Verdana"/>
          <w:b/>
          <w:sz w:val="20"/>
          <w:szCs w:val="20"/>
          <w:u w:val="single"/>
        </w:rPr>
        <w:t>SURAT PERNYATAAN PENGALIHAN HAK ATAS INVENSI</w:t>
      </w:r>
    </w:p>
    <w:p w14:paraId="00000002" w14:textId="77777777" w:rsidR="00B1457A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Yang </w:t>
      </w:r>
      <w:proofErr w:type="spellStart"/>
      <w:r>
        <w:rPr>
          <w:rFonts w:ascii="Verdana" w:eastAsia="Verdana" w:hAnsi="Verdana" w:cs="Verdana"/>
          <w:sz w:val="20"/>
          <w:szCs w:val="20"/>
        </w:rPr>
        <w:t>bertanda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>
        <w:rPr>
          <w:rFonts w:ascii="Verdana" w:eastAsia="Verdana" w:hAnsi="Verdana" w:cs="Verdana"/>
          <w:sz w:val="20"/>
          <w:szCs w:val="20"/>
        </w:rPr>
        <w:t>tangan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>
        <w:rPr>
          <w:rFonts w:ascii="Verdana" w:eastAsia="Verdana" w:hAnsi="Verdana" w:cs="Verdana"/>
          <w:sz w:val="20"/>
          <w:szCs w:val="20"/>
        </w:rPr>
        <w:t>bawah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proofErr w:type="gramStart"/>
      <w:r>
        <w:rPr>
          <w:rFonts w:ascii="Verdana" w:eastAsia="Verdana" w:hAnsi="Verdana" w:cs="Verdana"/>
          <w:sz w:val="20"/>
          <w:szCs w:val="20"/>
        </w:rPr>
        <w:t>ini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:</w:t>
      </w:r>
      <w:proofErr w:type="gramEnd"/>
    </w:p>
    <w:tbl>
      <w:tblPr>
        <w:tblW w:w="8647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26"/>
        <w:gridCol w:w="1276"/>
        <w:gridCol w:w="283"/>
        <w:gridCol w:w="6662"/>
      </w:tblGrid>
      <w:tr w:rsidR="0098565C" w:rsidRPr="00234F82" w14:paraId="4166D926" w14:textId="77777777" w:rsidTr="00846FB7">
        <w:trPr>
          <w:trHeight w:val="220"/>
        </w:trPr>
        <w:tc>
          <w:tcPr>
            <w:tcW w:w="426" w:type="dxa"/>
            <w:vMerge w:val="restart"/>
          </w:tcPr>
          <w:p w14:paraId="5F138EAA" w14:textId="10B249AE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_no</w:t>
            </w:r>
            <w:proofErr w:type="spellEnd"/>
            <w:r w:rsidRPr="00234F82">
              <w:t>}</w:t>
            </w:r>
          </w:p>
        </w:tc>
        <w:tc>
          <w:tcPr>
            <w:tcW w:w="1276" w:type="dxa"/>
          </w:tcPr>
          <w:p w14:paraId="31E594FF" w14:textId="77777777" w:rsidR="0098565C" w:rsidRPr="00234F82" w:rsidRDefault="0098565C" w:rsidP="00CF78F8">
            <w:pPr>
              <w:spacing w:after="0"/>
            </w:pPr>
            <w:r w:rsidRPr="00234F82">
              <w:t>Nama</w:t>
            </w:r>
          </w:p>
        </w:tc>
        <w:tc>
          <w:tcPr>
            <w:tcW w:w="283" w:type="dxa"/>
          </w:tcPr>
          <w:p w14:paraId="4F91BA1A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249D4B84" w14:textId="706314A2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_name</w:t>
            </w:r>
            <w:proofErr w:type="spellEnd"/>
            <w:r w:rsidRPr="00234F82">
              <w:t>}</w:t>
            </w:r>
          </w:p>
        </w:tc>
      </w:tr>
      <w:tr w:rsidR="0098565C" w:rsidRPr="00234F82" w14:paraId="6546C6CA" w14:textId="77777777" w:rsidTr="00846FB7">
        <w:trPr>
          <w:trHeight w:val="220"/>
        </w:trPr>
        <w:tc>
          <w:tcPr>
            <w:tcW w:w="426" w:type="dxa"/>
            <w:vMerge/>
          </w:tcPr>
          <w:p w14:paraId="61F7BA69" w14:textId="77777777" w:rsidR="0098565C" w:rsidRPr="00234F82" w:rsidRDefault="0098565C" w:rsidP="00CF78F8">
            <w:pPr>
              <w:spacing w:after="0"/>
            </w:pPr>
          </w:p>
        </w:tc>
        <w:tc>
          <w:tcPr>
            <w:tcW w:w="1276" w:type="dxa"/>
          </w:tcPr>
          <w:p w14:paraId="4C8DB1CA" w14:textId="674ECB62" w:rsidR="0098565C" w:rsidRPr="00234F82" w:rsidRDefault="0098565C" w:rsidP="00CF78F8">
            <w:pPr>
              <w:spacing w:after="0"/>
            </w:pPr>
            <w:proofErr w:type="spellStart"/>
            <w:r>
              <w:t>Pekerjaan</w:t>
            </w:r>
            <w:proofErr w:type="spellEnd"/>
          </w:p>
        </w:tc>
        <w:tc>
          <w:tcPr>
            <w:tcW w:w="283" w:type="dxa"/>
          </w:tcPr>
          <w:p w14:paraId="72EA7C8E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28B93C30" w14:textId="031EE5BD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</w:t>
            </w:r>
            <w:r w:rsidR="0098046C">
              <w:t>pekerjaan</w:t>
            </w:r>
            <w:proofErr w:type="spellEnd"/>
            <w:r w:rsidRPr="00234F82">
              <w:t>}</w:t>
            </w:r>
          </w:p>
        </w:tc>
      </w:tr>
      <w:tr w:rsidR="0098565C" w:rsidRPr="00234F82" w14:paraId="06362427" w14:textId="77777777" w:rsidTr="00846FB7">
        <w:trPr>
          <w:trHeight w:val="220"/>
        </w:trPr>
        <w:tc>
          <w:tcPr>
            <w:tcW w:w="426" w:type="dxa"/>
            <w:vMerge/>
          </w:tcPr>
          <w:p w14:paraId="63D8FEAC" w14:textId="77777777" w:rsidR="0098565C" w:rsidRPr="00234F82" w:rsidRDefault="0098565C" w:rsidP="00CF78F8">
            <w:pPr>
              <w:spacing w:after="0"/>
            </w:pPr>
          </w:p>
        </w:tc>
        <w:tc>
          <w:tcPr>
            <w:tcW w:w="1276" w:type="dxa"/>
          </w:tcPr>
          <w:p w14:paraId="51EE8B7C" w14:textId="77777777" w:rsidR="0098565C" w:rsidRPr="00234F82" w:rsidRDefault="0098565C" w:rsidP="00CF78F8">
            <w:pPr>
              <w:spacing w:after="0"/>
            </w:pPr>
            <w:r w:rsidRPr="00234F82">
              <w:t>Alamat</w:t>
            </w:r>
          </w:p>
        </w:tc>
        <w:tc>
          <w:tcPr>
            <w:tcW w:w="283" w:type="dxa"/>
          </w:tcPr>
          <w:p w14:paraId="4769E651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44B59C33" w14:textId="62DFEC8C" w:rsidR="0098565C" w:rsidRPr="00234F82" w:rsidRDefault="0098565C" w:rsidP="00CF78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_alamat</w:t>
            </w:r>
            <w:proofErr w:type="spellEnd"/>
            <w:r w:rsidRPr="00234F82">
              <w:t>}</w:t>
            </w:r>
          </w:p>
        </w:tc>
      </w:tr>
      <w:tr w:rsidR="0098565C" w:rsidRPr="00234F82" w14:paraId="08471A1C" w14:textId="77777777" w:rsidTr="00846FB7">
        <w:trPr>
          <w:trHeight w:val="314"/>
        </w:trPr>
        <w:tc>
          <w:tcPr>
            <w:tcW w:w="426" w:type="dxa"/>
          </w:tcPr>
          <w:p w14:paraId="45FF891D" w14:textId="77777777" w:rsidR="0098565C" w:rsidRPr="00234F82" w:rsidRDefault="0098565C" w:rsidP="00172470"/>
        </w:tc>
        <w:tc>
          <w:tcPr>
            <w:tcW w:w="1276" w:type="dxa"/>
          </w:tcPr>
          <w:p w14:paraId="5553EF9A" w14:textId="77777777" w:rsidR="0098565C" w:rsidRPr="00234F82" w:rsidRDefault="0098565C" w:rsidP="00172470"/>
        </w:tc>
        <w:tc>
          <w:tcPr>
            <w:tcW w:w="283" w:type="dxa"/>
          </w:tcPr>
          <w:p w14:paraId="101BD252" w14:textId="77777777" w:rsidR="0098565C" w:rsidRPr="00234F82" w:rsidRDefault="0098565C" w:rsidP="00172470"/>
        </w:tc>
        <w:tc>
          <w:tcPr>
            <w:tcW w:w="6662" w:type="dxa"/>
          </w:tcPr>
          <w:p w14:paraId="1660526F" w14:textId="77777777" w:rsidR="0098565C" w:rsidRPr="00234F82" w:rsidRDefault="0098565C" w:rsidP="00172470"/>
        </w:tc>
      </w:tr>
    </w:tbl>
    <w:p w14:paraId="00000018" w14:textId="7AC56BAC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bertindak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nama para inventor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proofErr w:type="gramStart"/>
      <w:r w:rsidRPr="00B62C44">
        <w:rPr>
          <w:rFonts w:ascii="Verdana" w:eastAsia="Verdana" w:hAnsi="Verdana" w:cs="Verdana"/>
          <w:sz w:val="20"/>
          <w:szCs w:val="20"/>
        </w:rPr>
        <w:t>berjudul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:</w:t>
      </w:r>
      <w:proofErr w:type="gramEnd"/>
    </w:p>
    <w:p w14:paraId="00000019" w14:textId="139871FB" w:rsidR="00B1457A" w:rsidRPr="00946F1D" w:rsidRDefault="005B6346">
      <w:pPr>
        <w:spacing w:after="0" w:line="240" w:lineRule="auto"/>
        <w:jc w:val="center"/>
        <w:rPr>
          <w:rFonts w:ascii="Verdana" w:eastAsia="Verdana" w:hAnsi="Verdana" w:cs="Verdana"/>
          <w:sz w:val="10"/>
          <w:szCs w:val="20"/>
        </w:rPr>
      </w:pPr>
      <w:r w:rsidRPr="00946F1D">
        <w:rPr>
          <w:rFonts w:ascii="Verdana" w:eastAsia="Verdana" w:hAnsi="Verdana" w:cs="Verdana"/>
          <w:sz w:val="10"/>
          <w:szCs w:val="20"/>
        </w:rPr>
        <w:t xml:space="preserve"> </w:t>
      </w:r>
    </w:p>
    <w:p w14:paraId="0000001A" w14:textId="4F9242AD" w:rsidR="00B1457A" w:rsidRPr="007D79C4" w:rsidRDefault="0098565C" w:rsidP="00206389">
      <w:pPr>
        <w:spacing w:line="240" w:lineRule="auto"/>
        <w:jc w:val="center"/>
        <w:rPr>
          <w:rFonts w:ascii="Verdana" w:eastAsia="Verdana" w:hAnsi="Verdana" w:cs="Verdana"/>
          <w:b/>
          <w:sz w:val="16"/>
          <w:szCs w:val="20"/>
        </w:rPr>
      </w:pPr>
      <w:r>
        <w:rPr>
          <w:rFonts w:ascii="Verdana" w:eastAsia="Verdana" w:hAnsi="Verdana" w:cs="Verdana"/>
          <w:b/>
          <w:sz w:val="16"/>
          <w:szCs w:val="20"/>
        </w:rPr>
        <w:t>${</w:t>
      </w:r>
      <w:proofErr w:type="spellStart"/>
      <w:r>
        <w:rPr>
          <w:rFonts w:ascii="Verdana" w:eastAsia="Verdana" w:hAnsi="Verdana" w:cs="Verdana"/>
          <w:b/>
          <w:sz w:val="16"/>
          <w:szCs w:val="20"/>
        </w:rPr>
        <w:t>paten_title</w:t>
      </w:r>
      <w:proofErr w:type="spellEnd"/>
      <w:r>
        <w:rPr>
          <w:rFonts w:ascii="Verdana" w:eastAsia="Verdana" w:hAnsi="Verdana" w:cs="Verdana"/>
          <w:b/>
          <w:sz w:val="16"/>
          <w:szCs w:val="20"/>
        </w:rPr>
        <w:t>}</w:t>
      </w:r>
    </w:p>
    <w:p w14:paraId="0000001B" w14:textId="77777777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selanjutnya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INVENTOR,</w:t>
      </w:r>
    </w:p>
    <w:p w14:paraId="0000001C" w14:textId="77777777" w:rsidR="00B1457A" w:rsidRPr="00946F1D" w:rsidRDefault="00B1457A">
      <w:pPr>
        <w:spacing w:after="0" w:line="240" w:lineRule="auto"/>
        <w:jc w:val="both"/>
        <w:rPr>
          <w:rFonts w:ascii="Verdana" w:eastAsia="Verdana" w:hAnsi="Verdana" w:cs="Verdana"/>
          <w:sz w:val="10"/>
          <w:szCs w:val="20"/>
        </w:rPr>
      </w:pPr>
    </w:p>
    <w:p w14:paraId="0000001D" w14:textId="1734909F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bersama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menyatakan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mengalihkan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="0069228E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tersebut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kepada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:</w:t>
      </w:r>
      <w:r w:rsidR="005B6346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1E" w14:textId="77777777" w:rsidR="00B1457A" w:rsidRPr="00B62C44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1F" w14:textId="2A6B7B5E" w:rsidR="00B1457A" w:rsidRPr="00B62C44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Nama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Direktorat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dan KI UNHAS</w:t>
      </w:r>
    </w:p>
    <w:p w14:paraId="00000020" w14:textId="5C88AB2E" w:rsidR="00B1457A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Alamat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EE6FC8">
        <w:rPr>
          <w:rFonts w:ascii="Verdana" w:eastAsia="Verdana" w:hAnsi="Verdana" w:cs="Verdana"/>
          <w:sz w:val="20"/>
          <w:szCs w:val="20"/>
        </w:rPr>
        <w:t xml:space="preserve">Gedung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Rektorat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lt. 6 Kantor HKI </w:t>
      </w:r>
      <w:r w:rsidR="00BE12AA">
        <w:rPr>
          <w:rFonts w:ascii="Verdana" w:eastAsia="Verdana" w:hAnsi="Verdana" w:cs="Verdana"/>
          <w:sz w:val="20"/>
          <w:szCs w:val="20"/>
        </w:rPr>
        <w:t xml:space="preserve">Jl.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Perintis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Kemerdekaan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KM.10,</w:t>
      </w:r>
      <w:r w:rsidR="00BE12AA">
        <w:rPr>
          <w:rFonts w:ascii="Verdana" w:eastAsia="Verdana" w:hAnsi="Verdana" w:cs="Verdana"/>
          <w:sz w:val="20"/>
          <w:szCs w:val="20"/>
        </w:rPr>
        <w:br/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Kec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Tamalanrea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>,</w:t>
      </w:r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r w:rsidR="00EE6FC8">
        <w:rPr>
          <w:rFonts w:ascii="Verdana" w:eastAsia="Verdana" w:hAnsi="Verdana" w:cs="Verdana"/>
          <w:sz w:val="20"/>
          <w:szCs w:val="20"/>
        </w:rPr>
        <w:t xml:space="preserve">Kota </w:t>
      </w:r>
      <w:r w:rsidRPr="00B62C44">
        <w:rPr>
          <w:rFonts w:ascii="Verdana" w:eastAsia="Verdana" w:hAnsi="Verdana" w:cs="Verdana"/>
          <w:sz w:val="20"/>
          <w:szCs w:val="20"/>
        </w:rPr>
        <w:t>Makassar</w:t>
      </w:r>
      <w:r w:rsidR="00EE6FC8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Provinsi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</w:t>
      </w:r>
      <w:r w:rsidRPr="00B62C44">
        <w:rPr>
          <w:rFonts w:ascii="Verdana" w:eastAsia="Verdana" w:hAnsi="Verdana" w:cs="Verdana"/>
          <w:sz w:val="20"/>
          <w:szCs w:val="20"/>
        </w:rPr>
        <w:t>Sulawesi Selatan</w:t>
      </w:r>
    </w:p>
    <w:p w14:paraId="021BEE43" w14:textId="77777777" w:rsidR="007D79C4" w:rsidRPr="00B62C44" w:rsidRDefault="007D79C4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</w:p>
    <w:p w14:paraId="00000022" w14:textId="25657F7D" w:rsidR="00B1457A" w:rsidRPr="00B62C44" w:rsidRDefault="009F435C">
      <w:pPr>
        <w:spacing w:after="0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sesuai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kewenangan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diwakili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oleh Asmi Citra Malina,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S.Pi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., M.Agr., Ph.D.,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selaku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Direktur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Kekayaan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Intelektual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UNHAS.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Demikian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Surat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Pernyataan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kami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buat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secara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sadar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sukarela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tanpa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paksaan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pihak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manapun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dimanfaatkan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sebagaimana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mestinya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.</w:t>
      </w:r>
      <w:r w:rsidR="003954B5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23" w14:textId="46C4F7FC" w:rsidR="00B1457A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24" w14:textId="269A0260" w:rsidR="00B1457A" w:rsidRPr="00B62C44" w:rsidRDefault="009F435C">
      <w:pPr>
        <w:spacing w:after="0" w:line="240" w:lineRule="auto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Makassar, </w:t>
      </w:r>
      <w:r w:rsidR="00846FB7" w:rsidRPr="00846FB7">
        <w:rPr>
          <w:rFonts w:ascii="Verdana" w:eastAsia="Verdana" w:hAnsi="Verdana" w:cs="Verdana"/>
          <w:sz w:val="20"/>
          <w:szCs w:val="20"/>
        </w:rPr>
        <w:t>${</w:t>
      </w:r>
      <w:proofErr w:type="spellStart"/>
      <w:r w:rsidR="00846FB7" w:rsidRPr="00846FB7">
        <w:rPr>
          <w:rFonts w:ascii="Verdana" w:eastAsia="Verdana" w:hAnsi="Verdana" w:cs="Verdana"/>
          <w:sz w:val="20"/>
          <w:szCs w:val="20"/>
        </w:rPr>
        <w:t>tanggal_download</w:t>
      </w:r>
      <w:proofErr w:type="spellEnd"/>
      <w:r w:rsidR="00846FB7" w:rsidRPr="00846FB7">
        <w:rPr>
          <w:rFonts w:ascii="Verdana" w:eastAsia="Verdana" w:hAnsi="Verdana" w:cs="Verdana"/>
          <w:sz w:val="20"/>
          <w:szCs w:val="20"/>
        </w:rPr>
        <w:t>}</w:t>
      </w:r>
    </w:p>
    <w:p w14:paraId="00000025" w14:textId="77777777" w:rsidR="00B1457A" w:rsidRDefault="009F43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  <w:r w:rsidRPr="00B62C44">
        <w:rPr>
          <w:rFonts w:ascii="Verdana" w:eastAsia="Verdana" w:hAnsi="Verdana" w:cs="Verdana"/>
          <w:color w:val="000000"/>
          <w:sz w:val="20"/>
          <w:szCs w:val="20"/>
        </w:rPr>
        <w:t>UNTUK DAN ATAS NAMA</w:t>
      </w:r>
    </w:p>
    <w:tbl>
      <w:tblPr>
        <w:tblStyle w:val="TableGrid"/>
        <w:tblW w:w="1004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228"/>
      </w:tblGrid>
      <w:tr w:rsidR="00620F2A" w:rsidRPr="00234F82" w14:paraId="3B35EC0B" w14:textId="77777777" w:rsidTr="006C2583">
        <w:tc>
          <w:tcPr>
            <w:tcW w:w="4820" w:type="dxa"/>
          </w:tcPr>
          <w:p w14:paraId="51671335" w14:textId="7638D84A" w:rsidR="00620F2A" w:rsidRPr="00234F82" w:rsidRDefault="00620F2A" w:rsidP="00620F2A">
            <w:pPr>
              <w:spacing w:before="80"/>
              <w:ind w:right="771"/>
            </w:pP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Direktorat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Inovasi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dan KI UNHAS,</w:t>
            </w:r>
          </w:p>
        </w:tc>
        <w:tc>
          <w:tcPr>
            <w:tcW w:w="5228" w:type="dxa"/>
          </w:tcPr>
          <w:p w14:paraId="7A58C978" w14:textId="368B5588" w:rsidR="00620F2A" w:rsidRPr="00234F82" w:rsidRDefault="00D10E14" w:rsidP="00D10E14">
            <w:pPr>
              <w:spacing w:before="80"/>
              <w:ind w:right="771"/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                   </w:t>
            </w:r>
            <w:r w:rsidR="00620F2A" w:rsidRPr="00B62C4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INVENTOR,</w:t>
            </w:r>
          </w:p>
        </w:tc>
      </w:tr>
      <w:tr w:rsidR="00620F2A" w:rsidRPr="00234F82" w14:paraId="2810878B" w14:textId="77777777" w:rsidTr="006C2583">
        <w:tc>
          <w:tcPr>
            <w:tcW w:w="4820" w:type="dxa"/>
          </w:tcPr>
          <w:p w14:paraId="1EAD27C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73DAF51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31F8AB33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2BCCA084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6436AB63" w14:textId="77777777" w:rsidR="00620F2A" w:rsidRPr="00234F82" w:rsidRDefault="00620F2A" w:rsidP="00172470">
            <w:pPr>
              <w:spacing w:before="80"/>
              <w:ind w:right="771"/>
              <w:jc w:val="both"/>
            </w:pPr>
          </w:p>
          <w:p w14:paraId="674C803F" w14:textId="77777777" w:rsidR="00D10E14" w:rsidRPr="00D10E14" w:rsidRDefault="00D10E14" w:rsidP="00D10E14">
            <w:pPr>
              <w:spacing w:before="80"/>
              <w:ind w:right="771"/>
              <w:jc w:val="both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pejabat_nama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  <w:p w14:paraId="2059E117" w14:textId="7CE0DBBB" w:rsidR="00620F2A" w:rsidRPr="00234F82" w:rsidRDefault="00D10E14" w:rsidP="00D10E14">
            <w:pPr>
              <w:spacing w:before="80"/>
              <w:ind w:right="771"/>
              <w:jc w:val="both"/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pejabat_nip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</w:tc>
        <w:tc>
          <w:tcPr>
            <w:tcW w:w="5228" w:type="dxa"/>
          </w:tcPr>
          <w:p w14:paraId="331CE6F4" w14:textId="77777777" w:rsidR="00620F2A" w:rsidRPr="00234F82" w:rsidRDefault="00620F2A" w:rsidP="00172470">
            <w:pPr>
              <w:spacing w:before="80"/>
              <w:ind w:right="771"/>
            </w:pPr>
          </w:p>
          <w:p w14:paraId="76D4EFEF" w14:textId="77777777" w:rsidR="00620F2A" w:rsidRPr="00234F82" w:rsidRDefault="00620F2A" w:rsidP="00172470">
            <w:pPr>
              <w:spacing w:before="80"/>
              <w:ind w:right="771"/>
            </w:pPr>
          </w:p>
          <w:p w14:paraId="6205A719" w14:textId="77777777" w:rsidR="00620F2A" w:rsidRPr="00234F82" w:rsidRDefault="00620F2A" w:rsidP="00172470">
            <w:pPr>
              <w:spacing w:before="80"/>
              <w:ind w:right="771"/>
            </w:pPr>
          </w:p>
          <w:p w14:paraId="0DE84CEA" w14:textId="77777777" w:rsidR="00620F2A" w:rsidRPr="00234F82" w:rsidRDefault="00620F2A" w:rsidP="00172470">
            <w:pPr>
              <w:spacing w:before="80"/>
              <w:ind w:right="771"/>
            </w:pPr>
          </w:p>
          <w:p w14:paraId="23DB76E4" w14:textId="77777777" w:rsidR="00620F2A" w:rsidRPr="00326FFD" w:rsidRDefault="00620F2A" w:rsidP="00172470">
            <w:pPr>
              <w:spacing w:before="80"/>
              <w:ind w:right="771"/>
              <w:rPr>
                <w:color w:val="EE0000"/>
                <w:sz w:val="20"/>
                <w:szCs w:val="20"/>
              </w:rPr>
            </w:pPr>
            <w:r w:rsidRPr="00326FFD">
              <w:rPr>
                <w:color w:val="EE0000"/>
              </w:rPr>
              <w:t xml:space="preserve">              </w:t>
            </w:r>
            <w:r w:rsidRPr="00326FFD">
              <w:rPr>
                <w:color w:val="EE0000"/>
                <w:sz w:val="20"/>
                <w:szCs w:val="20"/>
              </w:rPr>
              <w:t>$</w:t>
            </w:r>
            <w:r w:rsidRPr="00326FFD">
              <w:rPr>
                <w:color w:val="EE0000"/>
                <w:sz w:val="16"/>
                <w:szCs w:val="16"/>
              </w:rPr>
              <w:t>{</w:t>
            </w:r>
            <w:proofErr w:type="spellStart"/>
            <w:r w:rsidRPr="00326FFD">
              <w:rPr>
                <w:color w:val="EE0000"/>
                <w:sz w:val="16"/>
                <w:szCs w:val="16"/>
              </w:rPr>
              <w:t>materai</w:t>
            </w:r>
            <w:proofErr w:type="spellEnd"/>
            <w:r w:rsidRPr="00326FFD">
              <w:rPr>
                <w:color w:val="EE0000"/>
                <w:sz w:val="16"/>
                <w:szCs w:val="16"/>
              </w:rPr>
              <w:t>}</w:t>
            </w:r>
          </w:p>
          <w:p w14:paraId="356CC00D" w14:textId="4F850620" w:rsidR="00620F2A" w:rsidRPr="00234F82" w:rsidRDefault="00620F2A" w:rsidP="00172470">
            <w:pPr>
              <w:spacing w:before="80"/>
              <w:ind w:right="771"/>
            </w:pPr>
            <w:r w:rsidRPr="00234F82">
              <w:t>(${</w:t>
            </w:r>
            <w:proofErr w:type="spellStart"/>
            <w:r w:rsidRPr="00234F82">
              <w:t>signature_</w:t>
            </w:r>
            <w:r>
              <w:t>inventor</w:t>
            </w:r>
            <w:proofErr w:type="spellEnd"/>
            <w:r w:rsidRPr="00234F82">
              <w:t>})</w:t>
            </w:r>
          </w:p>
        </w:tc>
      </w:tr>
    </w:tbl>
    <w:p w14:paraId="7E4C5508" w14:textId="77777777" w:rsidR="00620F2A" w:rsidRPr="00B62C44" w:rsidRDefault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218F60FB" w14:textId="77777777" w:rsidR="007D79C4" w:rsidRDefault="007D79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05A69334" w14:textId="316EA690" w:rsidR="0095610B" w:rsidRDefault="009561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7CF89F4D" w14:textId="690447A1" w:rsidR="00206389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643CD2AA" w14:textId="77777777" w:rsidR="00206389" w:rsidRPr="006A26FE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5BAC4FE4" w14:textId="41874B8E" w:rsidR="00FD4481" w:rsidRDefault="00EE6FC8" w:rsidP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hAnsi="Verdana" w:cs="Arial"/>
          <w:sz w:val="20"/>
          <w:szCs w:val="20"/>
        </w:rPr>
      </w:pP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</w:p>
    <w:p w14:paraId="6F143558" w14:textId="6676540F" w:rsidR="00526219" w:rsidRPr="006A26FE" w:rsidRDefault="00526219" w:rsidP="006922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Times New Roman" w:hAnsi="Verdana" w:cs="Times New Roman"/>
          <w:color w:val="000000"/>
          <w:sz w:val="20"/>
          <w:szCs w:val="20"/>
        </w:rPr>
      </w:pPr>
      <w:r>
        <w:rPr>
          <w:rFonts w:ascii="Verdana" w:hAnsi="Verdana" w:cs="Arial"/>
          <w:sz w:val="20"/>
          <w:szCs w:val="20"/>
        </w:rPr>
        <w:tab/>
      </w:r>
    </w:p>
    <w:sectPr w:rsidR="00526219" w:rsidRPr="006A26FE" w:rsidSect="002C1A6E">
      <w:pgSz w:w="11909" w:h="16834"/>
      <w:pgMar w:top="990" w:right="1440" w:bottom="90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57A"/>
    <w:rsid w:val="00036CC3"/>
    <w:rsid w:val="00052A0E"/>
    <w:rsid w:val="00070F91"/>
    <w:rsid w:val="000E567D"/>
    <w:rsid w:val="00103BB0"/>
    <w:rsid w:val="00167337"/>
    <w:rsid w:val="001B694A"/>
    <w:rsid w:val="001C64AF"/>
    <w:rsid w:val="001C6886"/>
    <w:rsid w:val="001D36A0"/>
    <w:rsid w:val="001F4D8E"/>
    <w:rsid w:val="00201B46"/>
    <w:rsid w:val="00206389"/>
    <w:rsid w:val="00255E80"/>
    <w:rsid w:val="002726F9"/>
    <w:rsid w:val="002C1A6E"/>
    <w:rsid w:val="00302996"/>
    <w:rsid w:val="00310F64"/>
    <w:rsid w:val="003142AE"/>
    <w:rsid w:val="00326FFD"/>
    <w:rsid w:val="003617D8"/>
    <w:rsid w:val="003954B5"/>
    <w:rsid w:val="003B553C"/>
    <w:rsid w:val="003C4A11"/>
    <w:rsid w:val="003E616B"/>
    <w:rsid w:val="003F0BAF"/>
    <w:rsid w:val="00403D1D"/>
    <w:rsid w:val="00414A6B"/>
    <w:rsid w:val="00517B7A"/>
    <w:rsid w:val="005259C1"/>
    <w:rsid w:val="00526219"/>
    <w:rsid w:val="005B6346"/>
    <w:rsid w:val="005D1AB1"/>
    <w:rsid w:val="00616DE2"/>
    <w:rsid w:val="00620F2A"/>
    <w:rsid w:val="00646CC1"/>
    <w:rsid w:val="0069228E"/>
    <w:rsid w:val="006940FA"/>
    <w:rsid w:val="006A26FE"/>
    <w:rsid w:val="006C2583"/>
    <w:rsid w:val="006E222A"/>
    <w:rsid w:val="00737A10"/>
    <w:rsid w:val="00784D44"/>
    <w:rsid w:val="007A156F"/>
    <w:rsid w:val="007D79C4"/>
    <w:rsid w:val="008428FD"/>
    <w:rsid w:val="00846FB7"/>
    <w:rsid w:val="00864330"/>
    <w:rsid w:val="00872823"/>
    <w:rsid w:val="008B4F66"/>
    <w:rsid w:val="008E7C00"/>
    <w:rsid w:val="00936143"/>
    <w:rsid w:val="00946F1D"/>
    <w:rsid w:val="00947426"/>
    <w:rsid w:val="0095610B"/>
    <w:rsid w:val="0095784A"/>
    <w:rsid w:val="00961FF8"/>
    <w:rsid w:val="00974569"/>
    <w:rsid w:val="0098046C"/>
    <w:rsid w:val="0098565C"/>
    <w:rsid w:val="00997EB0"/>
    <w:rsid w:val="009C0888"/>
    <w:rsid w:val="009E4517"/>
    <w:rsid w:val="009F435C"/>
    <w:rsid w:val="00A0350A"/>
    <w:rsid w:val="00A31E1C"/>
    <w:rsid w:val="00A33AFF"/>
    <w:rsid w:val="00A51BAF"/>
    <w:rsid w:val="00A53BF9"/>
    <w:rsid w:val="00A82E37"/>
    <w:rsid w:val="00AD5E0E"/>
    <w:rsid w:val="00B06F86"/>
    <w:rsid w:val="00B1457A"/>
    <w:rsid w:val="00B21A7C"/>
    <w:rsid w:val="00B616B0"/>
    <w:rsid w:val="00B61ADB"/>
    <w:rsid w:val="00B62C44"/>
    <w:rsid w:val="00BC19E2"/>
    <w:rsid w:val="00BC4A86"/>
    <w:rsid w:val="00BE12AA"/>
    <w:rsid w:val="00BE12F6"/>
    <w:rsid w:val="00C40A75"/>
    <w:rsid w:val="00C56AA7"/>
    <w:rsid w:val="00CC45A3"/>
    <w:rsid w:val="00CD0756"/>
    <w:rsid w:val="00CD53D2"/>
    <w:rsid w:val="00CE1D28"/>
    <w:rsid w:val="00CF78F8"/>
    <w:rsid w:val="00D10E14"/>
    <w:rsid w:val="00D27775"/>
    <w:rsid w:val="00D6511F"/>
    <w:rsid w:val="00D761BB"/>
    <w:rsid w:val="00DA7445"/>
    <w:rsid w:val="00DC1DA6"/>
    <w:rsid w:val="00E40B17"/>
    <w:rsid w:val="00EC5644"/>
    <w:rsid w:val="00EE6FC8"/>
    <w:rsid w:val="00F01659"/>
    <w:rsid w:val="00F070FB"/>
    <w:rsid w:val="00F2590D"/>
    <w:rsid w:val="00F45FA9"/>
    <w:rsid w:val="00F62FAC"/>
    <w:rsid w:val="00F87944"/>
    <w:rsid w:val="00FA2D26"/>
    <w:rsid w:val="00FD1D5B"/>
    <w:rsid w:val="00FD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ACBD1"/>
  <w15:docId w15:val="{6004FD5B-4BE4-433F-AD28-E66BED9CB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15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156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D07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4039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khaidirjr22d@student.unhas.ac.id</cp:lastModifiedBy>
  <cp:revision>72</cp:revision>
  <cp:lastPrinted>2024-09-18T00:06:00Z</cp:lastPrinted>
  <dcterms:created xsi:type="dcterms:W3CDTF">2023-09-25T03:27:00Z</dcterms:created>
  <dcterms:modified xsi:type="dcterms:W3CDTF">2025-12-26T23:56:00Z</dcterms:modified>
</cp:coreProperties>
</file>