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6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9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17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2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18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-1130299</wp:posOffset>
                </wp:positionV>
                <wp:extent cx="882982" cy="340550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09272" y="2082010"/>
                          <a:ext cx="873457" cy="3395980"/>
                        </a:xfrm>
                        <a:prstGeom prst="rect">
                          <a:avLst/>
                        </a:prstGeom>
                        <a:solidFill>
                          <a:srgbClr val="00A8E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-1130299</wp:posOffset>
                </wp:positionV>
                <wp:extent cx="882982" cy="340550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982" cy="3405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203200</wp:posOffset>
                </wp:positionV>
                <wp:extent cx="5759450" cy="1005839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6275" y="3277081"/>
                          <a:ext cx="5759450" cy="1005839"/>
                          <a:chOff x="2466275" y="3277081"/>
                          <a:chExt cx="5759450" cy="1005839"/>
                        </a:xfrm>
                      </wpg:grpSpPr>
                      <wpg:grpSp>
                        <wpg:cNvGrpSpPr/>
                        <wpg:grpSpPr>
                          <a:xfrm>
                            <a:off x="2466275" y="3277081"/>
                            <a:ext cx="5759450" cy="1005839"/>
                            <a:chOff x="0" y="0"/>
                            <a:chExt cx="5759450" cy="100583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759450" cy="100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5759450" cy="10058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5000"/>
                              <a:ext cx="944208" cy="943036"/>
                            </a:xfrm>
                            <a:custGeom>
                              <a:rect b="b" l="l" r="r" t="t"/>
                              <a:pathLst>
                                <a:path extrusionOk="0" h="943036" w="944208">
                                  <a:moveTo>
                                    <a:pt x="471151" y="0"/>
                                  </a:moveTo>
                                  <a:lnTo>
                                    <a:pt x="540998" y="5715"/>
                                  </a:lnTo>
                                  <a:lnTo>
                                    <a:pt x="607036" y="19686"/>
                                  </a:lnTo>
                                  <a:lnTo>
                                    <a:pt x="669898" y="43817"/>
                                  </a:lnTo>
                                  <a:lnTo>
                                    <a:pt x="727681" y="76839"/>
                                  </a:lnTo>
                                  <a:lnTo>
                                    <a:pt x="781654" y="115577"/>
                                  </a:lnTo>
                                  <a:lnTo>
                                    <a:pt x="827372" y="162570"/>
                                  </a:lnTo>
                                  <a:lnTo>
                                    <a:pt x="867376" y="215278"/>
                                  </a:lnTo>
                                  <a:lnTo>
                                    <a:pt x="898489" y="272432"/>
                                  </a:lnTo>
                                  <a:lnTo>
                                    <a:pt x="923253" y="335301"/>
                                  </a:lnTo>
                                  <a:lnTo>
                                    <a:pt x="939128" y="401981"/>
                                  </a:lnTo>
                                  <a:lnTo>
                                    <a:pt x="944208" y="471835"/>
                                  </a:lnTo>
                                  <a:lnTo>
                                    <a:pt x="939128" y="541690"/>
                                  </a:lnTo>
                                  <a:lnTo>
                                    <a:pt x="923253" y="607734"/>
                                  </a:lnTo>
                                  <a:lnTo>
                                    <a:pt x="898489" y="670603"/>
                                  </a:lnTo>
                                  <a:lnTo>
                                    <a:pt x="867376" y="728392"/>
                                  </a:lnTo>
                                  <a:lnTo>
                                    <a:pt x="827372" y="782370"/>
                                  </a:lnTo>
                                  <a:lnTo>
                                    <a:pt x="781654" y="828093"/>
                                  </a:lnTo>
                                  <a:lnTo>
                                    <a:pt x="727681" y="868101"/>
                                  </a:lnTo>
                                  <a:lnTo>
                                    <a:pt x="669898" y="899853"/>
                                  </a:lnTo>
                                  <a:lnTo>
                                    <a:pt x="607036" y="923984"/>
                                  </a:lnTo>
                                  <a:lnTo>
                                    <a:pt x="540998" y="939860"/>
                                  </a:lnTo>
                                  <a:lnTo>
                                    <a:pt x="471151" y="943036"/>
                                  </a:lnTo>
                                  <a:lnTo>
                                    <a:pt x="410193" y="939860"/>
                                  </a:lnTo>
                                  <a:lnTo>
                                    <a:pt x="350506" y="929065"/>
                                  </a:lnTo>
                                  <a:lnTo>
                                    <a:pt x="294628" y="910013"/>
                                  </a:lnTo>
                                  <a:lnTo>
                                    <a:pt x="294628" y="751253"/>
                                  </a:lnTo>
                                  <a:lnTo>
                                    <a:pt x="335266" y="774115"/>
                                  </a:lnTo>
                                  <a:lnTo>
                                    <a:pt x="378445" y="789356"/>
                                  </a:lnTo>
                                  <a:lnTo>
                                    <a:pt x="424163" y="800151"/>
                                  </a:lnTo>
                                  <a:lnTo>
                                    <a:pt x="471151" y="803326"/>
                                  </a:lnTo>
                                  <a:lnTo>
                                    <a:pt x="525124" y="798246"/>
                                  </a:lnTo>
                                  <a:lnTo>
                                    <a:pt x="575922" y="786180"/>
                                  </a:lnTo>
                                  <a:lnTo>
                                    <a:pt x="622910" y="767129"/>
                                  </a:lnTo>
                                  <a:lnTo>
                                    <a:pt x="666723" y="739187"/>
                                  </a:lnTo>
                                  <a:lnTo>
                                    <a:pt x="704822" y="705530"/>
                                  </a:lnTo>
                                  <a:lnTo>
                                    <a:pt x="736571" y="669333"/>
                                  </a:lnTo>
                                  <a:lnTo>
                                    <a:pt x="762605" y="628690"/>
                                  </a:lnTo>
                                  <a:lnTo>
                                    <a:pt x="783559" y="583602"/>
                                  </a:lnTo>
                                  <a:lnTo>
                                    <a:pt x="795623" y="536609"/>
                                  </a:lnTo>
                                  <a:lnTo>
                                    <a:pt x="802608" y="485806"/>
                                  </a:lnTo>
                                  <a:lnTo>
                                    <a:pt x="802608" y="485806"/>
                                  </a:lnTo>
                                  <a:lnTo>
                                    <a:pt x="802608" y="141614"/>
                                  </a:lnTo>
                                  <a:lnTo>
                                    <a:pt x="494010" y="141614"/>
                                  </a:lnTo>
                                  <a:lnTo>
                                    <a:pt x="494010" y="141614"/>
                                  </a:lnTo>
                                  <a:lnTo>
                                    <a:pt x="471151" y="141614"/>
                                  </a:lnTo>
                                  <a:lnTo>
                                    <a:pt x="419083" y="145424"/>
                                  </a:lnTo>
                                  <a:lnTo>
                                    <a:pt x="366380" y="157490"/>
                                  </a:lnTo>
                                  <a:lnTo>
                                    <a:pt x="319392" y="178446"/>
                                  </a:lnTo>
                                  <a:lnTo>
                                    <a:pt x="275579" y="204483"/>
                                  </a:lnTo>
                                  <a:lnTo>
                                    <a:pt x="237480" y="237505"/>
                                  </a:lnTo>
                                  <a:lnTo>
                                    <a:pt x="205731" y="276242"/>
                                  </a:lnTo>
                                  <a:lnTo>
                                    <a:pt x="179697" y="316250"/>
                                  </a:lnTo>
                                  <a:lnTo>
                                    <a:pt x="160648" y="361973"/>
                                  </a:lnTo>
                                  <a:lnTo>
                                    <a:pt x="146679" y="410871"/>
                                  </a:lnTo>
                                  <a:lnTo>
                                    <a:pt x="141599" y="462944"/>
                                  </a:lnTo>
                                  <a:lnTo>
                                    <a:pt x="141599" y="809042"/>
                                  </a:lnTo>
                                  <a:lnTo>
                                    <a:pt x="100961" y="763319"/>
                                  </a:lnTo>
                                  <a:lnTo>
                                    <a:pt x="66037" y="712516"/>
                                  </a:lnTo>
                                  <a:lnTo>
                                    <a:pt x="38098" y="658537"/>
                                  </a:lnTo>
                                  <a:lnTo>
                                    <a:pt x="17144" y="599478"/>
                                  </a:lnTo>
                                  <a:lnTo>
                                    <a:pt x="5079" y="536609"/>
                                  </a:lnTo>
                                  <a:lnTo>
                                    <a:pt x="0" y="471835"/>
                                  </a:lnTo>
                                  <a:lnTo>
                                    <a:pt x="5079" y="401981"/>
                                  </a:lnTo>
                                  <a:lnTo>
                                    <a:pt x="19049" y="335301"/>
                                  </a:lnTo>
                                  <a:lnTo>
                                    <a:pt x="43813" y="272432"/>
                                  </a:lnTo>
                                  <a:lnTo>
                                    <a:pt x="76831" y="215278"/>
                                  </a:lnTo>
                                  <a:lnTo>
                                    <a:pt x="114930" y="162570"/>
                                  </a:lnTo>
                                  <a:lnTo>
                                    <a:pt x="162553" y="115577"/>
                                  </a:lnTo>
                                  <a:lnTo>
                                    <a:pt x="214621" y="76839"/>
                                  </a:lnTo>
                                  <a:lnTo>
                                    <a:pt x="272404" y="43817"/>
                                  </a:lnTo>
                                  <a:lnTo>
                                    <a:pt x="335266" y="19686"/>
                                  </a:lnTo>
                                  <a:lnTo>
                                    <a:pt x="401304" y="5715"/>
                                  </a:lnTo>
                                  <a:lnTo>
                                    <a:pt x="471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626"/>
                            </a:solidFill>
                            <a:ln cap="flat" cmpd="sng" w="9525">
                              <a:solidFill>
                                <a:srgbClr val="26262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94602" y="300311"/>
                              <a:ext cx="354303" cy="354313"/>
                            </a:xfrm>
                            <a:custGeom>
                              <a:rect b="b" l="l" r="r" t="t"/>
                              <a:pathLst>
                                <a:path extrusionOk="0" h="354313" w="354303">
                                  <a:moveTo>
                                    <a:pt x="173341" y="0"/>
                                  </a:moveTo>
                                  <a:lnTo>
                                    <a:pt x="354303" y="0"/>
                                  </a:lnTo>
                                  <a:lnTo>
                                    <a:pt x="354303" y="183506"/>
                                  </a:lnTo>
                                  <a:lnTo>
                                    <a:pt x="353033" y="183506"/>
                                  </a:lnTo>
                                  <a:lnTo>
                                    <a:pt x="349223" y="216524"/>
                                  </a:lnTo>
                                  <a:lnTo>
                                    <a:pt x="339064" y="248273"/>
                                  </a:lnTo>
                                  <a:lnTo>
                                    <a:pt x="323190" y="277481"/>
                                  </a:lnTo>
                                  <a:lnTo>
                                    <a:pt x="302236" y="302245"/>
                                  </a:lnTo>
                                  <a:lnTo>
                                    <a:pt x="276203" y="323199"/>
                                  </a:lnTo>
                                  <a:lnTo>
                                    <a:pt x="246361" y="340343"/>
                                  </a:lnTo>
                                  <a:lnTo>
                                    <a:pt x="213343" y="349233"/>
                                  </a:lnTo>
                                  <a:lnTo>
                                    <a:pt x="176516" y="354313"/>
                                  </a:lnTo>
                                  <a:lnTo>
                                    <a:pt x="141594" y="349233"/>
                                  </a:lnTo>
                                  <a:lnTo>
                                    <a:pt x="108576" y="340343"/>
                                  </a:lnTo>
                                  <a:lnTo>
                                    <a:pt x="78734" y="323199"/>
                                  </a:lnTo>
                                  <a:lnTo>
                                    <a:pt x="52700" y="302245"/>
                                  </a:lnTo>
                                  <a:lnTo>
                                    <a:pt x="29842" y="276211"/>
                                  </a:lnTo>
                                  <a:lnTo>
                                    <a:pt x="13968" y="246368"/>
                                  </a:lnTo>
                                  <a:lnTo>
                                    <a:pt x="3809" y="213349"/>
                                  </a:lnTo>
                                  <a:lnTo>
                                    <a:pt x="0" y="178426"/>
                                  </a:lnTo>
                                  <a:lnTo>
                                    <a:pt x="0" y="176521"/>
                                  </a:lnTo>
                                  <a:lnTo>
                                    <a:pt x="3809" y="139693"/>
                                  </a:lnTo>
                                  <a:lnTo>
                                    <a:pt x="13968" y="108579"/>
                                  </a:lnTo>
                                  <a:lnTo>
                                    <a:pt x="29842" y="78736"/>
                                  </a:lnTo>
                                  <a:lnTo>
                                    <a:pt x="52700" y="52702"/>
                                  </a:lnTo>
                                  <a:lnTo>
                                    <a:pt x="76829" y="31748"/>
                                  </a:lnTo>
                                  <a:lnTo>
                                    <a:pt x="106671" y="13969"/>
                                  </a:lnTo>
                                  <a:lnTo>
                                    <a:pt x="138419" y="3809"/>
                                  </a:lnTo>
                                  <a:lnTo>
                                    <a:pt x="173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5"/>
                            </a:solidFill>
                            <a:ln cap="flat" cmpd="sng" w="9525">
                              <a:solidFill>
                                <a:srgbClr val="47D4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207710" y="286311"/>
                              <a:ext cx="3717332" cy="377214"/>
                            </a:xfrm>
                            <a:custGeom>
                              <a:rect b="b" l="l" r="r" t="t"/>
                              <a:pathLst>
                                <a:path extrusionOk="0" h="377214" w="3717332">
                                  <a:moveTo>
                                    <a:pt x="2548283" y="241315"/>
                                  </a:moveTo>
                                  <a:lnTo>
                                    <a:pt x="2534313" y="242585"/>
                                  </a:lnTo>
                                  <a:lnTo>
                                    <a:pt x="2513358" y="246395"/>
                                  </a:lnTo>
                                  <a:lnTo>
                                    <a:pt x="2485418" y="251476"/>
                                  </a:lnTo>
                                  <a:lnTo>
                                    <a:pt x="2474622" y="255286"/>
                                  </a:lnTo>
                                  <a:lnTo>
                                    <a:pt x="2467637" y="265446"/>
                                  </a:lnTo>
                                  <a:lnTo>
                                    <a:pt x="2464462" y="279417"/>
                                  </a:lnTo>
                                  <a:lnTo>
                                    <a:pt x="2467637" y="295293"/>
                                  </a:lnTo>
                                  <a:lnTo>
                                    <a:pt x="2478433" y="304184"/>
                                  </a:lnTo>
                                  <a:lnTo>
                                    <a:pt x="2494308" y="307359"/>
                                  </a:lnTo>
                                  <a:lnTo>
                                    <a:pt x="2518438" y="304184"/>
                                  </a:lnTo>
                                  <a:lnTo>
                                    <a:pt x="2536218" y="297198"/>
                                  </a:lnTo>
                                  <a:lnTo>
                                    <a:pt x="2544473" y="283228"/>
                                  </a:lnTo>
                                  <a:lnTo>
                                    <a:pt x="2548283" y="265446"/>
                                  </a:lnTo>
                                  <a:lnTo>
                                    <a:pt x="2548283" y="241315"/>
                                  </a:lnTo>
                                  <a:close/>
                                  <a:moveTo>
                                    <a:pt x="1394475" y="162570"/>
                                  </a:moveTo>
                                  <a:lnTo>
                                    <a:pt x="1380505" y="162570"/>
                                  </a:lnTo>
                                  <a:lnTo>
                                    <a:pt x="1370345" y="167650"/>
                                  </a:lnTo>
                                  <a:lnTo>
                                    <a:pt x="1363360" y="176541"/>
                                  </a:lnTo>
                                  <a:lnTo>
                                    <a:pt x="1357645" y="188607"/>
                                  </a:lnTo>
                                  <a:lnTo>
                                    <a:pt x="1354470" y="206388"/>
                                  </a:lnTo>
                                  <a:lnTo>
                                    <a:pt x="1354470" y="230519"/>
                                  </a:lnTo>
                                  <a:lnTo>
                                    <a:pt x="1354470" y="255286"/>
                                  </a:lnTo>
                                  <a:lnTo>
                                    <a:pt x="1357645" y="274337"/>
                                  </a:lnTo>
                                  <a:lnTo>
                                    <a:pt x="1363360" y="286403"/>
                                  </a:lnTo>
                                  <a:lnTo>
                                    <a:pt x="1370345" y="295293"/>
                                  </a:lnTo>
                                  <a:lnTo>
                                    <a:pt x="1380505" y="298468"/>
                                  </a:lnTo>
                                  <a:lnTo>
                                    <a:pt x="1394475" y="300374"/>
                                  </a:lnTo>
                                  <a:lnTo>
                                    <a:pt x="1408445" y="298468"/>
                                  </a:lnTo>
                                  <a:lnTo>
                                    <a:pt x="1418606" y="295293"/>
                                  </a:lnTo>
                                  <a:lnTo>
                                    <a:pt x="1427496" y="286403"/>
                                  </a:lnTo>
                                  <a:lnTo>
                                    <a:pt x="1432576" y="274337"/>
                                  </a:lnTo>
                                  <a:lnTo>
                                    <a:pt x="1434481" y="255286"/>
                                  </a:lnTo>
                                  <a:lnTo>
                                    <a:pt x="1436386" y="230519"/>
                                  </a:lnTo>
                                  <a:lnTo>
                                    <a:pt x="1434481" y="206388"/>
                                  </a:lnTo>
                                  <a:lnTo>
                                    <a:pt x="1432576" y="188607"/>
                                  </a:lnTo>
                                  <a:lnTo>
                                    <a:pt x="1427496" y="176541"/>
                                  </a:lnTo>
                                  <a:lnTo>
                                    <a:pt x="1418606" y="167650"/>
                                  </a:lnTo>
                                  <a:lnTo>
                                    <a:pt x="1408445" y="162570"/>
                                  </a:lnTo>
                                  <a:lnTo>
                                    <a:pt x="1394475" y="162570"/>
                                  </a:lnTo>
                                  <a:close/>
                                  <a:moveTo>
                                    <a:pt x="3553500" y="148599"/>
                                  </a:moveTo>
                                  <a:lnTo>
                                    <a:pt x="3534449" y="150504"/>
                                  </a:lnTo>
                                  <a:lnTo>
                                    <a:pt x="3521749" y="157490"/>
                                  </a:lnTo>
                                  <a:lnTo>
                                    <a:pt x="3513494" y="171460"/>
                                  </a:lnTo>
                                  <a:lnTo>
                                    <a:pt x="3509684" y="195592"/>
                                  </a:lnTo>
                                  <a:lnTo>
                                    <a:pt x="3598585" y="195592"/>
                                  </a:lnTo>
                                  <a:lnTo>
                                    <a:pt x="3595410" y="174636"/>
                                  </a:lnTo>
                                  <a:lnTo>
                                    <a:pt x="3588425" y="160665"/>
                                  </a:lnTo>
                                  <a:lnTo>
                                    <a:pt x="3572550" y="151774"/>
                                  </a:lnTo>
                                  <a:lnTo>
                                    <a:pt x="3553500" y="148599"/>
                                  </a:lnTo>
                                  <a:close/>
                                  <a:moveTo>
                                    <a:pt x="534041" y="148599"/>
                                  </a:moveTo>
                                  <a:lnTo>
                                    <a:pt x="514990" y="150504"/>
                                  </a:lnTo>
                                  <a:lnTo>
                                    <a:pt x="502925" y="157490"/>
                                  </a:lnTo>
                                  <a:lnTo>
                                    <a:pt x="494035" y="171460"/>
                                  </a:lnTo>
                                  <a:lnTo>
                                    <a:pt x="490225" y="195592"/>
                                  </a:lnTo>
                                  <a:lnTo>
                                    <a:pt x="579126" y="195592"/>
                                  </a:lnTo>
                                  <a:lnTo>
                                    <a:pt x="575951" y="174636"/>
                                  </a:lnTo>
                                  <a:lnTo>
                                    <a:pt x="567061" y="160665"/>
                                  </a:lnTo>
                                  <a:lnTo>
                                    <a:pt x="553091" y="151774"/>
                                  </a:lnTo>
                                  <a:lnTo>
                                    <a:pt x="534041" y="148599"/>
                                  </a:lnTo>
                                  <a:close/>
                                  <a:moveTo>
                                    <a:pt x="132716" y="95891"/>
                                  </a:moveTo>
                                  <a:lnTo>
                                    <a:pt x="132716" y="164475"/>
                                  </a:lnTo>
                                  <a:lnTo>
                                    <a:pt x="179707" y="164475"/>
                                  </a:lnTo>
                                  <a:lnTo>
                                    <a:pt x="188597" y="164475"/>
                                  </a:lnTo>
                                  <a:lnTo>
                                    <a:pt x="195582" y="162570"/>
                                  </a:lnTo>
                                  <a:lnTo>
                                    <a:pt x="200662" y="160665"/>
                                  </a:lnTo>
                                  <a:lnTo>
                                    <a:pt x="205742" y="157490"/>
                                  </a:lnTo>
                                  <a:lnTo>
                                    <a:pt x="207647" y="151774"/>
                                  </a:lnTo>
                                  <a:lnTo>
                                    <a:pt x="211457" y="146694"/>
                                  </a:lnTo>
                                  <a:lnTo>
                                    <a:pt x="212727" y="139708"/>
                                  </a:lnTo>
                                  <a:lnTo>
                                    <a:pt x="212727" y="129548"/>
                                  </a:lnTo>
                                  <a:lnTo>
                                    <a:pt x="211457" y="120657"/>
                                  </a:lnTo>
                                  <a:lnTo>
                                    <a:pt x="209552" y="111767"/>
                                  </a:lnTo>
                                  <a:lnTo>
                                    <a:pt x="205742" y="104781"/>
                                  </a:lnTo>
                                  <a:lnTo>
                                    <a:pt x="202567" y="101606"/>
                                  </a:lnTo>
                                  <a:lnTo>
                                    <a:pt x="195582" y="97796"/>
                                  </a:lnTo>
                                  <a:lnTo>
                                    <a:pt x="188597" y="95891"/>
                                  </a:lnTo>
                                  <a:lnTo>
                                    <a:pt x="179707" y="95891"/>
                                  </a:lnTo>
                                  <a:lnTo>
                                    <a:pt x="132716" y="95891"/>
                                  </a:lnTo>
                                  <a:close/>
                                  <a:moveTo>
                                    <a:pt x="1590057" y="94621"/>
                                  </a:moveTo>
                                  <a:lnTo>
                                    <a:pt x="1710074" y="94621"/>
                                  </a:lnTo>
                                  <a:lnTo>
                                    <a:pt x="1710074" y="139708"/>
                                  </a:lnTo>
                                  <a:lnTo>
                                    <a:pt x="1710074" y="139708"/>
                                  </a:lnTo>
                                  <a:lnTo>
                                    <a:pt x="1729759" y="118752"/>
                                  </a:lnTo>
                                  <a:lnTo>
                                    <a:pt x="1748809" y="102876"/>
                                  </a:lnTo>
                                  <a:lnTo>
                                    <a:pt x="1771670" y="95891"/>
                                  </a:lnTo>
                                  <a:lnTo>
                                    <a:pt x="1795800" y="94621"/>
                                  </a:lnTo>
                                  <a:lnTo>
                                    <a:pt x="1827550" y="94621"/>
                                  </a:lnTo>
                                  <a:lnTo>
                                    <a:pt x="1827550" y="171460"/>
                                  </a:lnTo>
                                  <a:lnTo>
                                    <a:pt x="1772940" y="171460"/>
                                  </a:lnTo>
                                  <a:lnTo>
                                    <a:pt x="1751984" y="172730"/>
                                  </a:lnTo>
                                  <a:lnTo>
                                    <a:pt x="1736744" y="181621"/>
                                  </a:lnTo>
                                  <a:lnTo>
                                    <a:pt x="1724044" y="195592"/>
                                  </a:lnTo>
                                  <a:lnTo>
                                    <a:pt x="1717059" y="211468"/>
                                  </a:lnTo>
                                  <a:lnTo>
                                    <a:pt x="1711979" y="228614"/>
                                  </a:lnTo>
                                  <a:lnTo>
                                    <a:pt x="1710074" y="246395"/>
                                  </a:lnTo>
                                  <a:lnTo>
                                    <a:pt x="1710074" y="368323"/>
                                  </a:lnTo>
                                  <a:lnTo>
                                    <a:pt x="1590057" y="368323"/>
                                  </a:lnTo>
                                  <a:lnTo>
                                    <a:pt x="1590057" y="94621"/>
                                  </a:lnTo>
                                  <a:close/>
                                  <a:moveTo>
                                    <a:pt x="725813" y="94621"/>
                                  </a:moveTo>
                                  <a:lnTo>
                                    <a:pt x="846464" y="94621"/>
                                  </a:lnTo>
                                  <a:lnTo>
                                    <a:pt x="846464" y="139708"/>
                                  </a:lnTo>
                                  <a:lnTo>
                                    <a:pt x="846464" y="139708"/>
                                  </a:lnTo>
                                  <a:lnTo>
                                    <a:pt x="865514" y="118752"/>
                                  </a:lnTo>
                                  <a:lnTo>
                                    <a:pt x="884564" y="102876"/>
                                  </a:lnTo>
                                  <a:lnTo>
                                    <a:pt x="907425" y="95891"/>
                                  </a:lnTo>
                                  <a:lnTo>
                                    <a:pt x="932190" y="94621"/>
                                  </a:lnTo>
                                  <a:lnTo>
                                    <a:pt x="963305" y="94621"/>
                                  </a:lnTo>
                                  <a:lnTo>
                                    <a:pt x="963305" y="171460"/>
                                  </a:lnTo>
                                  <a:lnTo>
                                    <a:pt x="909330" y="171460"/>
                                  </a:lnTo>
                                  <a:lnTo>
                                    <a:pt x="888375" y="172730"/>
                                  </a:lnTo>
                                  <a:lnTo>
                                    <a:pt x="872499" y="181621"/>
                                  </a:lnTo>
                                  <a:lnTo>
                                    <a:pt x="860434" y="195592"/>
                                  </a:lnTo>
                                  <a:lnTo>
                                    <a:pt x="853449" y="211468"/>
                                  </a:lnTo>
                                  <a:lnTo>
                                    <a:pt x="848369" y="228614"/>
                                  </a:lnTo>
                                  <a:lnTo>
                                    <a:pt x="846464" y="246395"/>
                                  </a:lnTo>
                                  <a:lnTo>
                                    <a:pt x="846464" y="368323"/>
                                  </a:lnTo>
                                  <a:lnTo>
                                    <a:pt x="725813" y="368323"/>
                                  </a:lnTo>
                                  <a:lnTo>
                                    <a:pt x="725813" y="94621"/>
                                  </a:lnTo>
                                  <a:close/>
                                  <a:moveTo>
                                    <a:pt x="3548420" y="85730"/>
                                  </a:moveTo>
                                  <a:lnTo>
                                    <a:pt x="3591600" y="87635"/>
                                  </a:lnTo>
                                  <a:lnTo>
                                    <a:pt x="3626525" y="94621"/>
                                  </a:lnTo>
                                  <a:lnTo>
                                    <a:pt x="3656371" y="106686"/>
                                  </a:lnTo>
                                  <a:lnTo>
                                    <a:pt x="3679231" y="123832"/>
                                  </a:lnTo>
                                  <a:lnTo>
                                    <a:pt x="3694471" y="146694"/>
                                  </a:lnTo>
                                  <a:lnTo>
                                    <a:pt x="3707171" y="176541"/>
                                  </a:lnTo>
                                  <a:lnTo>
                                    <a:pt x="3714156" y="211468"/>
                                  </a:lnTo>
                                  <a:lnTo>
                                    <a:pt x="3717332" y="255286"/>
                                  </a:lnTo>
                                  <a:lnTo>
                                    <a:pt x="3509684" y="255286"/>
                                  </a:lnTo>
                                  <a:lnTo>
                                    <a:pt x="3511589" y="279417"/>
                                  </a:lnTo>
                                  <a:lnTo>
                                    <a:pt x="3516669" y="297198"/>
                                  </a:lnTo>
                                  <a:lnTo>
                                    <a:pt x="3525559" y="305454"/>
                                  </a:lnTo>
                                  <a:lnTo>
                                    <a:pt x="3537624" y="311169"/>
                                  </a:lnTo>
                                  <a:lnTo>
                                    <a:pt x="3553500" y="312439"/>
                                  </a:lnTo>
                                  <a:lnTo>
                                    <a:pt x="3570645" y="309264"/>
                                  </a:lnTo>
                                  <a:lnTo>
                                    <a:pt x="3584615" y="297198"/>
                                  </a:lnTo>
                                  <a:lnTo>
                                    <a:pt x="3591600" y="277512"/>
                                  </a:lnTo>
                                  <a:lnTo>
                                    <a:pt x="3714156" y="277512"/>
                                  </a:lnTo>
                                  <a:lnTo>
                                    <a:pt x="3707171" y="307359"/>
                                  </a:lnTo>
                                  <a:lnTo>
                                    <a:pt x="3693201" y="333396"/>
                                  </a:lnTo>
                                  <a:lnTo>
                                    <a:pt x="3670341" y="353082"/>
                                  </a:lnTo>
                                  <a:lnTo>
                                    <a:pt x="3640496" y="367053"/>
                                  </a:lnTo>
                                  <a:lnTo>
                                    <a:pt x="3602395" y="374038"/>
                                  </a:lnTo>
                                  <a:lnTo>
                                    <a:pt x="3556675" y="377214"/>
                                  </a:lnTo>
                                  <a:lnTo>
                                    <a:pt x="3513494" y="375308"/>
                                  </a:lnTo>
                                  <a:lnTo>
                                    <a:pt x="3476664" y="367053"/>
                                  </a:lnTo>
                                  <a:lnTo>
                                    <a:pt x="3446818" y="354352"/>
                                  </a:lnTo>
                                  <a:lnTo>
                                    <a:pt x="3423958" y="337206"/>
                                  </a:lnTo>
                                  <a:lnTo>
                                    <a:pt x="3406813" y="318155"/>
                                  </a:lnTo>
                                  <a:lnTo>
                                    <a:pt x="3396653" y="293388"/>
                                  </a:lnTo>
                                  <a:lnTo>
                                    <a:pt x="3389668" y="263541"/>
                                  </a:lnTo>
                                  <a:lnTo>
                                    <a:pt x="3387763" y="230519"/>
                                  </a:lnTo>
                                  <a:lnTo>
                                    <a:pt x="3389668" y="197497"/>
                                  </a:lnTo>
                                  <a:lnTo>
                                    <a:pt x="3394748" y="169555"/>
                                  </a:lnTo>
                                  <a:lnTo>
                                    <a:pt x="3406813" y="144789"/>
                                  </a:lnTo>
                                  <a:lnTo>
                                    <a:pt x="3420783" y="125738"/>
                                  </a:lnTo>
                                  <a:lnTo>
                                    <a:pt x="3443643" y="108591"/>
                                  </a:lnTo>
                                  <a:lnTo>
                                    <a:pt x="3472854" y="94621"/>
                                  </a:lnTo>
                                  <a:lnTo>
                                    <a:pt x="3507779" y="87635"/>
                                  </a:lnTo>
                                  <a:lnTo>
                                    <a:pt x="3548420" y="85730"/>
                                  </a:lnTo>
                                  <a:close/>
                                  <a:moveTo>
                                    <a:pt x="3194086" y="85730"/>
                                  </a:moveTo>
                                  <a:lnTo>
                                    <a:pt x="3234091" y="87635"/>
                                  </a:lnTo>
                                  <a:lnTo>
                                    <a:pt x="3267111" y="90810"/>
                                  </a:lnTo>
                                  <a:lnTo>
                                    <a:pt x="3295052" y="99701"/>
                                  </a:lnTo>
                                  <a:lnTo>
                                    <a:pt x="3316007" y="111767"/>
                                  </a:lnTo>
                                  <a:lnTo>
                                    <a:pt x="3333787" y="127643"/>
                                  </a:lnTo>
                                  <a:lnTo>
                                    <a:pt x="3345852" y="148599"/>
                                  </a:lnTo>
                                  <a:lnTo>
                                    <a:pt x="3354742" y="174636"/>
                                  </a:lnTo>
                                  <a:lnTo>
                                    <a:pt x="3359822" y="206388"/>
                                  </a:lnTo>
                                  <a:lnTo>
                                    <a:pt x="3237266" y="206388"/>
                                  </a:lnTo>
                                  <a:lnTo>
                                    <a:pt x="3235996" y="186701"/>
                                  </a:lnTo>
                                  <a:lnTo>
                                    <a:pt x="3227106" y="171460"/>
                                  </a:lnTo>
                                  <a:lnTo>
                                    <a:pt x="3215041" y="162570"/>
                                  </a:lnTo>
                                  <a:lnTo>
                                    <a:pt x="3195356" y="158760"/>
                                  </a:lnTo>
                                  <a:lnTo>
                                    <a:pt x="3180115" y="160665"/>
                                  </a:lnTo>
                                  <a:lnTo>
                                    <a:pt x="3169320" y="165745"/>
                                  </a:lnTo>
                                  <a:lnTo>
                                    <a:pt x="3160430" y="172730"/>
                                  </a:lnTo>
                                  <a:lnTo>
                                    <a:pt x="3155350" y="186701"/>
                                  </a:lnTo>
                                  <a:lnTo>
                                    <a:pt x="3152175" y="204483"/>
                                  </a:lnTo>
                                  <a:lnTo>
                                    <a:pt x="3152175" y="228614"/>
                                  </a:lnTo>
                                  <a:lnTo>
                                    <a:pt x="3152175" y="255286"/>
                                  </a:lnTo>
                                  <a:lnTo>
                                    <a:pt x="3155350" y="274337"/>
                                  </a:lnTo>
                                  <a:lnTo>
                                    <a:pt x="3160430" y="286403"/>
                                  </a:lnTo>
                                  <a:lnTo>
                                    <a:pt x="3169320" y="295293"/>
                                  </a:lnTo>
                                  <a:lnTo>
                                    <a:pt x="3180115" y="298468"/>
                                  </a:lnTo>
                                  <a:lnTo>
                                    <a:pt x="3195356" y="300374"/>
                                  </a:lnTo>
                                  <a:lnTo>
                                    <a:pt x="3213136" y="298468"/>
                                  </a:lnTo>
                                  <a:lnTo>
                                    <a:pt x="3225201" y="290213"/>
                                  </a:lnTo>
                                  <a:lnTo>
                                    <a:pt x="3232186" y="281322"/>
                                  </a:lnTo>
                                  <a:lnTo>
                                    <a:pt x="3235996" y="267352"/>
                                  </a:lnTo>
                                  <a:lnTo>
                                    <a:pt x="3239171" y="248300"/>
                                  </a:lnTo>
                                  <a:lnTo>
                                    <a:pt x="3357917" y="248300"/>
                                  </a:lnTo>
                                  <a:lnTo>
                                    <a:pt x="3354742" y="283228"/>
                                  </a:lnTo>
                                  <a:lnTo>
                                    <a:pt x="3343947" y="312439"/>
                                  </a:lnTo>
                                  <a:lnTo>
                                    <a:pt x="3328072" y="335301"/>
                                  </a:lnTo>
                                  <a:lnTo>
                                    <a:pt x="3307117" y="354352"/>
                                  </a:lnTo>
                                  <a:lnTo>
                                    <a:pt x="3279177" y="367053"/>
                                  </a:lnTo>
                                  <a:lnTo>
                                    <a:pt x="3241076" y="375308"/>
                                  </a:lnTo>
                                  <a:lnTo>
                                    <a:pt x="3195356" y="377214"/>
                                  </a:lnTo>
                                  <a:lnTo>
                                    <a:pt x="3153445" y="375308"/>
                                  </a:lnTo>
                                  <a:lnTo>
                                    <a:pt x="3118520" y="368323"/>
                                  </a:lnTo>
                                  <a:lnTo>
                                    <a:pt x="3089309" y="356257"/>
                                  </a:lnTo>
                                  <a:lnTo>
                                    <a:pt x="3066449" y="340381"/>
                                  </a:lnTo>
                                  <a:lnTo>
                                    <a:pt x="3049304" y="321330"/>
                                  </a:lnTo>
                                  <a:lnTo>
                                    <a:pt x="3036604" y="295293"/>
                                  </a:lnTo>
                                  <a:lnTo>
                                    <a:pt x="3029619" y="265446"/>
                                  </a:lnTo>
                                  <a:lnTo>
                                    <a:pt x="3026444" y="228614"/>
                                  </a:lnTo>
                                  <a:lnTo>
                                    <a:pt x="3029619" y="195592"/>
                                  </a:lnTo>
                                  <a:lnTo>
                                    <a:pt x="3036604" y="165745"/>
                                  </a:lnTo>
                                  <a:lnTo>
                                    <a:pt x="3049304" y="139708"/>
                                  </a:lnTo>
                                  <a:lnTo>
                                    <a:pt x="3066449" y="120657"/>
                                  </a:lnTo>
                                  <a:lnTo>
                                    <a:pt x="3089309" y="104781"/>
                                  </a:lnTo>
                                  <a:lnTo>
                                    <a:pt x="3118520" y="94621"/>
                                  </a:lnTo>
                                  <a:lnTo>
                                    <a:pt x="3153445" y="87635"/>
                                  </a:lnTo>
                                  <a:lnTo>
                                    <a:pt x="3194086" y="85730"/>
                                  </a:lnTo>
                                  <a:close/>
                                  <a:moveTo>
                                    <a:pt x="2905792" y="85730"/>
                                  </a:moveTo>
                                  <a:lnTo>
                                    <a:pt x="2930558" y="87635"/>
                                  </a:lnTo>
                                  <a:lnTo>
                                    <a:pt x="2951513" y="94621"/>
                                  </a:lnTo>
                                  <a:lnTo>
                                    <a:pt x="2968658" y="104781"/>
                                  </a:lnTo>
                                  <a:lnTo>
                                    <a:pt x="2984533" y="120657"/>
                                  </a:lnTo>
                                  <a:lnTo>
                                    <a:pt x="2994693" y="143519"/>
                                  </a:lnTo>
                                  <a:lnTo>
                                    <a:pt x="2998503" y="169555"/>
                                  </a:lnTo>
                                  <a:lnTo>
                                    <a:pt x="2998503" y="368323"/>
                                  </a:lnTo>
                                  <a:lnTo>
                                    <a:pt x="2877852" y="368323"/>
                                  </a:lnTo>
                                  <a:lnTo>
                                    <a:pt x="2877852" y="206388"/>
                                  </a:lnTo>
                                  <a:lnTo>
                                    <a:pt x="2874677" y="188607"/>
                                  </a:lnTo>
                                  <a:lnTo>
                                    <a:pt x="2863882" y="178446"/>
                                  </a:lnTo>
                                  <a:lnTo>
                                    <a:pt x="2846737" y="174636"/>
                                  </a:lnTo>
                                  <a:lnTo>
                                    <a:pt x="2832767" y="176541"/>
                                  </a:lnTo>
                                  <a:lnTo>
                                    <a:pt x="2821971" y="181621"/>
                                  </a:lnTo>
                                  <a:lnTo>
                                    <a:pt x="2814986" y="192417"/>
                                  </a:lnTo>
                                  <a:lnTo>
                                    <a:pt x="2813716" y="206388"/>
                                  </a:lnTo>
                                  <a:lnTo>
                                    <a:pt x="2813716" y="368323"/>
                                  </a:lnTo>
                                  <a:lnTo>
                                    <a:pt x="2693065" y="368323"/>
                                  </a:lnTo>
                                  <a:lnTo>
                                    <a:pt x="2693065" y="94621"/>
                                  </a:lnTo>
                                  <a:lnTo>
                                    <a:pt x="2813716" y="94621"/>
                                  </a:lnTo>
                                  <a:lnTo>
                                    <a:pt x="2813716" y="125738"/>
                                  </a:lnTo>
                                  <a:lnTo>
                                    <a:pt x="2813716" y="125738"/>
                                  </a:lnTo>
                                  <a:lnTo>
                                    <a:pt x="2828956" y="108591"/>
                                  </a:lnTo>
                                  <a:lnTo>
                                    <a:pt x="2848007" y="95891"/>
                                  </a:lnTo>
                                  <a:lnTo>
                                    <a:pt x="2874677" y="87635"/>
                                  </a:lnTo>
                                  <a:lnTo>
                                    <a:pt x="2905792" y="85730"/>
                                  </a:lnTo>
                                  <a:close/>
                                  <a:moveTo>
                                    <a:pt x="2515263" y="85730"/>
                                  </a:moveTo>
                                  <a:lnTo>
                                    <a:pt x="2555268" y="87635"/>
                                  </a:lnTo>
                                  <a:lnTo>
                                    <a:pt x="2588289" y="90810"/>
                                  </a:lnTo>
                                  <a:lnTo>
                                    <a:pt x="2616229" y="99701"/>
                                  </a:lnTo>
                                  <a:lnTo>
                                    <a:pt x="2635279" y="111767"/>
                                  </a:lnTo>
                                  <a:lnTo>
                                    <a:pt x="2651154" y="129548"/>
                                  </a:lnTo>
                                  <a:lnTo>
                                    <a:pt x="2661315" y="153679"/>
                                  </a:lnTo>
                                  <a:lnTo>
                                    <a:pt x="2665125" y="183526"/>
                                  </a:lnTo>
                                  <a:lnTo>
                                    <a:pt x="2665125" y="332126"/>
                                  </a:lnTo>
                                  <a:lnTo>
                                    <a:pt x="2665125" y="342286"/>
                                  </a:lnTo>
                                  <a:lnTo>
                                    <a:pt x="2668300" y="354352"/>
                                  </a:lnTo>
                                  <a:lnTo>
                                    <a:pt x="2670205" y="358162"/>
                                  </a:lnTo>
                                  <a:lnTo>
                                    <a:pt x="2670205" y="360067"/>
                                  </a:lnTo>
                                  <a:lnTo>
                                    <a:pt x="2672110" y="361337"/>
                                  </a:lnTo>
                                  <a:lnTo>
                                    <a:pt x="2672110" y="363243"/>
                                  </a:lnTo>
                                  <a:lnTo>
                                    <a:pt x="2675285" y="368323"/>
                                  </a:lnTo>
                                  <a:lnTo>
                                    <a:pt x="2556538" y="368323"/>
                                  </a:lnTo>
                                  <a:lnTo>
                                    <a:pt x="2553363" y="360067"/>
                                  </a:lnTo>
                                  <a:lnTo>
                                    <a:pt x="2551458" y="354352"/>
                                  </a:lnTo>
                                  <a:lnTo>
                                    <a:pt x="2551458" y="347367"/>
                                  </a:lnTo>
                                  <a:lnTo>
                                    <a:pt x="2551458" y="340381"/>
                                  </a:lnTo>
                                  <a:lnTo>
                                    <a:pt x="2551458" y="340381"/>
                                  </a:lnTo>
                                  <a:lnTo>
                                    <a:pt x="2534313" y="356257"/>
                                  </a:lnTo>
                                  <a:lnTo>
                                    <a:pt x="2511453" y="368323"/>
                                  </a:lnTo>
                                  <a:lnTo>
                                    <a:pt x="2483513" y="375308"/>
                                  </a:lnTo>
                                  <a:lnTo>
                                    <a:pt x="2448587" y="377214"/>
                                  </a:lnTo>
                                  <a:lnTo>
                                    <a:pt x="2413662" y="375308"/>
                                  </a:lnTo>
                                  <a:lnTo>
                                    <a:pt x="2387626" y="368323"/>
                                  </a:lnTo>
                                  <a:lnTo>
                                    <a:pt x="2366671" y="356257"/>
                                  </a:lnTo>
                                  <a:lnTo>
                                    <a:pt x="2350796" y="339111"/>
                                  </a:lnTo>
                                  <a:lnTo>
                                    <a:pt x="2341906" y="318155"/>
                                  </a:lnTo>
                                  <a:lnTo>
                                    <a:pt x="2338731" y="288308"/>
                                  </a:lnTo>
                                  <a:lnTo>
                                    <a:pt x="2341906" y="263541"/>
                                  </a:lnTo>
                                  <a:lnTo>
                                    <a:pt x="2348891" y="244490"/>
                                  </a:lnTo>
                                  <a:lnTo>
                                    <a:pt x="2362861" y="228614"/>
                                  </a:lnTo>
                                  <a:lnTo>
                                    <a:pt x="2380641" y="214643"/>
                                  </a:lnTo>
                                  <a:lnTo>
                                    <a:pt x="2404772" y="207658"/>
                                  </a:lnTo>
                                  <a:lnTo>
                                    <a:pt x="2436522" y="202577"/>
                                  </a:lnTo>
                                  <a:lnTo>
                                    <a:pt x="2518438" y="195592"/>
                                  </a:lnTo>
                                  <a:lnTo>
                                    <a:pt x="2529233" y="193687"/>
                                  </a:lnTo>
                                  <a:lnTo>
                                    <a:pt x="2536218" y="190512"/>
                                  </a:lnTo>
                                  <a:lnTo>
                                    <a:pt x="2541298" y="186701"/>
                                  </a:lnTo>
                                  <a:lnTo>
                                    <a:pt x="2544473" y="183526"/>
                                  </a:lnTo>
                                  <a:lnTo>
                                    <a:pt x="2546378" y="178446"/>
                                  </a:lnTo>
                                  <a:lnTo>
                                    <a:pt x="2548283" y="171460"/>
                                  </a:lnTo>
                                  <a:lnTo>
                                    <a:pt x="2542568" y="158760"/>
                                  </a:lnTo>
                                  <a:lnTo>
                                    <a:pt x="2530503" y="151774"/>
                                  </a:lnTo>
                                  <a:lnTo>
                                    <a:pt x="2511453" y="150504"/>
                                  </a:lnTo>
                                  <a:lnTo>
                                    <a:pt x="2490498" y="153679"/>
                                  </a:lnTo>
                                  <a:lnTo>
                                    <a:pt x="2476527" y="162570"/>
                                  </a:lnTo>
                                  <a:lnTo>
                                    <a:pt x="2469542" y="178446"/>
                                  </a:lnTo>
                                  <a:lnTo>
                                    <a:pt x="2355876" y="178446"/>
                                  </a:lnTo>
                                  <a:lnTo>
                                    <a:pt x="2362861" y="146694"/>
                                  </a:lnTo>
                                  <a:lnTo>
                                    <a:pt x="2376831" y="122562"/>
                                  </a:lnTo>
                                  <a:lnTo>
                                    <a:pt x="2396517" y="104781"/>
                                  </a:lnTo>
                                  <a:lnTo>
                                    <a:pt x="2415567" y="95891"/>
                                  </a:lnTo>
                                  <a:lnTo>
                                    <a:pt x="2443507" y="88905"/>
                                  </a:lnTo>
                                  <a:lnTo>
                                    <a:pt x="2476527" y="85730"/>
                                  </a:lnTo>
                                  <a:lnTo>
                                    <a:pt x="2515263" y="85730"/>
                                  </a:lnTo>
                                  <a:close/>
                                  <a:moveTo>
                                    <a:pt x="2063138" y="85730"/>
                                  </a:moveTo>
                                  <a:lnTo>
                                    <a:pt x="2087268" y="87635"/>
                                  </a:lnTo>
                                  <a:lnTo>
                                    <a:pt x="2110128" y="95891"/>
                                  </a:lnTo>
                                  <a:lnTo>
                                    <a:pt x="2126004" y="109861"/>
                                  </a:lnTo>
                                  <a:lnTo>
                                    <a:pt x="2139974" y="127643"/>
                                  </a:lnTo>
                                  <a:lnTo>
                                    <a:pt x="2141244" y="127643"/>
                                  </a:lnTo>
                                  <a:lnTo>
                                    <a:pt x="2157119" y="109861"/>
                                  </a:lnTo>
                                  <a:lnTo>
                                    <a:pt x="2176169" y="95891"/>
                                  </a:lnTo>
                                  <a:lnTo>
                                    <a:pt x="2199029" y="87635"/>
                                  </a:lnTo>
                                  <a:lnTo>
                                    <a:pt x="2226970" y="85730"/>
                                  </a:lnTo>
                                  <a:lnTo>
                                    <a:pt x="2249830" y="87635"/>
                                  </a:lnTo>
                                  <a:lnTo>
                                    <a:pt x="2268880" y="94621"/>
                                  </a:lnTo>
                                  <a:lnTo>
                                    <a:pt x="2286025" y="104781"/>
                                  </a:lnTo>
                                  <a:lnTo>
                                    <a:pt x="2299995" y="120657"/>
                                  </a:lnTo>
                                  <a:lnTo>
                                    <a:pt x="2308886" y="139708"/>
                                  </a:lnTo>
                                  <a:lnTo>
                                    <a:pt x="2310791" y="164475"/>
                                  </a:lnTo>
                                  <a:lnTo>
                                    <a:pt x="2310791" y="368323"/>
                                  </a:lnTo>
                                  <a:lnTo>
                                    <a:pt x="2190139" y="368323"/>
                                  </a:lnTo>
                                  <a:lnTo>
                                    <a:pt x="2190139" y="197497"/>
                                  </a:lnTo>
                                  <a:lnTo>
                                    <a:pt x="2190139" y="190512"/>
                                  </a:lnTo>
                                  <a:lnTo>
                                    <a:pt x="2188869" y="185431"/>
                                  </a:lnTo>
                                  <a:lnTo>
                                    <a:pt x="2185059" y="179716"/>
                                  </a:lnTo>
                                  <a:lnTo>
                                    <a:pt x="2181884" y="176541"/>
                                  </a:lnTo>
                                  <a:lnTo>
                                    <a:pt x="2176169" y="174636"/>
                                  </a:lnTo>
                                  <a:lnTo>
                                    <a:pt x="2169184" y="174636"/>
                                  </a:lnTo>
                                  <a:lnTo>
                                    <a:pt x="2155214" y="178446"/>
                                  </a:lnTo>
                                  <a:lnTo>
                                    <a:pt x="2146959" y="186701"/>
                                  </a:lnTo>
                                  <a:lnTo>
                                    <a:pt x="2145054" y="204483"/>
                                  </a:lnTo>
                                  <a:lnTo>
                                    <a:pt x="2145054" y="367053"/>
                                  </a:lnTo>
                                  <a:lnTo>
                                    <a:pt x="2022497" y="368323"/>
                                  </a:lnTo>
                                  <a:lnTo>
                                    <a:pt x="2022497" y="197497"/>
                                  </a:lnTo>
                                  <a:lnTo>
                                    <a:pt x="2022497" y="190512"/>
                                  </a:lnTo>
                                  <a:lnTo>
                                    <a:pt x="2021227" y="185431"/>
                                  </a:lnTo>
                                  <a:lnTo>
                                    <a:pt x="2017417" y="179716"/>
                                  </a:lnTo>
                                  <a:lnTo>
                                    <a:pt x="2014242" y="176541"/>
                                  </a:lnTo>
                                  <a:lnTo>
                                    <a:pt x="2007257" y="174636"/>
                                  </a:lnTo>
                                  <a:lnTo>
                                    <a:pt x="2001542" y="174636"/>
                                  </a:lnTo>
                                  <a:lnTo>
                                    <a:pt x="1987572" y="178446"/>
                                  </a:lnTo>
                                  <a:lnTo>
                                    <a:pt x="1979317" y="186701"/>
                                  </a:lnTo>
                                  <a:lnTo>
                                    <a:pt x="1975507" y="204483"/>
                                  </a:lnTo>
                                  <a:lnTo>
                                    <a:pt x="1975507" y="368323"/>
                                  </a:lnTo>
                                  <a:lnTo>
                                    <a:pt x="1855490" y="368323"/>
                                  </a:lnTo>
                                  <a:lnTo>
                                    <a:pt x="1855490" y="94621"/>
                                  </a:lnTo>
                                  <a:lnTo>
                                    <a:pt x="1975507" y="94621"/>
                                  </a:lnTo>
                                  <a:lnTo>
                                    <a:pt x="1975507" y="127643"/>
                                  </a:lnTo>
                                  <a:lnTo>
                                    <a:pt x="1977412" y="127643"/>
                                  </a:lnTo>
                                  <a:lnTo>
                                    <a:pt x="1993287" y="109861"/>
                                  </a:lnTo>
                                  <a:lnTo>
                                    <a:pt x="2012337" y="95891"/>
                                  </a:lnTo>
                                  <a:lnTo>
                                    <a:pt x="2035197" y="87635"/>
                                  </a:lnTo>
                                  <a:lnTo>
                                    <a:pt x="2063138" y="85730"/>
                                  </a:lnTo>
                                  <a:close/>
                                  <a:moveTo>
                                    <a:pt x="1394475" y="85730"/>
                                  </a:moveTo>
                                  <a:lnTo>
                                    <a:pt x="1439561" y="87635"/>
                                  </a:lnTo>
                                  <a:lnTo>
                                    <a:pt x="1476391" y="94621"/>
                                  </a:lnTo>
                                  <a:lnTo>
                                    <a:pt x="1506237" y="106686"/>
                                  </a:lnTo>
                                  <a:lnTo>
                                    <a:pt x="1529097" y="123832"/>
                                  </a:lnTo>
                                  <a:lnTo>
                                    <a:pt x="1543067" y="143519"/>
                                  </a:lnTo>
                                  <a:lnTo>
                                    <a:pt x="1553227" y="167650"/>
                                  </a:lnTo>
                                  <a:lnTo>
                                    <a:pt x="1558307" y="197497"/>
                                  </a:lnTo>
                                  <a:lnTo>
                                    <a:pt x="1560212" y="230519"/>
                                  </a:lnTo>
                                  <a:lnTo>
                                    <a:pt x="1558307" y="265446"/>
                                  </a:lnTo>
                                  <a:lnTo>
                                    <a:pt x="1553227" y="293388"/>
                                  </a:lnTo>
                                  <a:lnTo>
                                    <a:pt x="1543067" y="318155"/>
                                  </a:lnTo>
                                  <a:lnTo>
                                    <a:pt x="1529097" y="337206"/>
                                  </a:lnTo>
                                  <a:lnTo>
                                    <a:pt x="1506237" y="354352"/>
                                  </a:lnTo>
                                  <a:lnTo>
                                    <a:pt x="1476391" y="367053"/>
                                  </a:lnTo>
                                  <a:lnTo>
                                    <a:pt x="1439561" y="375308"/>
                                  </a:lnTo>
                                  <a:lnTo>
                                    <a:pt x="1394475" y="377214"/>
                                  </a:lnTo>
                                  <a:lnTo>
                                    <a:pt x="1350660" y="375308"/>
                                  </a:lnTo>
                                  <a:lnTo>
                                    <a:pt x="1314464" y="367053"/>
                                  </a:lnTo>
                                  <a:lnTo>
                                    <a:pt x="1284619" y="354352"/>
                                  </a:lnTo>
                                  <a:lnTo>
                                    <a:pt x="1261759" y="337206"/>
                                  </a:lnTo>
                                  <a:lnTo>
                                    <a:pt x="1247789" y="318155"/>
                                  </a:lnTo>
                                  <a:lnTo>
                                    <a:pt x="1237628" y="293388"/>
                                  </a:lnTo>
                                  <a:lnTo>
                                    <a:pt x="1230643" y="265446"/>
                                  </a:lnTo>
                                  <a:lnTo>
                                    <a:pt x="1228738" y="230519"/>
                                  </a:lnTo>
                                  <a:lnTo>
                                    <a:pt x="1230643" y="197497"/>
                                  </a:lnTo>
                                  <a:lnTo>
                                    <a:pt x="1237628" y="167650"/>
                                  </a:lnTo>
                                  <a:lnTo>
                                    <a:pt x="1247789" y="143519"/>
                                  </a:lnTo>
                                  <a:lnTo>
                                    <a:pt x="1261759" y="123832"/>
                                  </a:lnTo>
                                  <a:lnTo>
                                    <a:pt x="1284619" y="106686"/>
                                  </a:lnTo>
                                  <a:lnTo>
                                    <a:pt x="1314464" y="94621"/>
                                  </a:lnTo>
                                  <a:lnTo>
                                    <a:pt x="1350660" y="87635"/>
                                  </a:lnTo>
                                  <a:lnTo>
                                    <a:pt x="1394475" y="85730"/>
                                  </a:lnTo>
                                  <a:close/>
                                  <a:moveTo>
                                    <a:pt x="528960" y="85730"/>
                                  </a:moveTo>
                                  <a:lnTo>
                                    <a:pt x="570871" y="87635"/>
                                  </a:lnTo>
                                  <a:lnTo>
                                    <a:pt x="607066" y="94621"/>
                                  </a:lnTo>
                                  <a:lnTo>
                                    <a:pt x="636912" y="106686"/>
                                  </a:lnTo>
                                  <a:lnTo>
                                    <a:pt x="657867" y="123832"/>
                                  </a:lnTo>
                                  <a:lnTo>
                                    <a:pt x="675647" y="146694"/>
                                  </a:lnTo>
                                  <a:lnTo>
                                    <a:pt x="687712" y="176541"/>
                                  </a:lnTo>
                                  <a:lnTo>
                                    <a:pt x="694697" y="211468"/>
                                  </a:lnTo>
                                  <a:lnTo>
                                    <a:pt x="696602" y="255286"/>
                                  </a:lnTo>
                                  <a:lnTo>
                                    <a:pt x="490225" y="255286"/>
                                  </a:lnTo>
                                  <a:lnTo>
                                    <a:pt x="492130" y="279417"/>
                                  </a:lnTo>
                                  <a:lnTo>
                                    <a:pt x="497210" y="297198"/>
                                  </a:lnTo>
                                  <a:lnTo>
                                    <a:pt x="506100" y="305454"/>
                                  </a:lnTo>
                                  <a:lnTo>
                                    <a:pt x="518165" y="311169"/>
                                  </a:lnTo>
                                  <a:lnTo>
                                    <a:pt x="534041" y="312439"/>
                                  </a:lnTo>
                                  <a:lnTo>
                                    <a:pt x="551186" y="309264"/>
                                  </a:lnTo>
                                  <a:lnTo>
                                    <a:pt x="565156" y="297198"/>
                                  </a:lnTo>
                                  <a:lnTo>
                                    <a:pt x="572141" y="277512"/>
                                  </a:lnTo>
                                  <a:lnTo>
                                    <a:pt x="694697" y="277512"/>
                                  </a:lnTo>
                                  <a:lnTo>
                                    <a:pt x="687712" y="307359"/>
                                  </a:lnTo>
                                  <a:lnTo>
                                    <a:pt x="673742" y="333396"/>
                                  </a:lnTo>
                                  <a:lnTo>
                                    <a:pt x="650882" y="353082"/>
                                  </a:lnTo>
                                  <a:lnTo>
                                    <a:pt x="621037" y="367053"/>
                                  </a:lnTo>
                                  <a:lnTo>
                                    <a:pt x="582936" y="374038"/>
                                  </a:lnTo>
                                  <a:lnTo>
                                    <a:pt x="537216" y="377214"/>
                                  </a:lnTo>
                                  <a:lnTo>
                                    <a:pt x="494035" y="375308"/>
                                  </a:lnTo>
                                  <a:lnTo>
                                    <a:pt x="457205" y="367053"/>
                                  </a:lnTo>
                                  <a:lnTo>
                                    <a:pt x="427359" y="354352"/>
                                  </a:lnTo>
                                  <a:lnTo>
                                    <a:pt x="403229" y="337206"/>
                                  </a:lnTo>
                                  <a:lnTo>
                                    <a:pt x="387354" y="318155"/>
                                  </a:lnTo>
                                  <a:lnTo>
                                    <a:pt x="377194" y="293388"/>
                                  </a:lnTo>
                                  <a:lnTo>
                                    <a:pt x="370209" y="263541"/>
                                  </a:lnTo>
                                  <a:lnTo>
                                    <a:pt x="366399" y="230519"/>
                                  </a:lnTo>
                                  <a:lnTo>
                                    <a:pt x="370209" y="197497"/>
                                  </a:lnTo>
                                  <a:lnTo>
                                    <a:pt x="375289" y="169555"/>
                                  </a:lnTo>
                                  <a:lnTo>
                                    <a:pt x="385449" y="144789"/>
                                  </a:lnTo>
                                  <a:lnTo>
                                    <a:pt x="401324" y="125738"/>
                                  </a:lnTo>
                                  <a:lnTo>
                                    <a:pt x="424184" y="108591"/>
                                  </a:lnTo>
                                  <a:lnTo>
                                    <a:pt x="454030" y="94621"/>
                                  </a:lnTo>
                                  <a:lnTo>
                                    <a:pt x="488955" y="87635"/>
                                  </a:lnTo>
                                  <a:lnTo>
                                    <a:pt x="528960" y="85730"/>
                                  </a:lnTo>
                                  <a:close/>
                                  <a:moveTo>
                                    <a:pt x="0" y="13970"/>
                                  </a:moveTo>
                                  <a:lnTo>
                                    <a:pt x="225427" y="13970"/>
                                  </a:lnTo>
                                  <a:lnTo>
                                    <a:pt x="254637" y="15876"/>
                                  </a:lnTo>
                                  <a:lnTo>
                                    <a:pt x="280673" y="20956"/>
                                  </a:lnTo>
                                  <a:lnTo>
                                    <a:pt x="303533" y="29846"/>
                                  </a:lnTo>
                                  <a:lnTo>
                                    <a:pt x="321313" y="41912"/>
                                  </a:lnTo>
                                  <a:lnTo>
                                    <a:pt x="333378" y="57788"/>
                                  </a:lnTo>
                                  <a:lnTo>
                                    <a:pt x="342268" y="78745"/>
                                  </a:lnTo>
                                  <a:lnTo>
                                    <a:pt x="349253" y="102876"/>
                                  </a:lnTo>
                                  <a:lnTo>
                                    <a:pt x="350523" y="132723"/>
                                  </a:lnTo>
                                  <a:lnTo>
                                    <a:pt x="347348" y="167650"/>
                                  </a:lnTo>
                                  <a:lnTo>
                                    <a:pt x="336553" y="195592"/>
                                  </a:lnTo>
                                  <a:lnTo>
                                    <a:pt x="319408" y="218453"/>
                                  </a:lnTo>
                                  <a:lnTo>
                                    <a:pt x="294643" y="235599"/>
                                  </a:lnTo>
                                  <a:lnTo>
                                    <a:pt x="261622" y="244490"/>
                                  </a:lnTo>
                                  <a:lnTo>
                                    <a:pt x="223522" y="248300"/>
                                  </a:lnTo>
                                  <a:lnTo>
                                    <a:pt x="132716" y="248300"/>
                                  </a:lnTo>
                                  <a:lnTo>
                                    <a:pt x="132716" y="368323"/>
                                  </a:lnTo>
                                  <a:lnTo>
                                    <a:pt x="0" y="368323"/>
                                  </a:lnTo>
                                  <a:lnTo>
                                    <a:pt x="0" y="13970"/>
                                  </a:lnTo>
                                  <a:close/>
                                  <a:moveTo>
                                    <a:pt x="1132852" y="0"/>
                                  </a:moveTo>
                                  <a:lnTo>
                                    <a:pt x="1163968" y="0"/>
                                  </a:lnTo>
                                  <a:lnTo>
                                    <a:pt x="1188733" y="0"/>
                                  </a:lnTo>
                                  <a:lnTo>
                                    <a:pt x="1205878" y="1905"/>
                                  </a:lnTo>
                                  <a:lnTo>
                                    <a:pt x="1205878" y="67949"/>
                                  </a:lnTo>
                                  <a:lnTo>
                                    <a:pt x="1203973" y="67949"/>
                                  </a:lnTo>
                                  <a:lnTo>
                                    <a:pt x="1200798" y="67949"/>
                                  </a:lnTo>
                                  <a:lnTo>
                                    <a:pt x="1191908" y="67949"/>
                                  </a:lnTo>
                                  <a:lnTo>
                                    <a:pt x="1183018" y="67949"/>
                                  </a:lnTo>
                                  <a:lnTo>
                                    <a:pt x="1174763" y="67949"/>
                                  </a:lnTo>
                                  <a:lnTo>
                                    <a:pt x="1167778" y="69854"/>
                                  </a:lnTo>
                                  <a:lnTo>
                                    <a:pt x="1162063" y="73664"/>
                                  </a:lnTo>
                                  <a:lnTo>
                                    <a:pt x="1158888" y="76839"/>
                                  </a:lnTo>
                                  <a:lnTo>
                                    <a:pt x="1156983" y="80650"/>
                                  </a:lnTo>
                                  <a:lnTo>
                                    <a:pt x="1156983" y="87635"/>
                                  </a:lnTo>
                                  <a:lnTo>
                                    <a:pt x="1156983" y="94621"/>
                                  </a:lnTo>
                                  <a:lnTo>
                                    <a:pt x="1205878" y="94621"/>
                                  </a:lnTo>
                                  <a:lnTo>
                                    <a:pt x="1205878" y="171460"/>
                                  </a:lnTo>
                                  <a:lnTo>
                                    <a:pt x="1156983" y="171460"/>
                                  </a:lnTo>
                                  <a:lnTo>
                                    <a:pt x="1156983" y="368323"/>
                                  </a:lnTo>
                                  <a:lnTo>
                                    <a:pt x="1035061" y="368323"/>
                                  </a:lnTo>
                                  <a:lnTo>
                                    <a:pt x="1035061" y="171460"/>
                                  </a:lnTo>
                                  <a:lnTo>
                                    <a:pt x="991246" y="171460"/>
                                  </a:lnTo>
                                  <a:lnTo>
                                    <a:pt x="991246" y="94621"/>
                                  </a:lnTo>
                                  <a:lnTo>
                                    <a:pt x="1035061" y="94621"/>
                                  </a:lnTo>
                                  <a:lnTo>
                                    <a:pt x="1035061" y="60963"/>
                                  </a:lnTo>
                                  <a:lnTo>
                                    <a:pt x="1038236" y="40007"/>
                                  </a:lnTo>
                                  <a:lnTo>
                                    <a:pt x="1045221" y="22861"/>
                                  </a:lnTo>
                                  <a:lnTo>
                                    <a:pt x="1057921" y="12065"/>
                                  </a:lnTo>
                                  <a:lnTo>
                                    <a:pt x="1076972" y="5080"/>
                                  </a:lnTo>
                                  <a:lnTo>
                                    <a:pt x="1101102" y="1905"/>
                                  </a:lnTo>
                                  <a:lnTo>
                                    <a:pt x="11328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987943" y="300311"/>
                              <a:ext cx="771506" cy="363214"/>
                            </a:xfrm>
                            <a:custGeom>
                              <a:rect b="b" l="l" r="r" t="t"/>
                              <a:pathLst>
                                <a:path extrusionOk="0" h="363214" w="771506">
                                  <a:moveTo>
                                    <a:pt x="443219" y="218436"/>
                                  </a:moveTo>
                                  <a:lnTo>
                                    <a:pt x="433059" y="220341"/>
                                  </a:lnTo>
                                  <a:lnTo>
                                    <a:pt x="424169" y="221611"/>
                                  </a:lnTo>
                                  <a:lnTo>
                                    <a:pt x="414009" y="223516"/>
                                  </a:lnTo>
                                  <a:lnTo>
                                    <a:pt x="405120" y="223516"/>
                                  </a:lnTo>
                                  <a:lnTo>
                                    <a:pt x="365116" y="227326"/>
                                  </a:lnTo>
                                  <a:lnTo>
                                    <a:pt x="349241" y="228596"/>
                                  </a:lnTo>
                                  <a:lnTo>
                                    <a:pt x="331461" y="232406"/>
                                  </a:lnTo>
                                  <a:lnTo>
                                    <a:pt x="317492" y="239391"/>
                                  </a:lnTo>
                                  <a:lnTo>
                                    <a:pt x="307332" y="248280"/>
                                  </a:lnTo>
                                  <a:lnTo>
                                    <a:pt x="302252" y="262250"/>
                                  </a:lnTo>
                                  <a:lnTo>
                                    <a:pt x="300347" y="276220"/>
                                  </a:lnTo>
                                  <a:lnTo>
                                    <a:pt x="302252" y="293365"/>
                                  </a:lnTo>
                                  <a:lnTo>
                                    <a:pt x="312412" y="307334"/>
                                  </a:lnTo>
                                  <a:lnTo>
                                    <a:pt x="326381" y="316224"/>
                                  </a:lnTo>
                                  <a:lnTo>
                                    <a:pt x="342256" y="323209"/>
                                  </a:lnTo>
                                  <a:lnTo>
                                    <a:pt x="358131" y="325114"/>
                                  </a:lnTo>
                                  <a:lnTo>
                                    <a:pt x="382260" y="321304"/>
                                  </a:lnTo>
                                  <a:lnTo>
                                    <a:pt x="403215" y="312414"/>
                                  </a:lnTo>
                                  <a:lnTo>
                                    <a:pt x="422264" y="297175"/>
                                  </a:lnTo>
                                  <a:lnTo>
                                    <a:pt x="434964" y="281300"/>
                                  </a:lnTo>
                                  <a:lnTo>
                                    <a:pt x="441949" y="262250"/>
                                  </a:lnTo>
                                  <a:lnTo>
                                    <a:pt x="443219" y="241296"/>
                                  </a:lnTo>
                                  <a:lnTo>
                                    <a:pt x="443219" y="218436"/>
                                  </a:lnTo>
                                  <a:close/>
                                  <a:moveTo>
                                    <a:pt x="647684" y="109853"/>
                                  </a:moveTo>
                                  <a:lnTo>
                                    <a:pt x="622919" y="113663"/>
                                  </a:lnTo>
                                  <a:lnTo>
                                    <a:pt x="601965" y="122552"/>
                                  </a:lnTo>
                                  <a:lnTo>
                                    <a:pt x="582915" y="137792"/>
                                  </a:lnTo>
                                  <a:lnTo>
                                    <a:pt x="568945" y="160652"/>
                                  </a:lnTo>
                                  <a:lnTo>
                                    <a:pt x="561961" y="185416"/>
                                  </a:lnTo>
                                  <a:lnTo>
                                    <a:pt x="558786" y="211451"/>
                                  </a:lnTo>
                                  <a:lnTo>
                                    <a:pt x="561961" y="241296"/>
                                  </a:lnTo>
                                  <a:lnTo>
                                    <a:pt x="568945" y="269235"/>
                                  </a:lnTo>
                                  <a:lnTo>
                                    <a:pt x="582915" y="293365"/>
                                  </a:lnTo>
                                  <a:lnTo>
                                    <a:pt x="600695" y="311144"/>
                                  </a:lnTo>
                                  <a:lnTo>
                                    <a:pt x="621649" y="319399"/>
                                  </a:lnTo>
                                  <a:lnTo>
                                    <a:pt x="647684" y="323209"/>
                                  </a:lnTo>
                                  <a:lnTo>
                                    <a:pt x="671813" y="319399"/>
                                  </a:lnTo>
                                  <a:lnTo>
                                    <a:pt x="692767" y="311144"/>
                                  </a:lnTo>
                                  <a:lnTo>
                                    <a:pt x="710547" y="291460"/>
                                  </a:lnTo>
                                  <a:lnTo>
                                    <a:pt x="722612" y="267330"/>
                                  </a:lnTo>
                                  <a:lnTo>
                                    <a:pt x="729597" y="239391"/>
                                  </a:lnTo>
                                  <a:lnTo>
                                    <a:pt x="731501" y="211451"/>
                                  </a:lnTo>
                                  <a:lnTo>
                                    <a:pt x="729597" y="186686"/>
                                  </a:lnTo>
                                  <a:lnTo>
                                    <a:pt x="722612" y="165732"/>
                                  </a:lnTo>
                                  <a:lnTo>
                                    <a:pt x="710547" y="143507"/>
                                  </a:lnTo>
                                  <a:lnTo>
                                    <a:pt x="692767" y="125727"/>
                                  </a:lnTo>
                                  <a:lnTo>
                                    <a:pt x="671813" y="113663"/>
                                  </a:lnTo>
                                  <a:lnTo>
                                    <a:pt x="647684" y="109853"/>
                                  </a:lnTo>
                                  <a:close/>
                                  <a:moveTo>
                                    <a:pt x="384165" y="71753"/>
                                  </a:moveTo>
                                  <a:lnTo>
                                    <a:pt x="410199" y="73658"/>
                                  </a:lnTo>
                                  <a:lnTo>
                                    <a:pt x="434964" y="78738"/>
                                  </a:lnTo>
                                  <a:lnTo>
                                    <a:pt x="454013" y="88898"/>
                                  </a:lnTo>
                                  <a:lnTo>
                                    <a:pt x="469888" y="104773"/>
                                  </a:lnTo>
                                  <a:lnTo>
                                    <a:pt x="480048" y="127632"/>
                                  </a:lnTo>
                                  <a:lnTo>
                                    <a:pt x="483858" y="153667"/>
                                  </a:lnTo>
                                  <a:lnTo>
                                    <a:pt x="483858" y="309239"/>
                                  </a:lnTo>
                                  <a:lnTo>
                                    <a:pt x="483858" y="311144"/>
                                  </a:lnTo>
                                  <a:lnTo>
                                    <a:pt x="483858" y="314319"/>
                                  </a:lnTo>
                                  <a:lnTo>
                                    <a:pt x="483858" y="316224"/>
                                  </a:lnTo>
                                  <a:lnTo>
                                    <a:pt x="483858" y="316224"/>
                                  </a:lnTo>
                                  <a:lnTo>
                                    <a:pt x="504177" y="316224"/>
                                  </a:lnTo>
                                  <a:lnTo>
                                    <a:pt x="504177" y="354324"/>
                                  </a:lnTo>
                                  <a:lnTo>
                                    <a:pt x="483858" y="354324"/>
                                  </a:lnTo>
                                  <a:lnTo>
                                    <a:pt x="466078" y="351149"/>
                                  </a:lnTo>
                                  <a:lnTo>
                                    <a:pt x="454013" y="342259"/>
                                  </a:lnTo>
                                  <a:lnTo>
                                    <a:pt x="447028" y="328289"/>
                                  </a:lnTo>
                                  <a:lnTo>
                                    <a:pt x="436234" y="335274"/>
                                  </a:lnTo>
                                  <a:lnTo>
                                    <a:pt x="424169" y="344164"/>
                                  </a:lnTo>
                                  <a:lnTo>
                                    <a:pt x="403215" y="353054"/>
                                  </a:lnTo>
                                  <a:lnTo>
                                    <a:pt x="382260" y="360039"/>
                                  </a:lnTo>
                                  <a:lnTo>
                                    <a:pt x="359401" y="363214"/>
                                  </a:lnTo>
                                  <a:lnTo>
                                    <a:pt x="331461" y="361309"/>
                                  </a:lnTo>
                                  <a:lnTo>
                                    <a:pt x="309237" y="354324"/>
                                  </a:lnTo>
                                  <a:lnTo>
                                    <a:pt x="289552" y="342259"/>
                                  </a:lnTo>
                                  <a:lnTo>
                                    <a:pt x="274313" y="325114"/>
                                  </a:lnTo>
                                  <a:lnTo>
                                    <a:pt x="265423" y="304159"/>
                                  </a:lnTo>
                                  <a:lnTo>
                                    <a:pt x="261613" y="276220"/>
                                  </a:lnTo>
                                  <a:lnTo>
                                    <a:pt x="263518" y="251455"/>
                                  </a:lnTo>
                                  <a:lnTo>
                                    <a:pt x="272408" y="230501"/>
                                  </a:lnTo>
                                  <a:lnTo>
                                    <a:pt x="286377" y="213356"/>
                                  </a:lnTo>
                                  <a:lnTo>
                                    <a:pt x="307332" y="200656"/>
                                  </a:lnTo>
                                  <a:lnTo>
                                    <a:pt x="328286" y="193671"/>
                                  </a:lnTo>
                                  <a:lnTo>
                                    <a:pt x="351146" y="190496"/>
                                  </a:lnTo>
                                  <a:lnTo>
                                    <a:pt x="372100" y="188591"/>
                                  </a:lnTo>
                                  <a:lnTo>
                                    <a:pt x="386070" y="186686"/>
                                  </a:lnTo>
                                  <a:lnTo>
                                    <a:pt x="403215" y="186686"/>
                                  </a:lnTo>
                                  <a:lnTo>
                                    <a:pt x="420994" y="185416"/>
                                  </a:lnTo>
                                  <a:lnTo>
                                    <a:pt x="434964" y="181607"/>
                                  </a:lnTo>
                                  <a:lnTo>
                                    <a:pt x="438139" y="178432"/>
                                  </a:lnTo>
                                  <a:lnTo>
                                    <a:pt x="441949" y="174622"/>
                                  </a:lnTo>
                                  <a:lnTo>
                                    <a:pt x="443219" y="171447"/>
                                  </a:lnTo>
                                  <a:lnTo>
                                    <a:pt x="443219" y="165732"/>
                                  </a:lnTo>
                                  <a:lnTo>
                                    <a:pt x="443219" y="160652"/>
                                  </a:lnTo>
                                  <a:lnTo>
                                    <a:pt x="443219" y="148587"/>
                                  </a:lnTo>
                                  <a:lnTo>
                                    <a:pt x="440044" y="136522"/>
                                  </a:lnTo>
                                  <a:lnTo>
                                    <a:pt x="434964" y="125727"/>
                                  </a:lnTo>
                                  <a:lnTo>
                                    <a:pt x="424169" y="116838"/>
                                  </a:lnTo>
                                  <a:lnTo>
                                    <a:pt x="412104" y="111758"/>
                                  </a:lnTo>
                                  <a:lnTo>
                                    <a:pt x="396230" y="109853"/>
                                  </a:lnTo>
                                  <a:lnTo>
                                    <a:pt x="384165" y="109853"/>
                                  </a:lnTo>
                                  <a:lnTo>
                                    <a:pt x="361306" y="111758"/>
                                  </a:lnTo>
                                  <a:lnTo>
                                    <a:pt x="342256" y="116838"/>
                                  </a:lnTo>
                                  <a:lnTo>
                                    <a:pt x="328286" y="127632"/>
                                  </a:lnTo>
                                  <a:lnTo>
                                    <a:pt x="319397" y="143507"/>
                                  </a:lnTo>
                                  <a:lnTo>
                                    <a:pt x="314317" y="164462"/>
                                  </a:lnTo>
                                  <a:lnTo>
                                    <a:pt x="275583" y="164462"/>
                                  </a:lnTo>
                                  <a:lnTo>
                                    <a:pt x="279393" y="139697"/>
                                  </a:lnTo>
                                  <a:lnTo>
                                    <a:pt x="289552" y="116838"/>
                                  </a:lnTo>
                                  <a:lnTo>
                                    <a:pt x="305427" y="97788"/>
                                  </a:lnTo>
                                  <a:lnTo>
                                    <a:pt x="328286" y="81913"/>
                                  </a:lnTo>
                                  <a:lnTo>
                                    <a:pt x="356226" y="73658"/>
                                  </a:lnTo>
                                  <a:lnTo>
                                    <a:pt x="384165" y="71753"/>
                                  </a:lnTo>
                                  <a:close/>
                                  <a:moveTo>
                                    <a:pt x="520052" y="0"/>
                                  </a:moveTo>
                                  <a:lnTo>
                                    <a:pt x="558786" y="0"/>
                                  </a:lnTo>
                                  <a:lnTo>
                                    <a:pt x="558786" y="106678"/>
                                  </a:lnTo>
                                  <a:lnTo>
                                    <a:pt x="565771" y="99693"/>
                                  </a:lnTo>
                                  <a:lnTo>
                                    <a:pt x="572755" y="94613"/>
                                  </a:lnTo>
                                  <a:lnTo>
                                    <a:pt x="594980" y="80643"/>
                                  </a:lnTo>
                                  <a:lnTo>
                                    <a:pt x="619744" y="73658"/>
                                  </a:lnTo>
                                  <a:lnTo>
                                    <a:pt x="647684" y="71753"/>
                                  </a:lnTo>
                                  <a:lnTo>
                                    <a:pt x="673718" y="73658"/>
                                  </a:lnTo>
                                  <a:lnTo>
                                    <a:pt x="699752" y="81913"/>
                                  </a:lnTo>
                                  <a:lnTo>
                                    <a:pt x="720707" y="95883"/>
                                  </a:lnTo>
                                  <a:lnTo>
                                    <a:pt x="740391" y="116838"/>
                                  </a:lnTo>
                                  <a:lnTo>
                                    <a:pt x="757536" y="146682"/>
                                  </a:lnTo>
                                  <a:lnTo>
                                    <a:pt x="768331" y="178432"/>
                                  </a:lnTo>
                                  <a:lnTo>
                                    <a:pt x="771506" y="211451"/>
                                  </a:lnTo>
                                  <a:lnTo>
                                    <a:pt x="769601" y="241296"/>
                                  </a:lnTo>
                                  <a:lnTo>
                                    <a:pt x="762616" y="269235"/>
                                  </a:lnTo>
                                  <a:lnTo>
                                    <a:pt x="754361" y="295270"/>
                                  </a:lnTo>
                                  <a:lnTo>
                                    <a:pt x="738486" y="319399"/>
                                  </a:lnTo>
                                  <a:lnTo>
                                    <a:pt x="719437" y="339084"/>
                                  </a:lnTo>
                                  <a:lnTo>
                                    <a:pt x="698482" y="353054"/>
                                  </a:lnTo>
                                  <a:lnTo>
                                    <a:pt x="673718" y="360039"/>
                                  </a:lnTo>
                                  <a:lnTo>
                                    <a:pt x="647684" y="363214"/>
                                  </a:lnTo>
                                  <a:lnTo>
                                    <a:pt x="619744" y="360039"/>
                                  </a:lnTo>
                                  <a:lnTo>
                                    <a:pt x="594980" y="353054"/>
                                  </a:lnTo>
                                  <a:lnTo>
                                    <a:pt x="572755" y="339084"/>
                                  </a:lnTo>
                                  <a:lnTo>
                                    <a:pt x="565771" y="333369"/>
                                  </a:lnTo>
                                  <a:lnTo>
                                    <a:pt x="558786" y="326384"/>
                                  </a:lnTo>
                                  <a:lnTo>
                                    <a:pt x="558786" y="354324"/>
                                  </a:lnTo>
                                  <a:lnTo>
                                    <a:pt x="520052" y="354324"/>
                                  </a:lnTo>
                                  <a:lnTo>
                                    <a:pt x="520052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0004" y="0"/>
                                  </a:lnTo>
                                  <a:lnTo>
                                    <a:pt x="40004" y="314319"/>
                                  </a:lnTo>
                                  <a:lnTo>
                                    <a:pt x="244468" y="314319"/>
                                  </a:lnTo>
                                  <a:lnTo>
                                    <a:pt x="244468" y="354324"/>
                                  </a:lnTo>
                                  <a:lnTo>
                                    <a:pt x="0" y="354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184910" y="768329"/>
                              <a:ext cx="150501" cy="186707"/>
                            </a:xfrm>
                            <a:custGeom>
                              <a:rect b="b" l="l" r="r" t="t"/>
                              <a:pathLst>
                                <a:path extrusionOk="0" h="186707" w="150501">
                                  <a:moveTo>
                                    <a:pt x="0" y="0"/>
                                  </a:moveTo>
                                  <a:lnTo>
                                    <a:pt x="150501" y="0"/>
                                  </a:lnTo>
                                  <a:lnTo>
                                    <a:pt x="150501" y="22862"/>
                                  </a:lnTo>
                                  <a:lnTo>
                                    <a:pt x="87633" y="22862"/>
                                  </a:lnTo>
                                  <a:lnTo>
                                    <a:pt x="87633" y="186707"/>
                                  </a:lnTo>
                                  <a:lnTo>
                                    <a:pt x="62867" y="186707"/>
                                  </a:lnTo>
                                  <a:lnTo>
                                    <a:pt x="62867" y="22862"/>
                                  </a:lnTo>
                                  <a:lnTo>
                                    <a:pt x="0" y="2286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342311" y="812131"/>
                              <a:ext cx="120101" cy="144805"/>
                            </a:xfrm>
                            <a:custGeom>
                              <a:rect b="b" l="l" r="r" t="t"/>
                              <a:pathLst>
                                <a:path extrusionOk="0" h="144805" w="120101">
                                  <a:moveTo>
                                    <a:pt x="62910" y="19053"/>
                                  </a:moveTo>
                                  <a:lnTo>
                                    <a:pt x="54013" y="19053"/>
                                  </a:lnTo>
                                  <a:lnTo>
                                    <a:pt x="47023" y="20958"/>
                                  </a:lnTo>
                                  <a:lnTo>
                                    <a:pt x="41940" y="24134"/>
                                  </a:lnTo>
                                  <a:lnTo>
                                    <a:pt x="34950" y="29850"/>
                                  </a:lnTo>
                                  <a:lnTo>
                                    <a:pt x="31137" y="34931"/>
                                  </a:lnTo>
                                  <a:lnTo>
                                    <a:pt x="27960" y="41917"/>
                                  </a:lnTo>
                                  <a:lnTo>
                                    <a:pt x="24147" y="48903"/>
                                  </a:lnTo>
                                  <a:lnTo>
                                    <a:pt x="24147" y="57794"/>
                                  </a:lnTo>
                                  <a:lnTo>
                                    <a:pt x="97860" y="57794"/>
                                  </a:lnTo>
                                  <a:lnTo>
                                    <a:pt x="97860" y="48903"/>
                                  </a:lnTo>
                                  <a:lnTo>
                                    <a:pt x="95953" y="40011"/>
                                  </a:lnTo>
                                  <a:lnTo>
                                    <a:pt x="92140" y="34931"/>
                                  </a:lnTo>
                                  <a:lnTo>
                                    <a:pt x="88963" y="29850"/>
                                  </a:lnTo>
                                  <a:lnTo>
                                    <a:pt x="85150" y="24134"/>
                                  </a:lnTo>
                                  <a:lnTo>
                                    <a:pt x="78160" y="20958"/>
                                  </a:lnTo>
                                  <a:lnTo>
                                    <a:pt x="71170" y="19053"/>
                                  </a:lnTo>
                                  <a:lnTo>
                                    <a:pt x="62910" y="19053"/>
                                  </a:lnTo>
                                  <a:close/>
                                  <a:moveTo>
                                    <a:pt x="64180" y="0"/>
                                  </a:moveTo>
                                  <a:lnTo>
                                    <a:pt x="76890" y="0"/>
                                  </a:lnTo>
                                  <a:lnTo>
                                    <a:pt x="87057" y="3175"/>
                                  </a:lnTo>
                                  <a:lnTo>
                                    <a:pt x="97860" y="6986"/>
                                  </a:lnTo>
                                  <a:lnTo>
                                    <a:pt x="104214" y="13972"/>
                                  </a:lnTo>
                                  <a:lnTo>
                                    <a:pt x="109933" y="20958"/>
                                  </a:lnTo>
                                  <a:lnTo>
                                    <a:pt x="113110" y="26039"/>
                                  </a:lnTo>
                                  <a:lnTo>
                                    <a:pt x="116923" y="34931"/>
                                  </a:lnTo>
                                  <a:lnTo>
                                    <a:pt x="118194" y="46998"/>
                                  </a:lnTo>
                                  <a:lnTo>
                                    <a:pt x="120101" y="62875"/>
                                  </a:lnTo>
                                  <a:lnTo>
                                    <a:pt x="120101" y="74942"/>
                                  </a:lnTo>
                                  <a:lnTo>
                                    <a:pt x="24147" y="74942"/>
                                  </a:lnTo>
                                  <a:lnTo>
                                    <a:pt x="26053" y="95901"/>
                                  </a:lnTo>
                                  <a:lnTo>
                                    <a:pt x="36220" y="111779"/>
                                  </a:lnTo>
                                  <a:lnTo>
                                    <a:pt x="50200" y="121941"/>
                                  </a:lnTo>
                                  <a:lnTo>
                                    <a:pt x="69900" y="125751"/>
                                  </a:lnTo>
                                  <a:lnTo>
                                    <a:pt x="76890" y="125751"/>
                                  </a:lnTo>
                                  <a:lnTo>
                                    <a:pt x="85150" y="123846"/>
                                  </a:lnTo>
                                  <a:lnTo>
                                    <a:pt x="92140" y="121941"/>
                                  </a:lnTo>
                                  <a:lnTo>
                                    <a:pt x="97860" y="118765"/>
                                  </a:lnTo>
                                  <a:lnTo>
                                    <a:pt x="104214" y="116860"/>
                                  </a:lnTo>
                                  <a:lnTo>
                                    <a:pt x="109933" y="113684"/>
                                  </a:lnTo>
                                  <a:lnTo>
                                    <a:pt x="113110" y="111779"/>
                                  </a:lnTo>
                                  <a:lnTo>
                                    <a:pt x="116923" y="107968"/>
                                  </a:lnTo>
                                  <a:lnTo>
                                    <a:pt x="118194" y="107968"/>
                                  </a:lnTo>
                                  <a:lnTo>
                                    <a:pt x="118194" y="134643"/>
                                  </a:lnTo>
                                  <a:lnTo>
                                    <a:pt x="113110" y="135913"/>
                                  </a:lnTo>
                                  <a:lnTo>
                                    <a:pt x="108027" y="137818"/>
                                  </a:lnTo>
                                  <a:lnTo>
                                    <a:pt x="101037" y="139724"/>
                                  </a:lnTo>
                                  <a:lnTo>
                                    <a:pt x="95953" y="141629"/>
                                  </a:lnTo>
                                  <a:lnTo>
                                    <a:pt x="90870" y="142899"/>
                                  </a:lnTo>
                                  <a:lnTo>
                                    <a:pt x="83880" y="144805"/>
                                  </a:lnTo>
                                  <a:lnTo>
                                    <a:pt x="78160" y="144805"/>
                                  </a:lnTo>
                                  <a:lnTo>
                                    <a:pt x="69900" y="144805"/>
                                  </a:lnTo>
                                  <a:lnTo>
                                    <a:pt x="48930" y="142899"/>
                                  </a:lnTo>
                                  <a:lnTo>
                                    <a:pt x="33043" y="137818"/>
                                  </a:lnTo>
                                  <a:lnTo>
                                    <a:pt x="19063" y="127657"/>
                                  </a:lnTo>
                                  <a:lnTo>
                                    <a:pt x="8260" y="113684"/>
                                  </a:lnTo>
                                  <a:lnTo>
                                    <a:pt x="1270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70" y="52078"/>
                                  </a:lnTo>
                                  <a:lnTo>
                                    <a:pt x="8260" y="34931"/>
                                  </a:lnTo>
                                  <a:lnTo>
                                    <a:pt x="17157" y="19053"/>
                                  </a:lnTo>
                                  <a:lnTo>
                                    <a:pt x="31137" y="8891"/>
                                  </a:lnTo>
                                  <a:lnTo>
                                    <a:pt x="47023" y="1905"/>
                                  </a:lnTo>
                                  <a:lnTo>
                                    <a:pt x="64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476312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646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2889" y="34931"/>
                                  </a:lnTo>
                                  <a:lnTo>
                                    <a:pt x="99713" y="31120"/>
                                  </a:lnTo>
                                  <a:lnTo>
                                    <a:pt x="94632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71768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8904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7945" y="50808"/>
                                  </a:lnTo>
                                  <a:lnTo>
                                    <a:pt x="24769" y="73037"/>
                                  </a:lnTo>
                                  <a:lnTo>
                                    <a:pt x="27945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6849" y="123846"/>
                                  </a:lnTo>
                                  <a:lnTo>
                                    <a:pt x="87646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2889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8916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0809" y="144805"/>
                                  </a:lnTo>
                                  <a:lnTo>
                                    <a:pt x="38742" y="141629"/>
                                  </a:lnTo>
                                  <a:lnTo>
                                    <a:pt x="31755" y="137818"/>
                                  </a:lnTo>
                                  <a:lnTo>
                                    <a:pt x="24769" y="132737"/>
                                  </a:lnTo>
                                  <a:lnTo>
                                    <a:pt x="17783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3972" y="26039"/>
                                  </a:lnTo>
                                  <a:lnTo>
                                    <a:pt x="17783" y="19053"/>
                                  </a:lnTo>
                                  <a:lnTo>
                                    <a:pt x="24769" y="13972"/>
                                  </a:lnTo>
                                  <a:lnTo>
                                    <a:pt x="31755" y="8891"/>
                                  </a:lnTo>
                                  <a:lnTo>
                                    <a:pt x="38742" y="5080"/>
                                  </a:lnTo>
                                  <a:lnTo>
                                    <a:pt x="52714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588113" y="815331"/>
                              <a:ext cx="118701" cy="139705"/>
                            </a:xfrm>
                            <a:custGeom>
                              <a:rect b="b" l="l" r="r" t="t"/>
                              <a:pathLst>
                                <a:path extrusionOk="0" h="139705" w="118701">
                                  <a:moveTo>
                                    <a:pt x="0" y="0"/>
                                  </a:moveTo>
                                  <a:lnTo>
                                    <a:pt x="118701" y="0"/>
                                  </a:lnTo>
                                  <a:lnTo>
                                    <a:pt x="118701" y="20955"/>
                                  </a:lnTo>
                                  <a:lnTo>
                                    <a:pt x="69824" y="20955"/>
                                  </a:lnTo>
                                  <a:lnTo>
                                    <a:pt x="69824" y="139705"/>
                                  </a:lnTo>
                                  <a:lnTo>
                                    <a:pt x="46972" y="139705"/>
                                  </a:lnTo>
                                  <a:lnTo>
                                    <a:pt x="46972" y="20955"/>
                                  </a:lnTo>
                                  <a:lnTo>
                                    <a:pt x="0" y="209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724614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234" y="0"/>
                                  </a:lnTo>
                                  <a:lnTo>
                                    <a:pt x="22234" y="101603"/>
                                  </a:lnTo>
                                  <a:lnTo>
                                    <a:pt x="87030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124" y="139705"/>
                                  </a:lnTo>
                                  <a:lnTo>
                                    <a:pt x="85124" y="34926"/>
                                  </a:lnTo>
                                  <a:lnTo>
                                    <a:pt x="20328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867516" y="812131"/>
                              <a:ext cx="116801" cy="193707"/>
                            </a:xfrm>
                            <a:custGeom>
                              <a:rect b="b" l="l" r="r" t="t"/>
                              <a:pathLst>
                                <a:path extrusionOk="0" h="193707" w="116801">
                                  <a:moveTo>
                                    <a:pt x="60939" y="20958"/>
                                  </a:moveTo>
                                  <a:lnTo>
                                    <a:pt x="50783" y="22863"/>
                                  </a:lnTo>
                                  <a:lnTo>
                                    <a:pt x="41896" y="26039"/>
                                  </a:lnTo>
                                  <a:lnTo>
                                    <a:pt x="31104" y="31120"/>
                                  </a:lnTo>
                                  <a:lnTo>
                                    <a:pt x="24121" y="36836"/>
                                  </a:lnTo>
                                  <a:lnTo>
                                    <a:pt x="24121" y="116859"/>
                                  </a:lnTo>
                                  <a:lnTo>
                                    <a:pt x="31104" y="120669"/>
                                  </a:lnTo>
                                  <a:lnTo>
                                    <a:pt x="39991" y="121940"/>
                                  </a:lnTo>
                                  <a:lnTo>
                                    <a:pt x="46974" y="123845"/>
                                  </a:lnTo>
                                  <a:lnTo>
                                    <a:pt x="53956" y="123845"/>
                                  </a:lnTo>
                                  <a:lnTo>
                                    <a:pt x="69826" y="120669"/>
                                  </a:lnTo>
                                  <a:lnTo>
                                    <a:pt x="81887" y="109873"/>
                                  </a:lnTo>
                                  <a:lnTo>
                                    <a:pt x="90774" y="93995"/>
                                  </a:lnTo>
                                  <a:lnTo>
                                    <a:pt x="92679" y="71766"/>
                                  </a:lnTo>
                                  <a:lnTo>
                                    <a:pt x="90774" y="50808"/>
                                  </a:lnTo>
                                  <a:lnTo>
                                    <a:pt x="85696" y="34930"/>
                                  </a:lnTo>
                                  <a:lnTo>
                                    <a:pt x="79983" y="29849"/>
                                  </a:lnTo>
                                  <a:lnTo>
                                    <a:pt x="74904" y="24133"/>
                                  </a:lnTo>
                                  <a:lnTo>
                                    <a:pt x="67922" y="22863"/>
                                  </a:lnTo>
                                  <a:lnTo>
                                    <a:pt x="60939" y="20958"/>
                                  </a:lnTo>
                                  <a:close/>
                                  <a:moveTo>
                                    <a:pt x="66017" y="0"/>
                                  </a:moveTo>
                                  <a:lnTo>
                                    <a:pt x="79983" y="1905"/>
                                  </a:lnTo>
                                  <a:lnTo>
                                    <a:pt x="93948" y="6986"/>
                                  </a:lnTo>
                                  <a:lnTo>
                                    <a:pt x="102835" y="17147"/>
                                  </a:lnTo>
                                  <a:lnTo>
                                    <a:pt x="113627" y="40011"/>
                                  </a:lnTo>
                                  <a:lnTo>
                                    <a:pt x="116801" y="69861"/>
                                  </a:lnTo>
                                  <a:lnTo>
                                    <a:pt x="114896" y="90820"/>
                                  </a:lnTo>
                                  <a:lnTo>
                                    <a:pt x="109818" y="109873"/>
                                  </a:lnTo>
                                  <a:lnTo>
                                    <a:pt x="100931" y="123845"/>
                                  </a:lnTo>
                                  <a:lnTo>
                                    <a:pt x="88870" y="135912"/>
                                  </a:lnTo>
                                  <a:lnTo>
                                    <a:pt x="74904" y="142898"/>
                                  </a:lnTo>
                                  <a:lnTo>
                                    <a:pt x="57765" y="144803"/>
                                  </a:lnTo>
                                  <a:lnTo>
                                    <a:pt x="48878" y="144803"/>
                                  </a:lnTo>
                                  <a:lnTo>
                                    <a:pt x="39991" y="142898"/>
                                  </a:lnTo>
                                  <a:lnTo>
                                    <a:pt x="31104" y="139723"/>
                                  </a:lnTo>
                                  <a:lnTo>
                                    <a:pt x="24121" y="135912"/>
                                  </a:lnTo>
                                  <a:lnTo>
                                    <a:pt x="24121" y="193707"/>
                                  </a:lnTo>
                                  <a:lnTo>
                                    <a:pt x="0" y="193707"/>
                                  </a:lnTo>
                                  <a:lnTo>
                                    <a:pt x="0" y="3175"/>
                                  </a:lnTo>
                                  <a:lnTo>
                                    <a:pt x="24121" y="3175"/>
                                  </a:lnTo>
                                  <a:lnTo>
                                    <a:pt x="24121" y="17147"/>
                                  </a:lnTo>
                                  <a:lnTo>
                                    <a:pt x="33008" y="10161"/>
                                  </a:lnTo>
                                  <a:lnTo>
                                    <a:pt x="43800" y="5080"/>
                                  </a:lnTo>
                                  <a:lnTo>
                                    <a:pt x="50783" y="1905"/>
                                  </a:lnTo>
                                  <a:lnTo>
                                    <a:pt x="57765" y="0"/>
                                  </a:lnTo>
                                  <a:lnTo>
                                    <a:pt x="660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998317" y="812131"/>
                              <a:ext cx="125701" cy="146705"/>
                            </a:xfrm>
                            <a:custGeom>
                              <a:rect b="b" l="l" r="r" t="t"/>
                              <a:pathLst>
                                <a:path extrusionOk="0" h="146705" w="125701">
                                  <a:moveTo>
                                    <a:pt x="62850" y="19052"/>
                                  </a:moveTo>
                                  <a:lnTo>
                                    <a:pt x="46979" y="22863"/>
                                  </a:lnTo>
                                  <a:lnTo>
                                    <a:pt x="34916" y="33024"/>
                                  </a:lnTo>
                                  <a:lnTo>
                                    <a:pt x="27933" y="48901"/>
                                  </a:lnTo>
                                  <a:lnTo>
                                    <a:pt x="24124" y="73034"/>
                                  </a:lnTo>
                                  <a:lnTo>
                                    <a:pt x="27933" y="95898"/>
                                  </a:lnTo>
                                  <a:lnTo>
                                    <a:pt x="34916" y="113680"/>
                                  </a:lnTo>
                                  <a:lnTo>
                                    <a:pt x="46979" y="121936"/>
                                  </a:lnTo>
                                  <a:lnTo>
                                    <a:pt x="62850" y="125747"/>
                                  </a:lnTo>
                                  <a:lnTo>
                                    <a:pt x="78721" y="121936"/>
                                  </a:lnTo>
                                  <a:lnTo>
                                    <a:pt x="90784" y="113680"/>
                                  </a:lnTo>
                                  <a:lnTo>
                                    <a:pt x="97767" y="95898"/>
                                  </a:lnTo>
                                  <a:lnTo>
                                    <a:pt x="100941" y="73034"/>
                                  </a:lnTo>
                                  <a:lnTo>
                                    <a:pt x="97767" y="48901"/>
                                  </a:lnTo>
                                  <a:lnTo>
                                    <a:pt x="90784" y="33024"/>
                                  </a:lnTo>
                                  <a:lnTo>
                                    <a:pt x="78721" y="22863"/>
                                  </a:lnTo>
                                  <a:lnTo>
                                    <a:pt x="62850" y="19052"/>
                                  </a:lnTo>
                                  <a:close/>
                                  <a:moveTo>
                                    <a:pt x="62850" y="0"/>
                                  </a:moveTo>
                                  <a:lnTo>
                                    <a:pt x="79991" y="1905"/>
                                  </a:lnTo>
                                  <a:lnTo>
                                    <a:pt x="95862" y="6985"/>
                                  </a:lnTo>
                                  <a:lnTo>
                                    <a:pt x="107925" y="19052"/>
                                  </a:lnTo>
                                  <a:lnTo>
                                    <a:pt x="116813" y="33024"/>
                                  </a:lnTo>
                                  <a:lnTo>
                                    <a:pt x="123796" y="50806"/>
                                  </a:lnTo>
                                  <a:lnTo>
                                    <a:pt x="125701" y="73034"/>
                                  </a:lnTo>
                                  <a:lnTo>
                                    <a:pt x="123796" y="93992"/>
                                  </a:lnTo>
                                  <a:lnTo>
                                    <a:pt x="116813" y="113680"/>
                                  </a:lnTo>
                                  <a:lnTo>
                                    <a:pt x="107925" y="127652"/>
                                  </a:lnTo>
                                  <a:lnTo>
                                    <a:pt x="95862" y="137813"/>
                                  </a:lnTo>
                                  <a:lnTo>
                                    <a:pt x="79991" y="144799"/>
                                  </a:lnTo>
                                  <a:lnTo>
                                    <a:pt x="62850" y="146705"/>
                                  </a:lnTo>
                                  <a:lnTo>
                                    <a:pt x="45074" y="144799"/>
                                  </a:lnTo>
                                  <a:lnTo>
                                    <a:pt x="29838" y="137813"/>
                                  </a:lnTo>
                                  <a:lnTo>
                                    <a:pt x="17775" y="127652"/>
                                  </a:lnTo>
                                  <a:lnTo>
                                    <a:pt x="8887" y="111775"/>
                                  </a:lnTo>
                                  <a:lnTo>
                                    <a:pt x="1904" y="93992"/>
                                  </a:lnTo>
                                  <a:lnTo>
                                    <a:pt x="0" y="73034"/>
                                  </a:lnTo>
                                  <a:lnTo>
                                    <a:pt x="1904" y="50806"/>
                                  </a:lnTo>
                                  <a:lnTo>
                                    <a:pt x="8887" y="33024"/>
                                  </a:lnTo>
                                  <a:lnTo>
                                    <a:pt x="17775" y="19052"/>
                                  </a:lnTo>
                                  <a:lnTo>
                                    <a:pt x="29838" y="6985"/>
                                  </a:lnTo>
                                  <a:lnTo>
                                    <a:pt x="45074" y="1905"/>
                                  </a:lnTo>
                                  <a:lnTo>
                                    <a:pt x="628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148218" y="815331"/>
                              <a:ext cx="108500" cy="139705"/>
                            </a:xfrm>
                            <a:custGeom>
                              <a:rect b="b" l="l" r="r" t="t"/>
                              <a:pathLst>
                                <a:path extrusionOk="0" h="139705" w="108500">
                                  <a:moveTo>
                                    <a:pt x="22842" y="75567"/>
                                  </a:moveTo>
                                  <a:lnTo>
                                    <a:pt x="22842" y="120654"/>
                                  </a:lnTo>
                                  <a:lnTo>
                                    <a:pt x="41877" y="120654"/>
                                  </a:lnTo>
                                  <a:lnTo>
                                    <a:pt x="54567" y="120654"/>
                                  </a:lnTo>
                                  <a:lnTo>
                                    <a:pt x="62815" y="118749"/>
                                  </a:lnTo>
                                  <a:lnTo>
                                    <a:pt x="68526" y="117479"/>
                                  </a:lnTo>
                                  <a:lnTo>
                                    <a:pt x="75505" y="115574"/>
                                  </a:lnTo>
                                  <a:lnTo>
                                    <a:pt x="78678" y="111764"/>
                                  </a:lnTo>
                                  <a:lnTo>
                                    <a:pt x="82485" y="108588"/>
                                  </a:lnTo>
                                  <a:lnTo>
                                    <a:pt x="83754" y="103508"/>
                                  </a:lnTo>
                                  <a:lnTo>
                                    <a:pt x="83754" y="97793"/>
                                  </a:lnTo>
                                  <a:lnTo>
                                    <a:pt x="83754" y="90808"/>
                                  </a:lnTo>
                                  <a:lnTo>
                                    <a:pt x="82485" y="85728"/>
                                  </a:lnTo>
                                  <a:lnTo>
                                    <a:pt x="78678" y="82552"/>
                                  </a:lnTo>
                                  <a:lnTo>
                                    <a:pt x="73602" y="78742"/>
                                  </a:lnTo>
                                  <a:lnTo>
                                    <a:pt x="68526" y="76837"/>
                                  </a:lnTo>
                                  <a:lnTo>
                                    <a:pt x="64719" y="75567"/>
                                  </a:lnTo>
                                  <a:lnTo>
                                    <a:pt x="57739" y="75567"/>
                                  </a:lnTo>
                                  <a:lnTo>
                                    <a:pt x="50760" y="75567"/>
                                  </a:lnTo>
                                  <a:lnTo>
                                    <a:pt x="22842" y="75567"/>
                                  </a:lnTo>
                                  <a:close/>
                                  <a:moveTo>
                                    <a:pt x="22842" y="17780"/>
                                  </a:moveTo>
                                  <a:lnTo>
                                    <a:pt x="22842" y="55882"/>
                                  </a:lnTo>
                                  <a:lnTo>
                                    <a:pt x="48856" y="55882"/>
                                  </a:lnTo>
                                  <a:lnTo>
                                    <a:pt x="55836" y="55882"/>
                                  </a:lnTo>
                                  <a:lnTo>
                                    <a:pt x="61546" y="55882"/>
                                  </a:lnTo>
                                  <a:lnTo>
                                    <a:pt x="64719" y="54611"/>
                                  </a:lnTo>
                                  <a:lnTo>
                                    <a:pt x="69795" y="52706"/>
                                  </a:lnTo>
                                  <a:lnTo>
                                    <a:pt x="73602" y="48896"/>
                                  </a:lnTo>
                                  <a:lnTo>
                                    <a:pt x="75505" y="45721"/>
                                  </a:lnTo>
                                  <a:lnTo>
                                    <a:pt x="76774" y="40641"/>
                                  </a:lnTo>
                                  <a:lnTo>
                                    <a:pt x="76774" y="34926"/>
                                  </a:lnTo>
                                  <a:lnTo>
                                    <a:pt x="76774" y="31751"/>
                                  </a:lnTo>
                                  <a:lnTo>
                                    <a:pt x="75505" y="26670"/>
                                  </a:lnTo>
                                  <a:lnTo>
                                    <a:pt x="73602" y="24765"/>
                                  </a:lnTo>
                                  <a:lnTo>
                                    <a:pt x="69795" y="20955"/>
                                  </a:lnTo>
                                  <a:lnTo>
                                    <a:pt x="64719" y="19685"/>
                                  </a:lnTo>
                                  <a:lnTo>
                                    <a:pt x="59643" y="19685"/>
                                  </a:lnTo>
                                  <a:lnTo>
                                    <a:pt x="54567" y="19685"/>
                                  </a:lnTo>
                                  <a:lnTo>
                                    <a:pt x="45684" y="17780"/>
                                  </a:lnTo>
                                  <a:lnTo>
                                    <a:pt x="22842" y="1778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50760" y="0"/>
                                  </a:lnTo>
                                  <a:lnTo>
                                    <a:pt x="59643" y="0"/>
                                  </a:lnTo>
                                  <a:lnTo>
                                    <a:pt x="66622" y="0"/>
                                  </a:lnTo>
                                  <a:lnTo>
                                    <a:pt x="73602" y="0"/>
                                  </a:lnTo>
                                  <a:lnTo>
                                    <a:pt x="80581" y="1905"/>
                                  </a:lnTo>
                                  <a:lnTo>
                                    <a:pt x="87561" y="5715"/>
                                  </a:lnTo>
                                  <a:lnTo>
                                    <a:pt x="92637" y="10795"/>
                                  </a:lnTo>
                                  <a:lnTo>
                                    <a:pt x="97713" y="15875"/>
                                  </a:lnTo>
                                  <a:lnTo>
                                    <a:pt x="101520" y="22860"/>
                                  </a:lnTo>
                                  <a:lnTo>
                                    <a:pt x="101520" y="31751"/>
                                  </a:lnTo>
                                  <a:lnTo>
                                    <a:pt x="101520" y="38736"/>
                                  </a:lnTo>
                                  <a:lnTo>
                                    <a:pt x="99616" y="43816"/>
                                  </a:lnTo>
                                  <a:lnTo>
                                    <a:pt x="96444" y="48896"/>
                                  </a:lnTo>
                                  <a:lnTo>
                                    <a:pt x="92637" y="54611"/>
                                  </a:lnTo>
                                  <a:lnTo>
                                    <a:pt x="87561" y="59692"/>
                                  </a:lnTo>
                                  <a:lnTo>
                                    <a:pt x="82485" y="61597"/>
                                  </a:lnTo>
                                  <a:lnTo>
                                    <a:pt x="82485" y="62867"/>
                                  </a:lnTo>
                                  <a:lnTo>
                                    <a:pt x="89464" y="64772"/>
                                  </a:lnTo>
                                  <a:lnTo>
                                    <a:pt x="96444" y="69852"/>
                                  </a:lnTo>
                                  <a:lnTo>
                                    <a:pt x="101520" y="75567"/>
                                  </a:lnTo>
                                  <a:lnTo>
                                    <a:pt x="104692" y="80647"/>
                                  </a:lnTo>
                                  <a:lnTo>
                                    <a:pt x="108500" y="89538"/>
                                  </a:lnTo>
                                  <a:lnTo>
                                    <a:pt x="108500" y="96523"/>
                                  </a:lnTo>
                                  <a:lnTo>
                                    <a:pt x="108500" y="106683"/>
                                  </a:lnTo>
                                  <a:lnTo>
                                    <a:pt x="104692" y="115574"/>
                                  </a:lnTo>
                                  <a:lnTo>
                                    <a:pt x="99616" y="122559"/>
                                  </a:lnTo>
                                  <a:lnTo>
                                    <a:pt x="94540" y="127639"/>
                                  </a:lnTo>
                                  <a:lnTo>
                                    <a:pt x="85657" y="132719"/>
                                  </a:lnTo>
                                  <a:lnTo>
                                    <a:pt x="76774" y="136529"/>
                                  </a:lnTo>
                                  <a:lnTo>
                                    <a:pt x="66622" y="138434"/>
                                  </a:lnTo>
                                  <a:lnTo>
                                    <a:pt x="54567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272619" y="812131"/>
                              <a:ext cx="109900" cy="146705"/>
                            </a:xfrm>
                            <a:custGeom>
                              <a:rect b="b" l="l" r="r" t="t"/>
                              <a:pathLst>
                                <a:path extrusionOk="0" h="146705" w="109900">
                                  <a:moveTo>
                                    <a:pt x="87030" y="69859"/>
                                  </a:moveTo>
                                  <a:lnTo>
                                    <a:pt x="78136" y="69859"/>
                                  </a:lnTo>
                                  <a:lnTo>
                                    <a:pt x="66067" y="71764"/>
                                  </a:lnTo>
                                  <a:lnTo>
                                    <a:pt x="53997" y="73034"/>
                                  </a:lnTo>
                                  <a:lnTo>
                                    <a:pt x="45103" y="74940"/>
                                  </a:lnTo>
                                  <a:lnTo>
                                    <a:pt x="36209" y="78750"/>
                                  </a:lnTo>
                                  <a:lnTo>
                                    <a:pt x="29221" y="83831"/>
                                  </a:lnTo>
                                  <a:lnTo>
                                    <a:pt x="26045" y="88912"/>
                                  </a:lnTo>
                                  <a:lnTo>
                                    <a:pt x="24139" y="93992"/>
                                  </a:lnTo>
                                  <a:lnTo>
                                    <a:pt x="24139" y="100978"/>
                                  </a:lnTo>
                                  <a:lnTo>
                                    <a:pt x="24139" y="107964"/>
                                  </a:lnTo>
                                  <a:lnTo>
                                    <a:pt x="26045" y="113680"/>
                                  </a:lnTo>
                                  <a:lnTo>
                                    <a:pt x="29221" y="118761"/>
                                  </a:lnTo>
                                  <a:lnTo>
                                    <a:pt x="34304" y="121936"/>
                                  </a:lnTo>
                                  <a:lnTo>
                                    <a:pt x="41291" y="123841"/>
                                  </a:lnTo>
                                  <a:lnTo>
                                    <a:pt x="50185" y="123841"/>
                                  </a:lnTo>
                                  <a:lnTo>
                                    <a:pt x="60984" y="123841"/>
                                  </a:lnTo>
                                  <a:lnTo>
                                    <a:pt x="69243" y="120666"/>
                                  </a:lnTo>
                                  <a:lnTo>
                                    <a:pt x="78136" y="114950"/>
                                  </a:lnTo>
                                  <a:lnTo>
                                    <a:pt x="87030" y="107964"/>
                                  </a:lnTo>
                                  <a:lnTo>
                                    <a:pt x="87030" y="69859"/>
                                  </a:lnTo>
                                  <a:close/>
                                  <a:moveTo>
                                    <a:pt x="53997" y="0"/>
                                  </a:moveTo>
                                  <a:lnTo>
                                    <a:pt x="66067" y="0"/>
                                  </a:lnTo>
                                  <a:lnTo>
                                    <a:pt x="78136" y="1905"/>
                                  </a:lnTo>
                                  <a:lnTo>
                                    <a:pt x="87030" y="5080"/>
                                  </a:lnTo>
                                  <a:lnTo>
                                    <a:pt x="95924" y="10161"/>
                                  </a:lnTo>
                                  <a:lnTo>
                                    <a:pt x="99100" y="13971"/>
                                  </a:lnTo>
                                  <a:lnTo>
                                    <a:pt x="102912" y="19052"/>
                                  </a:lnTo>
                                  <a:lnTo>
                                    <a:pt x="106088" y="24133"/>
                                  </a:lnTo>
                                  <a:lnTo>
                                    <a:pt x="107994" y="31119"/>
                                  </a:lnTo>
                                  <a:lnTo>
                                    <a:pt x="109900" y="38105"/>
                                  </a:lnTo>
                                  <a:lnTo>
                                    <a:pt x="109900" y="46996"/>
                                  </a:lnTo>
                                  <a:lnTo>
                                    <a:pt x="109900" y="142894"/>
                                  </a:lnTo>
                                  <a:lnTo>
                                    <a:pt x="87030" y="142894"/>
                                  </a:lnTo>
                                  <a:lnTo>
                                    <a:pt x="87030" y="127652"/>
                                  </a:lnTo>
                                  <a:lnTo>
                                    <a:pt x="83219" y="130827"/>
                                  </a:lnTo>
                                  <a:lnTo>
                                    <a:pt x="80042" y="134638"/>
                                  </a:lnTo>
                                  <a:lnTo>
                                    <a:pt x="74960" y="135908"/>
                                  </a:lnTo>
                                  <a:lnTo>
                                    <a:pt x="69243" y="139719"/>
                                  </a:lnTo>
                                  <a:lnTo>
                                    <a:pt x="64161" y="142894"/>
                                  </a:lnTo>
                                  <a:lnTo>
                                    <a:pt x="57173" y="144799"/>
                                  </a:lnTo>
                                  <a:lnTo>
                                    <a:pt x="50185" y="146705"/>
                                  </a:lnTo>
                                  <a:lnTo>
                                    <a:pt x="41291" y="146705"/>
                                  </a:lnTo>
                                  <a:lnTo>
                                    <a:pt x="33033" y="144799"/>
                                  </a:lnTo>
                                  <a:lnTo>
                                    <a:pt x="26045" y="142894"/>
                                  </a:lnTo>
                                  <a:lnTo>
                                    <a:pt x="17152" y="139719"/>
                                  </a:lnTo>
                                  <a:lnTo>
                                    <a:pt x="12069" y="134638"/>
                                  </a:lnTo>
                                  <a:lnTo>
                                    <a:pt x="698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0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0" y="92722"/>
                                  </a:lnTo>
                                  <a:lnTo>
                                    <a:pt x="1270" y="85736"/>
                                  </a:lnTo>
                                  <a:lnTo>
                                    <a:pt x="5082" y="76845"/>
                                  </a:lnTo>
                                  <a:lnTo>
                                    <a:pt x="10164" y="71764"/>
                                  </a:lnTo>
                                  <a:lnTo>
                                    <a:pt x="17152" y="66049"/>
                                  </a:lnTo>
                                  <a:lnTo>
                                    <a:pt x="24139" y="60968"/>
                                  </a:lnTo>
                                  <a:lnTo>
                                    <a:pt x="33033" y="57792"/>
                                  </a:lnTo>
                                  <a:lnTo>
                                    <a:pt x="41291" y="55887"/>
                                  </a:lnTo>
                                  <a:lnTo>
                                    <a:pt x="52091" y="53982"/>
                                  </a:lnTo>
                                  <a:lnTo>
                                    <a:pt x="87030" y="50806"/>
                                  </a:lnTo>
                                  <a:lnTo>
                                    <a:pt x="87030" y="46996"/>
                                  </a:lnTo>
                                  <a:lnTo>
                                    <a:pt x="87030" y="38105"/>
                                  </a:lnTo>
                                  <a:lnTo>
                                    <a:pt x="85124" y="33024"/>
                                  </a:lnTo>
                                  <a:lnTo>
                                    <a:pt x="81948" y="27943"/>
                                  </a:lnTo>
                                  <a:lnTo>
                                    <a:pt x="78136" y="24133"/>
                                  </a:lnTo>
                                  <a:lnTo>
                                    <a:pt x="73054" y="22863"/>
                                  </a:lnTo>
                                  <a:lnTo>
                                    <a:pt x="66067" y="20957"/>
                                  </a:lnTo>
                                  <a:lnTo>
                                    <a:pt x="53997" y="20957"/>
                                  </a:lnTo>
                                  <a:lnTo>
                                    <a:pt x="45103" y="20957"/>
                                  </a:lnTo>
                                  <a:lnTo>
                                    <a:pt x="34304" y="22863"/>
                                  </a:lnTo>
                                  <a:lnTo>
                                    <a:pt x="22234" y="26038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0164" y="29849"/>
                                  </a:lnTo>
                                  <a:lnTo>
                                    <a:pt x="10164" y="5080"/>
                                  </a:lnTo>
                                  <a:lnTo>
                                    <a:pt x="19057" y="3175"/>
                                  </a:lnTo>
                                  <a:lnTo>
                                    <a:pt x="29221" y="1905"/>
                                  </a:lnTo>
                                  <a:lnTo>
                                    <a:pt x="41291" y="0"/>
                                  </a:lnTo>
                                  <a:lnTo>
                                    <a:pt x="53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2415520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24117" y="0"/>
                                  </a:lnTo>
                                  <a:lnTo>
                                    <a:pt x="24117" y="55882"/>
                                  </a:lnTo>
                                  <a:lnTo>
                                    <a:pt x="86951" y="55882"/>
                                  </a:lnTo>
                                  <a:lnTo>
                                    <a:pt x="86951" y="0"/>
                                  </a:ln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6951" y="139705"/>
                                  </a:lnTo>
                                  <a:lnTo>
                                    <a:pt x="86951" y="76837"/>
                                  </a:lnTo>
                                  <a:lnTo>
                                    <a:pt x="24117" y="76837"/>
                                  </a:lnTo>
                                  <a:lnTo>
                                    <a:pt x="24117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2560322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22848" y="0"/>
                                  </a:lnTo>
                                  <a:lnTo>
                                    <a:pt x="22848" y="101603"/>
                                  </a:lnTo>
                                  <a:lnTo>
                                    <a:pt x="86951" y="0"/>
                                  </a:ln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5682" y="139705"/>
                                  </a:lnTo>
                                  <a:lnTo>
                                    <a:pt x="85682" y="34926"/>
                                  </a:lnTo>
                                  <a:lnTo>
                                    <a:pt x="20944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694923" y="812131"/>
                              <a:ext cx="120001" cy="144805"/>
                            </a:xfrm>
                            <a:custGeom>
                              <a:rect b="b" l="l" r="r" t="t"/>
                              <a:pathLst>
                                <a:path extrusionOk="0" h="144805" w="120001">
                                  <a:moveTo>
                                    <a:pt x="62857" y="19053"/>
                                  </a:moveTo>
                                  <a:lnTo>
                                    <a:pt x="53968" y="19053"/>
                                  </a:lnTo>
                                  <a:lnTo>
                                    <a:pt x="46984" y="20958"/>
                                  </a:lnTo>
                                  <a:lnTo>
                                    <a:pt x="40000" y="24134"/>
                                  </a:lnTo>
                                  <a:lnTo>
                                    <a:pt x="34920" y="29850"/>
                                  </a:lnTo>
                                  <a:lnTo>
                                    <a:pt x="29206" y="34931"/>
                                  </a:lnTo>
                                  <a:lnTo>
                                    <a:pt x="26031" y="41917"/>
                                  </a:lnTo>
                                  <a:lnTo>
                                    <a:pt x="24127" y="48903"/>
                                  </a:lnTo>
                                  <a:lnTo>
                                    <a:pt x="22222" y="57794"/>
                                  </a:lnTo>
                                  <a:lnTo>
                                    <a:pt x="97778" y="57794"/>
                                  </a:lnTo>
                                  <a:lnTo>
                                    <a:pt x="95873" y="48903"/>
                                  </a:lnTo>
                                  <a:lnTo>
                                    <a:pt x="93969" y="40011"/>
                                  </a:lnTo>
                                  <a:lnTo>
                                    <a:pt x="92064" y="34931"/>
                                  </a:lnTo>
                                  <a:lnTo>
                                    <a:pt x="88889" y="29850"/>
                                  </a:lnTo>
                                  <a:lnTo>
                                    <a:pt x="83810" y="24134"/>
                                  </a:lnTo>
                                  <a:lnTo>
                                    <a:pt x="78095" y="20958"/>
                                  </a:lnTo>
                                  <a:lnTo>
                                    <a:pt x="71111" y="19053"/>
                                  </a:lnTo>
                                  <a:lnTo>
                                    <a:pt x="62857" y="19053"/>
                                  </a:lnTo>
                                  <a:close/>
                                  <a:moveTo>
                                    <a:pt x="64127" y="0"/>
                                  </a:moveTo>
                                  <a:lnTo>
                                    <a:pt x="76826" y="0"/>
                                  </a:lnTo>
                                  <a:lnTo>
                                    <a:pt x="86984" y="3175"/>
                                  </a:lnTo>
                                  <a:lnTo>
                                    <a:pt x="95873" y="6986"/>
                                  </a:lnTo>
                                  <a:lnTo>
                                    <a:pt x="104762" y="13972"/>
                                  </a:lnTo>
                                  <a:lnTo>
                                    <a:pt x="107937" y="20958"/>
                                  </a:lnTo>
                                  <a:lnTo>
                                    <a:pt x="113016" y="26039"/>
                                  </a:lnTo>
                                  <a:lnTo>
                                    <a:pt x="114921" y="34931"/>
                                  </a:lnTo>
                                  <a:lnTo>
                                    <a:pt x="118731" y="46998"/>
                                  </a:lnTo>
                                  <a:lnTo>
                                    <a:pt x="120001" y="62875"/>
                                  </a:lnTo>
                                  <a:lnTo>
                                    <a:pt x="120001" y="74942"/>
                                  </a:lnTo>
                                  <a:lnTo>
                                    <a:pt x="22222" y="74942"/>
                                  </a:lnTo>
                                  <a:lnTo>
                                    <a:pt x="26031" y="95901"/>
                                  </a:lnTo>
                                  <a:lnTo>
                                    <a:pt x="34920" y="111779"/>
                                  </a:lnTo>
                                  <a:lnTo>
                                    <a:pt x="50159" y="121941"/>
                                  </a:lnTo>
                                  <a:lnTo>
                                    <a:pt x="69841" y="125751"/>
                                  </a:lnTo>
                                  <a:lnTo>
                                    <a:pt x="76826" y="125751"/>
                                  </a:lnTo>
                                  <a:lnTo>
                                    <a:pt x="83810" y="123846"/>
                                  </a:lnTo>
                                  <a:lnTo>
                                    <a:pt x="90794" y="121941"/>
                                  </a:lnTo>
                                  <a:lnTo>
                                    <a:pt x="97778" y="118765"/>
                                  </a:lnTo>
                                  <a:lnTo>
                                    <a:pt x="102858" y="116860"/>
                                  </a:lnTo>
                                  <a:lnTo>
                                    <a:pt x="107937" y="113684"/>
                                  </a:lnTo>
                                  <a:lnTo>
                                    <a:pt x="113016" y="111779"/>
                                  </a:lnTo>
                                  <a:lnTo>
                                    <a:pt x="114921" y="107968"/>
                                  </a:lnTo>
                                  <a:lnTo>
                                    <a:pt x="116826" y="107968"/>
                                  </a:lnTo>
                                  <a:lnTo>
                                    <a:pt x="116826" y="134643"/>
                                  </a:lnTo>
                                  <a:lnTo>
                                    <a:pt x="113016" y="135913"/>
                                  </a:lnTo>
                                  <a:lnTo>
                                    <a:pt x="106032" y="137818"/>
                                  </a:lnTo>
                                  <a:lnTo>
                                    <a:pt x="100953" y="139724"/>
                                  </a:lnTo>
                                  <a:lnTo>
                                    <a:pt x="95873" y="141629"/>
                                  </a:lnTo>
                                  <a:lnTo>
                                    <a:pt x="88889" y="142899"/>
                                  </a:lnTo>
                                  <a:lnTo>
                                    <a:pt x="83810" y="144805"/>
                                  </a:lnTo>
                                  <a:lnTo>
                                    <a:pt x="76826" y="144805"/>
                                  </a:lnTo>
                                  <a:lnTo>
                                    <a:pt x="69841" y="144805"/>
                                  </a:lnTo>
                                  <a:lnTo>
                                    <a:pt x="48889" y="142899"/>
                                  </a:lnTo>
                                  <a:lnTo>
                                    <a:pt x="31111" y="137818"/>
                                  </a:lnTo>
                                  <a:lnTo>
                                    <a:pt x="17143" y="127657"/>
                                  </a:lnTo>
                                  <a:lnTo>
                                    <a:pt x="6984" y="113684"/>
                                  </a:lnTo>
                                  <a:lnTo>
                                    <a:pt x="1269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69" y="52078"/>
                                  </a:lnTo>
                                  <a:lnTo>
                                    <a:pt x="6984" y="34931"/>
                                  </a:lnTo>
                                  <a:lnTo>
                                    <a:pt x="17143" y="19053"/>
                                  </a:lnTo>
                                  <a:lnTo>
                                    <a:pt x="29206" y="8891"/>
                                  </a:lnTo>
                                  <a:lnTo>
                                    <a:pt x="45079" y="1905"/>
                                  </a:lnTo>
                                  <a:lnTo>
                                    <a:pt x="64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917825" y="815331"/>
                              <a:ext cx="110500" cy="139705"/>
                            </a:xfrm>
                            <a:custGeom>
                              <a:rect b="b" l="l" r="r" t="t"/>
                              <a:pathLst>
                                <a:path extrusionOk="0" h="139705" w="110500">
                                  <a:moveTo>
                                    <a:pt x="0" y="0"/>
                                  </a:moveTo>
                                  <a:lnTo>
                                    <a:pt x="22862" y="0"/>
                                  </a:lnTo>
                                  <a:lnTo>
                                    <a:pt x="22862" y="101603"/>
                                  </a:lnTo>
                                  <a:lnTo>
                                    <a:pt x="87637" y="0"/>
                                  </a:lnTo>
                                  <a:lnTo>
                                    <a:pt x="110500" y="0"/>
                                  </a:lnTo>
                                  <a:lnTo>
                                    <a:pt x="110500" y="139705"/>
                                  </a:lnTo>
                                  <a:lnTo>
                                    <a:pt x="87637" y="139705"/>
                                  </a:lnTo>
                                  <a:lnTo>
                                    <a:pt x="87637" y="34926"/>
                                  </a:lnTo>
                                  <a:lnTo>
                                    <a:pt x="20956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3133027" y="812131"/>
                              <a:ext cx="123901" cy="146705"/>
                            </a:xfrm>
                            <a:custGeom>
                              <a:rect b="b" l="l" r="r" t="t"/>
                              <a:pathLst>
                                <a:path extrusionOk="0" h="146705" w="123901">
                                  <a:moveTo>
                                    <a:pt x="60997" y="19052"/>
                                  </a:moveTo>
                                  <a:lnTo>
                                    <a:pt x="45112" y="22863"/>
                                  </a:lnTo>
                                  <a:lnTo>
                                    <a:pt x="33040" y="33024"/>
                                  </a:lnTo>
                                  <a:lnTo>
                                    <a:pt x="26050" y="48901"/>
                                  </a:lnTo>
                                  <a:lnTo>
                                    <a:pt x="22238" y="73034"/>
                                  </a:lnTo>
                                  <a:lnTo>
                                    <a:pt x="26050" y="95898"/>
                                  </a:lnTo>
                                  <a:lnTo>
                                    <a:pt x="33040" y="113680"/>
                                  </a:lnTo>
                                  <a:lnTo>
                                    <a:pt x="45112" y="121936"/>
                                  </a:lnTo>
                                  <a:lnTo>
                                    <a:pt x="60997" y="125747"/>
                                  </a:lnTo>
                                  <a:lnTo>
                                    <a:pt x="78152" y="121936"/>
                                  </a:lnTo>
                                  <a:lnTo>
                                    <a:pt x="88954" y="113680"/>
                                  </a:lnTo>
                                  <a:lnTo>
                                    <a:pt x="97214" y="95898"/>
                                  </a:lnTo>
                                  <a:lnTo>
                                    <a:pt x="99120" y="73034"/>
                                  </a:lnTo>
                                  <a:lnTo>
                                    <a:pt x="97214" y="48901"/>
                                  </a:lnTo>
                                  <a:lnTo>
                                    <a:pt x="88954" y="33024"/>
                                  </a:lnTo>
                                  <a:lnTo>
                                    <a:pt x="78152" y="22863"/>
                                  </a:lnTo>
                                  <a:lnTo>
                                    <a:pt x="60997" y="19052"/>
                                  </a:lnTo>
                                  <a:close/>
                                  <a:moveTo>
                                    <a:pt x="60997" y="0"/>
                                  </a:moveTo>
                                  <a:lnTo>
                                    <a:pt x="78152" y="1905"/>
                                  </a:lnTo>
                                  <a:lnTo>
                                    <a:pt x="94037" y="6985"/>
                                  </a:lnTo>
                                  <a:lnTo>
                                    <a:pt x="106110" y="19052"/>
                                  </a:lnTo>
                                  <a:lnTo>
                                    <a:pt x="116911" y="33024"/>
                                  </a:lnTo>
                                  <a:lnTo>
                                    <a:pt x="121994" y="50806"/>
                                  </a:lnTo>
                                  <a:lnTo>
                                    <a:pt x="123901" y="73034"/>
                                  </a:lnTo>
                                  <a:lnTo>
                                    <a:pt x="121994" y="93992"/>
                                  </a:lnTo>
                                  <a:lnTo>
                                    <a:pt x="116911" y="113680"/>
                                  </a:lnTo>
                                  <a:lnTo>
                                    <a:pt x="106110" y="127652"/>
                                  </a:lnTo>
                                  <a:lnTo>
                                    <a:pt x="94037" y="137813"/>
                                  </a:lnTo>
                                  <a:lnTo>
                                    <a:pt x="78152" y="144799"/>
                                  </a:lnTo>
                                  <a:lnTo>
                                    <a:pt x="60997" y="146705"/>
                                  </a:lnTo>
                                  <a:lnTo>
                                    <a:pt x="43206" y="144799"/>
                                  </a:lnTo>
                                  <a:lnTo>
                                    <a:pt x="27957" y="137813"/>
                                  </a:lnTo>
                                  <a:lnTo>
                                    <a:pt x="15249" y="127652"/>
                                  </a:lnTo>
                                  <a:lnTo>
                                    <a:pt x="6989" y="111775"/>
                                  </a:lnTo>
                                  <a:lnTo>
                                    <a:pt x="1270" y="93992"/>
                                  </a:lnTo>
                                  <a:lnTo>
                                    <a:pt x="0" y="73034"/>
                                  </a:lnTo>
                                  <a:lnTo>
                                    <a:pt x="1270" y="50806"/>
                                  </a:lnTo>
                                  <a:lnTo>
                                    <a:pt x="6989" y="33024"/>
                                  </a:lnTo>
                                  <a:lnTo>
                                    <a:pt x="15249" y="19052"/>
                                  </a:lnTo>
                                  <a:lnTo>
                                    <a:pt x="29227" y="6985"/>
                                  </a:lnTo>
                                  <a:lnTo>
                                    <a:pt x="43206" y="1905"/>
                                  </a:lnTo>
                                  <a:lnTo>
                                    <a:pt x="60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3272128" y="759429"/>
                              <a:ext cx="124501" cy="199407"/>
                            </a:xfrm>
                            <a:custGeom>
                              <a:rect b="b" l="l" r="r" t="t"/>
                              <a:pathLst>
                                <a:path extrusionOk="0" h="199407" w="124501">
                                  <a:moveTo>
                                    <a:pt x="62885" y="82557"/>
                                  </a:moveTo>
                                  <a:lnTo>
                                    <a:pt x="52722" y="82557"/>
                                  </a:lnTo>
                                  <a:lnTo>
                                    <a:pt x="41923" y="85732"/>
                                  </a:lnTo>
                                  <a:lnTo>
                                    <a:pt x="33666" y="89542"/>
                                  </a:lnTo>
                                  <a:lnTo>
                                    <a:pt x="24773" y="94623"/>
                                  </a:lnTo>
                                  <a:lnTo>
                                    <a:pt x="24773" y="101608"/>
                                  </a:lnTo>
                                  <a:lnTo>
                                    <a:pt x="24773" y="110499"/>
                                  </a:lnTo>
                                  <a:lnTo>
                                    <a:pt x="24773" y="129551"/>
                                  </a:lnTo>
                                  <a:lnTo>
                                    <a:pt x="27949" y="145427"/>
                                  </a:lnTo>
                                  <a:lnTo>
                                    <a:pt x="29854" y="153683"/>
                                  </a:lnTo>
                                  <a:lnTo>
                                    <a:pt x="33666" y="160668"/>
                                  </a:lnTo>
                                  <a:lnTo>
                                    <a:pt x="36842" y="166384"/>
                                  </a:lnTo>
                                  <a:lnTo>
                                    <a:pt x="43829" y="173369"/>
                                  </a:lnTo>
                                  <a:lnTo>
                                    <a:pt x="48911" y="176545"/>
                                  </a:lnTo>
                                  <a:lnTo>
                                    <a:pt x="55898" y="178450"/>
                                  </a:lnTo>
                                  <a:lnTo>
                                    <a:pt x="62885" y="178450"/>
                                  </a:lnTo>
                                  <a:lnTo>
                                    <a:pt x="78765" y="174639"/>
                                  </a:lnTo>
                                  <a:lnTo>
                                    <a:pt x="90834" y="164479"/>
                                  </a:lnTo>
                                  <a:lnTo>
                                    <a:pt x="97822" y="148602"/>
                                  </a:lnTo>
                                  <a:lnTo>
                                    <a:pt x="101633" y="127645"/>
                                  </a:lnTo>
                                  <a:lnTo>
                                    <a:pt x="97822" y="108594"/>
                                  </a:lnTo>
                                  <a:lnTo>
                                    <a:pt x="90834" y="94623"/>
                                  </a:lnTo>
                                  <a:lnTo>
                                    <a:pt x="78765" y="85732"/>
                                  </a:lnTo>
                                  <a:lnTo>
                                    <a:pt x="62885" y="82557"/>
                                  </a:lnTo>
                                  <a:close/>
                                  <a:moveTo>
                                    <a:pt x="115608" y="0"/>
                                  </a:moveTo>
                                  <a:lnTo>
                                    <a:pt x="115608" y="20956"/>
                                  </a:lnTo>
                                  <a:lnTo>
                                    <a:pt x="101633" y="22861"/>
                                  </a:lnTo>
                                  <a:lnTo>
                                    <a:pt x="94646" y="22861"/>
                                  </a:lnTo>
                                  <a:lnTo>
                                    <a:pt x="85753" y="22861"/>
                                  </a:lnTo>
                                  <a:lnTo>
                                    <a:pt x="71778" y="24767"/>
                                  </a:lnTo>
                                  <a:lnTo>
                                    <a:pt x="57804" y="27942"/>
                                  </a:lnTo>
                                  <a:lnTo>
                                    <a:pt x="50816" y="29847"/>
                                  </a:lnTo>
                                  <a:lnTo>
                                    <a:pt x="43829" y="34927"/>
                                  </a:lnTo>
                                  <a:lnTo>
                                    <a:pt x="38747" y="38738"/>
                                  </a:lnTo>
                                  <a:lnTo>
                                    <a:pt x="33666" y="45723"/>
                                  </a:lnTo>
                                  <a:lnTo>
                                    <a:pt x="29854" y="54614"/>
                                  </a:lnTo>
                                  <a:lnTo>
                                    <a:pt x="26678" y="64775"/>
                                  </a:lnTo>
                                  <a:lnTo>
                                    <a:pt x="24773" y="76841"/>
                                  </a:lnTo>
                                  <a:lnTo>
                                    <a:pt x="34936" y="69855"/>
                                  </a:lnTo>
                                  <a:lnTo>
                                    <a:pt x="45735" y="64775"/>
                                  </a:lnTo>
                                  <a:lnTo>
                                    <a:pt x="55898" y="61600"/>
                                  </a:lnTo>
                                  <a:lnTo>
                                    <a:pt x="68602" y="61600"/>
                                  </a:lnTo>
                                  <a:lnTo>
                                    <a:pt x="78765" y="61600"/>
                                  </a:lnTo>
                                  <a:lnTo>
                                    <a:pt x="89564" y="64775"/>
                                  </a:lnTo>
                                  <a:lnTo>
                                    <a:pt x="99727" y="69855"/>
                                  </a:lnTo>
                                  <a:lnTo>
                                    <a:pt x="106715" y="76841"/>
                                  </a:lnTo>
                                  <a:lnTo>
                                    <a:pt x="111796" y="82557"/>
                                  </a:lnTo>
                                  <a:lnTo>
                                    <a:pt x="117513" y="89542"/>
                                  </a:lnTo>
                                  <a:lnTo>
                                    <a:pt x="120689" y="97798"/>
                                  </a:lnTo>
                                  <a:lnTo>
                                    <a:pt x="124501" y="110499"/>
                                  </a:lnTo>
                                  <a:lnTo>
                                    <a:pt x="124501" y="125740"/>
                                  </a:lnTo>
                                  <a:lnTo>
                                    <a:pt x="122595" y="141617"/>
                                  </a:lnTo>
                                  <a:lnTo>
                                    <a:pt x="118784" y="155588"/>
                                  </a:lnTo>
                                  <a:lnTo>
                                    <a:pt x="115608" y="164479"/>
                                  </a:lnTo>
                                  <a:lnTo>
                                    <a:pt x="110526" y="173369"/>
                                  </a:lnTo>
                                  <a:lnTo>
                                    <a:pt x="104809" y="180355"/>
                                  </a:lnTo>
                                  <a:lnTo>
                                    <a:pt x="96551" y="188611"/>
                                  </a:lnTo>
                                  <a:lnTo>
                                    <a:pt x="85753" y="194326"/>
                                  </a:lnTo>
                                  <a:lnTo>
                                    <a:pt x="73684" y="197501"/>
                                  </a:lnTo>
                                  <a:lnTo>
                                    <a:pt x="61615" y="199407"/>
                                  </a:lnTo>
                                  <a:lnTo>
                                    <a:pt x="48911" y="197501"/>
                                  </a:lnTo>
                                  <a:lnTo>
                                    <a:pt x="38747" y="194326"/>
                                  </a:lnTo>
                                  <a:lnTo>
                                    <a:pt x="31760" y="190516"/>
                                  </a:lnTo>
                                  <a:lnTo>
                                    <a:pt x="24773" y="187340"/>
                                  </a:lnTo>
                                  <a:lnTo>
                                    <a:pt x="19691" y="180355"/>
                                  </a:lnTo>
                                  <a:lnTo>
                                    <a:pt x="10798" y="167654"/>
                                  </a:lnTo>
                                  <a:lnTo>
                                    <a:pt x="5716" y="150507"/>
                                  </a:lnTo>
                                  <a:lnTo>
                                    <a:pt x="1905" y="131456"/>
                                  </a:lnTo>
                                  <a:lnTo>
                                    <a:pt x="0" y="106689"/>
                                  </a:lnTo>
                                  <a:lnTo>
                                    <a:pt x="0" y="87637"/>
                                  </a:lnTo>
                                  <a:lnTo>
                                    <a:pt x="1905" y="76841"/>
                                  </a:lnTo>
                                  <a:lnTo>
                                    <a:pt x="3811" y="64775"/>
                                  </a:lnTo>
                                  <a:lnTo>
                                    <a:pt x="6987" y="52709"/>
                                  </a:lnTo>
                                  <a:lnTo>
                                    <a:pt x="10798" y="41913"/>
                                  </a:lnTo>
                                  <a:lnTo>
                                    <a:pt x="15880" y="31752"/>
                                  </a:lnTo>
                                  <a:lnTo>
                                    <a:pt x="22867" y="24767"/>
                                  </a:lnTo>
                                  <a:lnTo>
                                    <a:pt x="27949" y="19686"/>
                                  </a:lnTo>
                                  <a:lnTo>
                                    <a:pt x="36842" y="13971"/>
                                  </a:lnTo>
                                  <a:lnTo>
                                    <a:pt x="45735" y="10795"/>
                                  </a:lnTo>
                                  <a:lnTo>
                                    <a:pt x="61615" y="5715"/>
                                  </a:lnTo>
                                  <a:lnTo>
                                    <a:pt x="83847" y="1905"/>
                                  </a:lnTo>
                                  <a:lnTo>
                                    <a:pt x="101633" y="0"/>
                                  </a:lnTo>
                                  <a:lnTo>
                                    <a:pt x="110526" y="0"/>
                                  </a:lnTo>
                                  <a:lnTo>
                                    <a:pt x="1156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411829" y="812131"/>
                              <a:ext cx="120701" cy="144805"/>
                            </a:xfrm>
                            <a:custGeom>
                              <a:rect b="b" l="l" r="r" t="t"/>
                              <a:pathLst>
                                <a:path extrusionOk="0" h="144805" w="120701">
                                  <a:moveTo>
                                    <a:pt x="62891" y="19053"/>
                                  </a:moveTo>
                                  <a:lnTo>
                                    <a:pt x="53997" y="19053"/>
                                  </a:lnTo>
                                  <a:lnTo>
                                    <a:pt x="47009" y="20958"/>
                                  </a:lnTo>
                                  <a:lnTo>
                                    <a:pt x="40657" y="24134"/>
                                  </a:lnTo>
                                  <a:lnTo>
                                    <a:pt x="34939" y="29850"/>
                                  </a:lnTo>
                                  <a:lnTo>
                                    <a:pt x="29857" y="34931"/>
                                  </a:lnTo>
                                  <a:lnTo>
                                    <a:pt x="26681" y="41917"/>
                                  </a:lnTo>
                                  <a:lnTo>
                                    <a:pt x="24775" y="48903"/>
                                  </a:lnTo>
                                  <a:lnTo>
                                    <a:pt x="22869" y="57794"/>
                                  </a:lnTo>
                                  <a:lnTo>
                                    <a:pt x="97831" y="57794"/>
                                  </a:lnTo>
                                  <a:lnTo>
                                    <a:pt x="95925" y="48903"/>
                                  </a:lnTo>
                                  <a:lnTo>
                                    <a:pt x="94654" y="40011"/>
                                  </a:lnTo>
                                  <a:lnTo>
                                    <a:pt x="92749" y="34931"/>
                                  </a:lnTo>
                                  <a:lnTo>
                                    <a:pt x="88937" y="29850"/>
                                  </a:lnTo>
                                  <a:lnTo>
                                    <a:pt x="83855" y="24134"/>
                                  </a:lnTo>
                                  <a:lnTo>
                                    <a:pt x="78773" y="20958"/>
                                  </a:lnTo>
                                  <a:lnTo>
                                    <a:pt x="71785" y="19053"/>
                                  </a:lnTo>
                                  <a:lnTo>
                                    <a:pt x="62891" y="19053"/>
                                  </a:lnTo>
                                  <a:close/>
                                  <a:moveTo>
                                    <a:pt x="64797" y="0"/>
                                  </a:moveTo>
                                  <a:lnTo>
                                    <a:pt x="76867" y="0"/>
                                  </a:lnTo>
                                  <a:lnTo>
                                    <a:pt x="87667" y="3175"/>
                                  </a:lnTo>
                                  <a:lnTo>
                                    <a:pt x="95925" y="6986"/>
                                  </a:lnTo>
                                  <a:lnTo>
                                    <a:pt x="104819" y="13972"/>
                                  </a:lnTo>
                                  <a:lnTo>
                                    <a:pt x="109901" y="20958"/>
                                  </a:lnTo>
                                  <a:lnTo>
                                    <a:pt x="113713" y="26039"/>
                                  </a:lnTo>
                                  <a:lnTo>
                                    <a:pt x="116889" y="34931"/>
                                  </a:lnTo>
                                  <a:lnTo>
                                    <a:pt x="118795" y="46998"/>
                                  </a:lnTo>
                                  <a:lnTo>
                                    <a:pt x="120701" y="62875"/>
                                  </a:lnTo>
                                  <a:lnTo>
                                    <a:pt x="120701" y="74942"/>
                                  </a:lnTo>
                                  <a:lnTo>
                                    <a:pt x="22869" y="74942"/>
                                  </a:lnTo>
                                  <a:lnTo>
                                    <a:pt x="26681" y="95901"/>
                                  </a:lnTo>
                                  <a:lnTo>
                                    <a:pt x="34939" y="111779"/>
                                  </a:lnTo>
                                  <a:lnTo>
                                    <a:pt x="50821" y="121941"/>
                                  </a:lnTo>
                                  <a:lnTo>
                                    <a:pt x="69879" y="125751"/>
                                  </a:lnTo>
                                  <a:lnTo>
                                    <a:pt x="76867" y="125751"/>
                                  </a:lnTo>
                                  <a:lnTo>
                                    <a:pt x="85761" y="123846"/>
                                  </a:lnTo>
                                  <a:lnTo>
                                    <a:pt x="92749" y="121941"/>
                                  </a:lnTo>
                                  <a:lnTo>
                                    <a:pt x="97831" y="118765"/>
                                  </a:lnTo>
                                  <a:lnTo>
                                    <a:pt x="104819" y="116860"/>
                                  </a:lnTo>
                                  <a:lnTo>
                                    <a:pt x="108630" y="113684"/>
                                  </a:lnTo>
                                  <a:lnTo>
                                    <a:pt x="113713" y="111779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34643"/>
                                  </a:lnTo>
                                  <a:lnTo>
                                    <a:pt x="113713" y="135913"/>
                                  </a:lnTo>
                                  <a:lnTo>
                                    <a:pt x="106725" y="137818"/>
                                  </a:lnTo>
                                  <a:lnTo>
                                    <a:pt x="101642" y="139724"/>
                                  </a:lnTo>
                                  <a:lnTo>
                                    <a:pt x="95925" y="141629"/>
                                  </a:lnTo>
                                  <a:lnTo>
                                    <a:pt x="88937" y="142899"/>
                                  </a:lnTo>
                                  <a:lnTo>
                                    <a:pt x="83855" y="144805"/>
                                  </a:lnTo>
                                  <a:lnTo>
                                    <a:pt x="76867" y="144805"/>
                                  </a:lnTo>
                                  <a:lnTo>
                                    <a:pt x="69879" y="144805"/>
                                  </a:lnTo>
                                  <a:lnTo>
                                    <a:pt x="48915" y="142899"/>
                                  </a:lnTo>
                                  <a:lnTo>
                                    <a:pt x="31763" y="137818"/>
                                  </a:lnTo>
                                  <a:lnTo>
                                    <a:pt x="17787" y="127657"/>
                                  </a:lnTo>
                                  <a:lnTo>
                                    <a:pt x="6987" y="113684"/>
                                  </a:lnTo>
                                  <a:lnTo>
                                    <a:pt x="1905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2078"/>
                                  </a:lnTo>
                                  <a:lnTo>
                                    <a:pt x="6987" y="34931"/>
                                  </a:lnTo>
                                  <a:lnTo>
                                    <a:pt x="17787" y="19053"/>
                                  </a:lnTo>
                                  <a:lnTo>
                                    <a:pt x="31763" y="8891"/>
                                  </a:lnTo>
                                  <a:lnTo>
                                    <a:pt x="45739" y="1905"/>
                                  </a:lnTo>
                                  <a:lnTo>
                                    <a:pt x="647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3546430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011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0983" y="34931"/>
                                  </a:lnTo>
                                  <a:lnTo>
                                    <a:pt x="97808" y="31120"/>
                                  </a:lnTo>
                                  <a:lnTo>
                                    <a:pt x="93997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69863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8904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6039" y="50808"/>
                                  </a:lnTo>
                                  <a:lnTo>
                                    <a:pt x="24134" y="73037"/>
                                  </a:lnTo>
                                  <a:lnTo>
                                    <a:pt x="26039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4944" y="123846"/>
                                  </a:lnTo>
                                  <a:lnTo>
                                    <a:pt x="85741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0983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7011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5890" y="144805"/>
                                  </a:lnTo>
                                  <a:lnTo>
                                    <a:pt x="46998" y="142899"/>
                                  </a:lnTo>
                                  <a:lnTo>
                                    <a:pt x="38107" y="141629"/>
                                  </a:lnTo>
                                  <a:lnTo>
                                    <a:pt x="31120" y="137818"/>
                                  </a:lnTo>
                                  <a:lnTo>
                                    <a:pt x="24134" y="132737"/>
                                  </a:lnTo>
                                  <a:lnTo>
                                    <a:pt x="17148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2067" y="26039"/>
                                  </a:lnTo>
                                  <a:lnTo>
                                    <a:pt x="17148" y="19053"/>
                                  </a:lnTo>
                                  <a:lnTo>
                                    <a:pt x="24134" y="13972"/>
                                  </a:lnTo>
                                  <a:lnTo>
                                    <a:pt x="31120" y="8891"/>
                                  </a:lnTo>
                                  <a:lnTo>
                                    <a:pt x="38107" y="5080"/>
                                  </a:lnTo>
                                  <a:lnTo>
                                    <a:pt x="50809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3674131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6951" y="139705"/>
                                  </a:lnTo>
                                  <a:lnTo>
                                    <a:pt x="86951" y="19685"/>
                                  </a:lnTo>
                                  <a:lnTo>
                                    <a:pt x="22213" y="19685"/>
                                  </a:lnTo>
                                  <a:lnTo>
                                    <a:pt x="2221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3808033" y="812131"/>
                              <a:ext cx="120701" cy="144805"/>
                            </a:xfrm>
                            <a:custGeom>
                              <a:rect b="b" l="l" r="r" t="t"/>
                              <a:pathLst>
                                <a:path extrusionOk="0" h="144805" w="120701">
                                  <a:moveTo>
                                    <a:pt x="62891" y="19053"/>
                                  </a:moveTo>
                                  <a:lnTo>
                                    <a:pt x="53997" y="19053"/>
                                  </a:lnTo>
                                  <a:lnTo>
                                    <a:pt x="47009" y="20958"/>
                                  </a:lnTo>
                                  <a:lnTo>
                                    <a:pt x="40021" y="24134"/>
                                  </a:lnTo>
                                  <a:lnTo>
                                    <a:pt x="34939" y="29850"/>
                                  </a:lnTo>
                                  <a:lnTo>
                                    <a:pt x="31763" y="34931"/>
                                  </a:lnTo>
                                  <a:lnTo>
                                    <a:pt x="27951" y="41917"/>
                                  </a:lnTo>
                                  <a:lnTo>
                                    <a:pt x="24775" y="48903"/>
                                  </a:lnTo>
                                  <a:lnTo>
                                    <a:pt x="24775" y="57794"/>
                                  </a:lnTo>
                                  <a:lnTo>
                                    <a:pt x="97831" y="57794"/>
                                  </a:lnTo>
                                  <a:lnTo>
                                    <a:pt x="95925" y="48903"/>
                                  </a:lnTo>
                                  <a:lnTo>
                                    <a:pt x="95925" y="40011"/>
                                  </a:lnTo>
                                  <a:lnTo>
                                    <a:pt x="92749" y="34931"/>
                                  </a:lnTo>
                                  <a:lnTo>
                                    <a:pt x="88937" y="29850"/>
                                  </a:lnTo>
                                  <a:lnTo>
                                    <a:pt x="85761" y="24134"/>
                                  </a:lnTo>
                                  <a:lnTo>
                                    <a:pt x="78773" y="20958"/>
                                  </a:lnTo>
                                  <a:lnTo>
                                    <a:pt x="71785" y="19053"/>
                                  </a:lnTo>
                                  <a:lnTo>
                                    <a:pt x="62891" y="19053"/>
                                  </a:lnTo>
                                  <a:close/>
                                  <a:moveTo>
                                    <a:pt x="64797" y="0"/>
                                  </a:moveTo>
                                  <a:lnTo>
                                    <a:pt x="76867" y="0"/>
                                  </a:lnTo>
                                  <a:lnTo>
                                    <a:pt x="87667" y="3175"/>
                                  </a:lnTo>
                                  <a:lnTo>
                                    <a:pt x="95925" y="6986"/>
                                  </a:lnTo>
                                  <a:lnTo>
                                    <a:pt x="104819" y="13972"/>
                                  </a:lnTo>
                                  <a:lnTo>
                                    <a:pt x="109901" y="20958"/>
                                  </a:lnTo>
                                  <a:lnTo>
                                    <a:pt x="113713" y="26039"/>
                                  </a:lnTo>
                                  <a:lnTo>
                                    <a:pt x="116889" y="34931"/>
                                  </a:lnTo>
                                  <a:lnTo>
                                    <a:pt x="118795" y="46998"/>
                                  </a:lnTo>
                                  <a:lnTo>
                                    <a:pt x="120701" y="62875"/>
                                  </a:lnTo>
                                  <a:lnTo>
                                    <a:pt x="120701" y="74942"/>
                                  </a:lnTo>
                                  <a:lnTo>
                                    <a:pt x="24775" y="74942"/>
                                  </a:lnTo>
                                  <a:lnTo>
                                    <a:pt x="26046" y="95901"/>
                                  </a:lnTo>
                                  <a:lnTo>
                                    <a:pt x="36845" y="111779"/>
                                  </a:lnTo>
                                  <a:lnTo>
                                    <a:pt x="50821" y="121941"/>
                                  </a:lnTo>
                                  <a:lnTo>
                                    <a:pt x="69879" y="125751"/>
                                  </a:lnTo>
                                  <a:lnTo>
                                    <a:pt x="76867" y="125751"/>
                                  </a:lnTo>
                                  <a:lnTo>
                                    <a:pt x="85761" y="123846"/>
                                  </a:lnTo>
                                  <a:lnTo>
                                    <a:pt x="92749" y="121941"/>
                                  </a:lnTo>
                                  <a:lnTo>
                                    <a:pt x="97831" y="118765"/>
                                  </a:lnTo>
                                  <a:lnTo>
                                    <a:pt x="104819" y="116860"/>
                                  </a:lnTo>
                                  <a:lnTo>
                                    <a:pt x="109901" y="113684"/>
                                  </a:lnTo>
                                  <a:lnTo>
                                    <a:pt x="113713" y="111779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34643"/>
                                  </a:lnTo>
                                  <a:lnTo>
                                    <a:pt x="113713" y="135913"/>
                                  </a:lnTo>
                                  <a:lnTo>
                                    <a:pt x="108630" y="137818"/>
                                  </a:lnTo>
                                  <a:lnTo>
                                    <a:pt x="101642" y="139724"/>
                                  </a:lnTo>
                                  <a:lnTo>
                                    <a:pt x="95925" y="141629"/>
                                  </a:lnTo>
                                  <a:lnTo>
                                    <a:pt x="90843" y="142899"/>
                                  </a:lnTo>
                                  <a:lnTo>
                                    <a:pt x="83855" y="144805"/>
                                  </a:lnTo>
                                  <a:lnTo>
                                    <a:pt x="78773" y="144805"/>
                                  </a:lnTo>
                                  <a:lnTo>
                                    <a:pt x="69879" y="144805"/>
                                  </a:lnTo>
                                  <a:lnTo>
                                    <a:pt x="48915" y="142899"/>
                                  </a:lnTo>
                                  <a:lnTo>
                                    <a:pt x="31763" y="137818"/>
                                  </a:lnTo>
                                  <a:lnTo>
                                    <a:pt x="19058" y="127657"/>
                                  </a:lnTo>
                                  <a:lnTo>
                                    <a:pt x="8893" y="113684"/>
                                  </a:lnTo>
                                  <a:lnTo>
                                    <a:pt x="1905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2078"/>
                                  </a:lnTo>
                                  <a:lnTo>
                                    <a:pt x="8893" y="34931"/>
                                  </a:lnTo>
                                  <a:lnTo>
                                    <a:pt x="17787" y="19053"/>
                                  </a:lnTo>
                                  <a:lnTo>
                                    <a:pt x="31763" y="8891"/>
                                  </a:lnTo>
                                  <a:lnTo>
                                    <a:pt x="47009" y="1905"/>
                                  </a:lnTo>
                                  <a:lnTo>
                                    <a:pt x="647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947734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869" y="0"/>
                                  </a:lnTo>
                                  <a:lnTo>
                                    <a:pt x="22869" y="36831"/>
                                  </a:lnTo>
                                  <a:lnTo>
                                    <a:pt x="22869" y="45721"/>
                                  </a:lnTo>
                                  <a:lnTo>
                                    <a:pt x="24775" y="52706"/>
                                  </a:lnTo>
                                  <a:lnTo>
                                    <a:pt x="24775" y="57787"/>
                                  </a:lnTo>
                                  <a:lnTo>
                                    <a:pt x="27951" y="62867"/>
                                  </a:lnTo>
                                  <a:lnTo>
                                    <a:pt x="31763" y="66677"/>
                                  </a:lnTo>
                                  <a:lnTo>
                                    <a:pt x="36845" y="69852"/>
                                  </a:lnTo>
                                  <a:lnTo>
                                    <a:pt x="43832" y="71757"/>
                                  </a:lnTo>
                                  <a:lnTo>
                                    <a:pt x="52726" y="71757"/>
                                  </a:lnTo>
                                  <a:lnTo>
                                    <a:pt x="60984" y="71757"/>
                                  </a:lnTo>
                                  <a:lnTo>
                                    <a:pt x="69878" y="69852"/>
                                  </a:lnTo>
                                  <a:lnTo>
                                    <a:pt x="78772" y="68582"/>
                                  </a:lnTo>
                                  <a:lnTo>
                                    <a:pt x="85760" y="66677"/>
                                  </a:lnTo>
                                  <a:lnTo>
                                    <a:pt x="85760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760" y="139705"/>
                                  </a:lnTo>
                                  <a:lnTo>
                                    <a:pt x="85760" y="83823"/>
                                  </a:lnTo>
                                  <a:lnTo>
                                    <a:pt x="74960" y="87633"/>
                                  </a:lnTo>
                                  <a:lnTo>
                                    <a:pt x="64796" y="90808"/>
                                  </a:lnTo>
                                  <a:lnTo>
                                    <a:pt x="53997" y="92713"/>
                                  </a:lnTo>
                                  <a:lnTo>
                                    <a:pt x="43832" y="92713"/>
                                  </a:lnTo>
                                  <a:lnTo>
                                    <a:pt x="34939" y="90808"/>
                                  </a:lnTo>
                                  <a:lnTo>
                                    <a:pt x="26045" y="89538"/>
                                  </a:lnTo>
                                  <a:lnTo>
                                    <a:pt x="19057" y="87633"/>
                                  </a:lnTo>
                                  <a:lnTo>
                                    <a:pt x="12069" y="82552"/>
                                  </a:lnTo>
                                  <a:lnTo>
                                    <a:pt x="6987" y="76837"/>
                                  </a:lnTo>
                                  <a:lnTo>
                                    <a:pt x="3811" y="68582"/>
                                  </a:lnTo>
                                  <a:lnTo>
                                    <a:pt x="0" y="59692"/>
                                  </a:lnTo>
                                  <a:lnTo>
                                    <a:pt x="0" y="4889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4082435" y="812131"/>
                              <a:ext cx="120001" cy="144805"/>
                            </a:xfrm>
                            <a:custGeom>
                              <a:rect b="b" l="l" r="r" t="t"/>
                              <a:pathLst>
                                <a:path extrusionOk="0" h="144805" w="120001">
                                  <a:moveTo>
                                    <a:pt x="62857" y="19053"/>
                                  </a:moveTo>
                                  <a:lnTo>
                                    <a:pt x="53968" y="19053"/>
                                  </a:lnTo>
                                  <a:lnTo>
                                    <a:pt x="46984" y="20958"/>
                                  </a:lnTo>
                                  <a:lnTo>
                                    <a:pt x="40000" y="24134"/>
                                  </a:lnTo>
                                  <a:lnTo>
                                    <a:pt x="34920" y="29850"/>
                                  </a:lnTo>
                                  <a:lnTo>
                                    <a:pt x="29206" y="34931"/>
                                  </a:lnTo>
                                  <a:lnTo>
                                    <a:pt x="26031" y="41917"/>
                                  </a:lnTo>
                                  <a:lnTo>
                                    <a:pt x="24127" y="48903"/>
                                  </a:lnTo>
                                  <a:lnTo>
                                    <a:pt x="22222" y="57794"/>
                                  </a:lnTo>
                                  <a:lnTo>
                                    <a:pt x="95873" y="57794"/>
                                  </a:lnTo>
                                  <a:lnTo>
                                    <a:pt x="95873" y="48903"/>
                                  </a:lnTo>
                                  <a:lnTo>
                                    <a:pt x="93969" y="40011"/>
                                  </a:lnTo>
                                  <a:lnTo>
                                    <a:pt x="92064" y="34931"/>
                                  </a:lnTo>
                                  <a:lnTo>
                                    <a:pt x="88889" y="29850"/>
                                  </a:lnTo>
                                  <a:lnTo>
                                    <a:pt x="83810" y="24134"/>
                                  </a:lnTo>
                                  <a:lnTo>
                                    <a:pt x="78095" y="20958"/>
                                  </a:lnTo>
                                  <a:lnTo>
                                    <a:pt x="71111" y="19053"/>
                                  </a:lnTo>
                                  <a:lnTo>
                                    <a:pt x="62857" y="19053"/>
                                  </a:lnTo>
                                  <a:close/>
                                  <a:moveTo>
                                    <a:pt x="64127" y="0"/>
                                  </a:moveTo>
                                  <a:lnTo>
                                    <a:pt x="76826" y="0"/>
                                  </a:lnTo>
                                  <a:lnTo>
                                    <a:pt x="86984" y="3175"/>
                                  </a:lnTo>
                                  <a:lnTo>
                                    <a:pt x="95873" y="6986"/>
                                  </a:lnTo>
                                  <a:lnTo>
                                    <a:pt x="104762" y="13972"/>
                                  </a:lnTo>
                                  <a:lnTo>
                                    <a:pt x="107937" y="20958"/>
                                  </a:lnTo>
                                  <a:lnTo>
                                    <a:pt x="113016" y="26039"/>
                                  </a:lnTo>
                                  <a:lnTo>
                                    <a:pt x="114921" y="34931"/>
                                  </a:lnTo>
                                  <a:lnTo>
                                    <a:pt x="118731" y="46998"/>
                                  </a:lnTo>
                                  <a:lnTo>
                                    <a:pt x="120001" y="62875"/>
                                  </a:lnTo>
                                  <a:lnTo>
                                    <a:pt x="120001" y="74942"/>
                                  </a:lnTo>
                                  <a:lnTo>
                                    <a:pt x="22222" y="74942"/>
                                  </a:lnTo>
                                  <a:lnTo>
                                    <a:pt x="26031" y="95901"/>
                                  </a:lnTo>
                                  <a:lnTo>
                                    <a:pt x="34920" y="111779"/>
                                  </a:lnTo>
                                  <a:lnTo>
                                    <a:pt x="50159" y="121941"/>
                                  </a:lnTo>
                                  <a:lnTo>
                                    <a:pt x="69841" y="125751"/>
                                  </a:lnTo>
                                  <a:lnTo>
                                    <a:pt x="76826" y="125751"/>
                                  </a:lnTo>
                                  <a:lnTo>
                                    <a:pt x="83810" y="123846"/>
                                  </a:lnTo>
                                  <a:lnTo>
                                    <a:pt x="90794" y="121941"/>
                                  </a:lnTo>
                                  <a:lnTo>
                                    <a:pt x="97778" y="118765"/>
                                  </a:lnTo>
                                  <a:lnTo>
                                    <a:pt x="102858" y="116860"/>
                                  </a:lnTo>
                                  <a:lnTo>
                                    <a:pt x="107937" y="113684"/>
                                  </a:lnTo>
                                  <a:lnTo>
                                    <a:pt x="111746" y="111779"/>
                                  </a:lnTo>
                                  <a:lnTo>
                                    <a:pt x="114921" y="107968"/>
                                  </a:lnTo>
                                  <a:lnTo>
                                    <a:pt x="116826" y="107968"/>
                                  </a:lnTo>
                                  <a:lnTo>
                                    <a:pt x="116826" y="134643"/>
                                  </a:lnTo>
                                  <a:lnTo>
                                    <a:pt x="111746" y="135913"/>
                                  </a:lnTo>
                                  <a:lnTo>
                                    <a:pt x="106032" y="137818"/>
                                  </a:lnTo>
                                  <a:lnTo>
                                    <a:pt x="100953" y="139724"/>
                                  </a:lnTo>
                                  <a:lnTo>
                                    <a:pt x="95873" y="141629"/>
                                  </a:lnTo>
                                  <a:lnTo>
                                    <a:pt x="88889" y="142899"/>
                                  </a:lnTo>
                                  <a:lnTo>
                                    <a:pt x="83810" y="144805"/>
                                  </a:lnTo>
                                  <a:lnTo>
                                    <a:pt x="76826" y="144805"/>
                                  </a:lnTo>
                                  <a:lnTo>
                                    <a:pt x="69841" y="144805"/>
                                  </a:lnTo>
                                  <a:lnTo>
                                    <a:pt x="48889" y="142899"/>
                                  </a:lnTo>
                                  <a:lnTo>
                                    <a:pt x="31111" y="137818"/>
                                  </a:lnTo>
                                  <a:lnTo>
                                    <a:pt x="17143" y="127657"/>
                                  </a:lnTo>
                                  <a:lnTo>
                                    <a:pt x="6984" y="113684"/>
                                  </a:lnTo>
                                  <a:lnTo>
                                    <a:pt x="1269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69" y="52078"/>
                                  </a:lnTo>
                                  <a:lnTo>
                                    <a:pt x="6984" y="34931"/>
                                  </a:lnTo>
                                  <a:lnTo>
                                    <a:pt x="17143" y="19053"/>
                                  </a:lnTo>
                                  <a:lnTo>
                                    <a:pt x="29206" y="8891"/>
                                  </a:lnTo>
                                  <a:lnTo>
                                    <a:pt x="45079" y="1905"/>
                                  </a:lnTo>
                                  <a:lnTo>
                                    <a:pt x="64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4225236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4775" y="0"/>
                                  </a:lnTo>
                                  <a:lnTo>
                                    <a:pt x="24775" y="55882"/>
                                  </a:lnTo>
                                  <a:lnTo>
                                    <a:pt x="87665" y="55882"/>
                                  </a:lnTo>
                                  <a:lnTo>
                                    <a:pt x="87665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7665" y="139705"/>
                                  </a:lnTo>
                                  <a:lnTo>
                                    <a:pt x="87665" y="76837"/>
                                  </a:lnTo>
                                  <a:lnTo>
                                    <a:pt x="24775" y="76837"/>
                                  </a:lnTo>
                                  <a:lnTo>
                                    <a:pt x="24775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4370037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869" y="0"/>
                                  </a:lnTo>
                                  <a:lnTo>
                                    <a:pt x="22869" y="101603"/>
                                  </a:lnTo>
                                  <a:lnTo>
                                    <a:pt x="87665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760" y="139705"/>
                                  </a:lnTo>
                                  <a:lnTo>
                                    <a:pt x="85760" y="34926"/>
                                  </a:lnTo>
                                  <a:lnTo>
                                    <a:pt x="2096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4504639" y="812131"/>
                              <a:ext cx="120101" cy="144805"/>
                            </a:xfrm>
                            <a:custGeom>
                              <a:rect b="b" l="l" r="r" t="t"/>
                              <a:pathLst>
                                <a:path extrusionOk="0" h="144805" w="120101">
                                  <a:moveTo>
                                    <a:pt x="62910" y="19053"/>
                                  </a:moveTo>
                                  <a:lnTo>
                                    <a:pt x="54013" y="19053"/>
                                  </a:lnTo>
                                  <a:lnTo>
                                    <a:pt x="47023" y="20958"/>
                                  </a:lnTo>
                                  <a:lnTo>
                                    <a:pt x="40033" y="24134"/>
                                  </a:lnTo>
                                  <a:lnTo>
                                    <a:pt x="34950" y="29850"/>
                                  </a:lnTo>
                                  <a:lnTo>
                                    <a:pt x="29866" y="34931"/>
                                  </a:lnTo>
                                  <a:lnTo>
                                    <a:pt x="26053" y="41917"/>
                                  </a:lnTo>
                                  <a:lnTo>
                                    <a:pt x="24147" y="48903"/>
                                  </a:lnTo>
                                  <a:lnTo>
                                    <a:pt x="22876" y="57794"/>
                                  </a:lnTo>
                                  <a:lnTo>
                                    <a:pt x="97860" y="57794"/>
                                  </a:lnTo>
                                  <a:lnTo>
                                    <a:pt x="95953" y="48903"/>
                                  </a:lnTo>
                                  <a:lnTo>
                                    <a:pt x="94047" y="40011"/>
                                  </a:lnTo>
                                  <a:lnTo>
                                    <a:pt x="92776" y="34931"/>
                                  </a:lnTo>
                                  <a:lnTo>
                                    <a:pt x="88963" y="29850"/>
                                  </a:lnTo>
                                  <a:lnTo>
                                    <a:pt x="83880" y="24134"/>
                                  </a:lnTo>
                                  <a:lnTo>
                                    <a:pt x="78796" y="20958"/>
                                  </a:lnTo>
                                  <a:lnTo>
                                    <a:pt x="71806" y="19053"/>
                                  </a:lnTo>
                                  <a:lnTo>
                                    <a:pt x="62910" y="19053"/>
                                  </a:lnTo>
                                  <a:close/>
                                  <a:moveTo>
                                    <a:pt x="64816" y="0"/>
                                  </a:moveTo>
                                  <a:lnTo>
                                    <a:pt x="76890" y="0"/>
                                  </a:lnTo>
                                  <a:lnTo>
                                    <a:pt x="87057" y="3175"/>
                                  </a:lnTo>
                                  <a:lnTo>
                                    <a:pt x="95953" y="6986"/>
                                  </a:lnTo>
                                  <a:lnTo>
                                    <a:pt x="104850" y="13972"/>
                                  </a:lnTo>
                                  <a:lnTo>
                                    <a:pt x="108027" y="20958"/>
                                  </a:lnTo>
                                  <a:lnTo>
                                    <a:pt x="113110" y="26039"/>
                                  </a:lnTo>
                                  <a:lnTo>
                                    <a:pt x="115017" y="34931"/>
                                  </a:lnTo>
                                  <a:lnTo>
                                    <a:pt x="118830" y="46998"/>
                                  </a:lnTo>
                                  <a:lnTo>
                                    <a:pt x="120101" y="62875"/>
                                  </a:lnTo>
                                  <a:lnTo>
                                    <a:pt x="120101" y="74942"/>
                                  </a:lnTo>
                                  <a:lnTo>
                                    <a:pt x="22876" y="74942"/>
                                  </a:lnTo>
                                  <a:lnTo>
                                    <a:pt x="26053" y="95901"/>
                                  </a:lnTo>
                                  <a:lnTo>
                                    <a:pt x="34950" y="111779"/>
                                  </a:lnTo>
                                  <a:lnTo>
                                    <a:pt x="50836" y="121941"/>
                                  </a:lnTo>
                                  <a:lnTo>
                                    <a:pt x="69900" y="125751"/>
                                  </a:lnTo>
                                  <a:lnTo>
                                    <a:pt x="76890" y="125751"/>
                                  </a:lnTo>
                                  <a:lnTo>
                                    <a:pt x="83880" y="123846"/>
                                  </a:lnTo>
                                  <a:lnTo>
                                    <a:pt x="90870" y="121941"/>
                                  </a:lnTo>
                                  <a:lnTo>
                                    <a:pt x="97860" y="118765"/>
                                  </a:lnTo>
                                  <a:lnTo>
                                    <a:pt x="102943" y="116860"/>
                                  </a:lnTo>
                                  <a:lnTo>
                                    <a:pt x="108027" y="113684"/>
                                  </a:lnTo>
                                  <a:lnTo>
                                    <a:pt x="111840" y="111779"/>
                                  </a:lnTo>
                                  <a:lnTo>
                                    <a:pt x="115017" y="107968"/>
                                  </a:lnTo>
                                  <a:lnTo>
                                    <a:pt x="116923" y="107968"/>
                                  </a:lnTo>
                                  <a:lnTo>
                                    <a:pt x="116923" y="134643"/>
                                  </a:lnTo>
                                  <a:lnTo>
                                    <a:pt x="111840" y="135913"/>
                                  </a:lnTo>
                                  <a:lnTo>
                                    <a:pt x="106120" y="137818"/>
                                  </a:lnTo>
                                  <a:lnTo>
                                    <a:pt x="101037" y="139724"/>
                                  </a:lnTo>
                                  <a:lnTo>
                                    <a:pt x="95953" y="141629"/>
                                  </a:lnTo>
                                  <a:lnTo>
                                    <a:pt x="88963" y="142899"/>
                                  </a:lnTo>
                                  <a:lnTo>
                                    <a:pt x="83880" y="144805"/>
                                  </a:lnTo>
                                  <a:lnTo>
                                    <a:pt x="76890" y="144805"/>
                                  </a:lnTo>
                                  <a:lnTo>
                                    <a:pt x="69900" y="144805"/>
                                  </a:lnTo>
                                  <a:lnTo>
                                    <a:pt x="48930" y="142899"/>
                                  </a:lnTo>
                                  <a:lnTo>
                                    <a:pt x="31137" y="137818"/>
                                  </a:lnTo>
                                  <a:lnTo>
                                    <a:pt x="17157" y="127657"/>
                                  </a:lnTo>
                                  <a:lnTo>
                                    <a:pt x="6990" y="113684"/>
                                  </a:lnTo>
                                  <a:lnTo>
                                    <a:pt x="1906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6" y="52078"/>
                                  </a:lnTo>
                                  <a:lnTo>
                                    <a:pt x="6990" y="34931"/>
                                  </a:lnTo>
                                  <a:lnTo>
                                    <a:pt x="17157" y="19053"/>
                                  </a:lnTo>
                                  <a:lnTo>
                                    <a:pt x="29866" y="8891"/>
                                  </a:lnTo>
                                  <a:lnTo>
                                    <a:pt x="45117" y="1905"/>
                                  </a:lnTo>
                                  <a:lnTo>
                                    <a:pt x="64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4728241" y="815331"/>
                              <a:ext cx="111700" cy="139705"/>
                            </a:xfrm>
                            <a:custGeom>
                              <a:rect b="b" l="l" r="r" t="t"/>
                              <a:pathLst>
                                <a:path extrusionOk="0" h="139705" w="111700">
                                  <a:moveTo>
                                    <a:pt x="0" y="0"/>
                                  </a:moveTo>
                                  <a:lnTo>
                                    <a:pt x="22213" y="0"/>
                                  </a:lnTo>
                                  <a:lnTo>
                                    <a:pt x="22213" y="61597"/>
                                  </a:lnTo>
                                  <a:lnTo>
                                    <a:pt x="31098" y="59692"/>
                                  </a:lnTo>
                                  <a:lnTo>
                                    <a:pt x="38079" y="55882"/>
                                  </a:lnTo>
                                  <a:lnTo>
                                    <a:pt x="43156" y="52706"/>
                                  </a:lnTo>
                                  <a:lnTo>
                                    <a:pt x="46964" y="48896"/>
                                  </a:lnTo>
                                  <a:lnTo>
                                    <a:pt x="50138" y="41911"/>
                                  </a:lnTo>
                                  <a:lnTo>
                                    <a:pt x="52042" y="34926"/>
                                  </a:lnTo>
                                  <a:lnTo>
                                    <a:pt x="55850" y="27941"/>
                                  </a:lnTo>
                                  <a:lnTo>
                                    <a:pt x="59023" y="19685"/>
                                  </a:lnTo>
                                  <a:lnTo>
                                    <a:pt x="64100" y="10795"/>
                                  </a:lnTo>
                                  <a:lnTo>
                                    <a:pt x="71081" y="5715"/>
                                  </a:lnTo>
                                  <a:lnTo>
                                    <a:pt x="78063" y="1905"/>
                                  </a:lnTo>
                                  <a:lnTo>
                                    <a:pt x="85044" y="0"/>
                                  </a:lnTo>
                                  <a:lnTo>
                                    <a:pt x="95833" y="0"/>
                                  </a:lnTo>
                                  <a:lnTo>
                                    <a:pt x="102814" y="0"/>
                                  </a:lnTo>
                                  <a:lnTo>
                                    <a:pt x="102814" y="19685"/>
                                  </a:lnTo>
                                  <a:lnTo>
                                    <a:pt x="97737" y="19685"/>
                                  </a:lnTo>
                                  <a:lnTo>
                                    <a:pt x="90756" y="20955"/>
                                  </a:lnTo>
                                  <a:lnTo>
                                    <a:pt x="85044" y="20955"/>
                                  </a:lnTo>
                                  <a:lnTo>
                                    <a:pt x="81871" y="24765"/>
                                  </a:lnTo>
                                  <a:lnTo>
                                    <a:pt x="78063" y="27941"/>
                                  </a:lnTo>
                                  <a:lnTo>
                                    <a:pt x="76793" y="31751"/>
                                  </a:lnTo>
                                  <a:lnTo>
                                    <a:pt x="72985" y="38736"/>
                                  </a:lnTo>
                                  <a:lnTo>
                                    <a:pt x="69812" y="48896"/>
                                  </a:lnTo>
                                  <a:lnTo>
                                    <a:pt x="66004" y="55882"/>
                                  </a:lnTo>
                                  <a:lnTo>
                                    <a:pt x="60927" y="61597"/>
                                  </a:lnTo>
                                  <a:lnTo>
                                    <a:pt x="55850" y="64772"/>
                                  </a:lnTo>
                                  <a:lnTo>
                                    <a:pt x="111700" y="139705"/>
                                  </a:lnTo>
                                  <a:lnTo>
                                    <a:pt x="81871" y="139705"/>
                                  </a:lnTo>
                                  <a:lnTo>
                                    <a:pt x="34906" y="75567"/>
                                  </a:lnTo>
                                  <a:lnTo>
                                    <a:pt x="22213" y="75567"/>
                                  </a:lnTo>
                                  <a:lnTo>
                                    <a:pt x="2221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4845042" y="812131"/>
                              <a:ext cx="111800" cy="146705"/>
                            </a:xfrm>
                            <a:custGeom>
                              <a:rect b="b" l="l" r="r" t="t"/>
                              <a:pathLst>
                                <a:path extrusionOk="0" h="146705" w="111800">
                                  <a:moveTo>
                                    <a:pt x="87026" y="69859"/>
                                  </a:moveTo>
                                  <a:lnTo>
                                    <a:pt x="78132" y="69859"/>
                                  </a:lnTo>
                                  <a:lnTo>
                                    <a:pt x="66063" y="71764"/>
                                  </a:lnTo>
                                  <a:lnTo>
                                    <a:pt x="55900" y="73034"/>
                                  </a:lnTo>
                                  <a:lnTo>
                                    <a:pt x="47006" y="74940"/>
                                  </a:lnTo>
                                  <a:lnTo>
                                    <a:pt x="38113" y="78750"/>
                                  </a:lnTo>
                                  <a:lnTo>
                                    <a:pt x="31126" y="83831"/>
                                  </a:lnTo>
                                  <a:lnTo>
                                    <a:pt x="27950" y="88912"/>
                                  </a:lnTo>
                                  <a:lnTo>
                                    <a:pt x="26044" y="93992"/>
                                  </a:lnTo>
                                  <a:lnTo>
                                    <a:pt x="24138" y="100978"/>
                                  </a:lnTo>
                                  <a:lnTo>
                                    <a:pt x="26044" y="107964"/>
                                  </a:lnTo>
                                  <a:lnTo>
                                    <a:pt x="27950" y="113680"/>
                                  </a:lnTo>
                                  <a:lnTo>
                                    <a:pt x="31126" y="118761"/>
                                  </a:lnTo>
                                  <a:lnTo>
                                    <a:pt x="36843" y="121936"/>
                                  </a:lnTo>
                                  <a:lnTo>
                                    <a:pt x="43830" y="123841"/>
                                  </a:lnTo>
                                  <a:lnTo>
                                    <a:pt x="50818" y="123841"/>
                                  </a:lnTo>
                                  <a:lnTo>
                                    <a:pt x="57170" y="123841"/>
                                  </a:lnTo>
                                  <a:lnTo>
                                    <a:pt x="64157" y="121936"/>
                                  </a:lnTo>
                                  <a:lnTo>
                                    <a:pt x="71145" y="120666"/>
                                  </a:lnTo>
                                  <a:lnTo>
                                    <a:pt x="80038" y="114950"/>
                                  </a:lnTo>
                                  <a:lnTo>
                                    <a:pt x="87026" y="107964"/>
                                  </a:lnTo>
                                  <a:lnTo>
                                    <a:pt x="87026" y="69859"/>
                                  </a:lnTo>
                                  <a:close/>
                                  <a:moveTo>
                                    <a:pt x="53994" y="0"/>
                                  </a:moveTo>
                                  <a:lnTo>
                                    <a:pt x="67969" y="0"/>
                                  </a:lnTo>
                                  <a:lnTo>
                                    <a:pt x="78132" y="1905"/>
                                  </a:lnTo>
                                  <a:lnTo>
                                    <a:pt x="87026" y="5080"/>
                                  </a:lnTo>
                                  <a:lnTo>
                                    <a:pt x="95919" y="10161"/>
                                  </a:lnTo>
                                  <a:lnTo>
                                    <a:pt x="101001" y="13971"/>
                                  </a:lnTo>
                                  <a:lnTo>
                                    <a:pt x="104812" y="19052"/>
                                  </a:lnTo>
                                  <a:lnTo>
                                    <a:pt x="107988" y="24133"/>
                                  </a:lnTo>
                                  <a:lnTo>
                                    <a:pt x="109894" y="31119"/>
                                  </a:lnTo>
                                  <a:lnTo>
                                    <a:pt x="111800" y="38105"/>
                                  </a:lnTo>
                                  <a:lnTo>
                                    <a:pt x="111800" y="46996"/>
                                  </a:lnTo>
                                  <a:lnTo>
                                    <a:pt x="111800" y="142894"/>
                                  </a:lnTo>
                                  <a:lnTo>
                                    <a:pt x="87026" y="142894"/>
                                  </a:lnTo>
                                  <a:lnTo>
                                    <a:pt x="87026" y="127652"/>
                                  </a:lnTo>
                                  <a:lnTo>
                                    <a:pt x="85120" y="130827"/>
                                  </a:lnTo>
                                  <a:lnTo>
                                    <a:pt x="80038" y="134638"/>
                                  </a:lnTo>
                                  <a:lnTo>
                                    <a:pt x="74956" y="135908"/>
                                  </a:lnTo>
                                  <a:lnTo>
                                    <a:pt x="71145" y="139719"/>
                                  </a:lnTo>
                                  <a:lnTo>
                                    <a:pt x="64157" y="142894"/>
                                  </a:lnTo>
                                  <a:lnTo>
                                    <a:pt x="59076" y="144799"/>
                                  </a:lnTo>
                                  <a:lnTo>
                                    <a:pt x="52088" y="146705"/>
                                  </a:lnTo>
                                  <a:lnTo>
                                    <a:pt x="43830" y="146705"/>
                                  </a:lnTo>
                                  <a:lnTo>
                                    <a:pt x="34937" y="144799"/>
                                  </a:lnTo>
                                  <a:lnTo>
                                    <a:pt x="26044" y="142894"/>
                                  </a:lnTo>
                                  <a:lnTo>
                                    <a:pt x="19056" y="139719"/>
                                  </a:lnTo>
                                  <a:lnTo>
                                    <a:pt x="12069" y="134638"/>
                                  </a:lnTo>
                                  <a:lnTo>
                                    <a:pt x="698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1905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1905" y="92722"/>
                                  </a:lnTo>
                                  <a:lnTo>
                                    <a:pt x="3176" y="85736"/>
                                  </a:lnTo>
                                  <a:lnTo>
                                    <a:pt x="6987" y="76845"/>
                                  </a:lnTo>
                                  <a:lnTo>
                                    <a:pt x="12069" y="71764"/>
                                  </a:lnTo>
                                  <a:lnTo>
                                    <a:pt x="17151" y="66049"/>
                                  </a:lnTo>
                                  <a:lnTo>
                                    <a:pt x="26044" y="60968"/>
                                  </a:lnTo>
                                  <a:lnTo>
                                    <a:pt x="34937" y="57792"/>
                                  </a:lnTo>
                                  <a:lnTo>
                                    <a:pt x="43830" y="55887"/>
                                  </a:lnTo>
                                  <a:lnTo>
                                    <a:pt x="53994" y="53982"/>
                                  </a:lnTo>
                                  <a:lnTo>
                                    <a:pt x="87026" y="50806"/>
                                  </a:lnTo>
                                  <a:lnTo>
                                    <a:pt x="87026" y="46996"/>
                                  </a:lnTo>
                                  <a:lnTo>
                                    <a:pt x="87026" y="38105"/>
                                  </a:lnTo>
                                  <a:lnTo>
                                    <a:pt x="85120" y="33024"/>
                                  </a:lnTo>
                                  <a:lnTo>
                                    <a:pt x="81944" y="27943"/>
                                  </a:lnTo>
                                  <a:lnTo>
                                    <a:pt x="78132" y="24133"/>
                                  </a:lnTo>
                                  <a:lnTo>
                                    <a:pt x="73051" y="22863"/>
                                  </a:lnTo>
                                  <a:lnTo>
                                    <a:pt x="67969" y="20957"/>
                                  </a:lnTo>
                                  <a:lnTo>
                                    <a:pt x="53994" y="20957"/>
                                  </a:lnTo>
                                  <a:lnTo>
                                    <a:pt x="45101" y="20957"/>
                                  </a:lnTo>
                                  <a:lnTo>
                                    <a:pt x="34937" y="22863"/>
                                  </a:lnTo>
                                  <a:lnTo>
                                    <a:pt x="24138" y="26038"/>
                                  </a:lnTo>
                                  <a:lnTo>
                                    <a:pt x="13975" y="29849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2069" y="5080"/>
                                  </a:lnTo>
                                  <a:lnTo>
                                    <a:pt x="19056" y="3175"/>
                                  </a:lnTo>
                                  <a:lnTo>
                                    <a:pt x="29855" y="1905"/>
                                  </a:lnTo>
                                  <a:lnTo>
                                    <a:pt x="41925" y="0"/>
                                  </a:lnTo>
                                  <a:lnTo>
                                    <a:pt x="53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4984743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234" y="0"/>
                                  </a:lnTo>
                                  <a:lnTo>
                                    <a:pt x="22234" y="36831"/>
                                  </a:lnTo>
                                  <a:lnTo>
                                    <a:pt x="22234" y="45721"/>
                                  </a:lnTo>
                                  <a:lnTo>
                                    <a:pt x="24139" y="52706"/>
                                  </a:lnTo>
                                  <a:lnTo>
                                    <a:pt x="26045" y="57787"/>
                                  </a:lnTo>
                                  <a:lnTo>
                                    <a:pt x="27951" y="62867"/>
                                  </a:lnTo>
                                  <a:lnTo>
                                    <a:pt x="31127" y="66677"/>
                                  </a:lnTo>
                                  <a:lnTo>
                                    <a:pt x="36209" y="69852"/>
                                  </a:lnTo>
                                  <a:lnTo>
                                    <a:pt x="43197" y="71757"/>
                                  </a:lnTo>
                                  <a:lnTo>
                                    <a:pt x="52091" y="71757"/>
                                  </a:lnTo>
                                  <a:lnTo>
                                    <a:pt x="60984" y="71757"/>
                                  </a:lnTo>
                                  <a:lnTo>
                                    <a:pt x="69878" y="69852"/>
                                  </a:lnTo>
                                  <a:lnTo>
                                    <a:pt x="78136" y="68582"/>
                                  </a:lnTo>
                                  <a:lnTo>
                                    <a:pt x="85124" y="66677"/>
                                  </a:lnTo>
                                  <a:lnTo>
                                    <a:pt x="85124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124" y="139705"/>
                                  </a:lnTo>
                                  <a:lnTo>
                                    <a:pt x="85124" y="83823"/>
                                  </a:lnTo>
                                  <a:lnTo>
                                    <a:pt x="74960" y="87633"/>
                                  </a:lnTo>
                                  <a:lnTo>
                                    <a:pt x="64161" y="90808"/>
                                  </a:lnTo>
                                  <a:lnTo>
                                    <a:pt x="53997" y="92713"/>
                                  </a:lnTo>
                                  <a:lnTo>
                                    <a:pt x="43197" y="92713"/>
                                  </a:lnTo>
                                  <a:lnTo>
                                    <a:pt x="34939" y="90808"/>
                                  </a:lnTo>
                                  <a:lnTo>
                                    <a:pt x="27951" y="89538"/>
                                  </a:lnTo>
                                  <a:lnTo>
                                    <a:pt x="19057" y="87633"/>
                                  </a:lnTo>
                                  <a:lnTo>
                                    <a:pt x="12069" y="82552"/>
                                  </a:lnTo>
                                  <a:lnTo>
                                    <a:pt x="6987" y="76837"/>
                                  </a:lnTo>
                                  <a:lnTo>
                                    <a:pt x="3176" y="68582"/>
                                  </a:lnTo>
                                  <a:lnTo>
                                    <a:pt x="0" y="59692"/>
                                  </a:lnTo>
                                  <a:lnTo>
                                    <a:pt x="0" y="4889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5118744" y="812131"/>
                              <a:ext cx="120601" cy="144805"/>
                            </a:xfrm>
                            <a:custGeom>
                              <a:rect b="b" l="l" r="r" t="t"/>
                              <a:pathLst>
                                <a:path extrusionOk="0" h="144805" w="120601">
                                  <a:moveTo>
                                    <a:pt x="62839" y="19053"/>
                                  </a:moveTo>
                                  <a:lnTo>
                                    <a:pt x="54587" y="19053"/>
                                  </a:lnTo>
                                  <a:lnTo>
                                    <a:pt x="47605" y="20958"/>
                                  </a:lnTo>
                                  <a:lnTo>
                                    <a:pt x="40623" y="24134"/>
                                  </a:lnTo>
                                  <a:lnTo>
                                    <a:pt x="34910" y="29850"/>
                                  </a:lnTo>
                                  <a:lnTo>
                                    <a:pt x="29832" y="34931"/>
                                  </a:lnTo>
                                  <a:lnTo>
                                    <a:pt x="26659" y="41917"/>
                                  </a:lnTo>
                                  <a:lnTo>
                                    <a:pt x="24754" y="48903"/>
                                  </a:lnTo>
                                  <a:lnTo>
                                    <a:pt x="22850" y="57794"/>
                                  </a:lnTo>
                                  <a:lnTo>
                                    <a:pt x="97750" y="57794"/>
                                  </a:lnTo>
                                  <a:lnTo>
                                    <a:pt x="95846" y="48903"/>
                                  </a:lnTo>
                                  <a:lnTo>
                                    <a:pt x="94576" y="40011"/>
                                  </a:lnTo>
                                  <a:lnTo>
                                    <a:pt x="92672" y="34931"/>
                                  </a:lnTo>
                                  <a:lnTo>
                                    <a:pt x="88863" y="29850"/>
                                  </a:lnTo>
                                  <a:lnTo>
                                    <a:pt x="83785" y="24134"/>
                                  </a:lnTo>
                                  <a:lnTo>
                                    <a:pt x="78708" y="20958"/>
                                  </a:lnTo>
                                  <a:lnTo>
                                    <a:pt x="71725" y="19053"/>
                                  </a:lnTo>
                                  <a:lnTo>
                                    <a:pt x="62839" y="19053"/>
                                  </a:lnTo>
                                  <a:close/>
                                  <a:moveTo>
                                    <a:pt x="64743" y="0"/>
                                  </a:moveTo>
                                  <a:lnTo>
                                    <a:pt x="76803" y="0"/>
                                  </a:lnTo>
                                  <a:lnTo>
                                    <a:pt x="87594" y="3175"/>
                                  </a:lnTo>
                                  <a:lnTo>
                                    <a:pt x="95846" y="6986"/>
                                  </a:lnTo>
                                  <a:lnTo>
                                    <a:pt x="104732" y="13972"/>
                                  </a:lnTo>
                                  <a:lnTo>
                                    <a:pt x="109810" y="20958"/>
                                  </a:lnTo>
                                  <a:lnTo>
                                    <a:pt x="113618" y="26039"/>
                                  </a:lnTo>
                                  <a:lnTo>
                                    <a:pt x="115523" y="34931"/>
                                  </a:lnTo>
                                  <a:lnTo>
                                    <a:pt x="118696" y="46998"/>
                                  </a:lnTo>
                                  <a:lnTo>
                                    <a:pt x="120601" y="62875"/>
                                  </a:lnTo>
                                  <a:lnTo>
                                    <a:pt x="120601" y="74942"/>
                                  </a:lnTo>
                                  <a:lnTo>
                                    <a:pt x="22850" y="74942"/>
                                  </a:lnTo>
                                  <a:lnTo>
                                    <a:pt x="26659" y="95901"/>
                                  </a:lnTo>
                                  <a:lnTo>
                                    <a:pt x="34910" y="111779"/>
                                  </a:lnTo>
                                  <a:lnTo>
                                    <a:pt x="50779" y="121941"/>
                                  </a:lnTo>
                                  <a:lnTo>
                                    <a:pt x="69821" y="125751"/>
                                  </a:lnTo>
                                  <a:lnTo>
                                    <a:pt x="76803" y="125751"/>
                                  </a:lnTo>
                                  <a:lnTo>
                                    <a:pt x="83785" y="123846"/>
                                  </a:lnTo>
                                  <a:lnTo>
                                    <a:pt x="92672" y="121941"/>
                                  </a:lnTo>
                                  <a:lnTo>
                                    <a:pt x="97750" y="118765"/>
                                  </a:lnTo>
                                  <a:lnTo>
                                    <a:pt x="104732" y="116860"/>
                                  </a:lnTo>
                                  <a:lnTo>
                                    <a:pt x="108540" y="113684"/>
                                  </a:lnTo>
                                  <a:lnTo>
                                    <a:pt x="113618" y="111779"/>
                                  </a:lnTo>
                                  <a:lnTo>
                                    <a:pt x="115523" y="107968"/>
                                  </a:lnTo>
                                  <a:lnTo>
                                    <a:pt x="116792" y="107968"/>
                                  </a:lnTo>
                                  <a:lnTo>
                                    <a:pt x="116792" y="134643"/>
                                  </a:lnTo>
                                  <a:lnTo>
                                    <a:pt x="113618" y="135913"/>
                                  </a:lnTo>
                                  <a:lnTo>
                                    <a:pt x="106636" y="137818"/>
                                  </a:lnTo>
                                  <a:lnTo>
                                    <a:pt x="101558" y="139724"/>
                                  </a:lnTo>
                                  <a:lnTo>
                                    <a:pt x="95846" y="141629"/>
                                  </a:lnTo>
                                  <a:lnTo>
                                    <a:pt x="88863" y="142899"/>
                                  </a:lnTo>
                                  <a:lnTo>
                                    <a:pt x="83785" y="144805"/>
                                  </a:lnTo>
                                  <a:lnTo>
                                    <a:pt x="76803" y="144805"/>
                                  </a:lnTo>
                                  <a:lnTo>
                                    <a:pt x="69821" y="144805"/>
                                  </a:lnTo>
                                  <a:lnTo>
                                    <a:pt x="48875" y="142899"/>
                                  </a:lnTo>
                                  <a:lnTo>
                                    <a:pt x="31737" y="137818"/>
                                  </a:lnTo>
                                  <a:lnTo>
                                    <a:pt x="17772" y="127657"/>
                                  </a:lnTo>
                                  <a:lnTo>
                                    <a:pt x="6982" y="113684"/>
                                  </a:lnTo>
                                  <a:lnTo>
                                    <a:pt x="1904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4" y="52078"/>
                                  </a:lnTo>
                                  <a:lnTo>
                                    <a:pt x="6982" y="34931"/>
                                  </a:lnTo>
                                  <a:lnTo>
                                    <a:pt x="17772" y="19053"/>
                                  </a:lnTo>
                                  <a:lnTo>
                                    <a:pt x="29832" y="8891"/>
                                  </a:lnTo>
                                  <a:lnTo>
                                    <a:pt x="45701" y="1905"/>
                                  </a:lnTo>
                                  <a:lnTo>
                                    <a:pt x="647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5253345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011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0983" y="34931"/>
                                  </a:lnTo>
                                  <a:lnTo>
                                    <a:pt x="97808" y="31120"/>
                                  </a:lnTo>
                                  <a:lnTo>
                                    <a:pt x="93997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69863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6998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6039" y="50808"/>
                                  </a:lnTo>
                                  <a:lnTo>
                                    <a:pt x="24134" y="73037"/>
                                  </a:lnTo>
                                  <a:lnTo>
                                    <a:pt x="26039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4944" y="123846"/>
                                  </a:lnTo>
                                  <a:lnTo>
                                    <a:pt x="85741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0983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7011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0809" y="144805"/>
                                  </a:lnTo>
                                  <a:lnTo>
                                    <a:pt x="38107" y="141629"/>
                                  </a:lnTo>
                                  <a:lnTo>
                                    <a:pt x="31120" y="137818"/>
                                  </a:lnTo>
                                  <a:lnTo>
                                    <a:pt x="24134" y="132737"/>
                                  </a:lnTo>
                                  <a:lnTo>
                                    <a:pt x="17148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2067" y="26039"/>
                                  </a:lnTo>
                                  <a:lnTo>
                                    <a:pt x="17148" y="19053"/>
                                  </a:lnTo>
                                  <a:lnTo>
                                    <a:pt x="24134" y="13972"/>
                                  </a:lnTo>
                                  <a:lnTo>
                                    <a:pt x="31120" y="8891"/>
                                  </a:lnTo>
                                  <a:lnTo>
                                    <a:pt x="38107" y="5080"/>
                                  </a:lnTo>
                                  <a:lnTo>
                                    <a:pt x="50809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5363246" y="815331"/>
                              <a:ext cx="118701" cy="139705"/>
                            </a:xfrm>
                            <a:custGeom>
                              <a:rect b="b" l="l" r="r" t="t"/>
                              <a:pathLst>
                                <a:path extrusionOk="0" h="139705" w="118701">
                                  <a:moveTo>
                                    <a:pt x="0" y="0"/>
                                  </a:moveTo>
                                  <a:lnTo>
                                    <a:pt x="118701" y="0"/>
                                  </a:lnTo>
                                  <a:lnTo>
                                    <a:pt x="118701" y="20955"/>
                                  </a:lnTo>
                                  <a:lnTo>
                                    <a:pt x="71728" y="20955"/>
                                  </a:lnTo>
                                  <a:lnTo>
                                    <a:pt x="71728" y="139705"/>
                                  </a:lnTo>
                                  <a:lnTo>
                                    <a:pt x="48876" y="139705"/>
                                  </a:lnTo>
                                  <a:lnTo>
                                    <a:pt x="48876" y="20955"/>
                                  </a:lnTo>
                                  <a:lnTo>
                                    <a:pt x="0" y="209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5499147" y="815331"/>
                              <a:ext cx="110400" cy="139705"/>
                            </a:xfrm>
                            <a:custGeom>
                              <a:rect b="b" l="l" r="r" t="t"/>
                              <a:pathLst>
                                <a:path extrusionOk="0" h="139705" w="110400">
                                  <a:moveTo>
                                    <a:pt x="24744" y="75567"/>
                                  </a:moveTo>
                                  <a:lnTo>
                                    <a:pt x="24744" y="120654"/>
                                  </a:lnTo>
                                  <a:lnTo>
                                    <a:pt x="43779" y="120654"/>
                                  </a:lnTo>
                                  <a:lnTo>
                                    <a:pt x="55834" y="120654"/>
                                  </a:lnTo>
                                  <a:lnTo>
                                    <a:pt x="62813" y="118749"/>
                                  </a:lnTo>
                                  <a:lnTo>
                                    <a:pt x="69793" y="117479"/>
                                  </a:lnTo>
                                  <a:lnTo>
                                    <a:pt x="75503" y="115574"/>
                                  </a:lnTo>
                                  <a:lnTo>
                                    <a:pt x="80579" y="111764"/>
                                  </a:lnTo>
                                  <a:lnTo>
                                    <a:pt x="83751" y="108588"/>
                                  </a:lnTo>
                                  <a:lnTo>
                                    <a:pt x="85655" y="103508"/>
                                  </a:lnTo>
                                  <a:lnTo>
                                    <a:pt x="85655" y="97793"/>
                                  </a:lnTo>
                                  <a:lnTo>
                                    <a:pt x="85655" y="90808"/>
                                  </a:lnTo>
                                  <a:lnTo>
                                    <a:pt x="83751" y="85728"/>
                                  </a:lnTo>
                                  <a:lnTo>
                                    <a:pt x="80579" y="82552"/>
                                  </a:lnTo>
                                  <a:lnTo>
                                    <a:pt x="75503" y="78742"/>
                                  </a:lnTo>
                                  <a:lnTo>
                                    <a:pt x="69793" y="76837"/>
                                  </a:lnTo>
                                  <a:lnTo>
                                    <a:pt x="64717" y="75567"/>
                                  </a:lnTo>
                                  <a:lnTo>
                                    <a:pt x="59641" y="75567"/>
                                  </a:lnTo>
                                  <a:lnTo>
                                    <a:pt x="50758" y="75567"/>
                                  </a:lnTo>
                                  <a:lnTo>
                                    <a:pt x="24744" y="75567"/>
                                  </a:lnTo>
                                  <a:close/>
                                  <a:moveTo>
                                    <a:pt x="24744" y="17780"/>
                                  </a:moveTo>
                                  <a:lnTo>
                                    <a:pt x="24744" y="55882"/>
                                  </a:lnTo>
                                  <a:lnTo>
                                    <a:pt x="50758" y="55882"/>
                                  </a:lnTo>
                                  <a:lnTo>
                                    <a:pt x="57737" y="55882"/>
                                  </a:lnTo>
                                  <a:lnTo>
                                    <a:pt x="62813" y="55882"/>
                                  </a:lnTo>
                                  <a:lnTo>
                                    <a:pt x="66620" y="54611"/>
                                  </a:lnTo>
                                  <a:lnTo>
                                    <a:pt x="71696" y="52706"/>
                                  </a:lnTo>
                                  <a:lnTo>
                                    <a:pt x="75503" y="48896"/>
                                  </a:lnTo>
                                  <a:lnTo>
                                    <a:pt x="76772" y="45721"/>
                                  </a:lnTo>
                                  <a:lnTo>
                                    <a:pt x="78675" y="40641"/>
                                  </a:lnTo>
                                  <a:lnTo>
                                    <a:pt x="78675" y="34926"/>
                                  </a:lnTo>
                                  <a:lnTo>
                                    <a:pt x="78675" y="31751"/>
                                  </a:lnTo>
                                  <a:lnTo>
                                    <a:pt x="76772" y="26670"/>
                                  </a:lnTo>
                                  <a:lnTo>
                                    <a:pt x="75503" y="24765"/>
                                  </a:lnTo>
                                  <a:lnTo>
                                    <a:pt x="71696" y="20955"/>
                                  </a:lnTo>
                                  <a:lnTo>
                                    <a:pt x="66620" y="19685"/>
                                  </a:lnTo>
                                  <a:lnTo>
                                    <a:pt x="61544" y="19685"/>
                                  </a:lnTo>
                                  <a:lnTo>
                                    <a:pt x="54565" y="19685"/>
                                  </a:lnTo>
                                  <a:lnTo>
                                    <a:pt x="45682" y="17780"/>
                                  </a:lnTo>
                                  <a:lnTo>
                                    <a:pt x="24744" y="1778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52662" y="0"/>
                                  </a:lnTo>
                                  <a:lnTo>
                                    <a:pt x="61544" y="0"/>
                                  </a:lnTo>
                                  <a:lnTo>
                                    <a:pt x="68524" y="0"/>
                                  </a:lnTo>
                                  <a:lnTo>
                                    <a:pt x="73600" y="0"/>
                                  </a:lnTo>
                                  <a:lnTo>
                                    <a:pt x="82482" y="1905"/>
                                  </a:lnTo>
                                  <a:lnTo>
                                    <a:pt x="89462" y="5715"/>
                                  </a:lnTo>
                                  <a:lnTo>
                                    <a:pt x="94537" y="10795"/>
                                  </a:lnTo>
                                  <a:lnTo>
                                    <a:pt x="99613" y="15875"/>
                                  </a:lnTo>
                                  <a:lnTo>
                                    <a:pt x="101517" y="22860"/>
                                  </a:lnTo>
                                  <a:lnTo>
                                    <a:pt x="103420" y="31751"/>
                                  </a:lnTo>
                                  <a:lnTo>
                                    <a:pt x="101517" y="38736"/>
                                  </a:lnTo>
                                  <a:lnTo>
                                    <a:pt x="99613" y="43816"/>
                                  </a:lnTo>
                                  <a:lnTo>
                                    <a:pt x="97710" y="48896"/>
                                  </a:lnTo>
                                  <a:lnTo>
                                    <a:pt x="92634" y="54611"/>
                                  </a:lnTo>
                                  <a:lnTo>
                                    <a:pt x="87558" y="59692"/>
                                  </a:lnTo>
                                  <a:lnTo>
                                    <a:pt x="82482" y="61597"/>
                                  </a:lnTo>
                                  <a:lnTo>
                                    <a:pt x="83751" y="62867"/>
                                  </a:lnTo>
                                  <a:lnTo>
                                    <a:pt x="90731" y="64772"/>
                                  </a:lnTo>
                                  <a:lnTo>
                                    <a:pt x="96441" y="69852"/>
                                  </a:lnTo>
                                  <a:lnTo>
                                    <a:pt x="103420" y="75567"/>
                                  </a:lnTo>
                                  <a:lnTo>
                                    <a:pt x="106593" y="80647"/>
                                  </a:lnTo>
                                  <a:lnTo>
                                    <a:pt x="108496" y="89538"/>
                                  </a:lnTo>
                                  <a:lnTo>
                                    <a:pt x="110400" y="96523"/>
                                  </a:lnTo>
                                  <a:lnTo>
                                    <a:pt x="108496" y="106683"/>
                                  </a:lnTo>
                                  <a:lnTo>
                                    <a:pt x="106593" y="115574"/>
                                  </a:lnTo>
                                  <a:lnTo>
                                    <a:pt x="101517" y="122559"/>
                                  </a:lnTo>
                                  <a:lnTo>
                                    <a:pt x="96441" y="127639"/>
                                  </a:lnTo>
                                  <a:lnTo>
                                    <a:pt x="87558" y="132719"/>
                                  </a:lnTo>
                                  <a:lnTo>
                                    <a:pt x="76772" y="136529"/>
                                  </a:lnTo>
                                  <a:lnTo>
                                    <a:pt x="68524" y="138434"/>
                                  </a:lnTo>
                                  <a:lnTo>
                                    <a:pt x="55834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5623548" y="812131"/>
                              <a:ext cx="111800" cy="146705"/>
                            </a:xfrm>
                            <a:custGeom>
                              <a:rect b="b" l="l" r="r" t="t"/>
                              <a:pathLst>
                                <a:path extrusionOk="0" h="146705" w="111800">
                                  <a:moveTo>
                                    <a:pt x="88931" y="69859"/>
                                  </a:moveTo>
                                  <a:lnTo>
                                    <a:pt x="78132" y="69859"/>
                                  </a:lnTo>
                                  <a:lnTo>
                                    <a:pt x="67969" y="71764"/>
                                  </a:lnTo>
                                  <a:lnTo>
                                    <a:pt x="55900" y="73034"/>
                                  </a:lnTo>
                                  <a:lnTo>
                                    <a:pt x="47006" y="74940"/>
                                  </a:lnTo>
                                  <a:lnTo>
                                    <a:pt x="38113" y="78750"/>
                                  </a:lnTo>
                                  <a:lnTo>
                                    <a:pt x="31126" y="83831"/>
                                  </a:lnTo>
                                  <a:lnTo>
                                    <a:pt x="27950" y="88912"/>
                                  </a:lnTo>
                                  <a:lnTo>
                                    <a:pt x="26044" y="93992"/>
                                  </a:lnTo>
                                  <a:lnTo>
                                    <a:pt x="24138" y="100978"/>
                                  </a:lnTo>
                                  <a:lnTo>
                                    <a:pt x="26044" y="107964"/>
                                  </a:lnTo>
                                  <a:lnTo>
                                    <a:pt x="27950" y="113680"/>
                                  </a:lnTo>
                                  <a:lnTo>
                                    <a:pt x="31126" y="118761"/>
                                  </a:lnTo>
                                  <a:lnTo>
                                    <a:pt x="36207" y="121936"/>
                                  </a:lnTo>
                                  <a:lnTo>
                                    <a:pt x="43195" y="123841"/>
                                  </a:lnTo>
                                  <a:lnTo>
                                    <a:pt x="52088" y="123841"/>
                                  </a:lnTo>
                                  <a:lnTo>
                                    <a:pt x="59076" y="123841"/>
                                  </a:lnTo>
                                  <a:lnTo>
                                    <a:pt x="64157" y="121936"/>
                                  </a:lnTo>
                                  <a:lnTo>
                                    <a:pt x="71145" y="120666"/>
                                  </a:lnTo>
                                  <a:lnTo>
                                    <a:pt x="80038" y="114950"/>
                                  </a:lnTo>
                                  <a:lnTo>
                                    <a:pt x="88931" y="107964"/>
                                  </a:lnTo>
                                  <a:lnTo>
                                    <a:pt x="88931" y="69859"/>
                                  </a:lnTo>
                                  <a:close/>
                                  <a:moveTo>
                                    <a:pt x="53994" y="0"/>
                                  </a:moveTo>
                                  <a:lnTo>
                                    <a:pt x="67969" y="0"/>
                                  </a:lnTo>
                                  <a:lnTo>
                                    <a:pt x="78132" y="1905"/>
                                  </a:lnTo>
                                  <a:lnTo>
                                    <a:pt x="88931" y="5080"/>
                                  </a:lnTo>
                                  <a:lnTo>
                                    <a:pt x="95919" y="10161"/>
                                  </a:lnTo>
                                  <a:lnTo>
                                    <a:pt x="101001" y="13971"/>
                                  </a:lnTo>
                                  <a:lnTo>
                                    <a:pt x="104812" y="19052"/>
                                  </a:lnTo>
                                  <a:lnTo>
                                    <a:pt x="107988" y="24133"/>
                                  </a:lnTo>
                                  <a:lnTo>
                                    <a:pt x="109894" y="31119"/>
                                  </a:lnTo>
                                  <a:lnTo>
                                    <a:pt x="111800" y="38105"/>
                                  </a:lnTo>
                                  <a:lnTo>
                                    <a:pt x="111800" y="46996"/>
                                  </a:lnTo>
                                  <a:lnTo>
                                    <a:pt x="111800" y="142894"/>
                                  </a:lnTo>
                                  <a:lnTo>
                                    <a:pt x="88931" y="142894"/>
                                  </a:lnTo>
                                  <a:lnTo>
                                    <a:pt x="88931" y="127652"/>
                                  </a:lnTo>
                                  <a:lnTo>
                                    <a:pt x="85120" y="130827"/>
                                  </a:lnTo>
                                  <a:lnTo>
                                    <a:pt x="80038" y="134638"/>
                                  </a:lnTo>
                                  <a:lnTo>
                                    <a:pt x="76862" y="135908"/>
                                  </a:lnTo>
                                  <a:lnTo>
                                    <a:pt x="71145" y="139719"/>
                                  </a:lnTo>
                                  <a:lnTo>
                                    <a:pt x="64157" y="142894"/>
                                  </a:lnTo>
                                  <a:lnTo>
                                    <a:pt x="59076" y="144799"/>
                                  </a:lnTo>
                                  <a:lnTo>
                                    <a:pt x="52088" y="146705"/>
                                  </a:lnTo>
                                  <a:lnTo>
                                    <a:pt x="43195" y="146705"/>
                                  </a:lnTo>
                                  <a:lnTo>
                                    <a:pt x="34937" y="144799"/>
                                  </a:lnTo>
                                  <a:lnTo>
                                    <a:pt x="26044" y="142894"/>
                                  </a:lnTo>
                                  <a:lnTo>
                                    <a:pt x="19056" y="139719"/>
                                  </a:lnTo>
                                  <a:lnTo>
                                    <a:pt x="13975" y="134638"/>
                                  </a:lnTo>
                                  <a:lnTo>
                                    <a:pt x="825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1270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1270" y="92722"/>
                                  </a:lnTo>
                                  <a:lnTo>
                                    <a:pt x="3176" y="85736"/>
                                  </a:lnTo>
                                  <a:lnTo>
                                    <a:pt x="6987" y="76845"/>
                                  </a:lnTo>
                                  <a:lnTo>
                                    <a:pt x="12069" y="71764"/>
                                  </a:lnTo>
                                  <a:lnTo>
                                    <a:pt x="17151" y="66049"/>
                                  </a:lnTo>
                                  <a:lnTo>
                                    <a:pt x="26044" y="60968"/>
                                  </a:lnTo>
                                  <a:lnTo>
                                    <a:pt x="34937" y="57792"/>
                                  </a:lnTo>
                                  <a:lnTo>
                                    <a:pt x="43195" y="55887"/>
                                  </a:lnTo>
                                  <a:lnTo>
                                    <a:pt x="53994" y="53982"/>
                                  </a:lnTo>
                                  <a:lnTo>
                                    <a:pt x="88931" y="50806"/>
                                  </a:lnTo>
                                  <a:lnTo>
                                    <a:pt x="88931" y="46996"/>
                                  </a:lnTo>
                                  <a:lnTo>
                                    <a:pt x="87026" y="38105"/>
                                  </a:lnTo>
                                  <a:lnTo>
                                    <a:pt x="85120" y="33024"/>
                                  </a:lnTo>
                                  <a:lnTo>
                                    <a:pt x="83850" y="27943"/>
                                  </a:lnTo>
                                  <a:lnTo>
                                    <a:pt x="78132" y="24133"/>
                                  </a:lnTo>
                                  <a:lnTo>
                                    <a:pt x="73051" y="22863"/>
                                  </a:lnTo>
                                  <a:lnTo>
                                    <a:pt x="67969" y="20957"/>
                                  </a:lnTo>
                                  <a:lnTo>
                                    <a:pt x="53994" y="20957"/>
                                  </a:lnTo>
                                  <a:lnTo>
                                    <a:pt x="45101" y="20957"/>
                                  </a:lnTo>
                                  <a:lnTo>
                                    <a:pt x="34937" y="22863"/>
                                  </a:lnTo>
                                  <a:lnTo>
                                    <a:pt x="24138" y="26038"/>
                                  </a:lnTo>
                                  <a:lnTo>
                                    <a:pt x="13975" y="29849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2069" y="5080"/>
                                  </a:lnTo>
                                  <a:lnTo>
                                    <a:pt x="20962" y="3175"/>
                                  </a:lnTo>
                                  <a:lnTo>
                                    <a:pt x="31126" y="1905"/>
                                  </a:lnTo>
                                  <a:lnTo>
                                    <a:pt x="43195" y="0"/>
                                  </a:lnTo>
                                  <a:lnTo>
                                    <a:pt x="53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203200</wp:posOffset>
                </wp:positionV>
                <wp:extent cx="5759450" cy="1005839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450" cy="10058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238125</wp:posOffset>
                </wp:positionV>
                <wp:extent cx="882982" cy="580644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09272" y="881543"/>
                          <a:ext cx="873457" cy="5796915"/>
                        </a:xfrm>
                        <a:prstGeom prst="rect">
                          <a:avLst/>
                        </a:prstGeom>
                        <a:solidFill>
                          <a:srgbClr val="00A8E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238125</wp:posOffset>
                </wp:positionV>
                <wp:extent cx="882982" cy="5806440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982" cy="5806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4585970" cy="260696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3057778" y="2483463"/>
                          <a:ext cx="4576445" cy="259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a8e7"/>
                                <w:sz w:val="56"/>
                                <w:vertAlign w:val="baseline"/>
                              </w:rPr>
                              <w:t xml:space="preserve">Отчет по тестированию максимальной производительности системы UXCrowd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4585970" cy="2606962"/>
                <wp:effectExtent b="0" l="0" r="0" t="0"/>
                <wp:wrapNone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5970" cy="2606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headerReference r:id="rId11" w:type="default"/>
          <w:headerReference r:id="rId12" w:type="first"/>
          <w:headerReference r:id="rId13" w:type="even"/>
          <w:footerReference r:id="rId14" w:type="default"/>
          <w:footerReference r:id="rId15" w:type="first"/>
          <w:footerReference r:id="rId16" w:type="even"/>
          <w:pgSz w:h="16838" w:w="11906"/>
          <w:pgMar w:bottom="1701" w:top="1701" w:left="1418" w:right="1418" w:header="851" w:footer="851"/>
          <w:pgNumType w:start="1"/>
          <w:cols w:equalWidth="0"/>
          <w:titlePg w:val="1"/>
        </w:sectPr>
      </w:pPr>
      <w:r w:rsidDel="00000000" w:rsidR="00000000" w:rsidRPr="00000000">
        <w:rPr>
          <w:rtl w:val="0"/>
        </w:rPr>
      </w:r>
    </w:p>
    <w:bookmarkStart w:colFirst="0" w:colLast="0" w:name="1fob9te" w:id="0"/>
    <w:bookmarkEnd w:id="0"/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40" w:lineRule="auto"/>
        <w:ind w:left="0" w:right="0" w:firstLine="0"/>
        <w:jc w:val="left"/>
        <w:rPr>
          <w:rFonts w:ascii="PT Sans" w:cs="PT Sans" w:eastAsia="PT Sans" w:hAnsi="PT Sans"/>
          <w:b w:val="1"/>
          <w:i w:val="0"/>
          <w:smallCaps w:val="1"/>
          <w:strike w:val="0"/>
          <w:color w:val="00a8e7"/>
          <w:sz w:val="32"/>
          <w:szCs w:val="3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PT Sans" w:cs="PT Sans" w:eastAsia="PT Sans" w:hAnsi="PT Sans"/>
          <w:b w:val="1"/>
          <w:i w:val="0"/>
          <w:smallCaps w:val="1"/>
          <w:strike w:val="0"/>
          <w:color w:val="00a8e7"/>
          <w:sz w:val="48"/>
          <w:szCs w:val="48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069.511811023624"/>
            </w:tabs>
            <w:spacing w:before="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7fhppq6fbhj">
            <w:r w:rsidDel="00000000" w:rsidR="00000000" w:rsidRPr="00000000">
              <w:rPr>
                <w:b w:val="1"/>
                <w:rtl w:val="0"/>
              </w:rPr>
              <w:t xml:space="preserve">История внесения изменений в документ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_67fhppq6fbhj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Лист согласования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Список терминов и сокращений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Назначение документа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Основные положения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Резюме для руководящего персонала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Объект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и задачи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Обнаруженные проблемы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bzkbtih07z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Рекомендации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_x8bzkbtih07z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Методика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Профили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Эмуляция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Критерии успешности проведения тестов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j73stfm93t0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Отступления от методики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_qj73stfm93t0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Проведённые тесты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24zows339um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Ограничения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_o24zows339um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69.511811023624"/>
            </w:tabs>
            <w:spacing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нагрузочного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e2x35sb6bbt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Интенсивность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_7e2x35sb6bbt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1m5g0d870fv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Количество операций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_v1m5g0d870fv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Времена отклика операций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wyvbsq1xcw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Утилизация аппаратных ресурсов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_ylwyvbsq1xcw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69.511811023624"/>
            </w:tabs>
            <w:spacing w:before="0" w:line="240" w:lineRule="auto"/>
            <w:ind w:left="360" w:firstLine="0"/>
            <w:rPr/>
          </w:pPr>
          <w:hyperlink w:anchor="_u0re5lcqhcba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Соответствие требованиям на различных ступенях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_u0re5lcqhcba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2E">
          <w:pPr>
            <w:tabs>
              <w:tab w:val="right" w:pos="9069.511811023624"/>
            </w:tabs>
            <w:spacing w:before="0" w:line="240" w:lineRule="auto"/>
            <w:rPr/>
          </w:pPr>
          <w:r w:rsidDel="00000000" w:rsidR="00000000" w:rsidRPr="00000000">
            <w:rPr>
              <w:b w:val="1"/>
              <w:rtl w:val="0"/>
            </w:rPr>
            <w:t xml:space="preserve">Системный анализ</w:t>
            <w:tab/>
          </w:r>
          <w:r w:rsidDel="00000000" w:rsidR="00000000" w:rsidRPr="00000000">
            <w:fldChar w:fldCharType="begin"/>
            <w:instrText xml:space="preserve"> PAGEREF _rmr8ffcq26wc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69.511811023624"/>
            </w:tabs>
            <w:spacing w:before="0" w:line="240" w:lineRule="auto"/>
            <w:rPr>
              <w:b w:val="1"/>
              <w:smallCaps w:val="1"/>
            </w:rPr>
          </w:pPr>
          <w:r w:rsidDel="00000000" w:rsidR="00000000" w:rsidRPr="00000000">
            <w:rPr>
              <w:b w:val="1"/>
              <w:smallCaps w:val="1"/>
              <w:rtl w:val="0"/>
            </w:rPr>
            <w:t xml:space="preserve">Приложения</w:t>
            <w:tab/>
            <w:t xml:space="preserve">33</w:t>
          </w:r>
        </w:p>
        <w:p w:rsidR="00000000" w:rsidDel="00000000" w:rsidP="00000000" w:rsidRDefault="00000000" w:rsidRPr="00000000" w14:paraId="00000030">
          <w:pPr>
            <w:tabs>
              <w:tab w:val="right" w:pos="9069.511811023624"/>
            </w:tabs>
            <w:spacing w:before="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  <w:t xml:space="preserve">Приложение 1</w:t>
          </w:r>
          <w:r w:rsidDel="00000000" w:rsidR="00000000" w:rsidRPr="00000000">
            <w:rPr>
              <w:rtl w:val="0"/>
            </w:rPr>
            <w:tab/>
            <w:t xml:space="preserve">33</w:t>
          </w:r>
        </w:p>
        <w:p w:rsidR="00000000" w:rsidDel="00000000" w:rsidP="00000000" w:rsidRDefault="00000000" w:rsidRPr="00000000" w14:paraId="00000031">
          <w:pPr>
            <w:tabs>
              <w:tab w:val="right" w:pos="9069.511811023624"/>
            </w:tabs>
            <w:spacing w:before="0" w:line="240" w:lineRule="auto"/>
            <w:ind w:left="360" w:firstLine="0"/>
            <w:rPr>
              <w:b w:val="1"/>
            </w:rPr>
          </w:pPr>
          <w:r w:rsidDel="00000000" w:rsidR="00000000" w:rsidRPr="00000000">
            <w:rPr>
              <w:rtl w:val="0"/>
            </w:rPr>
            <w:t xml:space="preserve">Приложение 2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69.511811023624"/>
            </w:tabs>
            <w:spacing w:after="80" w:before="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Контакты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u w:val="none"/>
              <w:rtl w:val="0"/>
            </w:rPr>
            <w:t xml:space="preserve">37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tabs>
          <w:tab w:val="right" w:pos="9069.511811023624"/>
        </w:tabs>
        <w:spacing w:after="80" w:before="0" w:line="240" w:lineRule="auto"/>
        <w:rPr/>
        <w:sectPr>
          <w:headerReference r:id="rId17" w:type="default"/>
          <w:headerReference r:id="rId18" w:type="first"/>
          <w:footerReference r:id="rId19" w:type="first"/>
          <w:type w:val="nextPage"/>
          <w:pgSz w:h="16838" w:w="11906"/>
          <w:pgMar w:bottom="1701" w:top="1701" w:left="1418" w:right="1418" w:header="850.3937007874016" w:footer="85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before="0" w:lineRule="auto"/>
        <w:rPr/>
      </w:pPr>
      <w:bookmarkStart w:colFirst="0" w:colLast="0" w:name="_67fhppq6fbhj" w:id="2"/>
      <w:bookmarkEnd w:id="2"/>
      <w:r w:rsidDel="00000000" w:rsidR="00000000" w:rsidRPr="00000000">
        <w:rPr>
          <w:rtl w:val="0"/>
        </w:rPr>
        <w:t xml:space="preserve">История внесения изменений в документ</w:t>
      </w:r>
    </w:p>
    <w:tbl>
      <w:tblPr>
        <w:tblStyle w:val="Table1"/>
        <w:tblW w:w="9235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1406"/>
        <w:gridCol w:w="974"/>
        <w:gridCol w:w="3165"/>
        <w:gridCol w:w="3690"/>
        <w:tblGridChange w:id="0">
          <w:tblGrid>
            <w:gridCol w:w="1406"/>
            <w:gridCol w:w="974"/>
            <w:gridCol w:w="3165"/>
            <w:gridCol w:w="3690"/>
          </w:tblGrid>
        </w:tblGridChange>
      </w:tblGrid>
      <w:tr>
        <w:trPr>
          <w:trHeight w:val="256" w:hRule="atLeast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trHeight w:val="221" w:hRule="atLeast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28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08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Документ создан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Халилов Азат Ильдарович</w:t>
            </w:r>
          </w:p>
          <w:p w:rsidR="00000000" w:rsidDel="00000000" w:rsidP="00000000" w:rsidRDefault="00000000" w:rsidRPr="00000000" w14:paraId="0000003D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Акбаров Эльдар Алижонович</w:t>
            </w:r>
          </w:p>
          <w:p w:rsidR="00000000" w:rsidDel="00000000" w:rsidP="00000000" w:rsidRDefault="00000000" w:rsidRPr="00000000" w14:paraId="0000003E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Акматалиев Жоодар (Денис)</w:t>
            </w:r>
          </w:p>
          <w:p w:rsidR="00000000" w:rsidDel="00000000" w:rsidP="00000000" w:rsidRDefault="00000000" w:rsidRPr="00000000" w14:paraId="0000003F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Россинская Лина Андреевна</w:t>
            </w:r>
          </w:p>
          <w:p w:rsidR="00000000" w:rsidDel="00000000" w:rsidP="00000000" w:rsidRDefault="00000000" w:rsidRPr="00000000" w14:paraId="00000040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Ермолаев Никита Константинович</w:t>
            </w:r>
          </w:p>
          <w:p w:rsidR="00000000" w:rsidDel="00000000" w:rsidP="00000000" w:rsidRDefault="00000000" w:rsidRPr="00000000" w14:paraId="00000041">
            <w:pPr>
              <w:spacing w:before="60" w:line="216" w:lineRule="auto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Балобанов Владислав Андреевич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tabs>
          <w:tab w:val="left" w:pos="1905"/>
        </w:tabs>
        <w:rPr/>
        <w:sectPr>
          <w:headerReference r:id="rId20" w:type="default"/>
          <w:type w:val="continuous"/>
          <w:pgSz w:h="16838" w:w="11906"/>
          <w:pgMar w:bottom="1701" w:top="1701" w:left="1418" w:right="1418" w:header="850.3937007874016" w:footer="850"/>
          <w:cols w:equalWidth="0"/>
        </w:sectPr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pStyle w:val="Heading1"/>
        <w:spacing w:before="0" w:lineRule="auto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Лист согласования</w:t>
      </w:r>
    </w:p>
    <w:tbl>
      <w:tblPr>
        <w:tblStyle w:val="Table2"/>
        <w:tblW w:w="9240.000000000002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2515"/>
        <w:gridCol w:w="3816"/>
        <w:gridCol w:w="1523"/>
        <w:gridCol w:w="1386"/>
        <w:tblGridChange w:id="0">
          <w:tblGrid>
            <w:gridCol w:w="2515"/>
            <w:gridCol w:w="3816"/>
            <w:gridCol w:w="1523"/>
            <w:gridCol w:w="1386"/>
          </w:tblGrid>
        </w:tblGridChange>
      </w:tblGrid>
      <w:t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ФИО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Должность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Подпись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</w:tr>
      <w:tr>
        <w:trPr>
          <w:trHeight w:val="329" w:hRule="atLeast"/>
        </w:trPr>
        <w:tc>
          <w:tcPr/>
          <w:p w:rsidR="00000000" w:rsidDel="00000000" w:rsidP="00000000" w:rsidRDefault="00000000" w:rsidRPr="00000000" w14:paraId="00000048">
            <w:pPr>
              <w:spacing w:before="60" w:line="216" w:lineRule="auto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Байчер Светлана Дмитриевна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Александр Макаров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tabs>
          <w:tab w:val="left" w:pos="1785"/>
        </w:tabs>
        <w:rPr/>
        <w:sectPr>
          <w:headerReference r:id="rId21" w:type="first"/>
          <w:type w:val="nextPage"/>
          <w:pgSz w:h="16838" w:w="11906"/>
          <w:pgMar w:bottom="1701" w:top="1701" w:left="1418" w:right="1418" w:header="850.3937007874016" w:footer="850"/>
          <w:cols w:equalWidth="0"/>
          <w:titlePg w:val="1"/>
        </w:sectPr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1">
      <w:pPr>
        <w:pStyle w:val="Heading1"/>
        <w:spacing w:before="0" w:line="240" w:lineRule="auto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Список терминов и сокращений</w:t>
      </w:r>
    </w:p>
    <w:tbl>
      <w:tblPr>
        <w:tblStyle w:val="Table3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2326"/>
        <w:gridCol w:w="6942"/>
        <w:tblGridChange w:id="0">
          <w:tblGrid>
            <w:gridCol w:w="2326"/>
            <w:gridCol w:w="6942"/>
          </w:tblGrid>
        </w:tblGridChange>
      </w:tblGrid>
      <w:tr>
        <w:tc>
          <w:tcPr/>
          <w:p w:rsidR="00000000" w:rsidDel="00000000" w:rsidP="00000000" w:rsidRDefault="00000000" w:rsidRPr="00000000" w14:paraId="00000052">
            <w:pPr>
              <w:spacing w:after="0" w:before="0" w:line="216" w:lineRule="auto"/>
              <w:jc w:val="left"/>
              <w:rPr>
                <w:b w:val="1"/>
                <w:smallCaps w:val="1"/>
                <w:color w:val="000000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Термин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before="0" w:line="216" w:lineRule="auto"/>
              <w:jc w:val="left"/>
              <w:rPr>
                <w:b w:val="1"/>
                <w:smallCaps w:val="1"/>
                <w:color w:val="000000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Полное наименование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4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НТ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Нагрузочное тестирование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6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БД, DB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База данных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8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Intercom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Система, осуществляющая двустороннюю внутреннюю связь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A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Mail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Система, осуществляющая email-рассылки пользователям сервиса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C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Программное обеспечение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5E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ИС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Информационная система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0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HTTP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Протокол прикладного уровня передачи данных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2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SLA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Service Level Agreement, соглашение об уровнях сервиса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4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ОС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Операционная система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6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VU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Виртуальный пользователь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8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Заказчик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UXCrowd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A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Исполнитель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ООО «Перфоманс Лаб»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C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Скрипт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Компьютерная программа, использующая готовые программные компоненты для реализации некоторой последовательности действий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E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LoadRunner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highlight w:val="white"/>
                <w:rtl w:val="0"/>
              </w:rPr>
              <w:t xml:space="preserve">Утилита для автоматизированного нагрузочного тестирования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0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Час(ы) пиковой нагрузки (ЧПН)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Период наибольшей активности системы в течение дня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2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Сценарий нагрузочного тестирования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Описание количества виртуальных пользователей, их логики работы, интенсивности выполнения операций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4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Эмулятор \ Заглушка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Программа или скрипт инструмента НТ, заменяющий внешнюю систему в тех случаях, когда невозможно разворачивание экземпляра реальной внешней системы для целей НТ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6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Средства нагрузочного тестирования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Программные инструменты и скрипты, используемые для генерации нагрузки на систему и эмуляции работы внешних систем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8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Бизнес-процесс (БП)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Набор пользовательских действий для проведения операций в системе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A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Тестовый сценарий (тест-кейс, test case)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Последовательность действий, ожидаемых результатов, которая описывает один бизнес-процесс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C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Время отклика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Время реакции системы на операцию (транзакцию)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E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Виртуальный пользователь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Отдельно работающий поток нагрузочного инструмента, эмулирующий работу бизнес-процесса от пользователя или внешней системы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0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Генератор нагрузки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Хост, с которого происходит подача нагрузки на Систему. Может использоваться как для запуска скриптов, так и для размещения эмуляторов  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2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Нагрузочная станция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См. Генератор нагрузки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4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Grafana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 для отображения измеряемых показателей производительности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6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Github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Сервер системы контроля версий</w:t>
            </w:r>
          </w:p>
        </w:tc>
      </w:tr>
    </w:tbl>
    <w:p w:rsidR="00000000" w:rsidDel="00000000" w:rsidP="00000000" w:rsidRDefault="00000000" w:rsidRPr="00000000" w14:paraId="00000088">
      <w:pPr>
        <w:rPr/>
        <w:sectPr>
          <w:headerReference r:id="rId22" w:type="default"/>
          <w:headerReference r:id="rId23" w:type="first"/>
          <w:type w:val="nextPage"/>
          <w:pgSz w:h="16838" w:w="11906"/>
          <w:pgMar w:bottom="1701" w:top="1701" w:left="1418" w:right="1418" w:header="850.3937007874016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before="0" w:lineRule="auto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Назначение документа</w:t>
      </w:r>
    </w:p>
    <w:p w:rsidR="00000000" w:rsidDel="00000000" w:rsidP="00000000" w:rsidRDefault="00000000" w:rsidRPr="00000000" w14:paraId="0000008A">
      <w:pPr>
        <w:rPr>
          <w:color w:val="808080"/>
        </w:rPr>
        <w:sectPr>
          <w:headerReference r:id="rId24" w:type="default"/>
          <w:headerReference r:id="rId25" w:type="first"/>
          <w:type w:val="nextPage"/>
          <w:pgSz w:h="16838" w:w="11906"/>
          <w:pgMar w:bottom="1701" w:top="1701" w:left="1418" w:right="1418" w:header="850.3937007874016" w:footer="851"/>
          <w:cols w:equalWidth="0"/>
          <w:titlePg w:val="1"/>
        </w:sectPr>
      </w:pPr>
      <w:r w:rsidDel="00000000" w:rsidR="00000000" w:rsidRPr="00000000">
        <w:rPr>
          <w:rtl w:val="0"/>
        </w:rPr>
        <w:t xml:space="preserve">Данный документ представляет собой отчет по результатам нагрузочного тестирования системы «UXCrowd», проведенного специалистами компании «Перфоманс Лаб» для Заказчика «UXCrowd» в августе 2020 года. Документ содержит краткую методику, результаты нагрузочного тестирования, выводы о производительности системы и рекомендации по оптимизации.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before="0" w:lineRule="auto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Основные положения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Резюме для руководящего персонала</w:t>
      </w:r>
    </w:p>
    <w:p w:rsidR="00000000" w:rsidDel="00000000" w:rsidP="00000000" w:rsidRDefault="00000000" w:rsidRPr="00000000" w14:paraId="0000008E">
      <w:pPr>
        <w:spacing w:after="0" w:before="240" w:line="240" w:lineRule="auto"/>
        <w:rPr/>
      </w:pPr>
      <w:r w:rsidDel="00000000" w:rsidR="00000000" w:rsidRPr="00000000">
        <w:rPr>
          <w:rtl w:val="0"/>
        </w:rPr>
        <w:t xml:space="preserve">Анализ результатов нагрузочного тестирования выявил, что Система не соответствует требованиям производительности. </w:t>
      </w:r>
    </w:p>
    <w:p w:rsidR="00000000" w:rsidDel="00000000" w:rsidP="00000000" w:rsidRDefault="00000000" w:rsidRPr="00000000" w14:paraId="0000008F">
      <w:pPr>
        <w:spacing w:after="0" w:before="240" w:line="240" w:lineRule="auto"/>
        <w:rPr/>
      </w:pPr>
      <w:r w:rsidDel="00000000" w:rsidR="00000000" w:rsidRPr="00000000">
        <w:rPr>
          <w:rtl w:val="0"/>
        </w:rPr>
        <w:t xml:space="preserve">Максимальная производительность Системы находится в диапазоне 40-60% от профиля нагрузки.</w:t>
      </w:r>
    </w:p>
    <w:p w:rsidR="00000000" w:rsidDel="00000000" w:rsidP="00000000" w:rsidRDefault="00000000" w:rsidRPr="00000000" w14:paraId="00000090">
      <w:pPr>
        <w:spacing w:after="0" w:before="240" w:line="240" w:lineRule="auto"/>
        <w:rPr/>
      </w:pPr>
      <w:r w:rsidDel="00000000" w:rsidR="00000000" w:rsidRPr="00000000">
        <w:rPr>
          <w:rtl w:val="0"/>
        </w:rPr>
        <w:t xml:space="preserve">Во время нагрузочного тестирования были обнаружены следующие проблемы: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Система не располагает достаточным дисковым пространством;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Бизнес-процессы </w:t>
      </w:r>
      <w:r w:rsidDel="00000000" w:rsidR="00000000" w:rsidRPr="00000000">
        <w:rPr>
          <w:rtl w:val="0"/>
        </w:rPr>
        <w:t xml:space="preserve">“Загрузка видео на сайт” (UC04) и “Просмотр результатов теста клиентом” (UC05) не отвечают требованиям по времени отклика при любом профиле нагрузки;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При загруженности системы в 40-60% от профиля, времена отклика превышают максимально допустимые;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4)</w:t>
        <w:tab/>
        <w:t xml:space="preserve">Бизнес-процесс “Просмотр результатов теста клиентом” (UC05) стабильно не получает ответ от сервера при 70% от профиля нагрузки.</w:t>
      </w:r>
    </w:p>
    <w:p w:rsidR="00000000" w:rsidDel="00000000" w:rsidP="00000000" w:rsidRDefault="00000000" w:rsidRPr="00000000" w14:paraId="00000095">
      <w:pPr>
        <w:spacing w:after="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17dp8vu" w:id="8"/>
      <w:bookmarkEnd w:id="8"/>
      <w:commentRangeStart w:id="0"/>
      <w:r w:rsidDel="00000000" w:rsidR="00000000" w:rsidRPr="00000000">
        <w:rPr>
          <w:rtl w:val="0"/>
        </w:rPr>
        <w:t xml:space="preserve">Объект тестирования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45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Объектом тестирования является сервис для удаленных немодерируемых тестирований на пользователях UXCrowd.</w:t>
      </w:r>
    </w:p>
    <w:p w:rsidR="00000000" w:rsidDel="00000000" w:rsidP="00000000" w:rsidRDefault="00000000" w:rsidRPr="00000000" w14:paraId="000000A3">
      <w:pPr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Основная нагрузка на систему создается путем эмуляции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абот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пользователей в системе, выполняющих основную операционную деятельность: </w:t>
      </w:r>
      <w:r w:rsidDel="00000000" w:rsidR="00000000" w:rsidRPr="00000000">
        <w:rPr>
          <w:rtl w:val="0"/>
        </w:rPr>
        <w:t xml:space="preserve">прохождение тестов, проверка результатов и регистрация в сервисе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Подробнее объект тестирования и тестовая модель описаны в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методике нагрузочного тестирования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color w:val="2e75b5"/>
          <w:sz w:val="26"/>
          <w:szCs w:val="26"/>
        </w:rPr>
      </w:pPr>
      <w:bookmarkStart w:colFirst="0" w:colLast="0" w:name="_3rdcrjn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26in1rg" w:id="10"/>
      <w:bookmarkEnd w:id="10"/>
      <w:commentRangeStart w:id="1"/>
      <w:r w:rsidDel="00000000" w:rsidR="00000000" w:rsidRPr="00000000">
        <w:rPr>
          <w:rtl w:val="0"/>
        </w:rPr>
        <w:t xml:space="preserve">Цели и задачи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Нагрузочное тестирование преследует следующие цели: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Выявление соответствия системы поставленным требованиям производительности (описаны в соответствующих разделах для каждой из тестируемых подсистем).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Определение максимальной производительности системы и выявление узких мест компонент системы.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Подтверждение максимальной производительности системы.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Локализация факторов ограничивающих производительность Системы. Предоставление и проверка рекомендаций по их устранению.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К основным задачам нагрузочного тестирования относятся: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Разработка тестовой модели нагрузочного тестирования (скрипты).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Описание структуры стенда нагрузочного тестирования.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Проведение испытаний в тестовой среде.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before="0" w:beforeAutospacing="0"/>
        <w:ind w:left="720" w:hanging="360"/>
        <w:sectPr>
          <w:headerReference r:id="rId27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  <w:t xml:space="preserve">Подготовка отчетов по результатам тестов.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567" w:firstLine="0"/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lnxbz9" w:id="11"/>
      <w:bookmarkEnd w:id="11"/>
      <w:r w:rsidDel="00000000" w:rsidR="00000000" w:rsidRPr="00000000">
        <w:br w:type="page"/>
      </w:r>
      <w:commentRangeStart w:id="2"/>
      <w:r w:rsidDel="00000000" w:rsidR="00000000" w:rsidRPr="00000000">
        <w:rPr>
          <w:rtl w:val="0"/>
        </w:rPr>
        <w:t xml:space="preserve">Выводы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На основе результатов тестирования был произведён анализ, который позволяет сделать следующие выводы: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Система не удовлетворяет требованиям производительности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для 100% профиля нагрузки.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92" w:right="0" w:hanging="432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Начиная с 60</w:t>
      </w:r>
      <w:r w:rsidDel="00000000" w:rsidR="00000000" w:rsidRPr="00000000">
        <w:rPr>
          <w:rtl w:val="0"/>
        </w:rPr>
        <w:t xml:space="preserve">% нагрузки времена отклика операций, выполняемых с помощью веб-интерфейса, могут превышать допустимое значение (3 секунды) в 2-13 раз, увеличиваясь с каждым последующим повышением на 10%</w:t>
      </w:r>
      <w:r w:rsidDel="00000000" w:rsidR="00000000" w:rsidRPr="00000000">
        <w:rPr>
          <w:rFonts w:ascii="PT Sans" w:cs="PT Sans" w:eastAsia="PT Sans" w:hAnsi="PT Sans"/>
          <w:b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hyperlink w:anchor="_3as4poj">
        <w:r w:rsidDel="00000000" w:rsidR="00000000" w:rsidRPr="00000000">
          <w:rPr>
            <w:rFonts w:ascii="PT Sans" w:cs="PT Sans" w:eastAsia="PT Sans" w:hAnsi="PT Sans"/>
            <w:b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ссылка</w:t>
        </w:r>
      </w:hyperlink>
      <w:hyperlink w:anchor="_3as4poj">
        <w:r w:rsidDel="00000000" w:rsidR="00000000" w:rsidRPr="00000000">
          <w:rPr>
            <w:color w:val="1155cc"/>
            <w:u w:val="single"/>
            <w:rtl w:val="0"/>
          </w:rPr>
          <w:t xml:space="preserve">: Времена отклика операций</w:t>
        </w:r>
      </w:hyperlink>
      <w:r w:rsidDel="00000000" w:rsidR="00000000" w:rsidRPr="00000000">
        <w:rPr>
          <w:rFonts w:ascii="PT Sans" w:cs="PT Sans" w:eastAsia="PT Sans" w:hAnsi="PT Sans"/>
          <w:b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92" w:right="0" w:hanging="432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Бизнес-процессы загрузки видео на сайт (UC04) и просмотра видео клиентом (UC05) не отвечают требованиям при любом уровне нагрузки.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92" w:right="0" w:hanging="432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Также стоить отметить сбой в работе UC05 при нагрузке 70%.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Аппаратные ресурсы </w:t>
      </w:r>
      <w:r w:rsidDel="00000000" w:rsidR="00000000" w:rsidRPr="00000000">
        <w:rPr>
          <w:b w:val="1"/>
          <w:rtl w:val="0"/>
        </w:rPr>
        <w:t xml:space="preserve">не</w:t>
      </w:r>
      <w:r w:rsidDel="00000000" w:rsidR="00000000" w:rsidRPr="00000000">
        <w:rPr>
          <w:rFonts w:ascii="PT Sans" w:cs="PT Sans" w:eastAsia="PT Sans" w:hAnsi="PT Sans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удовлетворяют требованиям системы</w:t>
      </w:r>
      <w:r w:rsidDel="00000000" w:rsidR="00000000" w:rsidRPr="00000000">
        <w:rPr>
          <w:rtl w:val="0"/>
        </w:rPr>
        <w:t xml:space="preserve">, что подтверждается высокой загруженностью ресурсов системы</w:t>
      </w:r>
      <w:r w:rsidDel="00000000" w:rsidR="00000000" w:rsidRPr="00000000">
        <w:rPr>
          <w:rtl w:val="0"/>
        </w:rPr>
        <w:t xml:space="preserve"> в ходе тестирования и является одной из главных причин низкой производительности.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hyperlink w:anchor="_ylwyvbsq1xcw">
        <w:r w:rsidDel="00000000" w:rsidR="00000000" w:rsidRPr="00000000">
          <w:rPr>
            <w:color w:val="1155cc"/>
            <w:u w:val="single"/>
            <w:rtl w:val="0"/>
          </w:rPr>
          <w:t xml:space="preserve">ссылка: Утилизация аппаратных ресурсов</w:t>
        </w:r>
      </w:hyperlink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Максимальная производительность</w:t>
      </w:r>
      <w:r w:rsidDel="00000000" w:rsidR="00000000" w:rsidRPr="00000000">
        <w:rPr>
          <w:rtl w:val="0"/>
        </w:rPr>
        <w:t xml:space="preserve"> системы находится в диапазоне 40%-60%. А времена отклика некоторых транзакций изначально превышают SLA 3 секунды.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 процессе тестирования был зафиксирован ряд влияющих на производительность проблем, список которых можно найти в разделе “Обнаруженные проблемы” (</w:t>
      </w:r>
      <w:hyperlink w:anchor="_35nkun2">
        <w:r w:rsidDel="00000000" w:rsidR="00000000" w:rsidRPr="00000000">
          <w:rPr>
            <w:color w:val="1155cc"/>
            <w:u w:val="single"/>
            <w:rtl w:val="0"/>
          </w:rPr>
          <w:t xml:space="preserve">ссылка: Обнаруженные проблемы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C0">
      <w:pPr>
        <w:rPr/>
        <w:sectPr>
          <w:headerReference r:id="rId28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/>
      </w:pPr>
      <w:bookmarkStart w:colFirst="0" w:colLast="0" w:name="_35nkun2" w:id="12"/>
      <w:bookmarkEnd w:id="12"/>
      <w:r w:rsidDel="00000000" w:rsidR="00000000" w:rsidRPr="00000000">
        <w:br w:type="page"/>
      </w:r>
      <w:commentRangeStart w:id="3"/>
      <w:commentRangeStart w:id="4"/>
      <w:r w:rsidDel="00000000" w:rsidR="00000000" w:rsidRPr="00000000">
        <w:rPr>
          <w:rtl w:val="0"/>
        </w:rPr>
        <w:t xml:space="preserve">Обнаруженные проблемы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tbl>
      <w:tblPr>
        <w:tblStyle w:val="Table4"/>
        <w:tblW w:w="921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65"/>
        <w:gridCol w:w="2400"/>
        <w:gridCol w:w="3540"/>
        <w:gridCol w:w="1320"/>
        <w:gridCol w:w="1485"/>
        <w:tblGridChange w:id="0">
          <w:tblGrid>
            <w:gridCol w:w="465"/>
            <w:gridCol w:w="2400"/>
            <w:gridCol w:w="3540"/>
            <w:gridCol w:w="1320"/>
            <w:gridCol w:w="1485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 w14:paraId="000000C3">
            <w:pP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2"/>
                <w:szCs w:val="22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Проблема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Статус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Дата</w:t>
            </w:r>
          </w:p>
        </w:tc>
      </w:tr>
      <w:tr>
        <w:trPr>
          <w:trHeight w:val="712" w:hRule="atLeast"/>
        </w:trPr>
        <w:tc>
          <w:tcPr/>
          <w:p w:rsidR="00000000" w:rsidDel="00000000" w:rsidP="00000000" w:rsidRDefault="00000000" w:rsidRPr="00000000" w14:paraId="000000C8">
            <w:pPr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Проблема утилизации CPU</w:t>
            </w: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В процессе конвертации видео уровень загруженности CPU поднимается до 80% и более, что замедляет выполнение других операций.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Не решена.</w:t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28.08.2020</w:t>
            </w:r>
          </w:p>
        </w:tc>
      </w:tr>
      <w:tr>
        <w:trPr>
          <w:trHeight w:val="712" w:hRule="atLeast"/>
        </w:trPr>
        <w:tc>
          <w:tcPr/>
          <w:p w:rsidR="00000000" w:rsidDel="00000000" w:rsidP="00000000" w:rsidRDefault="00000000" w:rsidRPr="00000000" w14:paraId="000000CD">
            <w:pPr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Нехватка дискового пространства.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Объем дискового пространства (160 Гб) недостаточен для проведения тестирования (202 Гб) и поддержания нагрузки. Необходима постоянная очистка в процессе тестирования.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Не решена.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28.08.2020</w:t>
            </w:r>
          </w:p>
        </w:tc>
      </w:tr>
      <w:tr>
        <w:trPr>
          <w:trHeight w:val="712" w:hRule="atLeast"/>
        </w:trPr>
        <w:tc>
          <w:tcPr/>
          <w:p w:rsidR="00000000" w:rsidDel="00000000" w:rsidP="00000000" w:rsidRDefault="00000000" w:rsidRPr="00000000" w14:paraId="000000D2">
            <w:pPr>
              <w:rPr>
                <w:rFonts w:ascii="PT Sans" w:cs="PT Sans" w:eastAsia="PT Sans" w:hAnsi="PT Sans"/>
                <w:sz w:val="20"/>
                <w:szCs w:val="20"/>
              </w:rPr>
            </w:pPr>
            <w:r w:rsidDel="00000000" w:rsidR="00000000" w:rsidRPr="00000000">
              <w:rPr>
                <w:rFonts w:ascii="PT Sans" w:cs="PT Sans" w:eastAsia="PT Sans" w:hAnsi="PT Sans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Медленная обработка очереди конвертации видеороликов.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При интенсивной загрузке пользователями  видео значительно увеличиваются объемы очереди, что способствует высокой нагруженности сервера продолжительное время.</w:t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Не решена.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28.08.2020</w:t>
            </w:r>
          </w:p>
        </w:tc>
      </w:tr>
    </w:tbl>
    <w:p w:rsidR="00000000" w:rsidDel="00000000" w:rsidP="00000000" w:rsidRDefault="00000000" w:rsidRPr="00000000" w14:paraId="000000D7">
      <w:pPr>
        <w:rPr/>
        <w:sectPr>
          <w:headerReference r:id="rId29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before="0" w:lineRule="auto"/>
        <w:rPr/>
      </w:pPr>
      <w:bookmarkStart w:colFirst="0" w:colLast="0" w:name="_x8bzkbtih07z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spacing w:before="0" w:lineRule="auto"/>
        <w:rPr>
          <w:rFonts w:ascii="PT Sans" w:cs="PT Sans" w:eastAsia="PT Sans" w:hAnsi="PT Sans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bookmarkStart w:colFirst="0" w:colLast="0" w:name="_2wlkl1xwc4y" w:id="14"/>
      <w:bookmarkEnd w:id="14"/>
      <w:commentRangeStart w:id="5"/>
      <w:r w:rsidDel="00000000" w:rsidR="00000000" w:rsidRPr="00000000">
        <w:rPr>
          <w:rtl w:val="0"/>
        </w:rPr>
        <w:t xml:space="preserve">Рекомендации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hanging="567"/>
        <w:jc w:val="both"/>
        <w:rPr/>
      </w:pPr>
      <w:r w:rsidDel="00000000" w:rsidR="00000000" w:rsidRPr="00000000">
        <w:rPr>
          <w:rtl w:val="0"/>
        </w:rPr>
        <w:t xml:space="preserve">Оптимизировать параллельную работу потоков на сервере для равномерного распределения нагрузки.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hanging="567"/>
        <w:jc w:val="both"/>
        <w:rPr/>
      </w:pPr>
      <w:r w:rsidDel="00000000" w:rsidR="00000000" w:rsidRPr="00000000">
        <w:rPr>
          <w:rtl w:val="0"/>
        </w:rPr>
        <w:t xml:space="preserve">Выделить отдельный сервер для обработки загружаемого видео.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Расширить</w:t>
      </w:r>
      <w:r w:rsidDel="00000000" w:rsidR="00000000" w:rsidRPr="00000000">
        <w:rPr>
          <w:color w:val="808080"/>
          <w:rtl w:val="0"/>
        </w:rPr>
        <w:t xml:space="preserve"> </w:t>
      </w:r>
      <w:r w:rsidDel="00000000" w:rsidR="00000000" w:rsidRPr="00000000">
        <w:rPr>
          <w:rtl w:val="0"/>
        </w:rPr>
        <w:t xml:space="preserve">объем дискового пространства (160 Гб) для хранения видео в 2 раза.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hanging="567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Провести </w:t>
      </w:r>
      <w:r w:rsidDel="00000000" w:rsidR="00000000" w:rsidRPr="00000000">
        <w:rPr>
          <w:rtl w:val="0"/>
        </w:rPr>
        <w:t xml:space="preserve">еще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одну итерацию нагрузочного тестирования после оптимизации. Это  позволит подтвердить, что оптимизация проведена успешно, дефекты исправлены и система удовлетворяет всем требованиям производительности.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/>
        <w:sectPr>
          <w:headerReference r:id="rId30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spacing w:before="0" w:lineRule="auto"/>
        <w:rPr/>
      </w:pPr>
      <w:bookmarkStart w:colFirst="0" w:colLast="0" w:name="_44sinio" w:id="15"/>
      <w:bookmarkEnd w:id="15"/>
      <w:commentRangeStart w:id="6"/>
      <w:commentRangeStart w:id="7"/>
      <w:r w:rsidDel="00000000" w:rsidR="00000000" w:rsidRPr="00000000">
        <w:rPr>
          <w:rtl w:val="0"/>
        </w:rPr>
        <w:t xml:space="preserve">Методика тестирования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Нагрузочное тестирование проводилось в соответствии с документом </w:t>
      </w:r>
      <w:hyperlink r:id="rId31">
        <w:r w:rsidDel="00000000" w:rsidR="00000000" w:rsidRPr="00000000">
          <w:rPr>
            <w:rtl w:val="0"/>
          </w:rPr>
          <w:t xml:space="preserve">Методика нагрузочного тестирования UXCrowd</w:t>
        </w:r>
      </w:hyperlink>
      <w:r w:rsidDel="00000000" w:rsidR="00000000" w:rsidRPr="00000000">
        <w:rPr>
          <w:rtl w:val="0"/>
        </w:rPr>
        <w:t xml:space="preserve"> разработанным компанией «Перфоманс Лаб» и согласованным с Заказчиком (далее – методика тестирования).</w:t>
      </w:r>
    </w:p>
    <w:p w:rsidR="00000000" w:rsidDel="00000000" w:rsidP="00000000" w:rsidRDefault="00000000" w:rsidRPr="00000000" w14:paraId="000000E1">
      <w:pPr>
        <w:pStyle w:val="Heading2"/>
        <w:rPr/>
      </w:pPr>
      <w:bookmarkStart w:colFirst="0" w:colLast="0" w:name="_2jxsxqh" w:id="16"/>
      <w:bookmarkEnd w:id="16"/>
      <w:commentRangeStart w:id="8"/>
      <w:r w:rsidDel="00000000" w:rsidR="00000000" w:rsidRPr="00000000">
        <w:rPr>
          <w:rtl w:val="0"/>
        </w:rPr>
        <w:t xml:space="preserve">Профили нагрузки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tbl>
      <w:tblPr>
        <w:tblStyle w:val="Table5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2955"/>
        <w:gridCol w:w="1823.3333333333333"/>
        <w:gridCol w:w="1823.3333333333333"/>
        <w:gridCol w:w="1823.3333333333333"/>
        <w:tblGridChange w:id="0">
          <w:tblGrid>
            <w:gridCol w:w="645"/>
            <w:gridCol w:w="2955"/>
            <w:gridCol w:w="1823.3333333333333"/>
            <w:gridCol w:w="1823.3333333333333"/>
            <w:gridCol w:w="1823.3333333333333"/>
          </w:tblGrid>
        </w:tblGridChange>
      </w:tblGrid>
      <w:tr>
        <w:trPr>
          <w:trHeight w:val="765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000000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№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Операция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000000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Нагрузка (операций/час)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% от нагрузки боевого стенда</w:t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24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24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регистрация клиента</w:t>
            </w:r>
          </w:p>
        </w:tc>
        <w:tc>
          <w:tcPr>
            <w:tcBorders>
              <w:top w:color="000000" w:space="0" w:sz="24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  <w:tc>
          <w:tcPr>
            <w:gridSpan w:val="2"/>
            <w:vMerge w:val="restart"/>
            <w:tcBorders>
              <w:top w:color="000000" w:space="0" w:sz="24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создание теста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  <w:tc>
          <w:tcPr>
            <w:gridSpan w:val="2"/>
            <w:vMerge w:val="continue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регистрация тестировщика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1538</w:t>
            </w:r>
          </w:p>
        </w:tc>
        <w:tc>
          <w:tcPr>
            <w:gridSpan w:val="2"/>
            <w:vMerge w:val="continue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прохождение теста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1538</w:t>
            </w:r>
          </w:p>
        </w:tc>
        <w:tc>
          <w:tcPr>
            <w:gridSpan w:val="2"/>
            <w:vMerge w:val="continue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 видео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  <w:tc>
          <w:tcPr>
            <w:gridSpan w:val="2"/>
            <w:vMerge w:val="continue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rPr/>
      </w:pPr>
      <w:bookmarkStart w:colFirst="0" w:colLast="0" w:name="_z337ya" w:id="17"/>
      <w:bookmarkEnd w:id="17"/>
      <w:commentRangeStart w:id="9"/>
      <w:r w:rsidDel="00000000" w:rsidR="00000000" w:rsidRPr="00000000">
        <w:rPr>
          <w:rtl w:val="0"/>
        </w:rPr>
        <w:t xml:space="preserve">Эмуляция нагрузки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Моделирование нагрузки от операционной деятельности производится с использованием ПО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HP LoadRunner</w:t>
      </w:r>
      <w:r w:rsidDel="00000000" w:rsidR="00000000" w:rsidRPr="00000000">
        <w:rPr>
          <w:rtl w:val="0"/>
        </w:rPr>
        <w:t xml:space="preserve"> 12.55, предназначенного для создания тестов и проведения тестирования.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Нагрузка подается от тонкого клиента, который контактирует с proxy-сервером Nginx посредством протокола HTTPS, который посредством протокола HTTP отправляет данные на Frontend  сервер.  Frontend сервер взаимодействует по протоколу HTTP с Backend сервером. Backend сервер взаимодействуют с БД PostgreSQL и при регистрации нового пользователя передает информацию через HTTPS системе Intercom, а так же через SMTP отсылает сообщению пользователю. Системы Intercom и Mail не являются объектами нагрузки.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Подробнее эмуляция нагрузки описана в методике нагрузочного тестирования в разделе «Моделирование нагрузки» (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ссылка на раздел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3j2qqm3" w:id="18"/>
      <w:bookmarkEnd w:id="18"/>
      <w:commentRangeStart w:id="10"/>
      <w:commentRangeStart w:id="11"/>
      <w:r w:rsidDel="00000000" w:rsidR="00000000" w:rsidRPr="00000000">
        <w:rPr>
          <w:rtl w:val="0"/>
        </w:rPr>
        <w:t xml:space="preserve">Критерии успешности проведения тестов</w:t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Тест считается успешным, если: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В процессе тестирования запросы выполнялись с частотой, соответствующей профилю тестирования (</w:t>
      </w: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в процессе тестирования возникло не более 5% ошибок</w:t>
      </w: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По окончании теста получены данные по временам отклика Системы и по использованию системных ресурсов и соответствуют требованиям производительности.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Критерии проверяются по данным, полученным за интервал стабилизированной нагрузки длительностью не менее 60 минут.</w:t>
      </w:r>
    </w:p>
    <w:p w:rsidR="00000000" w:rsidDel="00000000" w:rsidP="00000000" w:rsidRDefault="00000000" w:rsidRPr="00000000" w14:paraId="0000010C">
      <w:pPr>
        <w:rPr/>
      </w:pPr>
      <w:bookmarkStart w:colFirst="0" w:colLast="0" w:name="_1y810tw" w:id="19"/>
      <w:bookmarkEnd w:id="19"/>
      <w:r w:rsidDel="00000000" w:rsidR="00000000" w:rsidRPr="00000000">
        <w:rPr>
          <w:b w:val="1"/>
          <w:i w:val="1"/>
          <w:rtl w:val="0"/>
        </w:rPr>
        <w:t xml:space="preserve">Критерий работоспособности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отклонение от требований к временам отклика не должно превышать 5 %;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средняя утилизация CPU не должна превышать 80%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90% от всех операций должны удовлетворять требованиям к временам отклика;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hanging="567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общее количество ошибок не должно превышать 10%.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Подробнее критерии оценки результатов теста описаны в методике нагрузочного тестирования в разделе «Требования к производительности» (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ссылка на раздел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qj73stfm93t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rPr/>
      </w:pPr>
      <w:bookmarkStart w:colFirst="0" w:colLast="0" w:name="_f9a2qekmor13" w:id="21"/>
      <w:bookmarkEnd w:id="21"/>
      <w:commentRangeStart w:id="12"/>
      <w:r w:rsidDel="00000000" w:rsidR="00000000" w:rsidRPr="00000000">
        <w:rPr>
          <w:rtl w:val="0"/>
        </w:rPr>
        <w:t xml:space="preserve">Отступления от методики тестирования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Тестирование было проведено с отступлениями от методики, в связи с несоответствием системы требуемым показателям дискового пространства.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Во время тестирования из-за ограничения дискового пространства на сервере, пришлось 2 раза проводить очистку диска.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Тестирование началось 28.08.2020 в 21:28 и закончилось 29.08.2020 в 01:21. Очистка диска была проведена в 23:12(через 1 час и 46 минут после начала) и в 00:42(через 3 часа и 10 минут).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За одну процедуру было очищено около 25% (40 Гб) от общего объема дискового пространства (160 Гб). Чистке подверглись загружаемые пользователями видеоролики.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808080"/>
        </w:rPr>
      </w:pPr>
      <w:r w:rsidDel="00000000" w:rsidR="00000000" w:rsidRPr="00000000">
        <w:rPr>
          <w:rtl w:val="0"/>
        </w:rPr>
        <w:t xml:space="preserve">Также, в скриптах UC04(выполнение теста) и UC05(просмотр видео) использовалась программу “Fiddler 4” в качестве прокси сервера, т.к. у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HP LoadRunner</w:t>
      </w:r>
      <w:r w:rsidDel="00000000" w:rsidR="00000000" w:rsidRPr="00000000">
        <w:rPr>
          <w:rtl w:val="0"/>
        </w:rPr>
        <w:t xml:space="preserve"> 12.55 наблюдались проблемы с временем отклика.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/>
      </w:pPr>
      <w:bookmarkStart w:colFirst="0" w:colLast="0" w:name="_1ci93xb" w:id="22"/>
      <w:bookmarkEnd w:id="22"/>
      <w:commentRangeStart w:id="13"/>
      <w:r w:rsidDel="00000000" w:rsidR="00000000" w:rsidRPr="00000000">
        <w:rPr>
          <w:rtl w:val="0"/>
        </w:rPr>
        <w:t xml:space="preserve">Проведённые тесты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0" w:right="0" w:firstLine="0"/>
        <w:jc w:val="left"/>
        <w:rPr>
          <w:rFonts w:ascii="PT Sans" w:cs="PT Sans" w:eastAsia="PT Sans" w:hAnsi="PT Sans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 Список проведенных тестов</w:t>
      </w:r>
      <w:r w:rsidDel="00000000" w:rsidR="00000000" w:rsidRPr="00000000">
        <w:rPr>
          <w:rtl w:val="0"/>
        </w:rPr>
      </w:r>
    </w:p>
    <w:tbl>
      <w:tblPr>
        <w:tblStyle w:val="Table6"/>
        <w:tblW w:w="10221.0" w:type="dxa"/>
        <w:jc w:val="left"/>
        <w:tblInd w:w="-42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26"/>
        <w:gridCol w:w="1605"/>
        <w:gridCol w:w="2445"/>
        <w:gridCol w:w="1095"/>
        <w:gridCol w:w="945"/>
        <w:gridCol w:w="1185"/>
        <w:gridCol w:w="2520"/>
        <w:tblGridChange w:id="0">
          <w:tblGrid>
            <w:gridCol w:w="426"/>
            <w:gridCol w:w="1605"/>
            <w:gridCol w:w="2445"/>
            <w:gridCol w:w="1095"/>
            <w:gridCol w:w="945"/>
            <w:gridCol w:w="1185"/>
            <w:gridCol w:w="2520"/>
          </w:tblGrid>
        </w:tblGridChange>
      </w:tblGrid>
      <w:tr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Вид теста</w:t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Дата и время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Длительность (ч)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Статус теста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Поиск максимальной производительности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Нагрузка подавалась в соответчики с </w:t>
            </w:r>
            <w:hyperlink w:anchor="_2jxsxqh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профилем тестирования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28.08.20 21:28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3:53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Валидный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Выявлены дефекты, описанные в разделе </w:t>
            </w:r>
            <w:hyperlink w:anchor="_2bn6wsx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Результаты нагрузочного тестирования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pStyle w:val="Heading2"/>
        <w:rPr/>
      </w:pPr>
      <w:bookmarkStart w:colFirst="0" w:colLast="0" w:name="_o24zows339um" w:id="23"/>
      <w:bookmarkEnd w:id="23"/>
      <w:commentRangeStart w:id="14"/>
      <w:r w:rsidDel="00000000" w:rsidR="00000000" w:rsidRPr="00000000">
        <w:rPr>
          <w:rtl w:val="0"/>
        </w:rPr>
        <w:t xml:space="preserve">Ограничения тестирования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rPr/>
      </w:pPr>
      <w:r w:rsidDel="00000000" w:rsidR="00000000" w:rsidRPr="00000000">
        <w:rPr>
          <w:rtl w:val="0"/>
        </w:rPr>
        <w:t xml:space="preserve">В рамках проводимого нагрузочного тестирования имелись следующие ограничения:</w:t>
      </w:r>
    </w:p>
    <w:p w:rsidR="00000000" w:rsidDel="00000000" w:rsidP="00000000" w:rsidRDefault="00000000" w:rsidRPr="00000000" w14:paraId="0000012E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Данное тестирование не является функциональным и не служит для выявления функциональных дефектов, в то же время, обнаруженные в ходе проведения работ дефекты регистрируются и передаются Заказчику.</w:t>
      </w:r>
    </w:p>
    <w:p w:rsidR="00000000" w:rsidDel="00000000" w:rsidP="00000000" w:rsidRDefault="00000000" w:rsidRPr="00000000" w14:paraId="0000012F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Тестирование не направлено на выявление дефектов в аппаратной части стенда.</w:t>
      </w:r>
    </w:p>
    <w:p w:rsidR="00000000" w:rsidDel="00000000" w:rsidP="00000000" w:rsidRDefault="00000000" w:rsidRPr="00000000" w14:paraId="00000130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Не оценивается влияние загруженности каналов связи.</w:t>
      </w:r>
    </w:p>
    <w:p w:rsidR="00000000" w:rsidDel="00000000" w:rsidP="00000000" w:rsidRDefault="00000000" w:rsidRPr="00000000" w14:paraId="00000131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Перед проведением тестирования на этапе создания нагрузочных скриптов версии компонент информационной системы фиксируются и не изменяются до окончания тестирования, за исключением случаев устранения ошибок, мешающих дальнейшему проведению работ по тестированию.</w:t>
      </w:r>
    </w:p>
    <w:p w:rsidR="00000000" w:rsidDel="00000000" w:rsidP="00000000" w:rsidRDefault="00000000" w:rsidRPr="00000000" w14:paraId="00000132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Специалисты Заказчика предоставляют профиль нагрузки.</w:t>
      </w:r>
    </w:p>
    <w:p w:rsidR="00000000" w:rsidDel="00000000" w:rsidP="00000000" w:rsidRDefault="00000000" w:rsidRPr="00000000" w14:paraId="00000133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Организация, работоспособность и доступность тестового стенда обеспечивается Заказчиком.</w:t>
      </w:r>
    </w:p>
    <w:p w:rsidR="00000000" w:rsidDel="00000000" w:rsidP="00000000" w:rsidRDefault="00000000" w:rsidRPr="00000000" w14:paraId="00000134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Нагрузка с использованием инструмента LoadRunner ограничена 50VU</w:t>
      </w:r>
    </w:p>
    <w:p w:rsidR="00000000" w:rsidDel="00000000" w:rsidP="00000000" w:rsidRDefault="00000000" w:rsidRPr="00000000" w14:paraId="00000135">
      <w:pPr>
        <w:keepLines w:val="1"/>
        <w:numPr>
          <w:ilvl w:val="0"/>
          <w:numId w:val="4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Системы Intercom,  Mail присутствуют в тестовом контуре, но не участвуют в нагрузочном тестировании, так как будем считать, что они несут минимальную нагрузку на систему.</w:t>
      </w:r>
    </w:p>
    <w:p w:rsidR="00000000" w:rsidDel="00000000" w:rsidP="00000000" w:rsidRDefault="00000000" w:rsidRPr="00000000" w14:paraId="00000136">
      <w:pPr>
        <w:keepLines w:val="1"/>
        <w:spacing w:after="0" w:before="60" w:line="240" w:lineRule="auto"/>
        <w:ind w:left="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Lines w:val="1"/>
        <w:spacing w:after="0" w:before="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В ходе тестирования не было выявлено дополнительных ограничений.</w:t>
      </w:r>
    </w:p>
    <w:p w:rsidR="00000000" w:rsidDel="00000000" w:rsidP="00000000" w:rsidRDefault="00000000" w:rsidRPr="00000000" w14:paraId="00000138">
      <w:pPr>
        <w:keepLines w:val="1"/>
        <w:spacing w:after="0" w:before="60" w:line="240" w:lineRule="auto"/>
        <w:ind w:left="0" w:firstLine="0"/>
        <w:rPr/>
        <w:sectPr>
          <w:headerReference r:id="rId34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before="0" w:lineRule="auto"/>
        <w:rPr/>
      </w:pPr>
      <w:bookmarkStart w:colFirst="0" w:colLast="0" w:name="_2bn6wsx" w:id="24"/>
      <w:bookmarkEnd w:id="24"/>
      <w:commentRangeStart w:id="15"/>
      <w:r w:rsidDel="00000000" w:rsidR="00000000" w:rsidRPr="00000000">
        <w:rPr>
          <w:rtl w:val="0"/>
        </w:rPr>
        <w:t xml:space="preserve">Результаты нагрузочного тестирования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>
          <w:rFonts w:ascii="PT Sans" w:cs="PT Sans" w:eastAsia="PT Sans" w:hAnsi="PT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7e2x35sb6bbt" w:id="25"/>
      <w:bookmarkEnd w:id="25"/>
      <w:r w:rsidDel="00000000" w:rsidR="00000000" w:rsidRPr="00000000">
        <w:rPr>
          <w:rtl w:val="0"/>
        </w:rPr>
        <w:t xml:space="preserve">Интенсивность нагрузки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284"/>
        </w:tabs>
        <w:spacing w:line="276.00000208074397" w:lineRule="auto"/>
        <w:rPr/>
      </w:pPr>
      <w:r w:rsidDel="00000000" w:rsidR="00000000" w:rsidRPr="00000000">
        <w:rPr>
          <w:rtl w:val="0"/>
        </w:rPr>
        <w:t xml:space="preserve">В тесте на максимальную производительность было выполнено постепенное повышение нагрузки по профилю тестирования до момента деградации производительности, с шагом увеличения нагрузки равном 10% каждые 18 минут (Ramp-up 3 мин, длительность ступени 15 мин). </w:t>
      </w:r>
    </w:p>
    <w:p w:rsidR="00000000" w:rsidDel="00000000" w:rsidP="00000000" w:rsidRDefault="00000000" w:rsidRPr="00000000" w14:paraId="0000013C">
      <w:pPr>
        <w:tabs>
          <w:tab w:val="left" w:pos="284"/>
        </w:tabs>
        <w:spacing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284"/>
        </w:tabs>
        <w:spacing w:line="276.00000381469727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График: Зависимость изменения интенсивности операций от уровня нагрузки</w:t>
      </w:r>
    </w:p>
    <w:p w:rsidR="00000000" w:rsidDel="00000000" w:rsidP="00000000" w:rsidRDefault="00000000" w:rsidRPr="00000000" w14:paraId="0000013E">
      <w:pPr>
        <w:rPr/>
      </w:pPr>
      <w:bookmarkStart w:colFirst="0" w:colLast="0" w:name="_qsh70q" w:id="26"/>
      <w:bookmarkEnd w:id="26"/>
      <w:r w:rsidDel="00000000" w:rsidR="00000000" w:rsidRPr="00000000">
        <w:rPr/>
        <w:drawing>
          <wp:inline distB="114300" distT="114300" distL="114300" distR="114300">
            <wp:extent cx="5759140" cy="4267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bookmarkStart w:colFirst="0" w:colLast="0" w:name="_xcgudx6y9hc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rPr/>
      </w:pPr>
      <w:r w:rsidDel="00000000" w:rsidR="00000000" w:rsidRPr="00000000">
        <w:rPr>
          <w:sz w:val="18"/>
          <w:szCs w:val="18"/>
          <w:rtl w:val="0"/>
        </w:rPr>
        <w:t xml:space="preserve">График: Зависимость времени отклика операций от уровня нагрузки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759140" cy="3911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На графике видно резкое увеличение Среднего времени выполнения скриптов, что является критичным для UC04 для корректной подачи нагрузки: начиная с 50% нагрузки Среднее время выполнения скрипта превышает его pacing. Также необходимо отметить тот факт, что за 4 минуты до конца ступени 70% нагрузки перестает успешно выполняться скрипт UC05 и на протяжении ступени 80% не выполнился успешно ни разу. За время ступени 80% нагрузки - скрипт UC05 выдал 64 ошибки. Все 64 ошибки HTTP Status-Code = 500. Также следует отметить тот факт, что данный сбой мог произойти и на более ранних ступенях интенсивности, при подаче корректной нагрузке по UC04 (начиная с 50% нагрузки интенсивность нагрузки по UC04 была меньше планируемой). Исходя из вышеизложенного можем сделать вывод что максимальная производительность системы находится в диапазоне 40%-60%.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/>
      </w:pPr>
      <w:bookmarkStart w:colFirst="0" w:colLast="0" w:name="_v1m5g0d870fv" w:id="28"/>
      <w:bookmarkEnd w:id="28"/>
      <w:r w:rsidDel="00000000" w:rsidR="00000000" w:rsidRPr="00000000">
        <w:rPr>
          <w:rtl w:val="0"/>
        </w:rPr>
        <w:t xml:space="preserve">Количество операций</w:t>
      </w:r>
    </w:p>
    <w:p w:rsidR="00000000" w:rsidDel="00000000" w:rsidP="00000000" w:rsidRDefault="00000000" w:rsidRPr="00000000" w14:paraId="0000014B">
      <w:pPr>
        <w:keepNext w:val="1"/>
        <w:rPr/>
      </w:pPr>
      <w:r w:rsidDel="00000000" w:rsidR="00000000" w:rsidRPr="00000000">
        <w:rPr>
          <w:sz w:val="18"/>
          <w:szCs w:val="18"/>
          <w:rtl w:val="0"/>
        </w:rPr>
        <w:t xml:space="preserve">Таблица: Количество выполненных операций</w:t>
      </w:r>
      <w:r w:rsidDel="00000000" w:rsidR="00000000" w:rsidRPr="00000000">
        <w:rPr>
          <w:rtl w:val="0"/>
        </w:rPr>
      </w:r>
    </w:p>
    <w:tbl>
      <w:tblPr>
        <w:tblStyle w:val="Table7"/>
        <w:tblW w:w="9079.622461025447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.62274093636296"/>
        <w:gridCol w:w="1230"/>
        <w:gridCol w:w="1395"/>
        <w:gridCol w:w="1320"/>
        <w:gridCol w:w="705"/>
        <w:gridCol w:w="1142.4500967518165"/>
        <w:gridCol w:w="770.9785928999988"/>
        <w:gridCol w:w="1128.4323041536347"/>
        <w:gridCol w:w="897.138726283635"/>
        <w:tblGridChange w:id="0">
          <w:tblGrid>
            <w:gridCol w:w="490.62274093636296"/>
            <w:gridCol w:w="1230"/>
            <w:gridCol w:w="1395"/>
            <w:gridCol w:w="1320"/>
            <w:gridCol w:w="705"/>
            <w:gridCol w:w="1142.4500967518165"/>
            <w:gridCol w:w="770.9785928999988"/>
            <w:gridCol w:w="1128.4323041536347"/>
            <w:gridCol w:w="897.138726283635"/>
          </w:tblGrid>
        </w:tblGridChange>
      </w:tblGrid>
      <w:tr>
        <w:trPr>
          <w:trHeight w:val="8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Интенсивность оп./ч.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Р.к.оп.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tabs>
                <w:tab w:val="left" w:pos="284"/>
              </w:tabs>
              <w:spacing w:after="0" w:lineRule="auto"/>
              <w:ind w:hanging="36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Ф.к.оп.</w:t>
            </w:r>
          </w:p>
          <w:p w:rsidR="00000000" w:rsidDel="00000000" w:rsidP="00000000" w:rsidRDefault="00000000" w:rsidRPr="00000000" w14:paraId="00000150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% UC01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tabs>
                <w:tab w:val="left" w:pos="284"/>
              </w:tabs>
              <w:spacing w:after="0" w:lineRule="auto"/>
              <w:ind w:hanging="3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Ф.к.оп.</w:t>
            </w:r>
          </w:p>
          <w:p w:rsidR="00000000" w:rsidDel="00000000" w:rsidP="00000000" w:rsidRDefault="00000000" w:rsidRPr="00000000" w14:paraId="00000153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UC02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tabs>
                <w:tab w:val="left" w:pos="284"/>
              </w:tabs>
              <w:spacing w:after="0" w:lineRule="auto"/>
              <w:ind w:hanging="3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% </w:t>
            </w:r>
          </w:p>
          <w:p w:rsidR="00000000" w:rsidDel="00000000" w:rsidP="00000000" w:rsidRDefault="00000000" w:rsidRPr="00000000" w14:paraId="00000155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UC02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tabs>
                <w:tab w:val="left" w:pos="284"/>
              </w:tabs>
              <w:spacing w:after="0" w:lineRule="auto"/>
              <w:ind w:hanging="3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Ф.к.оп.</w:t>
            </w:r>
          </w:p>
          <w:p w:rsidR="00000000" w:rsidDel="00000000" w:rsidP="00000000" w:rsidRDefault="00000000" w:rsidRPr="00000000" w14:paraId="00000157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tabs>
                <w:tab w:val="left" w:pos="284"/>
              </w:tabs>
              <w:spacing w:after="0" w:lineRule="auto"/>
              <w:ind w:hanging="3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% </w:t>
            </w:r>
          </w:p>
          <w:p w:rsidR="00000000" w:rsidDel="00000000" w:rsidP="00000000" w:rsidRDefault="00000000" w:rsidRPr="00000000" w14:paraId="00000159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UC05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tabs>
                <w:tab w:val="left" w:pos="284"/>
              </w:tabs>
              <w:spacing w:after="0" w:lineRule="auto"/>
              <w:ind w:hanging="36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61,6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92,4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45%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21%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44%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184,8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68.684693604917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2.650038505666"/>
        <w:gridCol w:w="1155"/>
        <w:gridCol w:w="1980"/>
        <w:gridCol w:w="1484.431074858158"/>
        <w:gridCol w:w="1125"/>
        <w:gridCol w:w="1695"/>
        <w:gridCol w:w="986.6035802410929"/>
        <w:tblGridChange w:id="0">
          <w:tblGrid>
            <w:gridCol w:w="642.650038505666"/>
            <w:gridCol w:w="1155"/>
            <w:gridCol w:w="1980"/>
            <w:gridCol w:w="1484.431074858158"/>
            <w:gridCol w:w="1125"/>
            <w:gridCol w:w="1695"/>
            <w:gridCol w:w="986.6035802410929"/>
          </w:tblGrid>
        </w:tblGridChange>
      </w:tblGrid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Интенсивность оп./ч.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Р.к.оп.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Ф.к.оп. UC03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% UC03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Ф.к.оп. UC04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% UC04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153,8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307,6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461,4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615,2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922,8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234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35%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Р.к.оп. - расчетное количество операций за ступень (15 мин)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Ф.к.оп. - фактическое количество операций за ступень (15 мин)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% - % расхождения фактического и расчетного количества операций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rPr/>
      </w:pPr>
      <w:bookmarkStart w:colFirst="0" w:colLast="0" w:name="_3as4poj" w:id="29"/>
      <w:bookmarkEnd w:id="29"/>
      <w:r w:rsidDel="00000000" w:rsidR="00000000" w:rsidRPr="00000000">
        <w:rPr>
          <w:rtl w:val="0"/>
        </w:rPr>
        <w:t xml:space="preserve">Времена отклика операций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5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890.625"/>
        <w:gridCol w:w="890.625"/>
        <w:gridCol w:w="890.625"/>
        <w:gridCol w:w="890.625"/>
        <w:gridCol w:w="890.625"/>
        <w:gridCol w:w="890.625"/>
        <w:gridCol w:w="890.625"/>
        <w:gridCol w:w="890.625"/>
        <w:tblGridChange w:id="0">
          <w:tblGrid>
            <w:gridCol w:w="2400"/>
            <w:gridCol w:w="890.625"/>
            <w:gridCol w:w="890.625"/>
            <w:gridCol w:w="890.625"/>
            <w:gridCol w:w="890.625"/>
            <w:gridCol w:w="890.625"/>
            <w:gridCol w:w="890.625"/>
            <w:gridCol w:w="890.625"/>
            <w:gridCol w:w="890.625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80%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UC01_TR01_Open_Main_Page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1.355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1.074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1.274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2.283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1.446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1.516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1.812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UC01_TR02_Reg_New_Client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0.642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1.013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14.392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27.46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38.651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UC01_TR03_DB_update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0.161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0.141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0.169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0.151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UC02_TR_001_mainpage_open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1.048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1.601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2.485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11.484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19.26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22.48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UC02_TR01_loginpage_open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0.149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UC02_TR02_user_login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0.741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0.886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6.076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7.604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19.745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21.544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UC02_TR03_newtest_open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0.292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1.166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0.766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1.124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UC02_TR04_audince_open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0.189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0.305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UC02_TR05_tasks_open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0.163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0.865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0.389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UC02_TR06_add_task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UC02_TR07_test_start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0.263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0.565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1.285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UC02_TR08_start_free_test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1.558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UC02_TR09_back_to_test_list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0.259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0.334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1.493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2.914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3.605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UC02_TR10_logout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0.099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0.562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2.153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UC03_TR01_mainpage_open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0.541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2.86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8.344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18.997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22.137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UC03_TR02_signupdata_post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0.747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0.893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1.073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4.704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8.411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14.976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UC04_TR01_main_page_open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0.959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1.646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1.238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1.655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2.971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1.806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UC04_TR02_enter_button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0.067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0.161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0.084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UC04_TR03_login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0.482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0.647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1.097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3.275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1.551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UC04_TR04_test_select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15.538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22.853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31.712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37.495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47.832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51.698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56.692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52.163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UC04_TR05_test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0.255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0.243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0.289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0.362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0.589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0.712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UC04_TR06_video_load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12.944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14.91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18.359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18.749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23.049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30.392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43.767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49.837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UC04_TR07_logout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0.066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0.949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1.163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UC05_TR001_Mainpage_open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1.882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1.823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1.767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3.021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6.014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12.324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16.298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20.466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UC05_TR01_login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1.322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1.329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1.39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1.779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4.864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9.151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20.897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30.279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UC05_TR02_test_page_open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0.285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0.567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1.181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1.93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UC05_TR03_test_video_open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4.409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4.513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4.495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5.398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6.437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6.389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6.898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UC05_TR04_test_video_play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10.087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10.085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10.084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10.157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10.132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10.176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10.29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UC05_TR05_test_video_stop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UC05_TR06_logout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0.116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0.096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4.798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9.643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9.183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Время отклика транзакций UC04_TR04_test_select, UC04_TR06_video_load, UC05_TR03_test_video_open, UC05_TR04_test_video_play изначально не соответствует SLA (&lt;=3 сек.). С увеличением нагрузки нагрузки наблюдается сильный рост времени отклика транзакций. Наиболее сильный рост времени отклика с ростом интенсивности показывает UC04, а именно UC04_TR04_test_select (Транзакция загрузки страницы с тестами для выбора теста) и UC04_TR06_video_load (Транзакция отправки видео на сервер).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Также на графике расположенном выше можно наблюдать рост времен отклика и других транзакций с 60% нагрузки.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Красным цветом в таблице 6 выделены времена выполнения транзакций, превышающие 3 секунды.</w:t>
      </w:r>
    </w:p>
    <w:p w:rsidR="00000000" w:rsidDel="00000000" w:rsidP="00000000" w:rsidRDefault="00000000" w:rsidRPr="00000000" w14:paraId="000002E7">
      <w:pPr>
        <w:rPr>
          <w:rFonts w:ascii="PT Sans" w:cs="PT Sans" w:eastAsia="PT Sans" w:hAnsi="PT Sans"/>
          <w:b w:val="0"/>
          <w:i w:val="1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</w:rPr>
      </w:pPr>
      <w:bookmarkStart w:colFirst="0" w:colLast="0" w:name="_49x2ik5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2"/>
        <w:rPr/>
      </w:pPr>
      <w:bookmarkStart w:colFirst="0" w:colLast="0" w:name="_ylwyvbsq1xcw" w:id="31"/>
      <w:bookmarkEnd w:id="31"/>
      <w:r w:rsidDel="00000000" w:rsidR="00000000" w:rsidRPr="00000000">
        <w:rPr>
          <w:rtl w:val="0"/>
        </w:rPr>
        <w:t xml:space="preserve">Утилизация аппаратных ресурсов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Утилизация CPU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Утилизация CPU в ходе теста на максимальную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6140427" cy="159162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427" cy="15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Из графика выше видно, что уровень утилизации CPU возрастает до 80% еще до выхода на первую ступень теста (10% нагрузки) и доходит до 100% в ходе проведения четвертой ступени (40% нагрузки). Возвращение утилизации на уровень 80% происходит в промежуток между завершением восьмой ступени (80% нагрузки) и началом девятой ступени (90%) тестирования. Исходя из этого можно сделать вывод, что основную нагрузку на CPU оказывал скрипт по прохождению теста с последующей загрузкой видео.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Утилизация CPU по ядрам в ходе теста на максимальную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6098778" cy="1572577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778" cy="157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color w:val="ffffff"/>
          <w:shd w:fill="cc0000" w:val="clear"/>
        </w:rPr>
      </w:pPr>
      <w:r w:rsidDel="00000000" w:rsidR="00000000" w:rsidRPr="00000000">
        <w:rPr>
          <w:rtl w:val="0"/>
        </w:rPr>
        <w:t xml:space="preserve">Нагрузка распределялась равномерно по всем 4-м ядрам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>
          <w:color w:val="99999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Утилизация памяти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Использование оперативной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59140" cy="1600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По графику «Использование оперативной памяти» видно, что объём использованной памяти возрастает примерно на 0.6 Гб (7.5%) от стартовых значений к моменту достижения максимальной производительности.</w:t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before="120" w:line="276" w:lineRule="auto"/>
        <w:ind w:left="0" w:right="0" w:firstLine="0"/>
        <w:jc w:val="both"/>
        <w:rPr/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Утилизация дисковой подсистемы.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PT Sans" w:cs="PT Sans" w:eastAsia="PT Sans" w:hAnsi="PT San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Общая загрузка диска в ходе теста на максимальную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1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6096637" cy="1582102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7" cy="158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  <w:t xml:space="preserve">Диск заполнялся крайне быстро, со скоростью около 25% в час. </w:t>
      </w:r>
      <w:r w:rsidDel="00000000" w:rsidR="00000000" w:rsidRPr="00000000">
        <w:rPr>
          <w:rtl w:val="0"/>
        </w:rPr>
        <w:t xml:space="preserve">В связи с недостаточным объемом диска, в ходе тестирования дважды потребовалось очистить его, что отражено на графике. Без подобной очистки достигнуть 100% нагрузки невозможно, т.к. для этого необходимо 202 Гб дискового пространства, в то время как тестовый сервер располагает лишь 160 Гб.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color w:val="999999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Максимальное активное время диска в ходе теста на максимальную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6059932" cy="157257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9932" cy="157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color w:val="999999"/>
        </w:rPr>
      </w:pPr>
      <w:r w:rsidDel="00000000" w:rsidR="00000000" w:rsidRPr="00000000">
        <w:rPr>
          <w:rtl w:val="0"/>
        </w:rPr>
        <w:t xml:space="preserve">В среднем на протяжении тестирования активное время диска держалось около 90%.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12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Вывод: основываясь на полученных данных, можно обозначить следующие проблемы, связанные с аппаратными ресурсами системы:</w:t>
      </w:r>
    </w:p>
    <w:p w:rsidR="00000000" w:rsidDel="00000000" w:rsidP="00000000" w:rsidRDefault="00000000" w:rsidRPr="00000000" w14:paraId="0000030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0" w:afterAutospacing="0" w:before="12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Высокая загруженность CPU при загрузке и обработке видео;</w:t>
      </w:r>
    </w:p>
    <w:p w:rsidR="00000000" w:rsidDel="00000000" w:rsidP="00000000" w:rsidRDefault="00000000" w:rsidRPr="00000000" w14:paraId="0000030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120" w:before="0" w:beforeAutospacing="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Недостаточный объем диска;</w:t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120" w:before="12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120" w:before="12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Утилизация ресурсов Java Virtual Machine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Время обработки HTTP запросов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before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140" cy="2159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По представленному выше графику можно заметить, что время обработки запросов, взаимодействующих с JVM, коррелирует с временами ответов на самые тяжелые транзакции в Системе.</w:t>
      </w:r>
    </w:p>
    <w:p w:rsidR="00000000" w:rsidDel="00000000" w:rsidP="00000000" w:rsidRDefault="00000000" w:rsidRPr="00000000" w14:paraId="00000309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Объем кучи в памяти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before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140" cy="166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Из графика выше видно, как практически сразу увеличивается объём потребляемой  памяти JVM в heap (куча) с ростом нагрузки и доходит до пикового значения около 2 Гб на 50%. Далее рост не наблюдается. </w:t>
      </w:r>
    </w:p>
    <w:p w:rsidR="00000000" w:rsidDel="00000000" w:rsidP="00000000" w:rsidRDefault="00000000" w:rsidRPr="00000000" w14:paraId="0000031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Загруженность CPU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before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140" cy="1739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По представленному выше графику можно судить о достижении предела утилизации CPU во время работы системы уже в течение первого часа теста, что, вместе с другими графиками утилизации ресурсов JVM, коррелирует с метриками утилизации аппаратных ресурсов и подводит в выводу о недостаточной производительности процессора или его неадекватной утилизации.</w:t>
      </w:r>
    </w:p>
    <w:p w:rsidR="00000000" w:rsidDel="00000000" w:rsidP="00000000" w:rsidRDefault="00000000" w:rsidRPr="00000000" w14:paraId="00000318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График: Число потоков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before="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59140" cy="1816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Из графика следует, что с увеличением нагрузки, начиная от 40% профиля постепенно увеличивается количество потоков и потоков-демонов(процессы на заднем фоне), пока на 60% не будет достигнуто максимальное значение, которое сохраняется до конца теста.</w:t>
      </w:r>
    </w:p>
    <w:p w:rsidR="00000000" w:rsidDel="00000000" w:rsidP="00000000" w:rsidRDefault="00000000" w:rsidRPr="00000000" w14:paraId="00000329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2"/>
        <w:rPr/>
      </w:pPr>
      <w:bookmarkStart w:colFirst="0" w:colLast="0" w:name="_u0re5lcqhcb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rPr/>
      </w:pPr>
      <w:bookmarkStart w:colFirst="0" w:colLast="0" w:name="_hqkdatz4drak" w:id="33"/>
      <w:bookmarkEnd w:id="33"/>
      <w:r w:rsidDel="00000000" w:rsidR="00000000" w:rsidRPr="00000000">
        <w:rPr>
          <w:rtl w:val="0"/>
        </w:rPr>
        <w:t xml:space="preserve">Соответствие требованиям на различных ступенях нагрузки</w:t>
      </w:r>
    </w:p>
    <w:p w:rsidR="00000000" w:rsidDel="00000000" w:rsidP="00000000" w:rsidRDefault="00000000" w:rsidRPr="00000000" w14:paraId="0000033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Таблица 3 Критерии успешности тестирования на различных ступенях нагрузки</w:t>
      </w:r>
    </w:p>
    <w:p w:rsidR="00000000" w:rsidDel="00000000" w:rsidP="00000000" w:rsidRDefault="00000000" w:rsidRPr="00000000" w14:paraId="0000033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69.51181102362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27.314827172029"/>
        <w:gridCol w:w="435.5415276480272"/>
        <w:gridCol w:w="461.16161750967586"/>
        <w:gridCol w:w="461.16161750967586"/>
        <w:gridCol w:w="486.7817073713245"/>
        <w:gridCol w:w="486.7817073713245"/>
        <w:gridCol w:w="486.7817073713245"/>
        <w:gridCol w:w="486.7817073713245"/>
        <w:gridCol w:w="512.4017972329732"/>
        <w:gridCol w:w="486.7817073713245"/>
        <w:gridCol w:w="538.0218870946219"/>
        <w:tblGridChange w:id="0">
          <w:tblGrid>
            <w:gridCol w:w="4227.314827172029"/>
            <w:gridCol w:w="435.5415276480272"/>
            <w:gridCol w:w="461.16161750967586"/>
            <w:gridCol w:w="461.16161750967586"/>
            <w:gridCol w:w="486.7817073713245"/>
            <w:gridCol w:w="486.7817073713245"/>
            <w:gridCol w:w="486.7817073713245"/>
            <w:gridCol w:w="486.7817073713245"/>
            <w:gridCol w:w="512.4017972329732"/>
            <w:gridCol w:w="486.7817073713245"/>
            <w:gridCol w:w="538.0218870946219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Критерий\ступень теста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spacing w:after="0" w:before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SLA по времени отклика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Требования к утилизации CPU сервера приложений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Требования к утилизации CPU сервера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Требования к утилизации ОЗУ сервера приложений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Требования к утилизации ОЗУ сервера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Требование к максимальному допустимому отклонению от профиля нагрузки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Требование к % ошибок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firstLine="709"/>
        <w:rPr/>
        <w:sectPr>
          <w:headerReference r:id="rId46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  <w:t xml:space="preserve">В таблице отображено соответствие проведенного теста критериям для каждой из ступеней теста. Зеленым отмечены те критерии, которым тест удовлетворяет при подаче соответствующей нагрузки. </w:t>
      </w:r>
    </w:p>
    <w:p w:rsidR="00000000" w:rsidDel="00000000" w:rsidP="00000000" w:rsidRDefault="00000000" w:rsidRPr="00000000" w14:paraId="00000397">
      <w:pPr>
        <w:ind w:firstLine="709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4"/>
        </w:tabs>
        <w:spacing w:after="120" w:before="120" w:line="276" w:lineRule="auto"/>
        <w:ind w:left="72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1"/>
        <w:spacing w:after="120" w:before="0" w:line="288" w:lineRule="auto"/>
        <w:rPr/>
      </w:pPr>
      <w:bookmarkStart w:colFirst="0" w:colLast="0" w:name="_2lxaa0ne0xzr" w:id="34"/>
      <w:bookmarkEnd w:id="34"/>
      <w:r w:rsidDel="00000000" w:rsidR="00000000" w:rsidRPr="00000000">
        <w:rPr>
          <w:rtl w:val="0"/>
        </w:rPr>
        <w:t xml:space="preserve">Системный анализ</w:t>
      </w:r>
    </w:p>
    <w:p w:rsidR="00000000" w:rsidDel="00000000" w:rsidP="00000000" w:rsidRDefault="00000000" w:rsidRPr="00000000" w14:paraId="0000039A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Поскольку анализ результатов тестирования Системы выявил несоответствие временных нормативов отработки некоторых операций, специалистами Исполнителя было проведено дополнительное исследование на предмет выявления узких мест системы. Помимо заключения о низкой производительности системы и неадекватной утилизации ресурсов процессами, связанными с конвертацией загружаемых пользователями видеофайлов, было также проведено исследование базы данных с целью выявления запросов, занимающих больше всего времени, либо отрабатывающих с нестабильным временем выполнения. Для исследования были использованы метрики расширения pg_stat_statements СУБД PostgreSQL. </w:t>
        <w:br w:type="textWrapping"/>
        <w:br w:type="textWrapping"/>
        <w:t xml:space="preserve">Оценка запросов, выполнение которых занимало больше всего времени (за период сбора статистики), выполнена на основе статистики, полученной следующим запросом:</w:t>
        <w:br w:type="textWrapping"/>
      </w:r>
      <w:r w:rsidDel="00000000" w:rsidR="00000000" w:rsidRPr="00000000">
        <w:rPr>
          <w:rtl w:val="0"/>
        </w:rPr>
      </w:r>
    </w:p>
    <w:tbl>
      <w:tblPr>
        <w:tblStyle w:val="Table11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0"/>
        <w:tblGridChange w:id="0">
          <w:tblGrid>
            <w:gridCol w:w="907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line="276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query, calls, total_time, max_time, mean_time, min_time, rows, </w:t>
            </w:r>
          </w:p>
          <w:p w:rsidR="00000000" w:rsidDel="00000000" w:rsidP="00000000" w:rsidRDefault="00000000" w:rsidRPr="00000000" w14:paraId="0000039D">
            <w:pPr>
              <w:spacing w:line="276" w:lineRule="auto"/>
              <w:ind w:firstLine="720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100.0 * shared_blks_hit / </w:t>
            </w:r>
          </w:p>
          <w:p w:rsidR="00000000" w:rsidDel="00000000" w:rsidP="00000000" w:rsidRDefault="00000000" w:rsidRPr="00000000" w14:paraId="0000039E">
            <w:pPr>
              <w:spacing w:line="276" w:lineRule="auto"/>
              <w:ind w:firstLine="720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nullif(shared_blks_hit + shared_blks_read, 0) AS hit_percent</w:t>
            </w:r>
          </w:p>
          <w:p w:rsidR="00000000" w:rsidDel="00000000" w:rsidP="00000000" w:rsidRDefault="00000000" w:rsidRPr="00000000" w14:paraId="0000039F">
            <w:pPr>
              <w:spacing w:line="276" w:lineRule="auto"/>
              <w:ind w:firstLine="720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FROM pg_stat_statements ORDER BY max_time DESC;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0" w:firstLine="0"/>
        <w:rPr/>
      </w:pPr>
      <w:r w:rsidDel="00000000" w:rsidR="00000000" w:rsidRPr="00000000">
        <w:rPr>
          <w:rtl w:val="0"/>
        </w:rPr>
        <w:t xml:space="preserve">Следующие три запроса показали наиболее длительное время выполнения:</w:t>
      </w:r>
      <w:r w:rsidDel="00000000" w:rsidR="00000000" w:rsidRPr="00000000">
        <w:rPr>
          <w:rtl w:val="0"/>
        </w:rPr>
      </w:r>
    </w:p>
    <w:tbl>
      <w:tblPr>
        <w:tblStyle w:val="Table12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0"/>
        <w:tblGridChange w:id="0">
          <w:tblGrid>
            <w:gridCol w:w="907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QUERY 1  ========</w:t>
            </w:r>
          </w:p>
          <w:p w:rsidR="00000000" w:rsidDel="00000000" w:rsidP="00000000" w:rsidRDefault="00000000" w:rsidRPr="00000000" w14:paraId="000003A3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query: select distinct customeror0_.id as id1_13_, customeror0_1_.created as created2_13_, customeror0_1_.updated as updated3_13_, customeror0_1_.version as version4_13_, customeror0_1_.customer_id as custome11_13_, customeror0_1_.introduction as introduc5_13_, customeror0_1_.orders_type as orders_t6_13_, customeror0_1_.start_date as start_da7_13_, customeror0_1_.status as status8_13_, customeror0_1_.target_site as target_s9_13_, customeror0_1_.tariff_plan_id as tariff_12_13_, customeror0_1_.test_type as test_ty10_13_, customeror0_.app_name as app_name1_5_, customeror0_.payment as payment8_5_, customeror0_.test_title as test_tit2_5_, customeror0_.tester_type as tester_t3_5_, customeror0_.their_testers_count as their_te4_5_, customeror0_.url_completed_order as url_comp5_5_, customeror0_.url_completed_task as url_comp6_5_ </w:t>
            </w:r>
          </w:p>
          <w:p w:rsidR="00000000" w:rsidDel="00000000" w:rsidP="00000000" w:rsidRDefault="00000000" w:rsidRPr="00000000" w14:paraId="000003A4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from customer_orders </w:t>
            </w:r>
          </w:p>
          <w:p w:rsidR="00000000" w:rsidDel="00000000" w:rsidP="00000000" w:rsidRDefault="00000000" w:rsidRPr="00000000" w14:paraId="000003A5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customeror0_ inner join orders customeror0_1_ on customeror0_.id=customeror0_1_.id cross join customer customer1_ inner join users customer1_1_ on customer1_.id=customer1_1_.id </w:t>
            </w:r>
          </w:p>
          <w:p w:rsidR="00000000" w:rsidDel="00000000" w:rsidP="00000000" w:rsidRDefault="00000000" w:rsidRPr="00000000" w14:paraId="000003A6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where </w:t>
            </w:r>
          </w:p>
          <w:p w:rsidR="00000000" w:rsidDel="00000000" w:rsidP="00000000" w:rsidRDefault="00000000" w:rsidRPr="00000000" w14:paraId="000003A7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customeror0_1_.customer_id=customer1_.id and </w:t>
            </w:r>
          </w:p>
          <w:p w:rsidR="00000000" w:rsidDel="00000000" w:rsidP="00000000" w:rsidRDefault="00000000" w:rsidRPr="00000000" w14:paraId="000003A8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customeror0_1_.status=$1 and</w:t>
            </w:r>
          </w:p>
          <w:p w:rsidR="00000000" w:rsidDel="00000000" w:rsidP="00000000" w:rsidRDefault="00000000" w:rsidRPr="00000000" w14:paraId="000003A9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customeror0_.tester_type=$2 and</w:t>
            </w:r>
          </w:p>
          <w:p w:rsidR="00000000" w:rsidDel="00000000" w:rsidP="00000000" w:rsidRDefault="00000000" w:rsidRPr="00000000" w14:paraId="000003AA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customer1_1_.locale=$3 and not</w:t>
            </w:r>
          </w:p>
          <w:p w:rsidR="00000000" w:rsidDel="00000000" w:rsidP="00000000" w:rsidRDefault="00000000" w:rsidRPr="00000000" w14:paraId="000003AB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(exists </w:t>
            </w:r>
          </w:p>
          <w:p w:rsidR="00000000" w:rsidDel="00000000" w:rsidP="00000000" w:rsidRDefault="00000000" w:rsidRPr="00000000" w14:paraId="000003AC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customeror2_.id from customer_orders customeror2_ inner join orders customeror2_1_ on customeror2_.id=customeror2_1_.id inner join tester_task testertask3_ on customeror2_.id=testertask3_.orders_id where customeror0_.id=testertask3_.orders_id and testertask3_.tester_id=$4)) and</w:t>
            </w:r>
          </w:p>
          <w:p w:rsidR="00000000" w:rsidDel="00000000" w:rsidP="00000000" w:rsidRDefault="00000000" w:rsidRPr="00000000" w14:paraId="000003AD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count(customeror4_.id) from customer_orders customeror4_ inner join orders customeror4_1_ on customeror4_.id=customeror4_1_.id inner join participant_group participan5_ on customeror4_.id=participan5_.order_id cross join customer customer7_ inner join users customer7_1_ on customer7_.id=customer7_1_.id where customeror4_1_.customer_id=customer7_.id and participan5_.count&gt;cast((select count(distinct testertask6_.id) from tester_task testertask6_ where testertask6_.participant_group_id=participan5_.id and testertask6_.status&lt;&gt;$5) as int4) and</w:t>
            </w:r>
          </w:p>
          <w:p w:rsidR="00000000" w:rsidDel="00000000" w:rsidP="00000000" w:rsidRDefault="00000000" w:rsidRPr="00000000" w14:paraId="000003AE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customeror0_.id=participan5_.order_id and </w:t>
            </w:r>
          </w:p>
          <w:p w:rsidR="00000000" w:rsidDel="00000000" w:rsidP="00000000" w:rsidRDefault="00000000" w:rsidRPr="00000000" w14:paraId="000003AF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(customer7_.block_past_tester=$6 or </w:t>
            </w:r>
          </w:p>
          <w:p w:rsidR="00000000" w:rsidDel="00000000" w:rsidP="00000000" w:rsidRDefault="00000000" w:rsidRPr="00000000" w14:paraId="000003B0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customeror4_1_.customer_id not in </w:t>
            </w:r>
          </w:p>
          <w:p w:rsidR="00000000" w:rsidDel="00000000" w:rsidP="00000000" w:rsidRDefault="00000000" w:rsidRPr="00000000" w14:paraId="000003B1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pasttester8_.customer_id from past_tester_lock pasttester8_ cross join customer customer9_ inner join users customer9_1_ on customer9_.id=customer9_1_.id where pasttester8_.customer_id=customer9_.id and pasttester8_.tester_id=$7 and customer9_.block_past_tester=$8)) and </w:t>
            </w:r>
          </w:p>
          <w:p w:rsidR="00000000" w:rsidDel="00000000" w:rsidP="00000000" w:rsidRDefault="00000000" w:rsidRPr="00000000" w14:paraId="000003B2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(participan5_.gender=$9 or participan5_.gender=$10) and </w:t>
            </w:r>
          </w:p>
          <w:p w:rsidR="00000000" w:rsidDel="00000000" w:rsidP="00000000" w:rsidRDefault="00000000" w:rsidRPr="00000000" w14:paraId="000003B3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(participan5_.family_status=$11 or participan5_.family_status=$12) and </w:t>
            </w:r>
          </w:p>
          <w:p w:rsidR="00000000" w:rsidDel="00000000" w:rsidP="00000000" w:rsidRDefault="00000000" w:rsidRPr="00000000" w14:paraId="000003B4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(participan5_.childrens=$13 or participan5_.childrens=$14) and </w:t>
            </w:r>
          </w:p>
          <w:p w:rsidR="00000000" w:rsidDel="00000000" w:rsidP="00000000" w:rsidRDefault="00000000" w:rsidRPr="00000000" w14:paraId="000003B5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($15 in (select socialstat11_.social_status_id from part_group_social_statuses socialstat11_ </w:t>
            </w:r>
          </w:p>
          <w:p w:rsidR="00000000" w:rsidDel="00000000" w:rsidP="00000000" w:rsidRDefault="00000000" w:rsidRPr="00000000" w14:paraId="000003B6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where participan5_.id=socialstat11_.participant_group_id) or $16 in </w:t>
            </w:r>
          </w:p>
          <w:p w:rsidR="00000000" w:rsidDel="00000000" w:rsidP="00000000" w:rsidRDefault="00000000" w:rsidRPr="00000000" w14:paraId="000003B7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socialstat12_.social_status_id from part_group_social_statuses socialstat12_ where participan5_.id=socialstat12_.participant_group_id) or </w:t>
            </w:r>
          </w:p>
          <w:p w:rsidR="00000000" w:rsidDel="00000000" w:rsidP="00000000" w:rsidRDefault="00000000" w:rsidRPr="00000000" w14:paraId="000003B8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count(socialstat13_.participant_group_id) from part_group_social_statuses socialstat13_ where participan5_.id=socialstat13_.participant_group_id)=?) and </w:t>
            </w:r>
          </w:p>
          <w:p w:rsidR="00000000" w:rsidDel="00000000" w:rsidP="00000000" w:rsidRDefault="00000000" w:rsidRPr="00000000" w14:paraId="000003B9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($17 in (select educations14_.education_id from part_group_educations educations14_ where participan5_.id=educations14_.participant_group_id) or $18 in </w:t>
            </w:r>
          </w:p>
          <w:p w:rsidR="00000000" w:rsidDel="00000000" w:rsidP="00000000" w:rsidRDefault="00000000" w:rsidRPr="00000000" w14:paraId="000003BA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educations15_.education_id from part_group_educations educations15_ where participan5_.id=educations15_.participant_group_id) or </w:t>
            </w:r>
          </w:p>
          <w:p w:rsidR="00000000" w:rsidDel="00000000" w:rsidP="00000000" w:rsidRDefault="00000000" w:rsidRPr="00000000" w14:paraId="000003BB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(select count(educations16_.participant_group_id) from part_group_educations educations16_ where participan5_.id=educations16_.participant_group_id)=?) and </w:t>
            </w:r>
          </w:p>
          <w:p w:rsidR="00000000" w:rsidDel="00000000" w:rsidP="00000000" w:rsidRDefault="00000000" w:rsidRPr="00000000" w14:paraId="000003BC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(participan5_.min_age&lt;=? and </w:t>
            </w:r>
          </w:p>
          <w:p w:rsidR="00000000" w:rsidDel="00000000" w:rsidP="00000000" w:rsidRDefault="00000000" w:rsidRPr="00000000" w14:paraId="000003BD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participan5_.max_age&gt;=? or cast(? as int8)&lt;=? and participan5_.max_age&gt;=?) and</w:t>
            </w:r>
          </w:p>
          <w:p w:rsidR="00000000" w:rsidDel="00000000" w:rsidP="00000000" w:rsidRDefault="00000000" w:rsidRPr="00000000" w14:paraId="000003BE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(participan5_.household_income_min&lt;=? and participan5_.household_income_max&gt;=? or</w:t>
            </w:r>
          </w:p>
          <w:p w:rsidR="00000000" w:rsidDel="00000000" w:rsidP="00000000" w:rsidRDefault="00000000" w:rsidRPr="00000000" w14:paraId="000003BF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participan5_.household_income_max&gt;? and participan5_.household_income_max=?))&lt;&gt;?</w:t>
            </w:r>
          </w:p>
          <w:p w:rsidR="00000000" w:rsidDel="00000000" w:rsidP="00000000" w:rsidRDefault="00000000" w:rsidRPr="00000000" w14:paraId="000003C0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calls: 165 -- ЧИСЛО ВЫЗОВОВ</w:t>
            </w:r>
          </w:p>
          <w:p w:rsidR="00000000" w:rsidDel="00000000" w:rsidP="00000000" w:rsidRDefault="00000000" w:rsidRPr="00000000" w14:paraId="000003C1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total_time: 64228.983 -- ОБЩЕЕ ВРЕМЯ ВЫПОЛНЕНИЯ, мс</w:t>
            </w:r>
          </w:p>
          <w:p w:rsidR="00000000" w:rsidDel="00000000" w:rsidP="00000000" w:rsidRDefault="00000000" w:rsidRPr="00000000" w14:paraId="000003C2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max_time: 1325.323 -- МАКСИМАЛЬНОЕ ВРЕМЯ ВЫПОЛНЕНИЯ, мс</w:t>
            </w:r>
          </w:p>
          <w:p w:rsidR="00000000" w:rsidDel="00000000" w:rsidP="00000000" w:rsidRDefault="00000000" w:rsidRPr="00000000" w14:paraId="000003C3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mean_time: 389.266563636363 -- СРЕДНЕЕ ВРЕМЯ ВЫПОЛНЕНИЯ, мс</w:t>
            </w:r>
          </w:p>
          <w:p w:rsidR="00000000" w:rsidDel="00000000" w:rsidP="00000000" w:rsidRDefault="00000000" w:rsidRPr="00000000" w14:paraId="000003C4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min_time: 226.379 -- МИНИМАЛЬНОЕ ВРЕМЯ ВЫПОЛНЕНИЯ, мс</w:t>
            </w:r>
          </w:p>
          <w:p w:rsidR="00000000" w:rsidDel="00000000" w:rsidP="00000000" w:rsidRDefault="00000000" w:rsidRPr="00000000" w14:paraId="000003C5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rows: 904113 -- КОЛ-ВО ЗАТРОНУТЫХ СТРОК</w:t>
            </w:r>
          </w:p>
          <w:p w:rsidR="00000000" w:rsidDel="00000000" w:rsidP="00000000" w:rsidRDefault="00000000" w:rsidRPr="00000000" w14:paraId="000003C6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hit_percent: 99.9683501413553699 -- ПРОЦЕНТ СЧИТЫВАНИЯ ИЗ КЭША</w:t>
            </w:r>
          </w:p>
          <w:p w:rsidR="00000000" w:rsidDel="00000000" w:rsidP="00000000" w:rsidRDefault="00000000" w:rsidRPr="00000000" w14:paraId="000003C7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RECORD 1 ended ===</w:t>
            </w:r>
          </w:p>
        </w:tc>
      </w:tr>
    </w:tbl>
    <w:p w:rsidR="00000000" w:rsidDel="00000000" w:rsidP="00000000" w:rsidRDefault="00000000" w:rsidRPr="00000000" w14:paraId="000003C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0"/>
        <w:tblGridChange w:id="0">
          <w:tblGrid>
            <w:gridCol w:w="907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QUERY 2  ========</w:t>
            </w:r>
          </w:p>
          <w:p w:rsidR="00000000" w:rsidDel="00000000" w:rsidP="00000000" w:rsidRDefault="00000000" w:rsidRPr="00000000" w14:paraId="000003CA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query: select order0_.id as id1_13_, order0_.created as created2_13_, order0_.updated as updated3_13_, order0_.version as version4_13_, order0_.customer_id as custome11_13_, order0_.introduction as introduc5_13_, order0_.orders_type as orders_t6_13_, order0_.start_date as start_da7_13_, order0_.status as status8_13_, order0_.target_site as target_s9_13_, order0_.tariff_plan_id as tariff_12_13_, order0_.test_type as test_ty10_13_, order0_1_.locale as locale1_40_, order0_2_.app_name as app_name1_5_, order0_2_.payment as payment8_5_, order0_2_.test_title as test_tit2_5_, order0_2_.tester_type as tester_t3_5_, order0_2_.their_testers_count as their_te4_5_, order0_2_.url_completed_order as url_comp5_5_, order0_2_.url_completed_task as url_comp6_5_, </w:t>
            </w:r>
          </w:p>
          <w:p w:rsidR="00000000" w:rsidDel="00000000" w:rsidP="00000000" w:rsidRDefault="00000000" w:rsidRPr="00000000" w14:paraId="000003CB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case </w:t>
            </w:r>
          </w:p>
          <w:p w:rsidR="00000000" w:rsidDel="00000000" w:rsidP="00000000" w:rsidRDefault="00000000" w:rsidRPr="00000000" w14:paraId="000003CC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when order0_1_.id is not null then ? </w:t>
            </w:r>
          </w:p>
          <w:p w:rsidR="00000000" w:rsidDel="00000000" w:rsidP="00000000" w:rsidRDefault="00000000" w:rsidRPr="00000000" w14:paraId="000003CD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when order0_2_.id is not null then ? </w:t>
            </w:r>
          </w:p>
          <w:p w:rsidR="00000000" w:rsidDel="00000000" w:rsidP="00000000" w:rsidRDefault="00000000" w:rsidRPr="00000000" w14:paraId="000003CE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when order0_.id is not null then ? </w:t>
            </w:r>
          </w:p>
          <w:p w:rsidR="00000000" w:rsidDel="00000000" w:rsidP="00000000" w:rsidRDefault="00000000" w:rsidRPr="00000000" w14:paraId="000003CF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end </w:t>
            </w:r>
          </w:p>
          <w:p w:rsidR="00000000" w:rsidDel="00000000" w:rsidP="00000000" w:rsidRDefault="00000000" w:rsidRPr="00000000" w14:paraId="000003D0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as clazz_ from orders </w:t>
            </w:r>
          </w:p>
          <w:p w:rsidR="00000000" w:rsidDel="00000000" w:rsidP="00000000" w:rsidRDefault="00000000" w:rsidRPr="00000000" w14:paraId="000003D1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order0_ left outer join trial_orders order0_1_ on order0_.id=order0_1_.id left outer join customer_orders order0_2_ on order0_.id=order0_2_.id </w:t>
            </w:r>
          </w:p>
          <w:p w:rsidR="00000000" w:rsidDel="00000000" w:rsidP="00000000" w:rsidRDefault="00000000" w:rsidRPr="00000000" w14:paraId="000003D2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where case when order0_1_.id is not null then ? </w:t>
            </w:r>
          </w:p>
          <w:p w:rsidR="00000000" w:rsidDel="00000000" w:rsidP="00000000" w:rsidRDefault="00000000" w:rsidRPr="00000000" w14:paraId="000003D3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when order0_2_.id is not null then ? </w:t>
            </w:r>
          </w:p>
          <w:p w:rsidR="00000000" w:rsidDel="00000000" w:rsidP="00000000" w:rsidRDefault="00000000" w:rsidRPr="00000000" w14:paraId="000003D4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when order0_.id is not null then ? </w:t>
            </w:r>
          </w:p>
          <w:p w:rsidR="00000000" w:rsidDel="00000000" w:rsidP="00000000" w:rsidRDefault="00000000" w:rsidRPr="00000000" w14:paraId="000003D5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end=? and order0_.customer_id=$1 and (order0_.status in ($2 , $3 , $4 , $5)) </w:t>
            </w:r>
          </w:p>
          <w:p w:rsidR="00000000" w:rsidDel="00000000" w:rsidP="00000000" w:rsidRDefault="00000000" w:rsidRPr="00000000" w14:paraId="000003D6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order by order0_.start_date DESC nulls last limit $6</w:t>
            </w:r>
          </w:p>
          <w:p w:rsidR="00000000" w:rsidDel="00000000" w:rsidP="00000000" w:rsidRDefault="00000000" w:rsidRPr="00000000" w14:paraId="000003D7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calls: 96 -- ЧИСЛО ВЫЗОВОВ</w:t>
            </w:r>
          </w:p>
          <w:p w:rsidR="00000000" w:rsidDel="00000000" w:rsidP="00000000" w:rsidRDefault="00000000" w:rsidRPr="00000000" w14:paraId="000003D8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total_time: 3973.49 -- ОБЩЕЕ ВРЕМЯ ВЫПОЛНЕНИЯ, мс</w:t>
            </w:r>
          </w:p>
          <w:p w:rsidR="00000000" w:rsidDel="00000000" w:rsidP="00000000" w:rsidRDefault="00000000" w:rsidRPr="00000000" w14:paraId="000003D9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max_time: 952.321 -- МАКСИМАЛЬНОЕ ВРЕМЯ ВЫПОЛНЕНИЯ, мс</w:t>
            </w:r>
          </w:p>
          <w:p w:rsidR="00000000" w:rsidDel="00000000" w:rsidP="00000000" w:rsidRDefault="00000000" w:rsidRPr="00000000" w14:paraId="000003DA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mean_time: 41.3905208333333 -- СРЕДНЕЕ ВРЕМЯ ВЫПОЛНЕНИЯ, мс</w:t>
            </w:r>
          </w:p>
          <w:p w:rsidR="00000000" w:rsidDel="00000000" w:rsidP="00000000" w:rsidRDefault="00000000" w:rsidRPr="00000000" w14:paraId="000003DB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min_time: 18.223 -- МИНИМАЛЬНОЕ ВРЕМЯ ВЫПОЛНЕНИЯ, мс</w:t>
            </w:r>
          </w:p>
          <w:p w:rsidR="00000000" w:rsidDel="00000000" w:rsidP="00000000" w:rsidRDefault="00000000" w:rsidRPr="00000000" w14:paraId="000003DC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rows: 960 -- КОЛ-ВО ЗАТРОНУТЫХ СТРОК</w:t>
            </w:r>
          </w:p>
          <w:p w:rsidR="00000000" w:rsidDel="00000000" w:rsidP="00000000" w:rsidRDefault="00000000" w:rsidRPr="00000000" w14:paraId="000003DD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hit_percent: 97.7134694901770462 -- ПРОЦЕНТ СЧИТЫВАНИЯ ИЗ КЭША</w:t>
            </w:r>
          </w:p>
          <w:p w:rsidR="00000000" w:rsidDel="00000000" w:rsidP="00000000" w:rsidRDefault="00000000" w:rsidRPr="00000000" w14:paraId="000003DE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RECORD 2 ended ===</w:t>
            </w:r>
          </w:p>
        </w:tc>
      </w:tr>
    </w:tbl>
    <w:p w:rsidR="00000000" w:rsidDel="00000000" w:rsidP="00000000" w:rsidRDefault="00000000" w:rsidRPr="00000000" w14:paraId="000003D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0"/>
        <w:tblGridChange w:id="0">
          <w:tblGrid>
            <w:gridCol w:w="907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QUERY 3  ========</w:t>
            </w:r>
          </w:p>
          <w:p w:rsidR="00000000" w:rsidDel="00000000" w:rsidP="00000000" w:rsidRDefault="00000000" w:rsidRPr="00000000" w14:paraId="000003E1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query: insert into users (created_date, updated, version, activated, birthday, email, email_notification, gender, locale, password, reset_date, role, username, id) values ($1, $2, $3, $4, $5, $6, $7, $8, $9, $10, $11, $12, $13, $14) -- ТЕКСТ ЗАПРОСА</w:t>
            </w:r>
          </w:p>
          <w:p w:rsidR="00000000" w:rsidDel="00000000" w:rsidP="00000000" w:rsidRDefault="00000000" w:rsidRPr="00000000" w14:paraId="000003E2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calls: 215 -- ЧИСЛО ВЫЗОВОВ</w:t>
            </w:r>
          </w:p>
          <w:p w:rsidR="00000000" w:rsidDel="00000000" w:rsidP="00000000" w:rsidRDefault="00000000" w:rsidRPr="00000000" w14:paraId="000003E3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total_time: 899.802 -- ОБЩЕЕ ВРЕМЯ ВЫПОЛНЕНИЯ, мс</w:t>
            </w:r>
          </w:p>
          <w:p w:rsidR="00000000" w:rsidDel="00000000" w:rsidP="00000000" w:rsidRDefault="00000000" w:rsidRPr="00000000" w14:paraId="000003E4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max_time: 762.399 -- МАКСИМАЛЬНОЕ ВРЕМЯ ВЫПОЛНЕНИЯ, мс</w:t>
            </w:r>
          </w:p>
          <w:p w:rsidR="00000000" w:rsidDel="00000000" w:rsidP="00000000" w:rsidRDefault="00000000" w:rsidRPr="00000000" w14:paraId="000003E5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mean_time: 4.18512558139535 -- СРЕДНЕЕ ВРЕМЯ ВЫПОЛНЕНИЯ, мс</w:t>
            </w:r>
          </w:p>
          <w:p w:rsidR="00000000" w:rsidDel="00000000" w:rsidP="00000000" w:rsidRDefault="00000000" w:rsidRPr="00000000" w14:paraId="000003E6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min_time: 0.055 -- МИНИМАЛЬНОЕ ВРЕМЯ ВЫПОЛНЕНИЯ, мс</w:t>
            </w:r>
          </w:p>
          <w:p w:rsidR="00000000" w:rsidDel="00000000" w:rsidP="00000000" w:rsidRDefault="00000000" w:rsidRPr="00000000" w14:paraId="000003E7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rows: 215 -- КОЛ-ВО ЗАТРОНУТЫХ СТРОК</w:t>
            </w:r>
          </w:p>
          <w:p w:rsidR="00000000" w:rsidDel="00000000" w:rsidP="00000000" w:rsidRDefault="00000000" w:rsidRPr="00000000" w14:paraId="000003E8">
            <w:pPr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hit_percent: 91.9617986470354158 -- ПРОЦЕНТ СЧИТЫВАНИЯ ИЗ КЭША</w:t>
            </w:r>
          </w:p>
          <w:p w:rsidR="00000000" w:rsidDel="00000000" w:rsidP="00000000" w:rsidRDefault="00000000" w:rsidRPr="00000000" w14:paraId="000003E9">
            <w:pPr>
              <w:spacing w:line="240" w:lineRule="auto"/>
              <w:jc w:val="center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======== RECORD 3 ended ===</w:t>
            </w:r>
          </w:p>
        </w:tc>
      </w:tr>
    </w:tbl>
    <w:p w:rsidR="00000000" w:rsidDel="00000000" w:rsidP="00000000" w:rsidRDefault="00000000" w:rsidRPr="00000000" w14:paraId="000003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0" w:firstLine="0"/>
        <w:rPr/>
      </w:pPr>
      <w:r w:rsidDel="00000000" w:rsidR="00000000" w:rsidRPr="00000000">
        <w:rPr>
          <w:rtl w:val="0"/>
        </w:rPr>
        <w:t xml:space="preserve">Несмотря на емкость запросов, максимальное время выполнения самого тяжелого из них заняло 1,325 с, при этом среднее время выполнения запросов значительно ниже.</w:t>
      </w:r>
    </w:p>
    <w:p w:rsidR="00000000" w:rsidDel="00000000" w:rsidP="00000000" w:rsidRDefault="00000000" w:rsidRPr="00000000" w14:paraId="000003EC">
      <w:pPr>
        <w:ind w:left="0" w:firstLine="0"/>
        <w:rPr/>
      </w:pPr>
      <w:r w:rsidDel="00000000" w:rsidR="00000000" w:rsidRPr="00000000">
        <w:rPr>
          <w:rtl w:val="0"/>
        </w:rPr>
        <w:t xml:space="preserve">Запрос, обозначенный как QUERY 1 показал также наибольшее среднее время выполнения, среднее время выполнения прочих запросов не превысило 150 мс.</w:t>
      </w:r>
    </w:p>
    <w:p w:rsidR="00000000" w:rsidDel="00000000" w:rsidP="00000000" w:rsidRDefault="00000000" w:rsidRPr="00000000" w14:paraId="000003ED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Метрики были собраны при проведении Smoke тестов, и не позволяют в полной мере оценить качество работы баз данных под высокой нагрузкой, однако по имеющимся результатам можно судить об адекватности времени выполнения запросов БД. В случае выявления проблем, связанных со скоростью работы сервисов БД, или подозрений на наличие проблем необходимо выполнить повторное тестирование системы.</w:t>
      </w:r>
    </w:p>
    <w:p w:rsidR="00000000" w:rsidDel="00000000" w:rsidP="00000000" w:rsidRDefault="00000000" w:rsidRPr="00000000" w14:paraId="000003EE">
      <w:pPr>
        <w:ind w:left="0" w:firstLine="0"/>
        <w:rPr/>
        <w:sectPr>
          <w:headerReference r:id="rId47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1"/>
        <w:spacing w:before="0" w:lineRule="auto"/>
        <w:rPr/>
      </w:pPr>
      <w:bookmarkStart w:colFirst="0" w:colLast="0" w:name="_q05k87w0xvnv" w:id="35"/>
      <w:bookmarkEnd w:id="35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3F0">
      <w:pPr>
        <w:jc w:val="left"/>
        <w:rPr>
          <w:b w:val="1"/>
          <w:color w:val="00a8e7"/>
          <w:sz w:val="28"/>
          <w:szCs w:val="28"/>
        </w:rPr>
      </w:pPr>
      <w:bookmarkStart w:colFirst="0" w:colLast="0" w:name="_4p9po15phky" w:id="36"/>
      <w:bookmarkEnd w:id="36"/>
      <w:r w:rsidDel="00000000" w:rsidR="00000000" w:rsidRPr="00000000">
        <w:rPr>
          <w:b w:val="1"/>
          <w:color w:val="00a8e7"/>
          <w:sz w:val="28"/>
          <w:szCs w:val="28"/>
          <w:rtl w:val="0"/>
        </w:rPr>
        <w:t xml:space="preserve">Приложение 1. Тестовая среда</w:t>
      </w:r>
    </w:p>
    <w:p w:rsidR="00000000" w:rsidDel="00000000" w:rsidP="00000000" w:rsidRDefault="00000000" w:rsidRPr="00000000" w14:paraId="000003F1">
      <w:pPr>
        <w:jc w:val="left"/>
        <w:rPr>
          <w:color w:val="808080"/>
        </w:rPr>
      </w:pPr>
      <w:bookmarkStart w:colFirst="0" w:colLast="0" w:name="_pwq9p7ug7xh0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jc w:val="left"/>
        <w:rPr>
          <w:color w:val="808080"/>
        </w:rPr>
      </w:pPr>
      <w:bookmarkStart w:colFirst="0" w:colLast="0" w:name="_61891l1iu4ju" w:id="38"/>
      <w:bookmarkEnd w:id="38"/>
      <w:r w:rsidDel="00000000" w:rsidR="00000000" w:rsidRPr="00000000">
        <w:rPr>
          <w:rtl w:val="0"/>
        </w:rPr>
      </w:r>
    </w:p>
    <w:tbl>
      <w:tblPr>
        <w:tblStyle w:val="Table15"/>
        <w:tblW w:w="882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680"/>
        <w:gridCol w:w="1335"/>
        <w:gridCol w:w="4695"/>
        <w:tblGridChange w:id="0">
          <w:tblGrid>
            <w:gridCol w:w="1110"/>
            <w:gridCol w:w="1680"/>
            <w:gridCol w:w="1335"/>
            <w:gridCol w:w="4695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spacing w:after="20" w:before="20" w:line="276" w:lineRule="auto"/>
              <w:jc w:val="left"/>
              <w:rPr>
                <w:b w:val="1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b w:val="1"/>
                <w:rtl w:val="0"/>
              </w:rPr>
              <w:t xml:space="preserve">Host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spacing w:after="20" w:before="20" w:line="276" w:lineRule="auto"/>
              <w:jc w:val="left"/>
              <w:rPr>
                <w:b w:val="1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b w:val="1"/>
                <w:rtl w:val="0"/>
              </w:rPr>
              <w:t xml:space="preserve">Система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20" w:before="20" w:line="276" w:lineRule="auto"/>
              <w:jc w:val="left"/>
              <w:rPr>
                <w:b w:val="1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b w:val="1"/>
                <w:rtl w:val="0"/>
              </w:rPr>
              <w:t xml:space="preserve">Параметр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20" w:before="20" w:line="276" w:lineRule="auto"/>
              <w:jc w:val="left"/>
              <w:rPr>
                <w:b w:val="1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b w:val="1"/>
                <w:rtl w:val="0"/>
              </w:rPr>
              <w:t xml:space="preserve">Значение</w:t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loadtest.</w:t>
            </w:r>
          </w:p>
          <w:p w:rsidR="00000000" w:rsidDel="00000000" w:rsidP="00000000" w:rsidRDefault="00000000" w:rsidRPr="00000000" w14:paraId="000003F8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uxcrowd</w:t>
            </w:r>
          </w:p>
          <w:p w:rsidR="00000000" w:rsidDel="00000000" w:rsidP="00000000" w:rsidRDefault="00000000" w:rsidRPr="00000000" w14:paraId="000003F9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.ru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Сервер сайта</w:t>
            </w:r>
          </w:p>
          <w:p w:rsidR="00000000" w:rsidDel="00000000" w:rsidP="00000000" w:rsidRDefault="00000000" w:rsidRPr="00000000" w14:paraId="000003FB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loadtest.uxcro</w:t>
            </w:r>
          </w:p>
          <w:p w:rsidR="00000000" w:rsidDel="00000000" w:rsidP="00000000" w:rsidRDefault="00000000" w:rsidRPr="00000000" w14:paraId="000003FC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wd.ru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CPU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Intel(R) Xeon(R) Gold 6140 CPU 2.30GHz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CPU 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8 GB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HDD/SSD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160 SSD</w:t>
            </w:r>
          </w:p>
        </w:tc>
      </w:tr>
      <w:tr>
        <w:trPr>
          <w:trHeight w:val="81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Linux Du-CIS 5.2.0 md 64 cmt Debian</w:t>
            </w:r>
          </w:p>
          <w:p w:rsidR="00000000" w:rsidDel="00000000" w:rsidP="00000000" w:rsidRDefault="00000000" w:rsidRPr="00000000" w14:paraId="0000040F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(version 5.2.9-2 20120821)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605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localhost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Нагрузочная</w:t>
            </w:r>
          </w:p>
          <w:p w:rsidR="00000000" w:rsidDel="00000000" w:rsidP="00000000" w:rsidRDefault="00000000" w:rsidRPr="00000000" w14:paraId="00000416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станция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CPU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Intel(R) Xeon(R) CPU E3-1220 v3 3.10GHz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CPU 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8 GB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HDD/SSD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240 SSD</w:t>
            </w:r>
          </w:p>
        </w:tc>
      </w:tr>
      <w:tr>
        <w:trPr>
          <w:trHeight w:val="815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Windows 10 64bit</w:t>
            </w:r>
          </w:p>
          <w:p w:rsidR="00000000" w:rsidDel="00000000" w:rsidP="00000000" w:rsidRDefault="00000000" w:rsidRPr="00000000" w14:paraId="00000429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(version 1607)</w:t>
            </w:r>
          </w:p>
        </w:tc>
      </w:tr>
      <w:tr>
        <w:trPr>
          <w:trHeight w:val="53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jc w:val="left"/>
              <w:rPr>
                <w:color w:val="808080"/>
              </w:rPr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after="0" w:before="0" w:line="276" w:lineRule="auto"/>
              <w:jc w:val="left"/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20" w:before="20" w:line="276" w:lineRule="auto"/>
              <w:jc w:val="left"/>
              <w:rPr/>
            </w:pPr>
            <w:bookmarkStart w:colFirst="0" w:colLast="0" w:name="_pwq9p7ug7xh0" w:id="37"/>
            <w:bookmarkEnd w:id="37"/>
            <w:r w:rsidDel="00000000" w:rsidR="00000000" w:rsidRPr="00000000">
              <w:rPr>
                <w:rtl w:val="0"/>
              </w:rPr>
              <w:t xml:space="preserve">500 mbit/s</w:t>
            </w:r>
          </w:p>
        </w:tc>
      </w:tr>
    </w:tbl>
    <w:p w:rsidR="00000000" w:rsidDel="00000000" w:rsidP="00000000" w:rsidRDefault="00000000" w:rsidRPr="00000000" w14:paraId="0000042E">
      <w:pPr>
        <w:jc w:val="left"/>
        <w:rPr>
          <w:color w:val="808080"/>
        </w:rPr>
        <w:sectPr>
          <w:headerReference r:id="rId48" w:type="default"/>
          <w:type w:val="continuous"/>
          <w:pgSz w:h="16838" w:w="11906"/>
          <w:pgMar w:bottom="1701" w:top="1701" w:left="1418" w:right="1418" w:header="850.3937007874016" w:footer="851"/>
          <w:cols w:equalWidth="0"/>
        </w:sectPr>
      </w:pPr>
      <w:bookmarkStart w:colFirst="0" w:colLast="0" w:name="_61891l1iu4ju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jc w:val="left"/>
        <w:rPr>
          <w:color w:val="808080"/>
        </w:rPr>
      </w:pPr>
      <w:bookmarkStart w:colFirst="0" w:colLast="0" w:name="_furnbaouei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jc w:val="left"/>
        <w:rPr/>
      </w:pPr>
      <w:bookmarkStart w:colFirst="0" w:colLast="0" w:name="_7th2471qq5ht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jc w:val="left"/>
        <w:rPr/>
      </w:pPr>
      <w:bookmarkStart w:colFirst="0" w:colLast="0" w:name="_okoqbzjaeg1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jc w:val="left"/>
        <w:rPr/>
      </w:pPr>
      <w:bookmarkStart w:colFirst="0" w:colLast="0" w:name="_1tzc6bya4jyz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jc w:val="left"/>
        <w:rPr>
          <w:b w:val="1"/>
          <w:color w:val="00a8e7"/>
          <w:sz w:val="28"/>
          <w:szCs w:val="28"/>
        </w:rPr>
      </w:pPr>
      <w:bookmarkStart w:colFirst="0" w:colLast="0" w:name="_w2fhxksv21z7" w:id="43"/>
      <w:bookmarkEnd w:id="43"/>
      <w:r w:rsidDel="00000000" w:rsidR="00000000" w:rsidRPr="00000000">
        <w:rPr>
          <w:b w:val="1"/>
          <w:color w:val="00a8e7"/>
          <w:sz w:val="28"/>
          <w:szCs w:val="28"/>
          <w:rtl w:val="0"/>
        </w:rPr>
        <w:t xml:space="preserve">Приложение 2. Сравнительный анализ с  отчетом за 26.08.2020 - 27.08.2020</w:t>
      </w:r>
    </w:p>
    <w:p w:rsidR="00000000" w:rsidDel="00000000" w:rsidP="00000000" w:rsidRDefault="00000000" w:rsidRPr="00000000" w14:paraId="00000434">
      <w:pPr>
        <w:rPr/>
      </w:pPr>
      <w:bookmarkStart w:colFirst="0" w:colLast="0" w:name="_l304o9ckaiyg" w:id="44"/>
      <w:bookmarkEnd w:id="44"/>
      <w:r w:rsidDel="00000000" w:rsidR="00000000" w:rsidRPr="00000000">
        <w:rPr>
          <w:rtl w:val="0"/>
        </w:rPr>
        <w:t xml:space="preserve">Анализ показал, что при повторном тестировании показатели стали хуже, несмотря на то, что после проведенных тестов прошло достаточно времени (2 дня) для восстановления стабильной работы сервера. Также, сравнительный анализ с предыдущим отчетом о тестировании показал, что в отчете от 27.08.2020 некоторые пункты не совпадают с настоящим отчетом или вовсе отсутствуют. Ниже описаны пункты, на которые стоит обратить внимание:</w:t>
      </w:r>
    </w:p>
    <w:p w:rsidR="00000000" w:rsidDel="00000000" w:rsidP="00000000" w:rsidRDefault="00000000" w:rsidRPr="00000000" w14:paraId="0000043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fqlbrwnpfi63" w:id="45"/>
      <w:bookmarkEnd w:id="45"/>
      <w:r w:rsidDel="00000000" w:rsidR="00000000" w:rsidRPr="00000000">
        <w:rPr>
          <w:highlight w:val="white"/>
          <w:rtl w:val="0"/>
        </w:rPr>
        <w:t xml:space="preserve">в структуре </w:t>
      </w:r>
      <w:hyperlink r:id="rId4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отчет</w:t>
        </w:r>
      </w:hyperlink>
      <w:r w:rsidDel="00000000" w:rsidR="00000000" w:rsidRPr="00000000">
        <w:rPr>
          <w:highlight w:val="white"/>
          <w:rtl w:val="0"/>
        </w:rPr>
        <w:t xml:space="preserve">а</w:t>
      </w:r>
      <w:r w:rsidDel="00000000" w:rsidR="00000000" w:rsidRPr="00000000">
        <w:rPr>
          <w:highlight w:val="white"/>
          <w:rtl w:val="0"/>
        </w:rPr>
        <w:t xml:space="preserve"> отсутствует самый важный раздел </w:t>
      </w:r>
      <w:r w:rsidDel="00000000" w:rsidR="00000000" w:rsidRPr="00000000">
        <w:rPr>
          <w:highlight w:val="red"/>
          <w:rtl w:val="0"/>
        </w:rPr>
        <w:t xml:space="preserve">Выводы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highlight w:val="white"/>
          <w:u w:val="none"/>
        </w:rPr>
      </w:pPr>
      <w:bookmarkStart w:colFirst="0" w:colLast="0" w:name="_21ux9ag34w7w" w:id="46"/>
      <w:bookmarkEnd w:id="46"/>
      <w:r w:rsidDel="00000000" w:rsidR="00000000" w:rsidRPr="00000000">
        <w:rPr>
          <w:highlight w:val="white"/>
          <w:rtl w:val="0"/>
        </w:rPr>
        <w:t xml:space="preserve">в разделе </w:t>
      </w:r>
      <w:hyperlink r:id="rId5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Критерии успешности проведения тестов</w:t>
        </w:r>
      </w:hyperlink>
      <w:r w:rsidDel="00000000" w:rsidR="00000000" w:rsidRPr="00000000">
        <w:rPr>
          <w:highlight w:val="white"/>
          <w:rtl w:val="0"/>
        </w:rPr>
        <w:t xml:space="preserve"> отсутствует перечень критериев работоспособности системы;</w:t>
      </w:r>
    </w:p>
    <w:p w:rsidR="00000000" w:rsidDel="00000000" w:rsidP="00000000" w:rsidRDefault="00000000" w:rsidRPr="00000000" w14:paraId="0000043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bookmarkStart w:colFirst="0" w:colLast="0" w:name="_fn8tc27fbr9m" w:id="47"/>
      <w:bookmarkEnd w:id="47"/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разделе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Отступление от методики</w:t>
        </w:r>
      </w:hyperlink>
      <w:r w:rsidDel="00000000" w:rsidR="00000000" w:rsidRPr="00000000">
        <w:rPr>
          <w:rtl w:val="0"/>
        </w:rPr>
        <w:t xml:space="preserve">  указана следующая информация:</w:t>
      </w:r>
    </w:p>
    <w:p w:rsidR="00000000" w:rsidDel="00000000" w:rsidP="00000000" w:rsidRDefault="00000000" w:rsidRPr="00000000" w14:paraId="00000438">
      <w:pPr>
        <w:ind w:left="720" w:firstLine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u w:val="single"/>
          <w:rtl w:val="0"/>
        </w:rPr>
        <w:t xml:space="preserve">Из-за нестабильной работы системы после проведения НТ, не удалось провести тест на Подтверждение максимальной производительности.</w:t>
      </w:r>
      <w:r w:rsidDel="00000000" w:rsidR="00000000" w:rsidRPr="00000000">
        <w:rPr>
          <w:rtl w:val="0"/>
        </w:rPr>
        <w:t xml:space="preserve">”, хотя из раздела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Проведенные тесты</w:t>
        </w:r>
      </w:hyperlink>
      <w:r w:rsidDel="00000000" w:rsidR="00000000" w:rsidRPr="00000000">
        <w:rPr>
          <w:rtl w:val="0"/>
        </w:rPr>
        <w:t xml:space="preserve"> следует, что тест всё же был проведен и считается </w:t>
      </w:r>
      <w:r w:rsidDel="00000000" w:rsidR="00000000" w:rsidRPr="00000000">
        <w:rPr>
          <w:highlight w:val="green"/>
          <w:rtl w:val="0"/>
        </w:rPr>
        <w:t xml:space="preserve">валидным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Также, в разделе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Отступления от методики тестирования</w:t>
        </w:r>
      </w:hyperlink>
      <w:r w:rsidDel="00000000" w:rsidR="00000000" w:rsidRPr="00000000">
        <w:rPr>
          <w:rtl w:val="0"/>
        </w:rPr>
        <w:t xml:space="preserve"> не указаны следующие пункты: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10"/>
        </w:numPr>
        <w:spacing w:after="0" w:afterAutospacing="0"/>
        <w:ind w:left="720" w:hanging="360"/>
        <w:rPr/>
      </w:pPr>
      <w:bookmarkStart w:colFirst="0" w:colLast="0" w:name="_a7x7yffmvs74" w:id="48"/>
      <w:bookmarkEnd w:id="48"/>
      <w:r w:rsidDel="00000000" w:rsidR="00000000" w:rsidRPr="00000000">
        <w:rPr>
          <w:rtl w:val="0"/>
        </w:rPr>
        <w:t xml:space="preserve">Очистка дискового пространства во время теста;</w:t>
      </w:r>
    </w:p>
    <w:p w:rsidR="00000000" w:rsidDel="00000000" w:rsidP="00000000" w:rsidRDefault="00000000" w:rsidRPr="00000000" w14:paraId="0000043B">
      <w:pPr>
        <w:numPr>
          <w:ilvl w:val="0"/>
          <w:numId w:val="10"/>
        </w:numPr>
        <w:spacing w:before="0" w:beforeAutospacing="0"/>
        <w:ind w:left="720" w:hanging="360"/>
        <w:rPr/>
      </w:pPr>
      <w:bookmarkStart w:colFirst="0" w:colLast="0" w:name="_lsqtce1bnj4f" w:id="49"/>
      <w:bookmarkEnd w:id="49"/>
      <w:r w:rsidDel="00000000" w:rsidR="00000000" w:rsidRPr="00000000">
        <w:rPr>
          <w:rtl w:val="0"/>
        </w:rPr>
        <w:t xml:space="preserve">Использование программы “Fiddler 4” в качестве прокси сервера.</w:t>
      </w:r>
    </w:p>
    <w:p w:rsidR="00000000" w:rsidDel="00000000" w:rsidP="00000000" w:rsidRDefault="00000000" w:rsidRPr="00000000" w14:paraId="0000043C">
      <w:pPr>
        <w:ind w:left="0" w:firstLine="0"/>
        <w:rPr/>
      </w:pPr>
      <w:bookmarkStart w:colFirst="0" w:colLast="0" w:name="_4c6axdddzdba" w:id="50"/>
      <w:bookmarkEnd w:id="50"/>
      <w:r w:rsidDel="00000000" w:rsidR="00000000" w:rsidRPr="00000000">
        <w:rPr>
          <w:rtl w:val="0"/>
        </w:rPr>
        <w:t xml:space="preserve">В разделе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ограничения тестирования</w:t>
        </w:r>
      </w:hyperlink>
      <w:r w:rsidDel="00000000" w:rsidR="00000000" w:rsidRPr="00000000">
        <w:rPr>
          <w:rtl w:val="0"/>
        </w:rPr>
        <w:t xml:space="preserve"> указаны пункты, которые не являются ограничивающими факторами, которые могли бы как-то препятствовать проведению тестов.</w:t>
      </w:r>
    </w:p>
    <w:p w:rsidR="00000000" w:rsidDel="00000000" w:rsidP="00000000" w:rsidRDefault="00000000" w:rsidRPr="00000000" w14:paraId="0000043D">
      <w:pPr>
        <w:ind w:left="0" w:firstLine="0"/>
        <w:rPr/>
      </w:pPr>
      <w:bookmarkStart w:colFirst="0" w:colLast="0" w:name="_y2n4walhigqz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0" w:firstLine="0"/>
        <w:rPr/>
      </w:pPr>
      <w:bookmarkStart w:colFirst="0" w:colLast="0" w:name="_42evt4lzj9c0" w:id="52"/>
      <w:bookmarkEnd w:id="52"/>
      <w:r w:rsidDel="00000000" w:rsidR="00000000" w:rsidRPr="00000000">
        <w:rPr>
          <w:rtl w:val="0"/>
        </w:rPr>
        <w:t xml:space="preserve">В разделе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Рекомендации</w:t>
        </w:r>
      </w:hyperlink>
      <w:r w:rsidDel="00000000" w:rsidR="00000000" w:rsidRPr="00000000">
        <w:rPr>
          <w:rtl w:val="0"/>
        </w:rPr>
        <w:t xml:space="preserve"> предлагается “оптимизировать параллельную работу потоков на сервере для равномерного распределения нагрузки”, что является необходимым, т.к. тестирование показало, что все 4 ядра центрального процессора нагружаются равномерно.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0" w:firstLine="0"/>
        <w:rPr/>
      </w:pPr>
      <w:bookmarkStart w:colFirst="0" w:colLast="0" w:name="_wh54l6bqooye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rPr/>
      </w:pPr>
      <w:bookmarkStart w:colFirst="0" w:colLast="0" w:name="_ed6j01mshffo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rPr/>
      </w:pPr>
      <w:bookmarkStart w:colFirst="0" w:colLast="0" w:name="_sy53kba77bf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ind w:left="0" w:firstLine="0"/>
        <w:rPr/>
      </w:pPr>
      <w:bookmarkStart w:colFirst="0" w:colLast="0" w:name="_u1xyd32jobr5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0" w:firstLine="0"/>
        <w:rPr/>
      </w:pPr>
      <w:bookmarkStart w:colFirst="0" w:colLast="0" w:name="_dh8827iaut7m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ind w:left="0" w:firstLine="0"/>
        <w:rPr/>
      </w:pPr>
      <w:bookmarkStart w:colFirst="0" w:colLast="0" w:name="_9qgmcjbea9w7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left="0" w:firstLine="0"/>
        <w:rPr/>
      </w:pPr>
      <w:bookmarkStart w:colFirst="0" w:colLast="0" w:name="_jjlp6ghowgf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ind w:left="0" w:firstLine="0"/>
        <w:rPr/>
      </w:pPr>
      <w:bookmarkStart w:colFirst="0" w:colLast="0" w:name="_67a2jgyf85w6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0" w:firstLine="0"/>
        <w:rPr/>
      </w:pPr>
      <w:bookmarkStart w:colFirst="0" w:colLast="0" w:name="_h91m54esw57d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0" w:firstLine="0"/>
        <w:rPr/>
      </w:pPr>
      <w:bookmarkStart w:colFirst="0" w:colLast="0" w:name="_r9scmvprno14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ind w:left="0" w:firstLine="0"/>
        <w:rPr/>
      </w:pPr>
      <w:bookmarkStart w:colFirst="0" w:colLast="0" w:name="_87whd2nhlp0m" w:id="63"/>
      <w:bookmarkEnd w:id="63"/>
      <w:r w:rsidDel="00000000" w:rsidR="00000000" w:rsidRPr="00000000">
        <w:rPr>
          <w:rtl w:val="0"/>
        </w:rPr>
        <w:t xml:space="preserve">В описании “таблицы 3” в подразделе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Соответствие требованиям на различных ступенях нагрузки</w:t>
        </w:r>
      </w:hyperlink>
      <w:r w:rsidDel="00000000" w:rsidR="00000000" w:rsidRPr="00000000">
        <w:rPr>
          <w:rtl w:val="0"/>
        </w:rPr>
        <w:t xml:space="preserve"> были выдвинуты новые значения SLA, которые не были указаны в “отклонении от методики” или предварительно согласованы, что показано ниже:</w:t>
      </w:r>
    </w:p>
    <w:p w:rsidR="00000000" w:rsidDel="00000000" w:rsidP="00000000" w:rsidRDefault="00000000" w:rsidRPr="00000000" w14:paraId="0000044A">
      <w:pPr>
        <w:ind w:left="0" w:firstLine="0"/>
        <w:jc w:val="left"/>
        <w:rPr>
          <w:rFonts w:ascii="Calibri" w:cs="Calibri" w:eastAsia="Calibri" w:hAnsi="Calibri"/>
        </w:rPr>
      </w:pPr>
      <w:bookmarkStart w:colFirst="0" w:colLast="0" w:name="_wagmbqs06wn7" w:id="64"/>
      <w:bookmarkEnd w:id="64"/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44B">
      <w:pPr>
        <w:ind w:left="0" w:firstLine="0"/>
        <w:jc w:val="left"/>
        <w:rPr>
          <w:rFonts w:ascii="Calibri" w:cs="Calibri" w:eastAsia="Calibri" w:hAnsi="Calibri"/>
        </w:rPr>
      </w:pPr>
      <w:bookmarkStart w:colFirst="0" w:colLast="0" w:name="_wtk7o6qrjlm7" w:id="65"/>
      <w:bookmarkEnd w:id="65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59140" cy="4572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jc w:val="left"/>
        <w:rPr>
          <w:rFonts w:ascii="Calibri" w:cs="Calibri" w:eastAsia="Calibri" w:hAnsi="Calibri"/>
        </w:rPr>
      </w:pPr>
      <w:bookmarkStart w:colFirst="0" w:colLast="0" w:name="_cq83gq9hhk4t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jc w:val="left"/>
        <w:rPr/>
      </w:pPr>
      <w:bookmarkStart w:colFirst="0" w:colLast="0" w:name="_6nrysuffgw9" w:id="67"/>
      <w:bookmarkEnd w:id="67"/>
      <w:r w:rsidDel="00000000" w:rsidR="00000000" w:rsidRPr="00000000">
        <w:rPr>
          <w:rtl w:val="0"/>
        </w:rPr>
        <w:t xml:space="preserve">На графике ниже представлена зависимость среднего времени отклика операций при первом тестировании.  </w:t>
      </w:r>
      <w:r w:rsidDel="00000000" w:rsidR="00000000" w:rsidRPr="00000000">
        <w:rPr/>
        <w:drawing>
          <wp:inline distB="114300" distT="114300" distL="114300" distR="114300">
            <wp:extent cx="5759140" cy="3670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bookmarkStart w:colFirst="0" w:colLast="0" w:name="_8k9zoos8nymm" w:id="68"/>
      <w:bookmarkEnd w:id="68"/>
      <w:r w:rsidDel="00000000" w:rsidR="00000000" w:rsidRPr="00000000">
        <w:rPr>
          <w:rtl w:val="0"/>
        </w:rPr>
        <w:t xml:space="preserve">Из графика видно что начиная с 70% нагрузки резко начинает увеличиваться Среднее время выполнения UC04 и превышает  pacing. При втором тестировании UC04 также показывает подобный рост среднего времени выполнения, но уже начиная с 50% нагрузки. При первом тестировании на 60% нагрузки фактическая интенсивность UC02 более чем на 17% меньше планируемой, но при этом среднее время выполнения остается существенно меньше pacing (116сек) и из 58 транзакций UC02 всего 1 завершились с ошибкой.</w:t>
      </w:r>
    </w:p>
    <w:p w:rsidR="00000000" w:rsidDel="00000000" w:rsidP="00000000" w:rsidRDefault="00000000" w:rsidRPr="00000000" w14:paraId="0000044F">
      <w:pPr>
        <w:jc w:val="left"/>
        <w:rPr/>
      </w:pPr>
      <w:bookmarkStart w:colFirst="0" w:colLast="0" w:name="_i62espavcz18" w:id="69"/>
      <w:bookmarkEnd w:id="6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jc w:val="left"/>
        <w:rPr>
          <w:color w:val="808080"/>
        </w:rPr>
      </w:pPr>
      <w:bookmarkStart w:colFirst="0" w:colLast="0" w:name="_88hap7vqerm4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jc w:val="left"/>
        <w:rPr>
          <w:color w:val="808080"/>
        </w:rPr>
      </w:pPr>
      <w:bookmarkStart w:colFirst="0" w:colLast="0" w:name="_rrwinc682ds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left"/>
        <w:rPr>
          <w:color w:val="808080"/>
        </w:rPr>
      </w:pPr>
      <w:bookmarkStart w:colFirst="0" w:colLast="0" w:name="_qtjyiygplhr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jc w:val="left"/>
        <w:rPr>
          <w:color w:val="808080"/>
        </w:rPr>
      </w:pPr>
      <w:bookmarkStart w:colFirst="0" w:colLast="0" w:name="_vzc2adqa5rb6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jc w:val="left"/>
        <w:rPr>
          <w:color w:val="808080"/>
        </w:rPr>
      </w:pPr>
      <w:bookmarkStart w:colFirst="0" w:colLast="0" w:name="_fydh5zldwhw1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jc w:val="left"/>
        <w:rPr>
          <w:color w:val="808080"/>
        </w:rPr>
      </w:pPr>
      <w:bookmarkStart w:colFirst="0" w:colLast="0" w:name="_1jpakmjssghn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jc w:val="left"/>
        <w:rPr>
          <w:color w:val="808080"/>
        </w:rPr>
      </w:pPr>
      <w:bookmarkStart w:colFirst="0" w:colLast="0" w:name="_t7nogeay6cjl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left"/>
        <w:rPr>
          <w:color w:val="808080"/>
        </w:rPr>
      </w:pPr>
      <w:bookmarkStart w:colFirst="0" w:colLast="0" w:name="_90zsygoim2qx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jc w:val="left"/>
        <w:rPr>
          <w:color w:val="808080"/>
        </w:rPr>
      </w:pPr>
      <w:bookmarkStart w:colFirst="0" w:colLast="0" w:name="_4a4c01ky8wuq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Style w:val="Heading1"/>
        <w:spacing w:before="0" w:lineRule="auto"/>
        <w:rPr/>
      </w:pPr>
      <w:bookmarkStart w:colFirst="0" w:colLast="0" w:name="_i39x6xh9v6vr" w:id="79"/>
      <w:bookmarkEnd w:id="79"/>
      <w:r w:rsidDel="00000000" w:rsidR="00000000" w:rsidRPr="00000000">
        <w:rPr>
          <w:rtl w:val="0"/>
        </w:rPr>
        <w:t xml:space="preserve">Контакты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ООО «Перфоманс Лаб»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121087 Москва, ул. Барклая, 6, стр.5, офис 511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Телефон: +7 495 780 9228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Факс: +7 495 780 9228</w:t>
      </w:r>
    </w:p>
    <w:p w:rsidR="00000000" w:rsidDel="00000000" w:rsidP="00000000" w:rsidRDefault="00000000" w:rsidRPr="00000000" w14:paraId="0000045E">
      <w:pPr>
        <w:rPr/>
      </w:pPr>
      <w:hyperlink r:id="rId59">
        <w:r w:rsidDel="00000000" w:rsidR="00000000" w:rsidRPr="00000000">
          <w:rPr>
            <w:u w:val="single"/>
            <w:rtl w:val="0"/>
          </w:rPr>
          <w:t xml:space="preserve">http://performance-lab.ru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Генеральный директор: Кутузов Максим Юрьевич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Документ подготовили:</w:t>
      </w:r>
    </w:p>
    <w:p w:rsidR="00000000" w:rsidDel="00000000" w:rsidP="00000000" w:rsidRDefault="00000000" w:rsidRPr="00000000" w14:paraId="00000461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Халилов Азат Ильдарович</w:t>
      </w:r>
    </w:p>
    <w:p w:rsidR="00000000" w:rsidDel="00000000" w:rsidP="00000000" w:rsidRDefault="00000000" w:rsidRPr="00000000" w14:paraId="00000462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Акбаров Эльдар Алижонович</w:t>
      </w:r>
    </w:p>
    <w:p w:rsidR="00000000" w:rsidDel="00000000" w:rsidP="00000000" w:rsidRDefault="00000000" w:rsidRPr="00000000" w14:paraId="00000463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Акматалиев Жоодар (Денис)</w:t>
      </w:r>
    </w:p>
    <w:p w:rsidR="00000000" w:rsidDel="00000000" w:rsidP="00000000" w:rsidRDefault="00000000" w:rsidRPr="00000000" w14:paraId="00000464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Россинская Лина Андреевна</w:t>
      </w:r>
    </w:p>
    <w:p w:rsidR="00000000" w:rsidDel="00000000" w:rsidP="00000000" w:rsidRDefault="00000000" w:rsidRPr="00000000" w14:paraId="00000465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Ермолаев Никита Константинович</w:t>
      </w:r>
    </w:p>
    <w:p w:rsidR="00000000" w:rsidDel="00000000" w:rsidP="00000000" w:rsidRDefault="00000000" w:rsidRPr="00000000" w14:paraId="00000466">
      <w:pPr>
        <w:spacing w:before="60" w:line="216" w:lineRule="auto"/>
        <w:jc w:val="left"/>
        <w:rPr>
          <w:color w:val="7f7f7f"/>
        </w:rPr>
      </w:pPr>
      <w:r w:rsidDel="00000000" w:rsidR="00000000" w:rsidRPr="00000000">
        <w:rPr>
          <w:rtl w:val="0"/>
        </w:rPr>
        <w:t xml:space="preserve">Балобанов Владислав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sectPr>
      <w:headerReference r:id="rId60" w:type="default"/>
      <w:type w:val="continuous"/>
      <w:pgSz w:h="16838" w:w="11906"/>
      <w:pgMar w:bottom="1701" w:top="1701" w:left="1418" w:right="1418" w:header="850.3937007874016" w:footer="851"/>
      <w:cols w:equalWidth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Никита Ермолаев" w:id="10" w:date="2020-08-28T13:08:19Z"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Владения пингвина закончились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Переработать после результатов теста</w:t>
      </w:r>
    </w:p>
  </w:comment>
  <w:comment w:author="Владислав Балобанов" w:id="11" w:date="2020-08-29T18:17:17Z"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Пока отпингвинино, доработать после результатов теста</w:t>
      </w:r>
    </w:p>
  </w:comment>
  <w:comment w:author="MW" w:id="0" w:date="2020-08-29T13:42:47Z"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Готово</w:t>
      </w:r>
    </w:p>
  </w:comment>
  <w:comment w:author="Владислав Балобанов" w:id="8" w:date="2020-08-29T18:16:03Z"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Отпингвинино</w:t>
      </w:r>
    </w:p>
  </w:comment>
  <w:comment w:author="Никита Ермолаев" w:id="12" w:date="2020-08-28T13:09:32Z"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Денис</w:t>
      </w:r>
    </w:p>
  </w:comment>
  <w:comment w:author="Никита Ермолаев" w:id="13" w:date="2020-08-28T13:09:45Z"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Денис</w:t>
      </w:r>
    </w:p>
  </w:comment>
  <w:comment w:author="Никита Ермолаев" w:id="2" w:date="2020-08-28T13:03:03Z"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ОБЩЕЕ</w:t>
      </w:r>
    </w:p>
  </w:comment>
  <w:comment w:author="Никита Ермолаев" w:id="14" w:date="2020-08-28T13:09:53Z"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Денис</w:t>
      </w:r>
    </w:p>
  </w:comment>
  <w:comment w:author="MW" w:id="1" w:date="2020-08-29T13:47:55Z"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Готово</w:t>
      </w:r>
    </w:p>
  </w:comment>
  <w:comment w:author="Никита Ермолаев" w:id="3" w:date="2020-08-28T13:03:20Z"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ОБЩЕЕ</w:t>
      </w:r>
    </w:p>
  </w:comment>
  <w:comment w:author="MW" w:id="4" w:date="2020-08-30T18:25:16Z"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Добавил три проблемы из утилизации</w:t>
      </w:r>
    </w:p>
  </w:comment>
  <w:comment w:author="Никита Ермолаев" w:id="15" w:date="2020-08-28T13:10:05Z"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Азат</w:t>
      </w:r>
    </w:p>
  </w:comment>
  <w:comment w:author="Никита Ермолаев" w:id="5" w:date="2020-08-28T13:03:33Z"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ОБЩЕЕ</w:t>
      </w:r>
    </w:p>
  </w:comment>
  <w:comment w:author="Никита Ермолаев" w:id="6" w:date="2020-08-28T13:04:12Z"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Владения пингвина отсюда и дальше</w:t>
      </w:r>
    </w:p>
  </w:comment>
  <w:comment w:author="Владислав Балобанов" w:id="7" w:date="2020-08-29T18:16:36Z"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Отпингвинино</w:t>
      </w:r>
    </w:p>
  </w:comment>
  <w:comment w:author="Владислав Балобанов" w:id="9" w:date="2020-08-29T18:16:17Z"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Отпингвинино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Arial Unicode MS"/>
  <w:font w:name="Arial"/>
  <w:font w:name="Consolas"/>
  <w:font w:name="Courier New"/>
  <w:font w:name="Noto Sans Symbols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 3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КОНФИДЕНЦИАЛЬНО</w:t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4572635</wp:posOffset>
          </wp:positionH>
          <wp:positionV relativeFrom="paragraph">
            <wp:posOffset>-17779</wp:posOffset>
          </wp:positionV>
          <wp:extent cx="1180800" cy="194400"/>
          <wp:effectExtent b="0" l="0" r="0" t="0"/>
          <wp:wrapNone/>
          <wp:docPr descr="D:\docs\СвязнойБанк\svbank.png" id="23" name="image21.png"/>
          <a:graphic>
            <a:graphicData uri="http://schemas.openxmlformats.org/drawingml/2006/picture">
              <pic:pic>
                <pic:nvPicPr>
                  <pic:cNvPr descr="D:\docs\СвязнойБанк\svbank.png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0800" cy="194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-179704</wp:posOffset>
          </wp:positionH>
          <wp:positionV relativeFrom="paragraph">
            <wp:posOffset>-57784</wp:posOffset>
          </wp:positionV>
          <wp:extent cx="1443600" cy="252000"/>
          <wp:effectExtent b="0" l="0" r="0" t="0"/>
          <wp:wrapNone/>
          <wp:docPr id="14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3600" cy="252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4006540</wp:posOffset>
          </wp:positionH>
          <wp:positionV relativeFrom="paragraph">
            <wp:posOffset>108000</wp:posOffset>
          </wp:positionV>
          <wp:extent cx="1752600" cy="441895"/>
          <wp:effectExtent b="0" l="0" r="0" t="0"/>
          <wp:wrapTopAndBottom distB="0" distT="0"/>
          <wp:docPr id="11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2600" cy="4418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161925</wp:posOffset>
          </wp:positionV>
          <wp:extent cx="2171700" cy="381000"/>
          <wp:effectExtent b="0" l="0" r="0" t="0"/>
          <wp:wrapSquare wrapText="bothSides" distB="0" distT="0" distL="0" distR="0"/>
          <wp:docPr id="22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1700" cy="381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  <w:tab w:val="right" w:pos="9070"/>
      </w:tabs>
      <w:spacing w:after="0" w:before="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3968440</wp:posOffset>
          </wp:positionH>
          <wp:positionV relativeFrom="paragraph">
            <wp:posOffset>108000</wp:posOffset>
          </wp:positionV>
          <wp:extent cx="1752600" cy="441895"/>
          <wp:effectExtent b="0" l="0" r="0" t="0"/>
          <wp:wrapTopAndBottom distB="0" distT="0"/>
          <wp:docPr id="16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2600" cy="4418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141605</wp:posOffset>
          </wp:positionV>
          <wp:extent cx="2171700" cy="381000"/>
          <wp:effectExtent b="0" l="0" r="0" t="0"/>
          <wp:wrapSquare wrapText="bothSides" distB="0" distT="0" distL="114300" distR="114300"/>
          <wp:docPr id="7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1700" cy="381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Ошибка! Используйте вкладку "Главная" для применения Заголовок 1;Глава к тексту, который должен здесь отображаться.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PT Sans" w:cs="PT Sans" w:eastAsia="PT Sans" w:hAnsi="PT Sans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Ошибка! Используйте вкладку "Главная" для применения Заголовок 2;Раздел к тексту, который должен здесь отображаться.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5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История внесения изменений в документ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6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Список терминов и сокращений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7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Основные положения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8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Выводы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9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Обнаруженные проблемы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A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Рекомендации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B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Методика тестирования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C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Результаты нагрузочного тестирования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D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Системный анализ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E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Сравнительный анализ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История внесения изменений в документ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Назначение документа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F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Приложение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A">
    <w:pPr>
      <w:pBdr>
        <w:bottom w:color="000000" w:space="1" w:sz="4" w:val="single"/>
      </w:pBdr>
      <w:tabs>
        <w:tab w:val="right" w:pos="9355"/>
      </w:tabs>
      <w:spacing w:after="0" w:line="240" w:lineRule="auto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Назначение документа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B">
    <w:pPr>
      <w:keepNext w:val="0"/>
      <w:keepLines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Список терминов и сокращений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D">
    <w:pPr>
      <w:keepNext w:val="0"/>
      <w:keepLines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E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sz w:val="18"/>
        <w:szCs w:val="18"/>
        <w:rtl w:val="0"/>
      </w:rPr>
      <w:t xml:space="preserve">Оглавление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F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Лист согласования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4">
    <w:pPr>
      <w:pBdr>
        <w:bottom w:color="000000" w:space="1" w:sz="4" w:val="single"/>
      </w:pBdr>
      <w:tabs>
        <w:tab w:val="right" w:pos="9355"/>
      </w:tabs>
      <w:spacing w:after="0" w:line="240" w:lineRule="auto"/>
      <w:rPr/>
    </w:pPr>
    <w:r w:rsidDel="00000000" w:rsidR="00000000" w:rsidRPr="00000000">
      <w:rPr>
        <w:sz w:val="18"/>
        <w:szCs w:val="18"/>
        <w:rtl w:val="0"/>
      </w:rPr>
      <w:t xml:space="preserve">Рекомендации</w:t>
      <w:tab/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53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360" w:hanging="360"/>
      </w:pPr>
      <w:rPr>
        <w:rFonts w:ascii="Calibri" w:cs="Calibri" w:eastAsia="Calibri" w:hAnsi="Calibri"/>
      </w:rPr>
    </w:lvl>
    <w:lvl w:ilvl="1">
      <w:start w:val="1"/>
      <w:numFmt w:val="decimal"/>
      <w:lvlText w:val="%1.%2."/>
      <w:lvlJc w:val="right"/>
      <w:pPr>
        <w:ind w:left="792" w:hanging="432"/>
      </w:pPr>
      <w:rPr/>
    </w:lvl>
    <w:lvl w:ilvl="2">
      <w:start w:val="1"/>
      <w:numFmt w:val="decimal"/>
      <w:lvlText w:val="%1.%2.%3."/>
      <w:lvlJc w:val="right"/>
      <w:pPr>
        <w:ind w:left="1224" w:hanging="504"/>
      </w:pPr>
      <w:rPr/>
    </w:lvl>
    <w:lvl w:ilvl="3">
      <w:start w:val="1"/>
      <w:numFmt w:val="decimal"/>
      <w:lvlText w:val="%1.%2.%3.%4."/>
      <w:lvlJc w:val="right"/>
      <w:pPr>
        <w:ind w:left="1728" w:hanging="647.9999999999998"/>
      </w:pPr>
      <w:rPr/>
    </w:lvl>
    <w:lvl w:ilvl="4">
      <w:start w:val="1"/>
      <w:numFmt w:val="decimal"/>
      <w:lvlText w:val="%1.%2.%3.%4.%5."/>
      <w:lvlJc w:val="right"/>
      <w:pPr>
        <w:ind w:left="2232" w:hanging="792"/>
      </w:pPr>
      <w:rPr/>
    </w:lvl>
    <w:lvl w:ilvl="5">
      <w:start w:val="1"/>
      <w:numFmt w:val="decimal"/>
      <w:lvlText w:val="%1.%2.%3.%4.%5.%6."/>
      <w:lvlJc w:val="right"/>
      <w:pPr>
        <w:ind w:left="2736" w:hanging="935.9999999999998"/>
      </w:pPr>
      <w:rPr/>
    </w:lvl>
    <w:lvl w:ilvl="6">
      <w:start w:val="1"/>
      <w:numFmt w:val="decimal"/>
      <w:lvlText w:val="%1.%2.%3.%4.%5.%6.%7."/>
      <w:lvlJc w:val="right"/>
      <w:pPr>
        <w:ind w:left="3240" w:hanging="1080"/>
      </w:pPr>
      <w:rPr/>
    </w:lvl>
    <w:lvl w:ilvl="7">
      <w:start w:val="1"/>
      <w:numFmt w:val="decimal"/>
      <w:lvlText w:val="%1.%2.%3.%4.%5.%6.%7.%8."/>
      <w:lvlJc w:val="righ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right"/>
      <w:pPr>
        <w:ind w:left="4320" w:hanging="144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2"/>
        <w:szCs w:val="22"/>
        <w:lang w:val="ru-RU"/>
      </w:rPr>
    </w:rPrDefault>
    <w:pPrDefault>
      <w:pPr>
        <w:spacing w:after="120" w:before="1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720" w:before="1440" w:lineRule="auto"/>
      <w:jc w:val="left"/>
    </w:pPr>
    <w:rPr>
      <w:b w:val="1"/>
      <w:smallCaps w:val="1"/>
      <w:color w:val="00a8e7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b w:val="1"/>
      <w:color w:val="00a8e7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0" w:before="2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0" w:before="200" w:lineRule="auto"/>
      <w:ind w:left="357" w:hanging="357"/>
    </w:pPr>
    <w:rPr>
      <w:b w:val="1"/>
      <w:i w:val="1"/>
      <w:sz w:val="20"/>
      <w:szCs w:val="20"/>
    </w:rPr>
  </w:style>
  <w:style w:type="paragraph" w:styleId="Heading5">
    <w:name w:val="heading 5"/>
    <w:basedOn w:val="Normal"/>
    <w:next w:val="Normal"/>
    <w:pPr>
      <w:spacing w:after="0" w:before="200" w:lineRule="auto"/>
      <w:ind w:left="1008" w:hanging="1008"/>
    </w:pPr>
    <w:rPr>
      <w:rFonts w:ascii="Cambria" w:cs="Cambria" w:eastAsia="Cambria" w:hAnsi="Cambria"/>
      <w:b w:val="1"/>
      <w:color w:val="7f7f7f"/>
    </w:rPr>
  </w:style>
  <w:style w:type="paragraph" w:styleId="Heading6">
    <w:name w:val="heading 6"/>
    <w:basedOn w:val="Normal"/>
    <w:next w:val="Normal"/>
    <w:pPr>
      <w:spacing w:after="0" w:line="271" w:lineRule="auto"/>
      <w:ind w:left="1152" w:hanging="1152"/>
    </w:pPr>
    <w:rPr>
      <w:rFonts w:ascii="Cambria" w:cs="Cambria" w:eastAsia="Cambria" w:hAnsi="Cambria"/>
      <w:b w:val="1"/>
      <w:i w:val="1"/>
      <w:color w:val="7f7f7f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600" w:before="0" w:lineRule="auto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Mar>
          <w:top w:w="0.0" w:type="dxa"/>
          <w:left w:w="0.0" w:type="dxa"/>
          <w:bottom w:w="0.0" w:type="dxa"/>
          <w:right w:w="170.0" w:type="dxa"/>
        </w:tcMar>
      </w:tcPr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3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4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5.png"/><Relationship Id="rId41" Type="http://schemas.openxmlformats.org/officeDocument/2006/relationships/image" Target="media/image2.png"/><Relationship Id="rId44" Type="http://schemas.openxmlformats.org/officeDocument/2006/relationships/image" Target="media/image6.png"/><Relationship Id="rId43" Type="http://schemas.openxmlformats.org/officeDocument/2006/relationships/image" Target="media/image1.png"/><Relationship Id="rId46" Type="http://schemas.openxmlformats.org/officeDocument/2006/relationships/header" Target="header17.xml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48" Type="http://schemas.openxmlformats.org/officeDocument/2006/relationships/header" Target="header20.xml"/><Relationship Id="rId47" Type="http://schemas.openxmlformats.org/officeDocument/2006/relationships/header" Target="header18.xml"/><Relationship Id="rId49" Type="http://schemas.openxmlformats.org/officeDocument/2006/relationships/hyperlink" Target="https://docs.google.com/document/d/14sU2p8ihidPYm1WqSJ0u2g8ExgyI6PUEvcwZ59XW9XA/edit?pli=1#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31" Type="http://schemas.openxmlformats.org/officeDocument/2006/relationships/hyperlink" Target="about:blank" TargetMode="External"/><Relationship Id="rId30" Type="http://schemas.openxmlformats.org/officeDocument/2006/relationships/header" Target="header15.xml"/><Relationship Id="rId33" Type="http://schemas.openxmlformats.org/officeDocument/2006/relationships/hyperlink" Target="https://docs.google.com/document/d/1C3_dVmgJqTE6Agn3uNLaJRqFqhAFQ0atdkUNv0VDKf0/edit#heading=h.1mrcu09" TargetMode="External"/><Relationship Id="rId32" Type="http://schemas.openxmlformats.org/officeDocument/2006/relationships/hyperlink" Target="https://docs.google.com/document/d/1C3_dVmgJqTE6Agn3uNLaJRqFqhAFQ0atdkUNv0VDKf0/edit#heading=h.qsh70q" TargetMode="External"/><Relationship Id="rId35" Type="http://schemas.openxmlformats.org/officeDocument/2006/relationships/image" Target="media/image16.png"/><Relationship Id="rId34" Type="http://schemas.openxmlformats.org/officeDocument/2006/relationships/header" Target="header16.xml"/><Relationship Id="rId37" Type="http://schemas.openxmlformats.org/officeDocument/2006/relationships/image" Target="media/image3.png"/><Relationship Id="rId36" Type="http://schemas.openxmlformats.org/officeDocument/2006/relationships/image" Target="media/image19.png"/><Relationship Id="rId39" Type="http://schemas.openxmlformats.org/officeDocument/2006/relationships/image" Target="media/image13.png"/><Relationship Id="rId38" Type="http://schemas.openxmlformats.org/officeDocument/2006/relationships/image" Target="media/image15.png"/><Relationship Id="rId20" Type="http://schemas.openxmlformats.org/officeDocument/2006/relationships/header" Target="header10.xml"/><Relationship Id="rId22" Type="http://schemas.openxmlformats.org/officeDocument/2006/relationships/header" Target="header11.xml"/><Relationship Id="rId21" Type="http://schemas.openxmlformats.org/officeDocument/2006/relationships/header" Target="header8.xml"/><Relationship Id="rId24" Type="http://schemas.openxmlformats.org/officeDocument/2006/relationships/header" Target="header9.xml"/><Relationship Id="rId23" Type="http://schemas.openxmlformats.org/officeDocument/2006/relationships/header" Target="header5.xml"/><Relationship Id="rId60" Type="http://schemas.openxmlformats.org/officeDocument/2006/relationships/header" Target="header19.xml"/><Relationship Id="rId26" Type="http://schemas.openxmlformats.org/officeDocument/2006/relationships/hyperlink" Target="https://drive.google.com/open?id=1C3_dVmgJqTE6Agn3uNLaJRqFqhAFQ0atdkUNv0VDKf0" TargetMode="External"/><Relationship Id="rId25" Type="http://schemas.openxmlformats.org/officeDocument/2006/relationships/header" Target="header3.xml"/><Relationship Id="rId28" Type="http://schemas.openxmlformats.org/officeDocument/2006/relationships/header" Target="header13.xml"/><Relationship Id="rId27" Type="http://schemas.openxmlformats.org/officeDocument/2006/relationships/header" Target="header12.xml"/><Relationship Id="rId29" Type="http://schemas.openxmlformats.org/officeDocument/2006/relationships/header" Target="header14.xml"/><Relationship Id="rId51" Type="http://schemas.openxmlformats.org/officeDocument/2006/relationships/hyperlink" Target="https://docs.google.com/document/d/14sU2p8ihidPYm1WqSJ0u2g8ExgyI6PUEvcwZ59XW9XA/edit?pli=1#" TargetMode="External"/><Relationship Id="rId50" Type="http://schemas.openxmlformats.org/officeDocument/2006/relationships/hyperlink" Target="https://docs.google.com/document/d/14sU2p8ihidPYm1WqSJ0u2g8ExgyI6PUEvcwZ59XW9XA/edit?pli=1#heading=h.3j2qqm3" TargetMode="External"/><Relationship Id="rId53" Type="http://schemas.openxmlformats.org/officeDocument/2006/relationships/hyperlink" Target="https://docs.google.com/document/d/14sU2p8ihidPYm1WqSJ0u2g8ExgyI6PUEvcwZ59XW9XA/edit?pli=1#heading=h.4piw1elcz637" TargetMode="External"/><Relationship Id="rId52" Type="http://schemas.openxmlformats.org/officeDocument/2006/relationships/hyperlink" Target="https://docs.google.com/document/d/14sU2p8ihidPYm1WqSJ0u2g8ExgyI6PUEvcwZ59XW9XA/edit?pli=1#heading=h.4piw1elcz637" TargetMode="External"/><Relationship Id="rId11" Type="http://schemas.openxmlformats.org/officeDocument/2006/relationships/header" Target="header1.xml"/><Relationship Id="rId55" Type="http://schemas.openxmlformats.org/officeDocument/2006/relationships/hyperlink" Target="https://docs.google.com/document/d/14sU2p8ihidPYm1WqSJ0u2g8ExgyI6PUEvcwZ59XW9XA/edit?pli=1#" TargetMode="External"/><Relationship Id="rId10" Type="http://schemas.openxmlformats.org/officeDocument/2006/relationships/image" Target="media/image20.png"/><Relationship Id="rId54" Type="http://schemas.openxmlformats.org/officeDocument/2006/relationships/hyperlink" Target="https://docs.google.com/document/d/14sU2p8ihidPYm1WqSJ0u2g8ExgyI6PUEvcwZ59XW9XA/edit?pli=1#" TargetMode="External"/><Relationship Id="rId13" Type="http://schemas.openxmlformats.org/officeDocument/2006/relationships/header" Target="header2.xml"/><Relationship Id="rId57" Type="http://schemas.openxmlformats.org/officeDocument/2006/relationships/image" Target="media/image18.png"/><Relationship Id="rId12" Type="http://schemas.openxmlformats.org/officeDocument/2006/relationships/header" Target="header4.xml"/><Relationship Id="rId56" Type="http://schemas.openxmlformats.org/officeDocument/2006/relationships/hyperlink" Target="https://docs.google.com/document/d/14sU2p8ihidPYm1WqSJ0u2g8ExgyI6PUEvcwZ59XW9XA/edit?pli=1#heading=h.yyao11etrjhs" TargetMode="External"/><Relationship Id="rId15" Type="http://schemas.openxmlformats.org/officeDocument/2006/relationships/footer" Target="footer2.xml"/><Relationship Id="rId59" Type="http://schemas.openxmlformats.org/officeDocument/2006/relationships/hyperlink" Target="http://performance-lab.ru/" TargetMode="External"/><Relationship Id="rId14" Type="http://schemas.openxmlformats.org/officeDocument/2006/relationships/footer" Target="footer3.xml"/><Relationship Id="rId58" Type="http://schemas.openxmlformats.org/officeDocument/2006/relationships/image" Target="media/image8.png"/><Relationship Id="rId17" Type="http://schemas.openxmlformats.org/officeDocument/2006/relationships/header" Target="header7.xml"/><Relationship Id="rId16" Type="http://schemas.openxmlformats.org/officeDocument/2006/relationships/footer" Target="footer1.xml"/><Relationship Id="rId19" Type="http://schemas.openxmlformats.org/officeDocument/2006/relationships/footer" Target="footer4.xml"/><Relationship Id="rId18" Type="http://schemas.openxmlformats.org/officeDocument/2006/relationships/header" Target="header6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1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4.jp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