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18D" w:rsidRDefault="0051218D" w:rsidP="0051218D">
      <w:pPr>
        <w:ind w:left="360"/>
        <w:jc w:val="center"/>
        <w:rPr>
          <w:b/>
          <w:color w:val="385623" w:themeColor="accent6" w:themeShade="80"/>
          <w:sz w:val="56"/>
          <w:szCs w:val="28"/>
        </w:rPr>
      </w:pPr>
      <w:r w:rsidRPr="0051218D">
        <w:rPr>
          <w:b/>
          <w:color w:val="385623" w:themeColor="accent6" w:themeShade="80"/>
          <w:sz w:val="56"/>
          <w:szCs w:val="28"/>
        </w:rPr>
        <w:t>Website Usability Testing</w:t>
      </w:r>
    </w:p>
    <w:p w:rsidR="0051218D" w:rsidRPr="0051218D" w:rsidRDefault="0051218D" w:rsidP="0051218D">
      <w:pPr>
        <w:ind w:left="360"/>
        <w:jc w:val="center"/>
        <w:rPr>
          <w:b/>
          <w:color w:val="385623" w:themeColor="accent6" w:themeShade="80"/>
          <w:sz w:val="36"/>
          <w:szCs w:val="28"/>
        </w:rPr>
      </w:pPr>
    </w:p>
    <w:tbl>
      <w:tblPr>
        <w:tblStyle w:val="GridTable2-Accent6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021"/>
        <w:gridCol w:w="1020"/>
        <w:gridCol w:w="3993"/>
        <w:gridCol w:w="27"/>
      </w:tblGrid>
      <w:tr w:rsidR="00061F63" w:rsidRPr="00F55A11" w:rsidTr="008E5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:rsidR="00061F63" w:rsidRPr="00F55A11" w:rsidRDefault="00061F63" w:rsidP="00F55A11">
            <w:pPr>
              <w:ind w:left="360"/>
              <w:jc w:val="center"/>
              <w:rPr>
                <w:sz w:val="44"/>
                <w:szCs w:val="28"/>
              </w:rPr>
            </w:pPr>
          </w:p>
        </w:tc>
        <w:tc>
          <w:tcPr>
            <w:tcW w:w="1021" w:type="dxa"/>
            <w:vAlign w:val="center"/>
          </w:tcPr>
          <w:p w:rsidR="00061F63" w:rsidRPr="00F55A11" w:rsidRDefault="00F55A11" w:rsidP="008E55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28"/>
              </w:rPr>
            </w:pPr>
            <w:r w:rsidRPr="00F55A11">
              <w:rPr>
                <w:sz w:val="44"/>
                <w:szCs w:val="28"/>
              </w:rPr>
              <w:t>Yes</w:t>
            </w:r>
          </w:p>
        </w:tc>
        <w:tc>
          <w:tcPr>
            <w:tcW w:w="1020" w:type="dxa"/>
            <w:vAlign w:val="center"/>
          </w:tcPr>
          <w:p w:rsidR="00061F63" w:rsidRPr="00F55A11" w:rsidRDefault="00F55A11" w:rsidP="00F55A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28"/>
              </w:rPr>
            </w:pPr>
            <w:r w:rsidRPr="00F55A11">
              <w:rPr>
                <w:sz w:val="44"/>
                <w:szCs w:val="28"/>
              </w:rPr>
              <w:t>No</w:t>
            </w:r>
          </w:p>
        </w:tc>
        <w:tc>
          <w:tcPr>
            <w:tcW w:w="4020" w:type="dxa"/>
            <w:gridSpan w:val="2"/>
            <w:vAlign w:val="center"/>
          </w:tcPr>
          <w:p w:rsidR="00061F63" w:rsidRPr="00F55A11" w:rsidRDefault="00F55A11" w:rsidP="00F55A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28"/>
              </w:rPr>
            </w:pPr>
            <w:r w:rsidRPr="00F55A11">
              <w:rPr>
                <w:sz w:val="44"/>
                <w:szCs w:val="28"/>
              </w:rPr>
              <w:t>Comments</w:t>
            </w:r>
          </w:p>
        </w:tc>
      </w:tr>
      <w:tr w:rsidR="00F55A11" w:rsidRPr="0051218D" w:rsidTr="008E559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" w:type="dxa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2" w:type="dxa"/>
            <w:gridSpan w:val="4"/>
            <w:vAlign w:val="center"/>
          </w:tcPr>
          <w:p w:rsidR="00F55A11" w:rsidRPr="0051218D" w:rsidRDefault="00F55A11" w:rsidP="008E559D">
            <w:pPr>
              <w:ind w:left="360"/>
              <w:jc w:val="center"/>
              <w:rPr>
                <w:b w:val="0"/>
                <w:sz w:val="28"/>
                <w:szCs w:val="28"/>
              </w:rPr>
            </w:pPr>
            <w:r w:rsidRPr="00F55A11">
              <w:rPr>
                <w:sz w:val="36"/>
                <w:szCs w:val="28"/>
              </w:rPr>
              <w:t>Functionality</w:t>
            </w:r>
          </w:p>
        </w:tc>
        <w:bookmarkStart w:id="0" w:name="_GoBack"/>
        <w:bookmarkEnd w:id="0"/>
      </w:tr>
      <w:tr w:rsidR="0051218D" w:rsidRPr="0051218D" w:rsidTr="008E559D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:rsidR="0051218D" w:rsidRPr="0051218D" w:rsidRDefault="0051218D" w:rsidP="008E559D">
            <w:pPr>
              <w:ind w:left="360"/>
              <w:rPr>
                <w:b w:val="0"/>
                <w:sz w:val="28"/>
                <w:szCs w:val="28"/>
              </w:rPr>
            </w:pPr>
            <w:r w:rsidRPr="0051218D">
              <w:rPr>
                <w:sz w:val="28"/>
                <w:szCs w:val="28"/>
              </w:rPr>
              <w:t>Do all the website functions work as intended?</w:t>
            </w:r>
          </w:p>
        </w:tc>
        <w:tc>
          <w:tcPr>
            <w:tcW w:w="1021" w:type="dxa"/>
            <w:vAlign w:val="center"/>
          </w:tcPr>
          <w:p w:rsidR="0051218D" w:rsidRPr="0051218D" w:rsidRDefault="008E559D" w:rsidP="008E5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1020" w:type="dxa"/>
            <w:vAlign w:val="center"/>
          </w:tcPr>
          <w:p w:rsidR="0051218D" w:rsidRPr="0051218D" w:rsidRDefault="0051218D" w:rsidP="00F55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20" w:type="dxa"/>
            <w:gridSpan w:val="2"/>
            <w:vAlign w:val="center"/>
          </w:tcPr>
          <w:p w:rsidR="0051218D" w:rsidRPr="0051218D" w:rsidRDefault="0051218D" w:rsidP="00F55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287C29" w:rsidRPr="0051218D" w:rsidTr="008E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:rsidR="00287C29" w:rsidRPr="0051218D" w:rsidRDefault="00B76B0A" w:rsidP="008E559D">
            <w:pPr>
              <w:ind w:left="360"/>
              <w:rPr>
                <w:b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Do all the buttons/links</w:t>
            </w:r>
            <w:r w:rsidR="00287C29" w:rsidRPr="0051218D">
              <w:rPr>
                <w:sz w:val="28"/>
                <w:szCs w:val="28"/>
              </w:rPr>
              <w:t xml:space="preserve"> work correctly?</w:t>
            </w:r>
          </w:p>
        </w:tc>
        <w:tc>
          <w:tcPr>
            <w:tcW w:w="1021" w:type="dxa"/>
            <w:vAlign w:val="center"/>
          </w:tcPr>
          <w:p w:rsidR="00287C29" w:rsidRPr="0051218D" w:rsidRDefault="008E559D" w:rsidP="008E5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1020" w:type="dxa"/>
            <w:vAlign w:val="center"/>
          </w:tcPr>
          <w:p w:rsidR="00287C29" w:rsidRPr="0051218D" w:rsidRDefault="00287C29" w:rsidP="00287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20" w:type="dxa"/>
            <w:gridSpan w:val="2"/>
            <w:vAlign w:val="center"/>
          </w:tcPr>
          <w:p w:rsidR="00287C29" w:rsidRPr="0051218D" w:rsidRDefault="00287C29" w:rsidP="00287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287C29" w:rsidRPr="0051218D" w:rsidTr="008E559D">
        <w:trPr>
          <w:gridAfter w:val="1"/>
          <w:wAfter w:w="27" w:type="dxa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2" w:type="dxa"/>
            <w:gridSpan w:val="4"/>
            <w:vAlign w:val="center"/>
          </w:tcPr>
          <w:p w:rsidR="00287C29" w:rsidRPr="00F55A11" w:rsidRDefault="00287C29" w:rsidP="008E559D">
            <w:pPr>
              <w:ind w:left="360"/>
              <w:jc w:val="center"/>
              <w:rPr>
                <w:sz w:val="28"/>
                <w:szCs w:val="28"/>
              </w:rPr>
            </w:pPr>
            <w:r w:rsidRPr="00F55A11">
              <w:rPr>
                <w:sz w:val="36"/>
                <w:szCs w:val="28"/>
              </w:rPr>
              <w:t>Presentation</w:t>
            </w:r>
          </w:p>
        </w:tc>
      </w:tr>
      <w:tr w:rsidR="00287C29" w:rsidRPr="0051218D" w:rsidTr="008E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:rsidR="00287C29" w:rsidRPr="0051218D" w:rsidRDefault="00287C29" w:rsidP="008E559D">
            <w:pPr>
              <w:ind w:left="360"/>
              <w:rPr>
                <w:b w:val="0"/>
                <w:sz w:val="28"/>
                <w:szCs w:val="28"/>
              </w:rPr>
            </w:pPr>
            <w:r w:rsidRPr="0051218D">
              <w:rPr>
                <w:sz w:val="28"/>
                <w:szCs w:val="28"/>
              </w:rPr>
              <w:t>Does the presentation observe the principles of design?</w:t>
            </w:r>
          </w:p>
        </w:tc>
        <w:tc>
          <w:tcPr>
            <w:tcW w:w="1021" w:type="dxa"/>
            <w:vAlign w:val="center"/>
          </w:tcPr>
          <w:p w:rsidR="00287C29" w:rsidRPr="0051218D" w:rsidRDefault="008E559D" w:rsidP="008E5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1020" w:type="dxa"/>
            <w:vAlign w:val="center"/>
          </w:tcPr>
          <w:p w:rsidR="00287C29" w:rsidRPr="0051218D" w:rsidRDefault="00287C29" w:rsidP="00287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20" w:type="dxa"/>
            <w:gridSpan w:val="2"/>
            <w:vAlign w:val="center"/>
          </w:tcPr>
          <w:p w:rsidR="00287C29" w:rsidRPr="0051218D" w:rsidRDefault="00287C29" w:rsidP="00287C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B12792" w:rsidRPr="0051218D" w:rsidTr="008E559D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:rsidR="00B12792" w:rsidRPr="0051218D" w:rsidRDefault="00B12792" w:rsidP="008E559D">
            <w:pPr>
              <w:ind w:left="360"/>
              <w:rPr>
                <w:b w:val="0"/>
                <w:sz w:val="28"/>
                <w:szCs w:val="28"/>
              </w:rPr>
            </w:pPr>
            <w:r w:rsidRPr="0051218D">
              <w:rPr>
                <w:sz w:val="28"/>
                <w:szCs w:val="28"/>
              </w:rPr>
              <w:t>Are the layout correct in all the browsers?</w:t>
            </w:r>
          </w:p>
        </w:tc>
        <w:tc>
          <w:tcPr>
            <w:tcW w:w="1021" w:type="dxa"/>
            <w:vAlign w:val="center"/>
          </w:tcPr>
          <w:p w:rsidR="00B12792" w:rsidRPr="0051218D" w:rsidRDefault="008E559D" w:rsidP="008E5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1020" w:type="dxa"/>
            <w:vAlign w:val="center"/>
          </w:tcPr>
          <w:p w:rsidR="00B12792" w:rsidRPr="0051218D" w:rsidRDefault="00B12792" w:rsidP="00B12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20" w:type="dxa"/>
            <w:gridSpan w:val="2"/>
            <w:vAlign w:val="center"/>
          </w:tcPr>
          <w:p w:rsidR="00B12792" w:rsidRPr="0051218D" w:rsidRDefault="00B12792" w:rsidP="00B12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B12792" w:rsidRPr="0051218D" w:rsidTr="008E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:rsidR="00B12792" w:rsidRPr="0051218D" w:rsidRDefault="00B12792" w:rsidP="008E559D">
            <w:pPr>
              <w:ind w:left="360"/>
              <w:rPr>
                <w:b w:val="0"/>
                <w:sz w:val="28"/>
                <w:szCs w:val="28"/>
              </w:rPr>
            </w:pPr>
            <w:r w:rsidRPr="0051218D">
              <w:rPr>
                <w:sz w:val="28"/>
                <w:szCs w:val="28"/>
              </w:rPr>
              <w:t>Do the colours create the intended atmosphere for the website?</w:t>
            </w:r>
          </w:p>
        </w:tc>
        <w:tc>
          <w:tcPr>
            <w:tcW w:w="1021" w:type="dxa"/>
            <w:vAlign w:val="center"/>
          </w:tcPr>
          <w:p w:rsidR="00B12792" w:rsidRPr="0051218D" w:rsidRDefault="008E559D" w:rsidP="008E5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1020" w:type="dxa"/>
            <w:vAlign w:val="center"/>
          </w:tcPr>
          <w:p w:rsidR="00B12792" w:rsidRPr="0051218D" w:rsidRDefault="00B12792" w:rsidP="00B12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20" w:type="dxa"/>
            <w:gridSpan w:val="2"/>
            <w:vAlign w:val="center"/>
          </w:tcPr>
          <w:p w:rsidR="00B12792" w:rsidRPr="0051218D" w:rsidRDefault="00B12792" w:rsidP="00B12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B12792" w:rsidRPr="0051218D" w:rsidTr="008E559D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:rsidR="00B12792" w:rsidRPr="0051218D" w:rsidRDefault="00B12792" w:rsidP="008E559D">
            <w:pPr>
              <w:ind w:left="360"/>
              <w:rPr>
                <w:b w:val="0"/>
                <w:sz w:val="28"/>
                <w:szCs w:val="28"/>
              </w:rPr>
            </w:pPr>
            <w:r w:rsidRPr="0051218D">
              <w:rPr>
                <w:sz w:val="28"/>
                <w:szCs w:val="28"/>
              </w:rPr>
              <w:t>Are the fonts in the website easy to read?</w:t>
            </w:r>
          </w:p>
        </w:tc>
        <w:tc>
          <w:tcPr>
            <w:tcW w:w="1021" w:type="dxa"/>
            <w:vAlign w:val="center"/>
          </w:tcPr>
          <w:p w:rsidR="00B12792" w:rsidRPr="0051218D" w:rsidRDefault="008E559D" w:rsidP="008E5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1020" w:type="dxa"/>
            <w:vAlign w:val="center"/>
          </w:tcPr>
          <w:p w:rsidR="00B12792" w:rsidRPr="0051218D" w:rsidRDefault="00B12792" w:rsidP="00B12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  <w:tc>
          <w:tcPr>
            <w:tcW w:w="4020" w:type="dxa"/>
            <w:gridSpan w:val="2"/>
            <w:vAlign w:val="center"/>
          </w:tcPr>
          <w:p w:rsidR="00B12792" w:rsidRPr="0051218D" w:rsidRDefault="00B12792" w:rsidP="00B12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:rsidR="00F55A11" w:rsidRDefault="00F55A11">
      <w:r>
        <w:rPr>
          <w:b/>
          <w:bCs/>
        </w:rPr>
        <w:br w:type="page"/>
      </w:r>
    </w:p>
    <w:tbl>
      <w:tblPr>
        <w:tblStyle w:val="GridTable2-Accent6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020"/>
        <w:gridCol w:w="1020"/>
        <w:gridCol w:w="3994"/>
        <w:gridCol w:w="90"/>
      </w:tblGrid>
      <w:tr w:rsidR="00F55A11" w:rsidRPr="00061F63" w:rsidTr="00585A6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0" w:type="dxa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2" w:type="dxa"/>
            <w:gridSpan w:val="4"/>
            <w:vAlign w:val="center"/>
          </w:tcPr>
          <w:p w:rsidR="00F55A11" w:rsidRPr="00061F63" w:rsidRDefault="00F55A11" w:rsidP="008E559D">
            <w:pPr>
              <w:ind w:left="360"/>
              <w:jc w:val="center"/>
              <w:rPr>
                <w:i/>
                <w:sz w:val="28"/>
                <w:szCs w:val="28"/>
              </w:rPr>
            </w:pPr>
            <w:r w:rsidRPr="00F55A11">
              <w:rPr>
                <w:sz w:val="36"/>
                <w:szCs w:val="28"/>
              </w:rPr>
              <w:lastRenderedPageBreak/>
              <w:t>Readability</w:t>
            </w:r>
          </w:p>
        </w:tc>
      </w:tr>
      <w:tr w:rsidR="00B12792" w:rsidRPr="00061F63" w:rsidTr="00F55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:rsidR="00B12792" w:rsidRPr="00061F63" w:rsidRDefault="00B12792" w:rsidP="008E559D">
            <w:pPr>
              <w:ind w:left="360"/>
              <w:jc w:val="center"/>
              <w:rPr>
                <w:b w:val="0"/>
                <w:sz w:val="28"/>
                <w:szCs w:val="28"/>
              </w:rPr>
            </w:pPr>
            <w:r w:rsidRPr="0051218D">
              <w:rPr>
                <w:sz w:val="28"/>
                <w:szCs w:val="28"/>
              </w:rPr>
              <w:t>Does the amount of line spacing make the page easy to read?</w:t>
            </w:r>
          </w:p>
        </w:tc>
        <w:tc>
          <w:tcPr>
            <w:tcW w:w="1020" w:type="dxa"/>
            <w:vAlign w:val="center"/>
          </w:tcPr>
          <w:p w:rsidR="00B12792" w:rsidRPr="0051218D" w:rsidRDefault="008E559D" w:rsidP="008E5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1020" w:type="dxa"/>
            <w:vAlign w:val="center"/>
          </w:tcPr>
          <w:p w:rsidR="00B12792" w:rsidRPr="00061F63" w:rsidRDefault="00B12792" w:rsidP="008E5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  <w:tc>
          <w:tcPr>
            <w:tcW w:w="4084" w:type="dxa"/>
            <w:gridSpan w:val="2"/>
            <w:vAlign w:val="center"/>
          </w:tcPr>
          <w:p w:rsidR="00B12792" w:rsidRPr="00061F63" w:rsidRDefault="00B12792" w:rsidP="008E5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</w:tr>
      <w:tr w:rsidR="00B12792" w:rsidRPr="00061F63" w:rsidTr="00F55A1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:rsidR="00B12792" w:rsidRPr="0051218D" w:rsidRDefault="00B12792" w:rsidP="008E559D">
            <w:pPr>
              <w:ind w:left="360"/>
              <w:jc w:val="center"/>
              <w:rPr>
                <w:sz w:val="28"/>
                <w:szCs w:val="28"/>
              </w:rPr>
            </w:pPr>
            <w:r w:rsidRPr="00F55A11">
              <w:rPr>
                <w:sz w:val="28"/>
                <w:szCs w:val="28"/>
              </w:rPr>
              <w:t>Does</w:t>
            </w:r>
            <w:r w:rsidRPr="0051218D">
              <w:rPr>
                <w:sz w:val="28"/>
                <w:szCs w:val="28"/>
              </w:rPr>
              <w:t xml:space="preserve"> the size of the font make the page easy to read?</w:t>
            </w:r>
          </w:p>
          <w:p w:rsidR="00B12792" w:rsidRPr="00061F63" w:rsidRDefault="00B12792" w:rsidP="008E559D">
            <w:pPr>
              <w:ind w:left="360"/>
              <w:jc w:val="center"/>
              <w:rPr>
                <w:sz w:val="28"/>
                <w:szCs w:val="28"/>
              </w:rPr>
            </w:pPr>
            <w:r w:rsidRPr="0051218D">
              <w:rPr>
                <w:sz w:val="28"/>
                <w:szCs w:val="28"/>
              </w:rPr>
              <w:t>Is there sufficient contrast in colour between the text and its background?</w:t>
            </w:r>
          </w:p>
        </w:tc>
        <w:tc>
          <w:tcPr>
            <w:tcW w:w="1020" w:type="dxa"/>
            <w:vAlign w:val="center"/>
          </w:tcPr>
          <w:p w:rsidR="00B12792" w:rsidRPr="0051218D" w:rsidRDefault="008E559D" w:rsidP="008E5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1020" w:type="dxa"/>
            <w:vAlign w:val="center"/>
          </w:tcPr>
          <w:p w:rsidR="00B12792" w:rsidRPr="00061F63" w:rsidRDefault="00B12792" w:rsidP="008E5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  <w:tc>
          <w:tcPr>
            <w:tcW w:w="4084" w:type="dxa"/>
            <w:gridSpan w:val="2"/>
            <w:vAlign w:val="center"/>
          </w:tcPr>
          <w:p w:rsidR="00B12792" w:rsidRPr="00061F63" w:rsidRDefault="00B12792" w:rsidP="008E5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</w:tr>
      <w:tr w:rsidR="00B12792" w:rsidRPr="00061F63" w:rsidTr="00740A0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2" w:type="dxa"/>
            <w:gridSpan w:val="4"/>
            <w:vAlign w:val="center"/>
          </w:tcPr>
          <w:p w:rsidR="00B12792" w:rsidRPr="00061F63" w:rsidRDefault="00B12792" w:rsidP="008E559D">
            <w:pPr>
              <w:ind w:left="360"/>
              <w:jc w:val="center"/>
              <w:rPr>
                <w:i/>
                <w:sz w:val="28"/>
                <w:szCs w:val="28"/>
              </w:rPr>
            </w:pPr>
            <w:r w:rsidRPr="00F55A11">
              <w:rPr>
                <w:sz w:val="36"/>
                <w:szCs w:val="28"/>
              </w:rPr>
              <w:t>Usability</w:t>
            </w:r>
          </w:p>
        </w:tc>
      </w:tr>
      <w:tr w:rsidR="00B12792" w:rsidRPr="00061F63" w:rsidTr="00F55A1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:rsidR="00B12792" w:rsidRPr="00061F63" w:rsidRDefault="00B12792" w:rsidP="008E559D">
            <w:pPr>
              <w:ind w:left="360"/>
              <w:jc w:val="center"/>
              <w:rPr>
                <w:sz w:val="28"/>
                <w:szCs w:val="28"/>
              </w:rPr>
            </w:pPr>
            <w:r w:rsidRPr="0051218D">
              <w:rPr>
                <w:sz w:val="28"/>
                <w:szCs w:val="28"/>
              </w:rPr>
              <w:t>Does the page load quickly?</w:t>
            </w:r>
          </w:p>
        </w:tc>
        <w:tc>
          <w:tcPr>
            <w:tcW w:w="1020" w:type="dxa"/>
            <w:vAlign w:val="center"/>
          </w:tcPr>
          <w:p w:rsidR="00B12792" w:rsidRPr="0051218D" w:rsidRDefault="008E559D" w:rsidP="008E5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1020" w:type="dxa"/>
            <w:vAlign w:val="center"/>
          </w:tcPr>
          <w:p w:rsidR="00B12792" w:rsidRPr="00061F63" w:rsidRDefault="00B12792" w:rsidP="008E5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  <w:tc>
          <w:tcPr>
            <w:tcW w:w="4084" w:type="dxa"/>
            <w:gridSpan w:val="2"/>
            <w:vAlign w:val="center"/>
          </w:tcPr>
          <w:p w:rsidR="00B12792" w:rsidRPr="00061F63" w:rsidRDefault="00B12792" w:rsidP="008E5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</w:tr>
      <w:tr w:rsidR="00A5086D" w:rsidRPr="00061F63" w:rsidTr="00F55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:rsidR="00A5086D" w:rsidRPr="00061F63" w:rsidRDefault="00A5086D" w:rsidP="008E559D">
            <w:pPr>
              <w:ind w:left="360"/>
              <w:jc w:val="center"/>
              <w:rPr>
                <w:sz w:val="28"/>
                <w:szCs w:val="28"/>
              </w:rPr>
            </w:pPr>
            <w:r w:rsidRPr="0051218D">
              <w:rPr>
                <w:sz w:val="28"/>
                <w:szCs w:val="28"/>
              </w:rPr>
              <w:t>Are the pages easy to scan with blocks and headings?</w:t>
            </w:r>
          </w:p>
        </w:tc>
        <w:tc>
          <w:tcPr>
            <w:tcW w:w="1020" w:type="dxa"/>
            <w:vAlign w:val="center"/>
          </w:tcPr>
          <w:p w:rsidR="00A5086D" w:rsidRPr="0051218D" w:rsidRDefault="008E559D" w:rsidP="008E5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1020" w:type="dxa"/>
            <w:vAlign w:val="center"/>
          </w:tcPr>
          <w:p w:rsidR="00A5086D" w:rsidRPr="00061F63" w:rsidRDefault="00A5086D" w:rsidP="008E5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  <w:tc>
          <w:tcPr>
            <w:tcW w:w="4084" w:type="dxa"/>
            <w:gridSpan w:val="2"/>
            <w:vAlign w:val="center"/>
          </w:tcPr>
          <w:p w:rsidR="00A5086D" w:rsidRPr="00061F63" w:rsidRDefault="00A5086D" w:rsidP="008E5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</w:tr>
      <w:tr w:rsidR="00A5086D" w:rsidRPr="00061F63" w:rsidTr="00F55A1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:rsidR="00A5086D" w:rsidRPr="00061F63" w:rsidRDefault="00A5086D" w:rsidP="008E559D">
            <w:pPr>
              <w:ind w:left="360"/>
              <w:jc w:val="center"/>
              <w:rPr>
                <w:sz w:val="28"/>
                <w:szCs w:val="28"/>
              </w:rPr>
            </w:pPr>
            <w:r w:rsidRPr="0051218D">
              <w:rPr>
                <w:sz w:val="28"/>
                <w:szCs w:val="28"/>
              </w:rPr>
              <w:t>Is main content layout appropriate?</w:t>
            </w:r>
          </w:p>
        </w:tc>
        <w:tc>
          <w:tcPr>
            <w:tcW w:w="1020" w:type="dxa"/>
            <w:vAlign w:val="center"/>
          </w:tcPr>
          <w:p w:rsidR="00A5086D" w:rsidRPr="0051218D" w:rsidRDefault="008E559D" w:rsidP="008E5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1020" w:type="dxa"/>
            <w:vAlign w:val="center"/>
          </w:tcPr>
          <w:p w:rsidR="00A5086D" w:rsidRPr="00061F63" w:rsidRDefault="00A5086D" w:rsidP="008E5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  <w:tc>
          <w:tcPr>
            <w:tcW w:w="4084" w:type="dxa"/>
            <w:gridSpan w:val="2"/>
            <w:vAlign w:val="center"/>
          </w:tcPr>
          <w:p w:rsidR="00A5086D" w:rsidRPr="00061F63" w:rsidRDefault="00A5086D" w:rsidP="008E5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</w:tr>
      <w:tr w:rsidR="00A5086D" w:rsidRPr="00061F63" w:rsidTr="00F55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:rsidR="00A5086D" w:rsidRPr="00061F63" w:rsidRDefault="00A5086D" w:rsidP="008E559D">
            <w:pPr>
              <w:ind w:left="360"/>
              <w:jc w:val="center"/>
              <w:rPr>
                <w:sz w:val="28"/>
                <w:szCs w:val="28"/>
              </w:rPr>
            </w:pPr>
            <w:r w:rsidRPr="0051218D">
              <w:rPr>
                <w:sz w:val="28"/>
                <w:szCs w:val="28"/>
              </w:rPr>
              <w:t>Are contents and images responsive to all devices?</w:t>
            </w:r>
          </w:p>
        </w:tc>
        <w:tc>
          <w:tcPr>
            <w:tcW w:w="1020" w:type="dxa"/>
            <w:vAlign w:val="center"/>
          </w:tcPr>
          <w:p w:rsidR="00A5086D" w:rsidRPr="0051218D" w:rsidRDefault="008E559D" w:rsidP="008E5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1020" w:type="dxa"/>
            <w:vAlign w:val="center"/>
          </w:tcPr>
          <w:p w:rsidR="00A5086D" w:rsidRPr="00061F63" w:rsidRDefault="00A5086D" w:rsidP="008E5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  <w:tc>
          <w:tcPr>
            <w:tcW w:w="4084" w:type="dxa"/>
            <w:gridSpan w:val="2"/>
            <w:vAlign w:val="center"/>
          </w:tcPr>
          <w:p w:rsidR="00A5086D" w:rsidRPr="00061F63" w:rsidRDefault="00A5086D" w:rsidP="008E5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</w:tr>
    </w:tbl>
    <w:p w:rsidR="00F55A11" w:rsidRDefault="00F55A11">
      <w:r>
        <w:rPr>
          <w:b/>
          <w:bCs/>
        </w:rPr>
        <w:br w:type="page"/>
      </w:r>
    </w:p>
    <w:tbl>
      <w:tblPr>
        <w:tblStyle w:val="GridTable2-Accent6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020"/>
        <w:gridCol w:w="1020"/>
        <w:gridCol w:w="3994"/>
      </w:tblGrid>
      <w:tr w:rsidR="00F55A11" w:rsidRPr="00061F63" w:rsidTr="008E5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2" w:type="dxa"/>
            <w:gridSpan w:val="4"/>
            <w:vAlign w:val="center"/>
          </w:tcPr>
          <w:p w:rsidR="00F55A11" w:rsidRPr="00061F63" w:rsidRDefault="00F55A11" w:rsidP="008E559D">
            <w:pPr>
              <w:ind w:left="360"/>
              <w:jc w:val="center"/>
              <w:rPr>
                <w:i/>
                <w:sz w:val="28"/>
                <w:szCs w:val="28"/>
              </w:rPr>
            </w:pPr>
            <w:r w:rsidRPr="00F55A11">
              <w:rPr>
                <w:sz w:val="36"/>
                <w:szCs w:val="28"/>
              </w:rPr>
              <w:lastRenderedPageBreak/>
              <w:t>Accessibility</w:t>
            </w:r>
          </w:p>
        </w:tc>
      </w:tr>
      <w:tr w:rsidR="00A5086D" w:rsidRPr="00061F63" w:rsidTr="008E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:rsidR="00A5086D" w:rsidRPr="00061F63" w:rsidRDefault="00A5086D" w:rsidP="008E559D">
            <w:pPr>
              <w:ind w:left="360"/>
              <w:jc w:val="center"/>
              <w:rPr>
                <w:sz w:val="28"/>
                <w:szCs w:val="28"/>
              </w:rPr>
            </w:pPr>
            <w:r w:rsidRPr="0051218D">
              <w:rPr>
                <w:sz w:val="28"/>
                <w:szCs w:val="28"/>
              </w:rPr>
              <w:t>Have images size being optimized?</w:t>
            </w:r>
          </w:p>
        </w:tc>
        <w:tc>
          <w:tcPr>
            <w:tcW w:w="1020" w:type="dxa"/>
            <w:vAlign w:val="center"/>
          </w:tcPr>
          <w:p w:rsidR="00A5086D" w:rsidRPr="0051218D" w:rsidRDefault="008E559D" w:rsidP="008E5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1020" w:type="dxa"/>
            <w:vAlign w:val="center"/>
          </w:tcPr>
          <w:p w:rsidR="00A5086D" w:rsidRPr="00061F63" w:rsidRDefault="00A5086D" w:rsidP="008E5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  <w:tc>
          <w:tcPr>
            <w:tcW w:w="3994" w:type="dxa"/>
            <w:vAlign w:val="center"/>
          </w:tcPr>
          <w:p w:rsidR="00A5086D" w:rsidRPr="00061F63" w:rsidRDefault="00A5086D" w:rsidP="008E5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</w:tr>
      <w:tr w:rsidR="00A5086D" w:rsidRPr="00061F63" w:rsidTr="008E559D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2" w:type="dxa"/>
            <w:gridSpan w:val="4"/>
            <w:vAlign w:val="center"/>
          </w:tcPr>
          <w:p w:rsidR="00A5086D" w:rsidRPr="00061F63" w:rsidRDefault="00A5086D" w:rsidP="008E559D">
            <w:pPr>
              <w:ind w:left="360"/>
              <w:jc w:val="center"/>
              <w:rPr>
                <w:i/>
                <w:sz w:val="28"/>
                <w:szCs w:val="28"/>
              </w:rPr>
            </w:pPr>
            <w:r w:rsidRPr="00F55A11">
              <w:rPr>
                <w:sz w:val="36"/>
                <w:szCs w:val="28"/>
              </w:rPr>
              <w:t>Fitness for Purpose</w:t>
            </w:r>
          </w:p>
        </w:tc>
      </w:tr>
      <w:tr w:rsidR="00A5086D" w:rsidRPr="00061F63" w:rsidTr="008E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:rsidR="00A5086D" w:rsidRPr="0051218D" w:rsidRDefault="00A5086D" w:rsidP="008E559D">
            <w:pPr>
              <w:ind w:left="360"/>
              <w:jc w:val="center"/>
              <w:rPr>
                <w:sz w:val="28"/>
                <w:szCs w:val="28"/>
              </w:rPr>
            </w:pPr>
            <w:r w:rsidRPr="0051218D">
              <w:rPr>
                <w:sz w:val="28"/>
                <w:szCs w:val="28"/>
              </w:rPr>
              <w:t>Does the website fulfil its purpose?</w:t>
            </w:r>
          </w:p>
          <w:p w:rsidR="00A5086D" w:rsidRPr="0051218D" w:rsidRDefault="00A5086D" w:rsidP="008E559D">
            <w:pPr>
              <w:ind w:left="360"/>
              <w:jc w:val="center"/>
              <w:rPr>
                <w:sz w:val="28"/>
                <w:szCs w:val="28"/>
              </w:rPr>
            </w:pPr>
            <w:r w:rsidRPr="0051218D">
              <w:rPr>
                <w:sz w:val="28"/>
                <w:szCs w:val="28"/>
              </w:rPr>
              <w:t>Is the website suitable for the target audience?</w:t>
            </w:r>
          </w:p>
          <w:p w:rsidR="00A5086D" w:rsidRPr="00061F63" w:rsidRDefault="00A5086D" w:rsidP="008E559D">
            <w:pPr>
              <w:ind w:left="36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:rsidR="00A5086D" w:rsidRPr="0051218D" w:rsidRDefault="008E559D" w:rsidP="008E5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1020" w:type="dxa"/>
            <w:vAlign w:val="center"/>
          </w:tcPr>
          <w:p w:rsidR="00A5086D" w:rsidRPr="00061F63" w:rsidRDefault="00A5086D" w:rsidP="008E5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  <w:tc>
          <w:tcPr>
            <w:tcW w:w="3994" w:type="dxa"/>
            <w:vAlign w:val="center"/>
          </w:tcPr>
          <w:p w:rsidR="00A5086D" w:rsidRPr="00061F63" w:rsidRDefault="00A5086D" w:rsidP="008E5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</w:tr>
      <w:tr w:rsidR="00A5086D" w:rsidRPr="00061F63" w:rsidTr="008E559D">
        <w:trPr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:rsidR="00A5086D" w:rsidRPr="00061F63" w:rsidRDefault="00A5086D" w:rsidP="008E559D">
            <w:pPr>
              <w:ind w:left="360"/>
              <w:jc w:val="center"/>
              <w:rPr>
                <w:sz w:val="28"/>
                <w:szCs w:val="28"/>
              </w:rPr>
            </w:pPr>
            <w:r w:rsidRPr="0051218D">
              <w:rPr>
                <w:sz w:val="28"/>
                <w:szCs w:val="28"/>
              </w:rPr>
              <w:t>Does the website meet the specifications of the brief?</w:t>
            </w:r>
          </w:p>
        </w:tc>
        <w:tc>
          <w:tcPr>
            <w:tcW w:w="1020" w:type="dxa"/>
            <w:vAlign w:val="center"/>
          </w:tcPr>
          <w:p w:rsidR="00A5086D" w:rsidRPr="0051218D" w:rsidRDefault="008E559D" w:rsidP="008E5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1020" w:type="dxa"/>
            <w:vAlign w:val="center"/>
          </w:tcPr>
          <w:p w:rsidR="00A5086D" w:rsidRPr="00061F63" w:rsidRDefault="00A5086D" w:rsidP="008E5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  <w:tc>
          <w:tcPr>
            <w:tcW w:w="3994" w:type="dxa"/>
            <w:vAlign w:val="center"/>
          </w:tcPr>
          <w:p w:rsidR="00A5086D" w:rsidRPr="00061F63" w:rsidRDefault="00A5086D" w:rsidP="008E55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</w:tr>
      <w:tr w:rsidR="00A5086D" w:rsidRPr="00061F63" w:rsidTr="008E5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:rsidR="00A5086D" w:rsidRPr="00F55A11" w:rsidRDefault="00A5086D" w:rsidP="008E559D">
            <w:pPr>
              <w:ind w:left="360"/>
              <w:jc w:val="center"/>
              <w:rPr>
                <w:sz w:val="28"/>
                <w:szCs w:val="28"/>
              </w:rPr>
            </w:pPr>
            <w:r w:rsidRPr="00F55A11">
              <w:rPr>
                <w:sz w:val="44"/>
                <w:szCs w:val="28"/>
              </w:rPr>
              <w:t>Overall</w:t>
            </w:r>
          </w:p>
        </w:tc>
        <w:tc>
          <w:tcPr>
            <w:tcW w:w="1020" w:type="dxa"/>
            <w:vAlign w:val="center"/>
          </w:tcPr>
          <w:p w:rsidR="00A5086D" w:rsidRPr="00061F63" w:rsidRDefault="00A5086D" w:rsidP="008E5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:rsidR="00A5086D" w:rsidRPr="00061F63" w:rsidRDefault="00A5086D" w:rsidP="008E5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  <w:tc>
          <w:tcPr>
            <w:tcW w:w="3994" w:type="dxa"/>
            <w:vAlign w:val="center"/>
          </w:tcPr>
          <w:p w:rsidR="00A5086D" w:rsidRPr="00061F63" w:rsidRDefault="00A5086D" w:rsidP="008E55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</w:p>
        </w:tc>
      </w:tr>
    </w:tbl>
    <w:p w:rsidR="0051218D" w:rsidRPr="0051218D" w:rsidRDefault="0051218D" w:rsidP="0051218D">
      <w:pPr>
        <w:ind w:left="360"/>
        <w:rPr>
          <w:b/>
          <w:sz w:val="28"/>
          <w:szCs w:val="28"/>
        </w:rPr>
      </w:pPr>
    </w:p>
    <w:p w:rsidR="0051218D" w:rsidRPr="0051218D" w:rsidRDefault="0051218D" w:rsidP="0051218D">
      <w:pPr>
        <w:pStyle w:val="ListParagraph"/>
        <w:rPr>
          <w:b/>
          <w:sz w:val="28"/>
          <w:szCs w:val="28"/>
        </w:rPr>
      </w:pPr>
    </w:p>
    <w:p w:rsidR="0051218D" w:rsidRPr="0051218D" w:rsidRDefault="0051218D" w:rsidP="0051218D">
      <w:pPr>
        <w:rPr>
          <w:sz w:val="28"/>
          <w:szCs w:val="28"/>
        </w:rPr>
      </w:pPr>
    </w:p>
    <w:p w:rsidR="00FF294C" w:rsidRPr="0051218D" w:rsidRDefault="00FF294C" w:rsidP="0051218D">
      <w:pPr>
        <w:rPr>
          <w:sz w:val="28"/>
          <w:szCs w:val="28"/>
        </w:rPr>
      </w:pPr>
    </w:p>
    <w:sectPr w:rsidR="00FF294C" w:rsidRPr="0051218D" w:rsidSect="0051218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6203C"/>
    <w:multiLevelType w:val="hybridMultilevel"/>
    <w:tmpl w:val="ABEE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E07DC"/>
    <w:multiLevelType w:val="hybridMultilevel"/>
    <w:tmpl w:val="D28CFF44"/>
    <w:lvl w:ilvl="0" w:tplc="D8F6EF8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F81CA7"/>
    <w:multiLevelType w:val="hybridMultilevel"/>
    <w:tmpl w:val="90A2FF88"/>
    <w:lvl w:ilvl="0" w:tplc="2DB00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FB3"/>
    <w:rsid w:val="00061F63"/>
    <w:rsid w:val="000B62D2"/>
    <w:rsid w:val="002342AB"/>
    <w:rsid w:val="00287C29"/>
    <w:rsid w:val="002A4A44"/>
    <w:rsid w:val="0051218D"/>
    <w:rsid w:val="007B0FB3"/>
    <w:rsid w:val="007B34FF"/>
    <w:rsid w:val="00874879"/>
    <w:rsid w:val="008E559D"/>
    <w:rsid w:val="008F64A3"/>
    <w:rsid w:val="00A5086D"/>
    <w:rsid w:val="00B12792"/>
    <w:rsid w:val="00B40654"/>
    <w:rsid w:val="00B76B0A"/>
    <w:rsid w:val="00F55A11"/>
    <w:rsid w:val="00FF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4C9B"/>
  <w15:chartTrackingRefBased/>
  <w15:docId w15:val="{0320B9FB-6359-4AB7-A9D4-52D1B922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218D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18D"/>
    <w:pPr>
      <w:ind w:left="720"/>
      <w:contextualSpacing/>
    </w:pPr>
  </w:style>
  <w:style w:type="table" w:styleId="TableGrid">
    <w:name w:val="Table Grid"/>
    <w:basedOn w:val="TableNormal"/>
    <w:uiPriority w:val="39"/>
    <w:rsid w:val="0051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061F6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2018-07-22T23:04:00Z</dcterms:created>
  <dcterms:modified xsi:type="dcterms:W3CDTF">2018-07-22T23:32:00Z</dcterms:modified>
</cp:coreProperties>
</file>