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6C3" w:rsidRDefault="008256C3" w:rsidP="008256C3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CSS is a language that describes the style of an HTML document.</w:t>
      </w:r>
    </w:p>
    <w:p w:rsidR="008256C3" w:rsidRDefault="008256C3" w:rsidP="008256C3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CSS describes how HTML elements should be displayed.</w:t>
      </w:r>
    </w:p>
    <w:p w:rsidR="00FF294C" w:rsidRDefault="008256C3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You can test</w:t>
      </w:r>
      <w:r w:rsidR="00560296">
        <w:rPr>
          <w:rFonts w:ascii="Verdana" w:hAnsi="Verdana"/>
          <w:color w:val="000000"/>
          <w:shd w:val="clear" w:color="auto" w:fill="FFFFFF"/>
        </w:rPr>
        <w:t xml:space="preserve"> your CSS skills with The</w:t>
      </w:r>
      <w:r>
        <w:rPr>
          <w:rFonts w:ascii="Verdana" w:hAnsi="Verdana"/>
          <w:color w:val="000000"/>
          <w:shd w:val="clear" w:color="auto" w:fill="FFFFFF"/>
        </w:rPr>
        <w:t xml:space="preserve"> Quiz.</w:t>
      </w:r>
    </w:p>
    <w:p w:rsidR="008256C3" w:rsidRPr="008256C3" w:rsidRDefault="00560296" w:rsidP="008256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The Quiz contains 10</w:t>
      </w:r>
      <w:r w:rsidR="008256C3" w:rsidRPr="008256C3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questions and there is no time limit. </w:t>
      </w:r>
    </w:p>
    <w:p w:rsidR="008256C3" w:rsidRDefault="008256C3">
      <w:r w:rsidRPr="008256C3">
        <w:t>You will get 1 point for each correct answer. At the end of the Quiz, your total score will b</w:t>
      </w:r>
      <w:r w:rsidR="00560296">
        <w:t>e displayed. Maximum score is 10</w:t>
      </w:r>
      <w:bookmarkStart w:id="0" w:name="_GoBack"/>
      <w:bookmarkEnd w:id="0"/>
      <w:r w:rsidRPr="008256C3">
        <w:t xml:space="preserve"> points.</w:t>
      </w:r>
    </w:p>
    <w:sectPr w:rsidR="0082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C3"/>
    <w:rsid w:val="00560296"/>
    <w:rsid w:val="008256C3"/>
    <w:rsid w:val="00FF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20A4"/>
  <w15:chartTrackingRefBased/>
  <w15:docId w15:val="{6D2E0FEB-04D7-4E83-A75C-B59E6295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NZ"/>
    </w:rPr>
  </w:style>
  <w:style w:type="paragraph" w:styleId="Heading2">
    <w:name w:val="heading 2"/>
    <w:basedOn w:val="Normal"/>
    <w:link w:val="Heading2Char"/>
    <w:uiPriority w:val="9"/>
    <w:qFormat/>
    <w:rsid w:val="008256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256C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5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2018-07-03T02:22:00Z</dcterms:created>
  <dcterms:modified xsi:type="dcterms:W3CDTF">2018-07-03T02:27:00Z</dcterms:modified>
</cp:coreProperties>
</file>