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296C9" w14:textId="620A4474" w:rsidR="00884C39" w:rsidRDefault="006D646B">
      <w:pPr>
        <w:rPr>
          <w:rtl/>
        </w:rPr>
      </w:pPr>
      <w:bookmarkStart w:id="0" w:name="_Hlk63811907"/>
      <w:bookmarkEnd w:id="0"/>
      <w:r>
        <w:rPr>
          <w:rFonts w:hint="cs"/>
          <w:rtl/>
        </w:rPr>
        <w:t>בס"ד</w:t>
      </w:r>
    </w:p>
    <w:p w14:paraId="3EF0FD51" w14:textId="3E32EAD6" w:rsidR="00105C93" w:rsidRDefault="00105C93">
      <w:pPr>
        <w:rPr>
          <w:rtl/>
        </w:rPr>
      </w:pPr>
    </w:p>
    <w:p w14:paraId="4267E87C" w14:textId="7D0F2385" w:rsidR="00105C93" w:rsidRDefault="00105C93" w:rsidP="00105C93">
      <w:pPr>
        <w:pStyle w:val="a5"/>
        <w:rPr>
          <w:rtl/>
        </w:rPr>
      </w:pPr>
      <w:r>
        <w:rPr>
          <w:rFonts w:hint="cs"/>
          <w:rtl/>
        </w:rPr>
        <w:t>פרויקט סיכום במעבדה ל-</w:t>
      </w:r>
      <w:r>
        <w:rPr>
          <w:rFonts w:hint="cs"/>
        </w:rPr>
        <w:t>VLSI</w:t>
      </w:r>
      <w:r>
        <w:rPr>
          <w:rFonts w:hint="cs"/>
          <w:rtl/>
        </w:rPr>
        <w:t xml:space="preserve"> אנאלוגי</w:t>
      </w:r>
    </w:p>
    <w:p w14:paraId="144BF74D" w14:textId="415AF9B9" w:rsidR="00105C93" w:rsidRDefault="00105C93">
      <w:pPr>
        <w:rPr>
          <w:rtl/>
        </w:rPr>
      </w:pPr>
    </w:p>
    <w:p w14:paraId="5A2B0340" w14:textId="48D2A452" w:rsidR="00105C93" w:rsidRDefault="00105C93">
      <w:pPr>
        <w:rPr>
          <w:rtl/>
        </w:rPr>
      </w:pPr>
    </w:p>
    <w:p w14:paraId="53F6B322" w14:textId="3A42F4EC" w:rsidR="00105C93" w:rsidRDefault="00105C93">
      <w:pPr>
        <w:rPr>
          <w:rtl/>
        </w:rPr>
      </w:pPr>
    </w:p>
    <w:p w14:paraId="35BAC5D8" w14:textId="5944CD94" w:rsidR="00105C93" w:rsidRDefault="00105C93">
      <w:pPr>
        <w:rPr>
          <w:rtl/>
        </w:rPr>
      </w:pPr>
    </w:p>
    <w:p w14:paraId="3F8F8600" w14:textId="001482AC" w:rsidR="00105C93" w:rsidRDefault="00105C93">
      <w:pPr>
        <w:rPr>
          <w:rtl/>
        </w:rPr>
      </w:pPr>
    </w:p>
    <w:p w14:paraId="54C6AB74" w14:textId="12C85F8E" w:rsidR="00D13FE0" w:rsidRPr="00D13FE0" w:rsidRDefault="00105C93" w:rsidP="00D13FE0">
      <w:pPr>
        <w:pStyle w:val="a7"/>
        <w:rPr>
          <w:rtl/>
        </w:rPr>
      </w:pPr>
      <w:r>
        <w:rPr>
          <w:rFonts w:hint="cs"/>
          <w:rtl/>
        </w:rPr>
        <w:t xml:space="preserve">מגיש: נפתלי ריפנר </w:t>
      </w:r>
    </w:p>
    <w:p w14:paraId="11E8414C" w14:textId="161DB6DC" w:rsidR="00105C93" w:rsidRDefault="00105C93">
      <w:pPr>
        <w:rPr>
          <w:rtl/>
        </w:rPr>
      </w:pPr>
    </w:p>
    <w:p w14:paraId="0CFCDCE2" w14:textId="5BB27E1A" w:rsidR="00105C93" w:rsidRDefault="00105C93">
      <w:pPr>
        <w:rPr>
          <w:rtl/>
        </w:rPr>
      </w:pPr>
    </w:p>
    <w:p w14:paraId="699C8788" w14:textId="35084F50" w:rsidR="00105C93" w:rsidRDefault="00105C93">
      <w:pPr>
        <w:rPr>
          <w:rtl/>
        </w:rPr>
      </w:pPr>
    </w:p>
    <w:p w14:paraId="1AD780EA" w14:textId="5879441C" w:rsidR="00105C93" w:rsidRDefault="00105C93">
      <w:pPr>
        <w:rPr>
          <w:rtl/>
        </w:rPr>
      </w:pPr>
    </w:p>
    <w:p w14:paraId="3F36BB5E" w14:textId="31BECCC8" w:rsidR="00105C93" w:rsidRDefault="00105C93">
      <w:pPr>
        <w:rPr>
          <w:rtl/>
        </w:rPr>
      </w:pPr>
    </w:p>
    <w:p w14:paraId="7FC2E101" w14:textId="723EE716" w:rsidR="00105C93" w:rsidRDefault="00105C93">
      <w:pPr>
        <w:rPr>
          <w:rtl/>
        </w:rPr>
      </w:pPr>
    </w:p>
    <w:p w14:paraId="72341D6B" w14:textId="54597766" w:rsidR="00105C93" w:rsidRDefault="00105C93">
      <w:pPr>
        <w:rPr>
          <w:rtl/>
        </w:rPr>
      </w:pPr>
    </w:p>
    <w:p w14:paraId="074662B1" w14:textId="3244E396" w:rsidR="00105C93" w:rsidRDefault="00105C93">
      <w:pPr>
        <w:rPr>
          <w:rtl/>
        </w:rPr>
      </w:pPr>
    </w:p>
    <w:p w14:paraId="17DBCFAE" w14:textId="66BB060C" w:rsidR="00105C93" w:rsidRDefault="00105C93">
      <w:pPr>
        <w:rPr>
          <w:rtl/>
        </w:rPr>
      </w:pPr>
    </w:p>
    <w:p w14:paraId="2FE3F146" w14:textId="56ABC805" w:rsidR="00105C93" w:rsidRDefault="00105C93">
      <w:pPr>
        <w:rPr>
          <w:rtl/>
        </w:rPr>
      </w:pPr>
    </w:p>
    <w:p w14:paraId="17254D7F" w14:textId="0D1AC746" w:rsidR="00105C93" w:rsidRDefault="00105C93">
      <w:pPr>
        <w:rPr>
          <w:rtl/>
        </w:rPr>
      </w:pPr>
    </w:p>
    <w:p w14:paraId="575B7C81" w14:textId="6BC443EB" w:rsidR="00105C93" w:rsidRDefault="00105C93">
      <w:pPr>
        <w:rPr>
          <w:rtl/>
        </w:rPr>
      </w:pPr>
    </w:p>
    <w:p w14:paraId="636E6D27" w14:textId="1E5E68D5" w:rsidR="00105C93" w:rsidRDefault="00105C93">
      <w:pPr>
        <w:rPr>
          <w:rtl/>
        </w:rPr>
      </w:pPr>
    </w:p>
    <w:p w14:paraId="26E869EE" w14:textId="3D348BEE" w:rsidR="00105C93" w:rsidRDefault="00105C93">
      <w:pPr>
        <w:rPr>
          <w:rtl/>
        </w:rPr>
      </w:pPr>
    </w:p>
    <w:p w14:paraId="23E8F358" w14:textId="3ACC2E31" w:rsidR="00105C93" w:rsidRDefault="00105C93">
      <w:pPr>
        <w:rPr>
          <w:rtl/>
        </w:rPr>
      </w:pPr>
    </w:p>
    <w:p w14:paraId="4614E29F" w14:textId="2A46B8EB" w:rsidR="00105C93" w:rsidRDefault="00105C93">
      <w:pPr>
        <w:rPr>
          <w:rtl/>
        </w:rPr>
      </w:pPr>
    </w:p>
    <w:p w14:paraId="7630C9F6" w14:textId="48C0E438" w:rsidR="00105C93" w:rsidRDefault="00105C93">
      <w:pPr>
        <w:rPr>
          <w:rtl/>
        </w:rPr>
      </w:pPr>
    </w:p>
    <w:p w14:paraId="2B0009F1" w14:textId="3B8A34F9" w:rsidR="00105C93" w:rsidRDefault="00105C93">
      <w:pPr>
        <w:rPr>
          <w:rtl/>
        </w:rPr>
      </w:pPr>
    </w:p>
    <w:p w14:paraId="401F06CE" w14:textId="0154D838" w:rsidR="00105C93" w:rsidRDefault="00105C93">
      <w:pPr>
        <w:rPr>
          <w:rtl/>
        </w:rPr>
      </w:pPr>
    </w:p>
    <w:p w14:paraId="2EF7857B" w14:textId="68C88ECF" w:rsidR="00105C93" w:rsidRDefault="00105C93">
      <w:pPr>
        <w:rPr>
          <w:rtl/>
        </w:rPr>
      </w:pPr>
    </w:p>
    <w:p w14:paraId="711B7958" w14:textId="460B1AE8" w:rsidR="00105C93" w:rsidRDefault="00105C93">
      <w:pPr>
        <w:rPr>
          <w:rtl/>
        </w:rPr>
      </w:pPr>
    </w:p>
    <w:p w14:paraId="33140C86" w14:textId="23314D25" w:rsidR="00105C93" w:rsidRDefault="00105C93">
      <w:pPr>
        <w:rPr>
          <w:rtl/>
        </w:rPr>
      </w:pPr>
    </w:p>
    <w:p w14:paraId="35693D76" w14:textId="2167BA7A" w:rsidR="00105C93" w:rsidRDefault="00105C93">
      <w:pPr>
        <w:rPr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he-IL"/>
        </w:rPr>
        <w:id w:val="213312551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4AEC351F" w14:textId="3A6B4067" w:rsidR="00416E30" w:rsidRDefault="00416E30">
          <w:pPr>
            <w:pStyle w:val="a9"/>
          </w:pPr>
          <w:r>
            <w:rPr>
              <w:lang w:val="he-IL"/>
            </w:rPr>
            <w:t>תוכן</w:t>
          </w:r>
        </w:p>
        <w:p w14:paraId="1DDB1F3A" w14:textId="17521469" w:rsidR="00CA768B" w:rsidRDefault="00416E3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302708" w:history="1">
            <w:r w:rsidR="00CA768B" w:rsidRPr="00B8080A">
              <w:rPr>
                <w:rStyle w:val="Hyperlink"/>
                <w:noProof/>
                <w:rtl/>
              </w:rPr>
              <w:t>שאלה 1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Toc64302708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3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A49C0F2" w14:textId="7FF543AE" w:rsidR="00CA768B" w:rsidRDefault="006949BC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09" w:history="1">
            <w:r w:rsidR="00CA768B" w:rsidRPr="00B8080A">
              <w:rPr>
                <w:rStyle w:val="Hyperlink"/>
                <w:noProof/>
              </w:rPr>
              <w:t>ADC(7 comp)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Toc64302709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3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A7BEBB0" w14:textId="3AA24E06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10" w:history="1">
            <w:r w:rsidR="00CA768B" w:rsidRPr="00B8080A">
              <w:rPr>
                <w:rStyle w:val="Hyperlink"/>
                <w:noProof/>
              </w:rPr>
              <w:t>Schematic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Toc64302710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3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F0DAECD" w14:textId="29231BDE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11" w:history="1">
            <w:r w:rsidR="00CA768B" w:rsidRPr="00B8080A">
              <w:rPr>
                <w:rStyle w:val="Hyperlink"/>
                <w:noProof/>
              </w:rPr>
              <w:t>Layout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Toc64302711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4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AF7F605" w14:textId="5C8F87BA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12" w:history="1">
            <w:r w:rsidR="00CA768B" w:rsidRPr="00B8080A">
              <w:rPr>
                <w:rStyle w:val="Hyperlink"/>
                <w:noProof/>
                <w:rtl/>
              </w:rPr>
              <w:t>סימולציה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Toc64302712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5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5A5E7EC" w14:textId="56D7628C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13" w:history="1">
            <w:r w:rsidR="00CA768B" w:rsidRPr="00B8080A">
              <w:rPr>
                <w:rStyle w:val="Hyperlink"/>
                <w:noProof/>
                <w:rtl/>
              </w:rPr>
              <w:t>הסברים על הרכיב ועל הסימולציה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Toc64302713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5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8BF14DC" w14:textId="163EC847" w:rsidR="00CA768B" w:rsidRDefault="006949BC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14" w:history="1">
            <w:r w:rsidR="00CA768B" w:rsidRPr="00B8080A">
              <w:rPr>
                <w:rStyle w:val="Hyperlink"/>
                <w:noProof/>
              </w:rPr>
              <w:t>Priority encoder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Toc64302714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6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5902ABF" w14:textId="2296F8C6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15" w:history="1">
            <w:r w:rsidR="00CA768B" w:rsidRPr="00B8080A">
              <w:rPr>
                <w:rStyle w:val="Hyperlink"/>
                <w:noProof/>
              </w:rPr>
              <w:t>Schematic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Toc64302715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6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6C4874E" w14:textId="7B0D7E74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16" w:history="1">
            <w:r w:rsidR="00CA768B" w:rsidRPr="00B8080A">
              <w:rPr>
                <w:rStyle w:val="Hyperlink"/>
                <w:noProof/>
              </w:rPr>
              <w:t>Layout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Toc64302716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6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C876B5E" w14:textId="4E934635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17" w:history="1">
            <w:r w:rsidR="00CA768B" w:rsidRPr="00B8080A">
              <w:rPr>
                <w:rStyle w:val="Hyperlink"/>
                <w:noProof/>
                <w:rtl/>
              </w:rPr>
              <w:t>סימולציה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Toc64302717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7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22EB92F" w14:textId="5C2995AF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18" w:history="1">
            <w:r w:rsidR="00CA768B" w:rsidRPr="00B8080A">
              <w:rPr>
                <w:rStyle w:val="Hyperlink"/>
                <w:noProof/>
                <w:rtl/>
              </w:rPr>
              <w:t>הסברים על הרכיב ועל הסימולציה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Toc64302718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7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5831737" w14:textId="15E328B6" w:rsidR="00CA768B" w:rsidRDefault="006949BC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19" w:history="1">
            <w:r w:rsidR="00CA768B" w:rsidRPr="00B8080A">
              <w:rPr>
                <w:rStyle w:val="Hyperlink"/>
                <w:noProof/>
              </w:rPr>
              <w:t>clock &amp; Frequency Divider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Toc64302719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8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11E7C56" w14:textId="36570553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20" w:history="1">
            <w:r w:rsidR="00CA768B" w:rsidRPr="00B8080A">
              <w:rPr>
                <w:rStyle w:val="Hyperlink"/>
                <w:noProof/>
              </w:rPr>
              <w:t>Schematic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Toc64302720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8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994C38A" w14:textId="75B4BE7D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21" w:history="1">
            <w:r w:rsidR="00CA768B" w:rsidRPr="00B8080A">
              <w:rPr>
                <w:rStyle w:val="Hyperlink"/>
                <w:noProof/>
              </w:rPr>
              <w:t>Layout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Toc64302721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8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B1E45DE" w14:textId="62B017A7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22" w:history="1">
            <w:r w:rsidR="00CA768B" w:rsidRPr="00B8080A">
              <w:rPr>
                <w:rStyle w:val="Hyperlink"/>
                <w:noProof/>
                <w:rtl/>
              </w:rPr>
              <w:t>סימולציה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Toc64302722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9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36B5374" w14:textId="4BED4E7E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23" w:history="1">
            <w:r w:rsidR="00CA768B" w:rsidRPr="00B8080A">
              <w:rPr>
                <w:rStyle w:val="Hyperlink"/>
                <w:noProof/>
                <w:rtl/>
              </w:rPr>
              <w:t>הסברים על הרכיב ועל הסימולציה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Toc64302723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9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76D6214" w14:textId="06234DC7" w:rsidR="00CA768B" w:rsidRDefault="006949BC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24" w:history="1">
            <w:r w:rsidR="00CA768B" w:rsidRPr="00B8080A">
              <w:rPr>
                <w:rStyle w:val="Hyperlink"/>
                <w:noProof/>
              </w:rPr>
              <w:t>D-ff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Toc64302724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9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A588A69" w14:textId="674A62C7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25" w:history="1">
            <w:r w:rsidR="00CA768B" w:rsidRPr="00B8080A">
              <w:rPr>
                <w:rStyle w:val="Hyperlink"/>
                <w:noProof/>
              </w:rPr>
              <w:t>Schematic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Toc64302725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9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1C29C42" w14:textId="64C2A176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26" w:history="1">
            <w:r w:rsidR="00CA768B" w:rsidRPr="00B8080A">
              <w:rPr>
                <w:rStyle w:val="Hyperlink"/>
                <w:noProof/>
              </w:rPr>
              <w:t>Layout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Toc64302726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10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1F18012" w14:textId="61A70789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27" w:history="1">
            <w:r w:rsidR="00CA768B" w:rsidRPr="00B8080A">
              <w:rPr>
                <w:rStyle w:val="Hyperlink"/>
                <w:noProof/>
                <w:rtl/>
              </w:rPr>
              <w:t>סימולציה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Toc64302727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10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8CB0231" w14:textId="26C363B0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28" w:history="1">
            <w:r w:rsidR="00CA768B" w:rsidRPr="00B8080A">
              <w:rPr>
                <w:rStyle w:val="Hyperlink"/>
                <w:noProof/>
                <w:rtl/>
              </w:rPr>
              <w:t>הסברים על הרכיב ועל הסימולציה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Toc64302728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10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F1FC880" w14:textId="7BACFC93" w:rsidR="00CA768B" w:rsidRDefault="006949BC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29" w:history="1">
            <w:r w:rsidR="00CA768B" w:rsidRPr="00B8080A">
              <w:rPr>
                <w:rStyle w:val="Hyperlink"/>
                <w:noProof/>
              </w:rPr>
              <w:t>ADC</w:t>
            </w:r>
            <w:r w:rsidR="00CA768B" w:rsidRPr="00B8080A">
              <w:rPr>
                <w:rStyle w:val="Hyperlink"/>
                <w:noProof/>
                <w:rtl/>
              </w:rPr>
              <w:t xml:space="preserve"> הנקרא באופן טורי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Toc64302729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11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15BA0E7" w14:textId="52F2195B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30" w:history="1">
            <w:r w:rsidR="00CA768B" w:rsidRPr="00B8080A">
              <w:rPr>
                <w:rStyle w:val="Hyperlink"/>
                <w:noProof/>
              </w:rPr>
              <w:t>Schematic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Toc64302730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11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338A5EA" w14:textId="28B3A436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31" w:history="1">
            <w:r w:rsidR="00CA768B" w:rsidRPr="00B8080A">
              <w:rPr>
                <w:rStyle w:val="Hyperlink"/>
                <w:noProof/>
              </w:rPr>
              <w:t>Layout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Toc64302731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12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F4206B4" w14:textId="575C7AAC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32" w:history="1">
            <w:r w:rsidR="00CA768B" w:rsidRPr="00B8080A">
              <w:rPr>
                <w:rStyle w:val="Hyperlink"/>
                <w:noProof/>
                <w:rtl/>
              </w:rPr>
              <w:t>סימולציה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Toc64302732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13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3081B9C" w14:textId="2B895919" w:rsidR="00CA768B" w:rsidRDefault="006949BC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33" w:history="1">
            <w:r w:rsidR="00CA768B" w:rsidRPr="00B8080A">
              <w:rPr>
                <w:rStyle w:val="Hyperlink"/>
                <w:noProof/>
                <w:rtl/>
              </w:rPr>
              <w:t>הסברים על הרכיב ועל הסימולציה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Toc64302733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14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917D895" w14:textId="524C67B2" w:rsidR="00CA768B" w:rsidRDefault="006949BC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34" w:history="1">
            <w:r w:rsidR="00CA768B" w:rsidRPr="00B8080A">
              <w:rPr>
                <w:rStyle w:val="Hyperlink"/>
                <w:noProof/>
                <w:rtl/>
              </w:rPr>
              <w:t>שאלה 2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Toc64302734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15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2DCACB7" w14:textId="2094B942" w:rsidR="00CA768B" w:rsidRDefault="006949BC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35" w:history="1">
            <w:r w:rsidR="00CA768B" w:rsidRPr="00B8080A">
              <w:rPr>
                <w:rStyle w:val="Hyperlink"/>
                <w:noProof/>
                <w:rtl/>
              </w:rPr>
              <w:t>שאלה 3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Toc64302735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17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6DAB820" w14:textId="24F6BD05" w:rsidR="00CA768B" w:rsidRDefault="006949BC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36" w:history="1">
            <w:r w:rsidR="00CA768B" w:rsidRPr="00B8080A">
              <w:rPr>
                <w:rStyle w:val="Hyperlink"/>
                <w:noProof/>
                <w:rtl/>
              </w:rPr>
              <w:t>בניית השער וחישוב זמן ההשהיה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Toc64302736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17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FD6A70D" w14:textId="169D27BF" w:rsidR="00CA768B" w:rsidRDefault="006949BC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64302737" w:history="1">
            <w:r w:rsidR="00CA768B" w:rsidRPr="00B8080A">
              <w:rPr>
                <w:rStyle w:val="Hyperlink"/>
                <w:noProof/>
                <w:rtl/>
              </w:rPr>
              <w:t>ציור מעגל שקול הכולל את החוט וקבוע הזמן</w:t>
            </w:r>
            <w:r w:rsidR="00CA768B">
              <w:rPr>
                <w:noProof/>
                <w:webHidden/>
                <w:rtl/>
              </w:rPr>
              <w:tab/>
            </w:r>
            <w:r w:rsidR="00CA768B">
              <w:rPr>
                <w:rStyle w:val="Hyperlink"/>
                <w:noProof/>
                <w:rtl/>
              </w:rPr>
              <w:fldChar w:fldCharType="begin"/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noProof/>
                <w:webHidden/>
              </w:rPr>
              <w:instrText>PAGEREF</w:instrText>
            </w:r>
            <w:r w:rsidR="00CA768B">
              <w:rPr>
                <w:noProof/>
                <w:webHidden/>
                <w:rtl/>
              </w:rPr>
              <w:instrText xml:space="preserve"> _</w:instrText>
            </w:r>
            <w:r w:rsidR="00CA768B">
              <w:rPr>
                <w:noProof/>
                <w:webHidden/>
              </w:rPr>
              <w:instrText>Toc64302737 \h</w:instrText>
            </w:r>
            <w:r w:rsidR="00CA768B">
              <w:rPr>
                <w:noProof/>
                <w:webHidden/>
                <w:rtl/>
              </w:rPr>
              <w:instrText xml:space="preserve"> </w:instrText>
            </w:r>
            <w:r w:rsidR="00CA768B">
              <w:rPr>
                <w:rStyle w:val="Hyperlink"/>
                <w:noProof/>
                <w:rtl/>
              </w:rPr>
            </w:r>
            <w:r w:rsidR="00CA768B">
              <w:rPr>
                <w:rStyle w:val="Hyperlink"/>
                <w:noProof/>
                <w:rtl/>
              </w:rPr>
              <w:fldChar w:fldCharType="separate"/>
            </w:r>
            <w:r w:rsidR="00CA768B">
              <w:rPr>
                <w:noProof/>
                <w:webHidden/>
                <w:rtl/>
              </w:rPr>
              <w:t>19</w:t>
            </w:r>
            <w:r w:rsidR="00CA76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2BECFC2" w14:textId="28D36847" w:rsidR="00416E30" w:rsidRDefault="00416E30">
          <w:r>
            <w:rPr>
              <w:b/>
              <w:bCs/>
              <w:lang w:val="he-IL"/>
            </w:rPr>
            <w:fldChar w:fldCharType="end"/>
          </w:r>
        </w:p>
      </w:sdtContent>
    </w:sdt>
    <w:p w14:paraId="23698F4C" w14:textId="23AB1A32" w:rsidR="00105C93" w:rsidRDefault="00105C93">
      <w:pPr>
        <w:rPr>
          <w:rtl/>
        </w:rPr>
      </w:pPr>
    </w:p>
    <w:p w14:paraId="7618C3DB" w14:textId="2F1EA4A4" w:rsidR="00105C93" w:rsidRDefault="00105C93">
      <w:pPr>
        <w:rPr>
          <w:rtl/>
        </w:rPr>
      </w:pPr>
    </w:p>
    <w:p w14:paraId="459EF9A0" w14:textId="7EDB44FD" w:rsidR="00105C93" w:rsidRDefault="00105C93">
      <w:pPr>
        <w:rPr>
          <w:rtl/>
        </w:rPr>
      </w:pPr>
    </w:p>
    <w:p w14:paraId="3CF2A442" w14:textId="439445AD" w:rsidR="00105C93" w:rsidRDefault="00105C93">
      <w:pPr>
        <w:rPr>
          <w:rtl/>
        </w:rPr>
      </w:pPr>
    </w:p>
    <w:p w14:paraId="2A41E58D" w14:textId="3D1014AF" w:rsidR="00105C93" w:rsidRDefault="00105C93">
      <w:pPr>
        <w:rPr>
          <w:rtl/>
        </w:rPr>
      </w:pPr>
    </w:p>
    <w:p w14:paraId="2CF65BD6" w14:textId="022DE78E" w:rsidR="00105C93" w:rsidRDefault="00105C93">
      <w:pPr>
        <w:rPr>
          <w:rtl/>
        </w:rPr>
      </w:pPr>
    </w:p>
    <w:p w14:paraId="3618D8A7" w14:textId="723C3CA2" w:rsidR="00105C93" w:rsidRDefault="00105C93">
      <w:pPr>
        <w:rPr>
          <w:rtl/>
        </w:rPr>
      </w:pPr>
    </w:p>
    <w:p w14:paraId="0BEF0C04" w14:textId="6CAC9DFD" w:rsidR="00105C93" w:rsidRDefault="00105C93">
      <w:pPr>
        <w:rPr>
          <w:rtl/>
        </w:rPr>
      </w:pPr>
    </w:p>
    <w:p w14:paraId="3535D704" w14:textId="6D8681B4" w:rsidR="00105C93" w:rsidRDefault="00105C93">
      <w:pPr>
        <w:rPr>
          <w:rtl/>
        </w:rPr>
      </w:pPr>
    </w:p>
    <w:p w14:paraId="4FD93A2B" w14:textId="5B996D91" w:rsidR="00105C93" w:rsidRDefault="00105C93">
      <w:pPr>
        <w:rPr>
          <w:rtl/>
        </w:rPr>
      </w:pPr>
    </w:p>
    <w:p w14:paraId="06695A4A" w14:textId="6EA1AD7E" w:rsidR="00D13FE0" w:rsidRDefault="00D13FE0" w:rsidP="00D13FE0">
      <w:pPr>
        <w:pStyle w:val="1"/>
        <w:rPr>
          <w:rtl/>
        </w:rPr>
      </w:pPr>
      <w:bookmarkStart w:id="1" w:name="_Toc64302708"/>
      <w:r>
        <w:rPr>
          <w:rFonts w:hint="cs"/>
          <w:rtl/>
        </w:rPr>
        <w:t>שאלה 1</w:t>
      </w:r>
      <w:bookmarkEnd w:id="1"/>
    </w:p>
    <w:p w14:paraId="4B89A5D8" w14:textId="77777777" w:rsidR="00D13FE0" w:rsidRPr="00D13FE0" w:rsidRDefault="00D13FE0" w:rsidP="00D13FE0">
      <w:pPr>
        <w:rPr>
          <w:rtl/>
        </w:rPr>
      </w:pPr>
    </w:p>
    <w:p w14:paraId="46899A80" w14:textId="5C971469" w:rsidR="00105C93" w:rsidRDefault="00A03CD1" w:rsidP="00581023">
      <w:pPr>
        <w:pStyle w:val="2"/>
      </w:pPr>
      <w:bookmarkStart w:id="2" w:name="_Toc64302709"/>
      <w:r>
        <w:rPr>
          <w:rFonts w:hint="cs"/>
        </w:rPr>
        <w:t>ADC</w:t>
      </w:r>
      <w:r>
        <w:t>(7 comp)</w:t>
      </w:r>
      <w:bookmarkEnd w:id="2"/>
    </w:p>
    <w:p w14:paraId="2AF6EEAA" w14:textId="21B924EF" w:rsidR="00A03CD1" w:rsidRDefault="008D0843" w:rsidP="00460878">
      <w:pPr>
        <w:pStyle w:val="3"/>
        <w:rPr>
          <w:rtl/>
        </w:rPr>
      </w:pPr>
      <w:bookmarkStart w:id="3" w:name="_Toc64302710"/>
      <w:r w:rsidRPr="008D0843">
        <w:t>Schematic</w:t>
      </w:r>
      <w:bookmarkEnd w:id="3"/>
    </w:p>
    <w:p w14:paraId="01B27544" w14:textId="77777777" w:rsidR="00C56881" w:rsidRDefault="000C7DC8" w:rsidP="00C56881">
      <w:pPr>
        <w:keepNext/>
        <w:jc w:val="center"/>
      </w:pPr>
      <w:r w:rsidRPr="000C7DC8">
        <w:rPr>
          <w:rFonts w:cs="Arial"/>
          <w:noProof/>
          <w:rtl/>
        </w:rPr>
        <w:drawing>
          <wp:inline distT="0" distB="0" distL="0" distR="0" wp14:anchorId="76425AF7" wp14:editId="6AA89DBB">
            <wp:extent cx="2720576" cy="5044877"/>
            <wp:effectExtent l="0" t="0" r="3810" b="381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3DD7" w14:textId="60BB65DA" w:rsidR="000C7DC8" w:rsidRPr="000C7DC8" w:rsidRDefault="00C56881" w:rsidP="00C56881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סכמה של הרכיב </w:t>
      </w:r>
      <w:r w:rsidRPr="00C56881">
        <w:rPr>
          <w:noProof/>
        </w:rPr>
        <w:t>ADC(7 comp)</w:t>
      </w:r>
      <w:r>
        <w:rPr>
          <w:rFonts w:hint="cs"/>
          <w:noProof/>
          <w:rtl/>
        </w:rPr>
        <w:t xml:space="preserve"> </w:t>
      </w:r>
    </w:p>
    <w:p w14:paraId="15105422" w14:textId="2E7869FB" w:rsidR="00105C93" w:rsidRDefault="00105C93">
      <w:pPr>
        <w:rPr>
          <w:rtl/>
        </w:rPr>
      </w:pPr>
    </w:p>
    <w:p w14:paraId="5C867C8D" w14:textId="2E651A2B" w:rsidR="00105C93" w:rsidRDefault="00105C93">
      <w:pPr>
        <w:rPr>
          <w:rtl/>
        </w:rPr>
      </w:pPr>
    </w:p>
    <w:p w14:paraId="77A9C181" w14:textId="4671628E" w:rsidR="00105C93" w:rsidRDefault="00105C93">
      <w:pPr>
        <w:rPr>
          <w:rtl/>
        </w:rPr>
      </w:pPr>
    </w:p>
    <w:p w14:paraId="06DEC29F" w14:textId="2ADD09DB" w:rsidR="00105C93" w:rsidRDefault="00105C93">
      <w:pPr>
        <w:rPr>
          <w:rtl/>
        </w:rPr>
      </w:pPr>
    </w:p>
    <w:p w14:paraId="7CCFE3F5" w14:textId="4E692032" w:rsidR="00105C93" w:rsidRDefault="00105C93">
      <w:pPr>
        <w:rPr>
          <w:rtl/>
        </w:rPr>
      </w:pPr>
    </w:p>
    <w:p w14:paraId="3204F11C" w14:textId="1ACDBDAA" w:rsidR="00105C93" w:rsidRDefault="00105C93">
      <w:pPr>
        <w:rPr>
          <w:rtl/>
        </w:rPr>
      </w:pPr>
    </w:p>
    <w:p w14:paraId="61F1DAF4" w14:textId="1669A553" w:rsidR="005F0803" w:rsidRDefault="005F0803">
      <w:pPr>
        <w:rPr>
          <w:rtl/>
        </w:rPr>
      </w:pPr>
    </w:p>
    <w:p w14:paraId="6DF81D18" w14:textId="77777777" w:rsidR="005F0803" w:rsidRDefault="005F0803">
      <w:pPr>
        <w:rPr>
          <w:rtl/>
        </w:rPr>
      </w:pPr>
    </w:p>
    <w:p w14:paraId="3344F4B8" w14:textId="56CAA8B5" w:rsidR="00105C93" w:rsidRDefault="008D0843" w:rsidP="008D0843">
      <w:pPr>
        <w:pStyle w:val="3"/>
        <w:rPr>
          <w:rtl/>
        </w:rPr>
      </w:pPr>
      <w:bookmarkStart w:id="4" w:name="_Toc64302711"/>
      <w:r>
        <w:t>Layout</w:t>
      </w:r>
      <w:bookmarkEnd w:id="4"/>
    </w:p>
    <w:p w14:paraId="2CFDDF92" w14:textId="2276B6FD" w:rsidR="00105C93" w:rsidRDefault="00105C93">
      <w:pPr>
        <w:rPr>
          <w:rtl/>
        </w:rPr>
      </w:pPr>
    </w:p>
    <w:p w14:paraId="15CF406A" w14:textId="77777777" w:rsidR="00C56881" w:rsidRDefault="00F8061E" w:rsidP="00C56881">
      <w:pPr>
        <w:keepNext/>
        <w:jc w:val="center"/>
      </w:pPr>
      <w:r w:rsidRPr="00F8061E">
        <w:rPr>
          <w:rFonts w:cs="Arial"/>
          <w:noProof/>
          <w:rtl/>
        </w:rPr>
        <w:drawing>
          <wp:inline distT="0" distB="0" distL="0" distR="0" wp14:anchorId="348D22AB" wp14:editId="2577D0AA">
            <wp:extent cx="1867062" cy="4854361"/>
            <wp:effectExtent l="0" t="0" r="0" b="381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BE4F" w14:textId="59CD364F" w:rsidR="00105C93" w:rsidRDefault="00C56881" w:rsidP="00C56881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</w:t>
      </w:r>
      <w:r w:rsidR="005C3888">
        <w:rPr>
          <w:noProof/>
        </w:rPr>
        <w:t>Layout</w:t>
      </w:r>
      <w:r>
        <w:rPr>
          <w:rFonts w:hint="cs"/>
          <w:noProof/>
          <w:rtl/>
        </w:rPr>
        <w:t xml:space="preserve"> של הרכיב </w:t>
      </w:r>
      <w:r w:rsidRPr="00B01CA3">
        <w:rPr>
          <w:noProof/>
        </w:rPr>
        <w:t>ADC(7 comp)</w:t>
      </w:r>
    </w:p>
    <w:p w14:paraId="3E594E6F" w14:textId="77777777" w:rsidR="000519CA" w:rsidRDefault="000519CA" w:rsidP="003E4489">
      <w:pPr>
        <w:rPr>
          <w:rtl/>
        </w:rPr>
      </w:pPr>
    </w:p>
    <w:p w14:paraId="36D663D5" w14:textId="208FD476" w:rsidR="00F8061E" w:rsidRDefault="004B1810" w:rsidP="004B1810">
      <w:pPr>
        <w:pStyle w:val="3"/>
        <w:rPr>
          <w:rtl/>
        </w:rPr>
      </w:pPr>
      <w:bookmarkStart w:id="5" w:name="_Toc64302712"/>
      <w:r>
        <w:rPr>
          <w:rFonts w:hint="cs"/>
          <w:rtl/>
        </w:rPr>
        <w:lastRenderedPageBreak/>
        <w:t>סימולציה</w:t>
      </w:r>
      <w:bookmarkEnd w:id="5"/>
    </w:p>
    <w:p w14:paraId="2C051EF5" w14:textId="77777777" w:rsidR="005C3888" w:rsidRDefault="00785D14" w:rsidP="005C3888">
      <w:pPr>
        <w:keepNext/>
      </w:pPr>
      <w:r>
        <w:rPr>
          <w:noProof/>
        </w:rPr>
        <w:drawing>
          <wp:inline distT="0" distB="0" distL="0" distR="0" wp14:anchorId="08C910D4" wp14:editId="76BD16CE">
            <wp:extent cx="5274310" cy="2829560"/>
            <wp:effectExtent l="0" t="0" r="2540" b="889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623"/>
                    <a:stretch/>
                  </pic:blipFill>
                  <pic:spPr bwMode="auto"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666A4" w14:textId="40FEB33A" w:rsidR="00785D14" w:rsidRPr="00785D14" w:rsidRDefault="005C3888" w:rsidP="00A40EC4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3</w:t>
      </w:r>
      <w:r>
        <w:rPr>
          <w:rtl/>
        </w:rPr>
        <w:fldChar w:fldCharType="end"/>
      </w:r>
      <w:r w:rsidR="00A40EC4">
        <w:rPr>
          <w:rFonts w:hint="cs"/>
          <w:rtl/>
        </w:rPr>
        <w:t xml:space="preserve"> סימולציה של הרכיב </w:t>
      </w:r>
      <w:r w:rsidR="00A40EC4" w:rsidRPr="00C56881">
        <w:rPr>
          <w:noProof/>
        </w:rPr>
        <w:t>ADC(7 comp)</w:t>
      </w:r>
    </w:p>
    <w:p w14:paraId="23DCE658" w14:textId="1CF0009D" w:rsidR="00105C93" w:rsidRDefault="00105C93">
      <w:pPr>
        <w:rPr>
          <w:rtl/>
        </w:rPr>
      </w:pPr>
    </w:p>
    <w:p w14:paraId="3E543F4F" w14:textId="63C60A63" w:rsidR="0009751D" w:rsidRDefault="0009751D" w:rsidP="0009751D">
      <w:pPr>
        <w:pStyle w:val="3"/>
        <w:rPr>
          <w:rtl/>
        </w:rPr>
      </w:pPr>
      <w:bookmarkStart w:id="6" w:name="_Toc64302713"/>
      <w:r>
        <w:rPr>
          <w:rFonts w:hint="cs"/>
          <w:rtl/>
        </w:rPr>
        <w:t>הסבר</w:t>
      </w:r>
      <w:r w:rsidR="001F3502">
        <w:rPr>
          <w:rFonts w:hint="cs"/>
          <w:rtl/>
        </w:rPr>
        <w:t>ים</w:t>
      </w:r>
      <w:r>
        <w:rPr>
          <w:rFonts w:hint="cs"/>
          <w:rtl/>
        </w:rPr>
        <w:t xml:space="preserve"> </w:t>
      </w:r>
      <w:r w:rsidR="000519CA">
        <w:rPr>
          <w:rFonts w:hint="cs"/>
          <w:rtl/>
        </w:rPr>
        <w:t>על</w:t>
      </w:r>
      <w:r w:rsidR="001F3502">
        <w:rPr>
          <w:rFonts w:hint="cs"/>
          <w:rtl/>
        </w:rPr>
        <w:t xml:space="preserve"> הרכיב</w:t>
      </w:r>
      <w:r w:rsidR="000519CA">
        <w:rPr>
          <w:rFonts w:hint="cs"/>
          <w:rtl/>
        </w:rPr>
        <w:t xml:space="preserve"> </w:t>
      </w:r>
      <w:r w:rsidR="001F3502">
        <w:rPr>
          <w:rFonts w:hint="cs"/>
          <w:rtl/>
        </w:rPr>
        <w:t xml:space="preserve">ועל </w:t>
      </w:r>
      <w:r w:rsidR="000519CA">
        <w:rPr>
          <w:rFonts w:hint="cs"/>
          <w:rtl/>
        </w:rPr>
        <w:t>הסימולציה</w:t>
      </w:r>
      <w:bookmarkEnd w:id="6"/>
    </w:p>
    <w:p w14:paraId="3F896CEE" w14:textId="45B4B176" w:rsidR="001F3502" w:rsidRDefault="00947553" w:rsidP="00701EDD">
      <w:pPr>
        <w:pStyle w:val="a4"/>
        <w:numPr>
          <w:ilvl w:val="0"/>
          <w:numId w:val="3"/>
        </w:numPr>
      </w:pPr>
      <w:r>
        <w:rPr>
          <w:rFonts w:hint="cs"/>
          <w:rtl/>
        </w:rPr>
        <w:t>תפ</w:t>
      </w:r>
      <w:r w:rsidR="00701EDD">
        <w:rPr>
          <w:rFonts w:hint="cs"/>
          <w:rtl/>
        </w:rPr>
        <w:t>ק</w:t>
      </w:r>
      <w:r>
        <w:rPr>
          <w:rFonts w:hint="cs"/>
          <w:rtl/>
        </w:rPr>
        <w:t xml:space="preserve">ידו של הרכיב </w:t>
      </w:r>
      <w:r w:rsidRPr="00947553">
        <w:t>ADC(7 comp)</w:t>
      </w:r>
      <w:r>
        <w:rPr>
          <w:rFonts w:hint="cs"/>
          <w:rtl/>
        </w:rPr>
        <w:t xml:space="preserve"> הוא להמיר</w:t>
      </w:r>
      <w:r w:rsidR="00C16C69">
        <w:rPr>
          <w:rFonts w:hint="cs"/>
          <w:rtl/>
        </w:rPr>
        <w:t xml:space="preserve"> (לסווג)</w:t>
      </w:r>
      <w:r>
        <w:rPr>
          <w:rFonts w:hint="cs"/>
          <w:rtl/>
        </w:rPr>
        <w:t xml:space="preserve"> </w:t>
      </w:r>
      <w:r w:rsidR="00EE41A4">
        <w:rPr>
          <w:rFonts w:hint="cs"/>
          <w:rtl/>
        </w:rPr>
        <w:t xml:space="preserve">את המתח האנלוגי שנכנס לרכיב </w:t>
      </w:r>
      <w:r w:rsidR="00C16C69">
        <w:rPr>
          <w:rFonts w:hint="cs"/>
          <w:rtl/>
        </w:rPr>
        <w:t>ל</w:t>
      </w:r>
      <w:r w:rsidR="005E0477">
        <w:rPr>
          <w:rFonts w:hint="cs"/>
          <w:rtl/>
        </w:rPr>
        <w:t xml:space="preserve">-7 </w:t>
      </w:r>
      <w:r w:rsidR="00C16C69">
        <w:rPr>
          <w:rFonts w:hint="cs"/>
          <w:rtl/>
        </w:rPr>
        <w:t xml:space="preserve">רמות מתח </w:t>
      </w:r>
      <w:r w:rsidR="00E31AB8">
        <w:rPr>
          <w:rFonts w:hint="cs"/>
          <w:rtl/>
        </w:rPr>
        <w:t xml:space="preserve">מוצא </w:t>
      </w:r>
      <w:r w:rsidR="00BD7A03">
        <w:rPr>
          <w:rFonts w:hint="cs"/>
          <w:rtl/>
        </w:rPr>
        <w:t>שונות הנקבעות על פי גודל מתח הכניסה, כלומר</w:t>
      </w:r>
      <w:r w:rsidR="00FE605E">
        <w:rPr>
          <w:rFonts w:hint="cs"/>
          <w:rtl/>
        </w:rPr>
        <w:t xml:space="preserve"> הרכיב מבצע</w:t>
      </w:r>
      <w:r w:rsidR="003B4FAE">
        <w:rPr>
          <w:rFonts w:hint="cs"/>
          <w:rtl/>
        </w:rPr>
        <w:t xml:space="preserve"> פעול</w:t>
      </w:r>
      <w:r w:rsidR="002A19A1">
        <w:rPr>
          <w:rFonts w:hint="cs"/>
          <w:rtl/>
        </w:rPr>
        <w:t>ו</w:t>
      </w:r>
      <w:r w:rsidR="003B4FAE">
        <w:rPr>
          <w:rFonts w:hint="cs"/>
          <w:rtl/>
        </w:rPr>
        <w:t>ת השוואה</w:t>
      </w:r>
      <w:r w:rsidR="00225B78">
        <w:rPr>
          <w:rFonts w:hint="cs"/>
          <w:rtl/>
        </w:rPr>
        <w:t xml:space="preserve"> באמצעות מגבר</w:t>
      </w:r>
      <w:r w:rsidR="002A19A1">
        <w:rPr>
          <w:rFonts w:hint="cs"/>
          <w:rtl/>
        </w:rPr>
        <w:t>ים</w:t>
      </w:r>
      <w:r w:rsidR="007473DB">
        <w:rPr>
          <w:rFonts w:hint="cs"/>
          <w:rtl/>
        </w:rPr>
        <w:t xml:space="preserve"> משוו</w:t>
      </w:r>
      <w:r w:rsidR="002A19A1">
        <w:rPr>
          <w:rFonts w:hint="cs"/>
          <w:rtl/>
        </w:rPr>
        <w:t>ים</w:t>
      </w:r>
      <w:r w:rsidR="003B4FAE">
        <w:rPr>
          <w:rFonts w:hint="cs"/>
          <w:rtl/>
        </w:rPr>
        <w:t xml:space="preserve"> </w:t>
      </w:r>
      <w:r w:rsidR="00225B78">
        <w:rPr>
          <w:rFonts w:hint="cs"/>
          <w:rtl/>
        </w:rPr>
        <w:t>בין מתח הכניסה</w:t>
      </w:r>
      <w:r w:rsidR="00EE41A4">
        <w:rPr>
          <w:rFonts w:hint="cs"/>
          <w:rtl/>
        </w:rPr>
        <w:t xml:space="preserve"> </w:t>
      </w:r>
      <w:r w:rsidR="007473DB">
        <w:rPr>
          <w:rFonts w:hint="cs"/>
          <w:rtl/>
        </w:rPr>
        <w:t xml:space="preserve">לבין מתח ייחוס </w:t>
      </w:r>
      <w:r w:rsidR="00CE003C">
        <w:rPr>
          <w:rFonts w:hint="cs"/>
          <w:rtl/>
        </w:rPr>
        <w:t xml:space="preserve">הנקבע </w:t>
      </w:r>
      <w:r w:rsidR="00E21531">
        <w:rPr>
          <w:rFonts w:hint="cs"/>
          <w:rtl/>
        </w:rPr>
        <w:t xml:space="preserve">על ידי חלוקת מתח </w:t>
      </w:r>
      <w:r w:rsidR="00701EDD">
        <w:rPr>
          <w:rFonts w:hint="cs"/>
          <w:rtl/>
        </w:rPr>
        <w:t>קבוע</w:t>
      </w:r>
      <w:r w:rsidR="00E21531">
        <w:rPr>
          <w:rFonts w:hint="cs"/>
          <w:rtl/>
        </w:rPr>
        <w:t xml:space="preserve"> על הנגדים</w:t>
      </w:r>
      <w:r w:rsidR="002A19A1">
        <w:rPr>
          <w:rFonts w:hint="cs"/>
          <w:rtl/>
        </w:rPr>
        <w:t xml:space="preserve">, </w:t>
      </w:r>
      <w:r w:rsidR="003764EA">
        <w:rPr>
          <w:rFonts w:hint="cs"/>
          <w:rtl/>
        </w:rPr>
        <w:t xml:space="preserve">כאשר מתח הכניסה גדול ממתח הייחוס </w:t>
      </w:r>
      <w:r w:rsidR="00783568">
        <w:rPr>
          <w:rFonts w:hint="cs"/>
          <w:rtl/>
        </w:rPr>
        <w:t xml:space="preserve">מוצא המגבר הוא </w:t>
      </w:r>
      <w:r w:rsidR="00783568">
        <w:rPr>
          <w:rFonts w:hint="cs"/>
        </w:rPr>
        <w:t>V</w:t>
      </w:r>
      <w:r w:rsidR="00783568">
        <w:t>DD</w:t>
      </w:r>
      <w:r w:rsidR="00783568">
        <w:rPr>
          <w:rFonts w:hint="cs"/>
          <w:rtl/>
        </w:rPr>
        <w:t xml:space="preserve"> וכאשר </w:t>
      </w:r>
      <w:r w:rsidR="000C3D4B">
        <w:rPr>
          <w:rFonts w:hint="cs"/>
          <w:rtl/>
        </w:rPr>
        <w:t>מ</w:t>
      </w:r>
      <w:r w:rsidR="00783568">
        <w:rPr>
          <w:rFonts w:hint="cs"/>
          <w:rtl/>
        </w:rPr>
        <w:t>תח הכניסה קטן ממתח היי</w:t>
      </w:r>
      <w:r w:rsidR="000C3D4B">
        <w:rPr>
          <w:rFonts w:hint="cs"/>
          <w:rtl/>
        </w:rPr>
        <w:t xml:space="preserve">חוס המוצא הוא </w:t>
      </w:r>
      <w:r w:rsidR="000C3D4B">
        <w:rPr>
          <w:rFonts w:hint="cs"/>
        </w:rPr>
        <w:t>GND</w:t>
      </w:r>
      <w:r w:rsidR="00701EDD">
        <w:rPr>
          <w:rFonts w:hint="cs"/>
          <w:rtl/>
        </w:rPr>
        <w:t>.</w:t>
      </w:r>
    </w:p>
    <w:p w14:paraId="7A54C537" w14:textId="77777777" w:rsidR="00C56881" w:rsidRDefault="003F0038" w:rsidP="00701EDD">
      <w:pPr>
        <w:pStyle w:val="a4"/>
        <w:numPr>
          <w:ilvl w:val="0"/>
          <w:numId w:val="3"/>
        </w:numPr>
      </w:pPr>
      <w:r>
        <w:rPr>
          <w:rFonts w:hint="cs"/>
          <w:rtl/>
        </w:rPr>
        <w:t>בסימולציה ניתן לראות ש</w:t>
      </w:r>
      <w:r w:rsidR="00BA1B4A">
        <w:rPr>
          <w:rFonts w:hint="cs"/>
          <w:rtl/>
        </w:rPr>
        <w:t>מתח הכניסה הוא גל שן מסור</w:t>
      </w:r>
      <w:r w:rsidR="00C41BEB">
        <w:rPr>
          <w:rFonts w:hint="cs"/>
          <w:rtl/>
        </w:rPr>
        <w:t xml:space="preserve"> בעל אמפליטודה של </w:t>
      </w:r>
      <w:r w:rsidR="00B026C8">
        <w:rPr>
          <w:rFonts w:hint="cs"/>
        </w:rPr>
        <w:t>V</w:t>
      </w:r>
      <w:r w:rsidR="00B026C8">
        <w:rPr>
          <w:rFonts w:hint="cs"/>
          <w:rtl/>
        </w:rPr>
        <w:t>5</w:t>
      </w:r>
      <w:r w:rsidR="00C32D89">
        <w:rPr>
          <w:rFonts w:hint="cs"/>
          <w:rtl/>
        </w:rPr>
        <w:t>,</w:t>
      </w:r>
      <w:r w:rsidR="00B026C8">
        <w:rPr>
          <w:rFonts w:hint="cs"/>
          <w:rtl/>
        </w:rPr>
        <w:t xml:space="preserve"> </w:t>
      </w:r>
      <w:r w:rsidR="00BA0BB2">
        <w:rPr>
          <w:rFonts w:hint="cs"/>
          <w:rtl/>
        </w:rPr>
        <w:t xml:space="preserve">זמן עלייה של </w:t>
      </w:r>
      <w:r w:rsidR="00281449">
        <w:t>1ms</w:t>
      </w:r>
      <w:r w:rsidR="00C32D89">
        <w:rPr>
          <w:rFonts w:hint="cs"/>
          <w:rtl/>
        </w:rPr>
        <w:t xml:space="preserve">, זמן ירידה של </w:t>
      </w:r>
      <w:r w:rsidR="00C32D89">
        <w:t>1ns</w:t>
      </w:r>
      <w:r w:rsidR="00C32D89">
        <w:rPr>
          <w:rFonts w:hint="cs"/>
          <w:rtl/>
        </w:rPr>
        <w:t xml:space="preserve"> וזמן </w:t>
      </w:r>
      <w:r w:rsidR="00C56881">
        <w:rPr>
          <w:rFonts w:hint="cs"/>
          <w:rtl/>
        </w:rPr>
        <w:t xml:space="preserve">מחזור של </w:t>
      </w:r>
      <w:r w:rsidR="00C56881">
        <w:t>1ms</w:t>
      </w:r>
      <w:r w:rsidR="00C56881">
        <w:rPr>
          <w:rFonts w:hint="cs"/>
          <w:rtl/>
        </w:rPr>
        <w:t>.</w:t>
      </w:r>
    </w:p>
    <w:p w14:paraId="6202B2D5" w14:textId="5B44D2B8" w:rsidR="00701EDD" w:rsidRDefault="00BA1B4A" w:rsidP="00701EDD">
      <w:pPr>
        <w:pStyle w:val="a4"/>
        <w:numPr>
          <w:ilvl w:val="0"/>
          <w:numId w:val="3"/>
        </w:numPr>
        <w:rPr>
          <w:rtl/>
        </w:rPr>
      </w:pPr>
      <w:r>
        <w:rPr>
          <w:rFonts w:hint="cs"/>
          <w:rtl/>
        </w:rPr>
        <w:t xml:space="preserve"> </w:t>
      </w:r>
      <w:r w:rsidR="00227E23">
        <w:rPr>
          <w:rFonts w:hint="cs"/>
          <w:rtl/>
        </w:rPr>
        <w:t xml:space="preserve">מתחי המוצא של המגברים עולים בזמנים שונים בהתאם לרמת מתח המוצא </w:t>
      </w:r>
      <w:r w:rsidR="00CA5341">
        <w:rPr>
          <w:rFonts w:hint="cs"/>
          <w:rtl/>
        </w:rPr>
        <w:t>העולה עם הזמן.</w:t>
      </w:r>
      <w:r w:rsidR="0073110D">
        <w:rPr>
          <w:rFonts w:hint="cs"/>
          <w:rtl/>
        </w:rPr>
        <w:t xml:space="preserve"> מתח המוצא </w:t>
      </w:r>
      <w:r w:rsidR="00A05AD5">
        <w:t>Vout1</w:t>
      </w:r>
      <w:r w:rsidR="00A05AD5">
        <w:rPr>
          <w:rFonts w:hint="cs"/>
          <w:rtl/>
        </w:rPr>
        <w:t xml:space="preserve"> של המגבר שמשווה את מתח הייחוס הנמוך ביותר </w:t>
      </w:r>
      <w:r w:rsidR="00C00827">
        <w:rPr>
          <w:rFonts w:hint="cs"/>
          <w:rtl/>
        </w:rPr>
        <w:t>ל-</w:t>
      </w:r>
      <w:r w:rsidR="00C00827">
        <w:t>Vin</w:t>
      </w:r>
      <w:r w:rsidR="00C00827">
        <w:rPr>
          <w:rFonts w:hint="cs"/>
          <w:rtl/>
        </w:rPr>
        <w:t xml:space="preserve"> עולה ראשון</w:t>
      </w:r>
      <w:r w:rsidR="004B476B">
        <w:rPr>
          <w:rFonts w:hint="cs"/>
          <w:rtl/>
        </w:rPr>
        <w:t xml:space="preserve"> ל</w:t>
      </w:r>
      <w:r w:rsidR="004B476B">
        <w:rPr>
          <w:rFonts w:hint="cs"/>
        </w:rPr>
        <w:t>VDD</w:t>
      </w:r>
      <w:r w:rsidR="004B476B">
        <w:t>-</w:t>
      </w:r>
      <w:r w:rsidR="00C00827">
        <w:rPr>
          <w:rFonts w:hint="cs"/>
          <w:rtl/>
        </w:rPr>
        <w:t xml:space="preserve"> ונשאר למשך הזמן הארוך ביותר</w:t>
      </w:r>
      <w:r w:rsidR="00153A05">
        <w:rPr>
          <w:rFonts w:hint="cs"/>
          <w:rtl/>
        </w:rPr>
        <w:t>, אחריו עולה מת</w:t>
      </w:r>
      <w:r w:rsidR="004B476B">
        <w:rPr>
          <w:rFonts w:hint="cs"/>
          <w:rtl/>
        </w:rPr>
        <w:t xml:space="preserve">ח המוצא </w:t>
      </w:r>
      <w:r w:rsidR="004B476B">
        <w:t>Vout2</w:t>
      </w:r>
      <w:r w:rsidR="004B476B">
        <w:rPr>
          <w:rFonts w:hint="cs"/>
          <w:rtl/>
        </w:rPr>
        <w:t xml:space="preserve"> ל</w:t>
      </w:r>
      <w:r w:rsidR="004B476B">
        <w:rPr>
          <w:rFonts w:hint="cs"/>
        </w:rPr>
        <w:t>VDD</w:t>
      </w:r>
      <w:r w:rsidR="004B476B">
        <w:t>-</w:t>
      </w:r>
      <w:r w:rsidR="004B476B">
        <w:rPr>
          <w:rFonts w:hint="cs"/>
          <w:rtl/>
        </w:rPr>
        <w:t xml:space="preserve"> וכך זה ממשיך עד ש</w:t>
      </w:r>
      <w:r w:rsidR="00E62602">
        <w:rPr>
          <w:rFonts w:hint="cs"/>
          <w:rtl/>
        </w:rPr>
        <w:t xml:space="preserve">מתח המוצא </w:t>
      </w:r>
      <w:r w:rsidR="00E62602">
        <w:t>Vout7</w:t>
      </w:r>
      <w:r w:rsidR="00E62602">
        <w:rPr>
          <w:rFonts w:hint="cs"/>
          <w:rtl/>
        </w:rPr>
        <w:t xml:space="preserve"> עולה אחרון ונשאר הכי פחות זמן.</w:t>
      </w:r>
    </w:p>
    <w:p w14:paraId="660E18D1" w14:textId="77777777" w:rsidR="00701EDD" w:rsidRPr="00947553" w:rsidRDefault="00701EDD" w:rsidP="001F3502">
      <w:pPr>
        <w:rPr>
          <w:rtl/>
        </w:rPr>
      </w:pPr>
    </w:p>
    <w:p w14:paraId="5DA72195" w14:textId="77777777" w:rsidR="000519CA" w:rsidRPr="000519CA" w:rsidRDefault="000519CA" w:rsidP="000519CA">
      <w:pPr>
        <w:rPr>
          <w:rtl/>
        </w:rPr>
      </w:pPr>
    </w:p>
    <w:p w14:paraId="23E8EEEA" w14:textId="0A0646C3" w:rsidR="00105C93" w:rsidRDefault="00F45C88" w:rsidP="00F45C88">
      <w:pPr>
        <w:pStyle w:val="2"/>
        <w:rPr>
          <w:rtl/>
        </w:rPr>
      </w:pPr>
      <w:bookmarkStart w:id="7" w:name="_Toc64302714"/>
      <w:r w:rsidRPr="00F45C88">
        <w:lastRenderedPageBreak/>
        <w:t>Priority encoder</w:t>
      </w:r>
      <w:bookmarkEnd w:id="7"/>
    </w:p>
    <w:p w14:paraId="5229CAAE" w14:textId="645A66AB" w:rsidR="00105C93" w:rsidRDefault="00A1513B" w:rsidP="00F45C88">
      <w:pPr>
        <w:pStyle w:val="3"/>
        <w:rPr>
          <w:rtl/>
        </w:rPr>
      </w:pPr>
      <w:bookmarkStart w:id="8" w:name="_Toc64302715"/>
      <w:r w:rsidRPr="00A1513B">
        <w:t>Schematic</w:t>
      </w:r>
      <w:bookmarkEnd w:id="8"/>
    </w:p>
    <w:p w14:paraId="54F80241" w14:textId="77777777" w:rsidR="00A40EC4" w:rsidRDefault="00E52263" w:rsidP="00A40EC4">
      <w:pPr>
        <w:keepNext/>
        <w:jc w:val="center"/>
      </w:pPr>
      <w:r w:rsidRPr="00E52263">
        <w:rPr>
          <w:rFonts w:cs="Arial"/>
          <w:noProof/>
          <w:rtl/>
        </w:rPr>
        <w:drawing>
          <wp:inline distT="0" distB="0" distL="0" distR="0" wp14:anchorId="0FCAB409" wp14:editId="6892D994">
            <wp:extent cx="5274310" cy="3198495"/>
            <wp:effectExtent l="0" t="0" r="2540" b="190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A1BB" w14:textId="61AC7241" w:rsidR="00A1513B" w:rsidRDefault="00A40EC4" w:rsidP="00A40EC4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rtl/>
        </w:rPr>
        <w:t xml:space="preserve"> סכמה של הרכיב </w:t>
      </w:r>
      <w:r>
        <w:t>encoder</w:t>
      </w:r>
      <w:r>
        <w:rPr>
          <w:rFonts w:hint="cs"/>
          <w:rtl/>
        </w:rPr>
        <w:t xml:space="preserve"> </w:t>
      </w:r>
      <w:r>
        <w:t>Priority</w:t>
      </w:r>
    </w:p>
    <w:p w14:paraId="1890DF27" w14:textId="1C5580D7" w:rsidR="00E52263" w:rsidRDefault="00127485" w:rsidP="00127485">
      <w:pPr>
        <w:pStyle w:val="3"/>
        <w:rPr>
          <w:rtl/>
        </w:rPr>
      </w:pPr>
      <w:bookmarkStart w:id="9" w:name="_Toc64302716"/>
      <w:r w:rsidRPr="00127485">
        <w:t>Layout</w:t>
      </w:r>
      <w:bookmarkEnd w:id="9"/>
    </w:p>
    <w:p w14:paraId="355D31AE" w14:textId="77777777" w:rsidR="00A40EC4" w:rsidRDefault="00A06366" w:rsidP="00A40EC4">
      <w:pPr>
        <w:keepNext/>
        <w:jc w:val="center"/>
      </w:pPr>
      <w:r w:rsidRPr="00A06366">
        <w:rPr>
          <w:rFonts w:cs="Arial"/>
          <w:noProof/>
          <w:rtl/>
        </w:rPr>
        <w:drawing>
          <wp:inline distT="0" distB="0" distL="0" distR="0" wp14:anchorId="0293F07E" wp14:editId="0A85CAFC">
            <wp:extent cx="5274310" cy="3270885"/>
            <wp:effectExtent l="0" t="0" r="2540" b="571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6A29" w14:textId="287DA973" w:rsidR="00127485" w:rsidRDefault="00A40EC4" w:rsidP="00A40EC4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t>Layout</w:t>
      </w:r>
      <w:r>
        <w:rPr>
          <w:rFonts w:hint="cs"/>
          <w:rtl/>
        </w:rPr>
        <w:t xml:space="preserve"> של הרכיב </w:t>
      </w:r>
      <w:r>
        <w:t>Priority encoder</w:t>
      </w:r>
    </w:p>
    <w:p w14:paraId="3BB01088" w14:textId="6F96E4CB" w:rsidR="00A06366" w:rsidRDefault="00A06366" w:rsidP="00A06366">
      <w:pPr>
        <w:pStyle w:val="3"/>
        <w:rPr>
          <w:rtl/>
        </w:rPr>
      </w:pPr>
      <w:bookmarkStart w:id="10" w:name="_Toc64302717"/>
      <w:r>
        <w:rPr>
          <w:rFonts w:hint="cs"/>
          <w:rtl/>
        </w:rPr>
        <w:lastRenderedPageBreak/>
        <w:t>סימולציה</w:t>
      </w:r>
      <w:bookmarkEnd w:id="10"/>
    </w:p>
    <w:p w14:paraId="11C83C3D" w14:textId="77777777" w:rsidR="00A40EC4" w:rsidRDefault="00E96ED3" w:rsidP="00A40EC4">
      <w:pPr>
        <w:keepNext/>
      </w:pPr>
      <w:r>
        <w:rPr>
          <w:noProof/>
        </w:rPr>
        <w:drawing>
          <wp:inline distT="0" distB="0" distL="0" distR="0" wp14:anchorId="50E88AB1" wp14:editId="5B7E3628">
            <wp:extent cx="5274310" cy="2834640"/>
            <wp:effectExtent l="0" t="0" r="2540" b="381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52"/>
                    <a:stretch/>
                  </pic:blipFill>
                  <pic:spPr bwMode="auto"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440A0" w14:textId="1C5365F6" w:rsidR="00A06366" w:rsidRDefault="00A40EC4" w:rsidP="00A40EC4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סימולציה של הרכיב </w:t>
      </w:r>
      <w:r w:rsidRPr="007004D9">
        <w:rPr>
          <w:noProof/>
        </w:rPr>
        <w:t>Priority encoder</w:t>
      </w:r>
    </w:p>
    <w:p w14:paraId="502E94D9" w14:textId="77777777" w:rsidR="001F3502" w:rsidRDefault="001F3502" w:rsidP="001F3502">
      <w:pPr>
        <w:pStyle w:val="3"/>
        <w:rPr>
          <w:rtl/>
        </w:rPr>
      </w:pPr>
      <w:bookmarkStart w:id="11" w:name="_Toc64302718"/>
      <w:r>
        <w:rPr>
          <w:rFonts w:hint="cs"/>
          <w:rtl/>
        </w:rPr>
        <w:t>הסברים על הרכיב ועל הסימולציה</w:t>
      </w:r>
      <w:bookmarkEnd w:id="11"/>
    </w:p>
    <w:p w14:paraId="0F8A8575" w14:textId="7EA65610" w:rsidR="001F3502" w:rsidRDefault="00BF0848" w:rsidP="00BF0848">
      <w:pPr>
        <w:pStyle w:val="a4"/>
        <w:numPr>
          <w:ilvl w:val="0"/>
          <w:numId w:val="4"/>
        </w:numPr>
      </w:pPr>
      <w:r>
        <w:rPr>
          <w:rFonts w:hint="cs"/>
          <w:rtl/>
        </w:rPr>
        <w:t xml:space="preserve">הרכיב </w:t>
      </w:r>
      <w:r w:rsidRPr="00BF0848">
        <w:t>Priority encoder</w:t>
      </w:r>
      <w:r w:rsidR="00125285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125285">
        <w:rPr>
          <w:rFonts w:hint="cs"/>
          <w:rtl/>
        </w:rPr>
        <w:t>המורכב משערים לוגים,</w:t>
      </w:r>
      <w:r w:rsidR="00651890">
        <w:rPr>
          <w:rFonts w:hint="cs"/>
          <w:rtl/>
        </w:rPr>
        <w:t xml:space="preserve"> מ</w:t>
      </w:r>
      <w:r w:rsidR="00920731">
        <w:rPr>
          <w:rFonts w:hint="cs"/>
          <w:rtl/>
        </w:rPr>
        <w:t xml:space="preserve">בצע פעולת פיענוח </w:t>
      </w:r>
      <w:r w:rsidR="00D5370D">
        <w:rPr>
          <w:rFonts w:hint="cs"/>
          <w:rtl/>
        </w:rPr>
        <w:t>על פי רמת המתח הגבוהה</w:t>
      </w:r>
      <w:r w:rsidR="00674521">
        <w:rPr>
          <w:rFonts w:hint="cs"/>
          <w:rtl/>
        </w:rPr>
        <w:t>, כלומר</w:t>
      </w:r>
      <w:r w:rsidR="00D350CE">
        <w:rPr>
          <w:rFonts w:hint="cs"/>
          <w:rtl/>
        </w:rPr>
        <w:t xml:space="preserve"> רגלי הכניסה של </w:t>
      </w:r>
      <w:r w:rsidR="005F2DA4">
        <w:rPr>
          <w:rFonts w:hint="cs"/>
          <w:rtl/>
        </w:rPr>
        <w:t>הרכיב נקראים בתור מספר בינארי</w:t>
      </w:r>
      <w:r w:rsidR="008A10B5">
        <w:rPr>
          <w:rFonts w:hint="cs"/>
          <w:rtl/>
        </w:rPr>
        <w:t xml:space="preserve"> כלומר</w:t>
      </w:r>
      <w:r w:rsidR="00C42159">
        <w:rPr>
          <w:rFonts w:hint="cs"/>
          <w:rtl/>
        </w:rPr>
        <w:t xml:space="preserve"> הרגל כניסה </w:t>
      </w:r>
      <w:r w:rsidR="00C42159">
        <w:rPr>
          <w:rFonts w:hint="cs"/>
        </w:rPr>
        <w:t>X</w:t>
      </w:r>
      <w:r w:rsidR="00C42159">
        <w:t>0</w:t>
      </w:r>
      <w:r w:rsidR="00C42159">
        <w:rPr>
          <w:rFonts w:hint="cs"/>
          <w:rtl/>
        </w:rPr>
        <w:t xml:space="preserve"> היא ה-</w:t>
      </w:r>
      <w:r w:rsidR="00C42159">
        <w:rPr>
          <w:rFonts w:hint="cs"/>
        </w:rPr>
        <w:t>LSB</w:t>
      </w:r>
      <w:r w:rsidR="00C42159">
        <w:rPr>
          <w:rFonts w:hint="cs"/>
          <w:rtl/>
        </w:rPr>
        <w:t xml:space="preserve"> ו</w:t>
      </w:r>
      <w:r w:rsidR="00F512CC">
        <w:rPr>
          <w:rFonts w:hint="cs"/>
          <w:rtl/>
        </w:rPr>
        <w:t>-7</w:t>
      </w:r>
      <w:r w:rsidR="00F512CC">
        <w:rPr>
          <w:rFonts w:hint="cs"/>
        </w:rPr>
        <w:t>X</w:t>
      </w:r>
      <w:r w:rsidR="00F512CC">
        <w:rPr>
          <w:rFonts w:hint="cs"/>
          <w:rtl/>
        </w:rPr>
        <w:t xml:space="preserve"> היא ה-</w:t>
      </w:r>
      <w:r w:rsidR="00F512CC">
        <w:rPr>
          <w:rFonts w:hint="cs"/>
        </w:rPr>
        <w:t>MSB</w:t>
      </w:r>
      <w:r w:rsidR="00F512CC">
        <w:rPr>
          <w:rFonts w:hint="cs"/>
          <w:rtl/>
        </w:rPr>
        <w:t xml:space="preserve">, </w:t>
      </w:r>
      <w:r w:rsidR="008A10B5">
        <w:rPr>
          <w:rFonts w:hint="cs"/>
          <w:rtl/>
        </w:rPr>
        <w:t xml:space="preserve">כאשר נכנס מספר הרכיב </w:t>
      </w:r>
      <w:r w:rsidR="001913BD">
        <w:rPr>
          <w:rFonts w:hint="cs"/>
          <w:rtl/>
        </w:rPr>
        <w:t xml:space="preserve">מוציא את המספר </w:t>
      </w:r>
      <w:r w:rsidR="00C5087E">
        <w:rPr>
          <w:rFonts w:hint="cs"/>
          <w:rtl/>
        </w:rPr>
        <w:t xml:space="preserve">על פי הכניסה </w:t>
      </w:r>
      <w:r w:rsidR="00AF611D">
        <w:rPr>
          <w:rFonts w:hint="cs"/>
          <w:rtl/>
        </w:rPr>
        <w:t xml:space="preserve">שמקבלת '1' לוגי </w:t>
      </w:r>
      <w:r w:rsidR="000521E8">
        <w:rPr>
          <w:rFonts w:hint="cs"/>
          <w:rtl/>
        </w:rPr>
        <w:t>והכי קרובה ל-</w:t>
      </w:r>
      <w:r w:rsidR="000521E8">
        <w:rPr>
          <w:rFonts w:hint="cs"/>
        </w:rPr>
        <w:t>MSB</w:t>
      </w:r>
      <w:r w:rsidR="00D02E3E">
        <w:rPr>
          <w:rFonts w:hint="cs"/>
          <w:rtl/>
        </w:rPr>
        <w:t xml:space="preserve"> ללא התחשבות </w:t>
      </w:r>
      <w:r w:rsidR="00FD0B97">
        <w:rPr>
          <w:rFonts w:hint="cs"/>
          <w:rtl/>
        </w:rPr>
        <w:t>בספרות שקדמו ל</w:t>
      </w:r>
      <w:r w:rsidR="007C25B7">
        <w:rPr>
          <w:rFonts w:hint="cs"/>
          <w:rtl/>
        </w:rPr>
        <w:t>ה</w:t>
      </w:r>
      <w:r w:rsidR="002C6AAE">
        <w:rPr>
          <w:rFonts w:hint="cs"/>
          <w:rtl/>
        </w:rPr>
        <w:t xml:space="preserve"> (ה</w:t>
      </w:r>
      <w:r w:rsidR="00590E5B">
        <w:rPr>
          <w:rFonts w:hint="cs"/>
          <w:rtl/>
        </w:rPr>
        <w:t xml:space="preserve">קרובות לצד של ה- </w:t>
      </w:r>
      <w:r w:rsidR="00590E5B">
        <w:rPr>
          <w:rFonts w:hint="cs"/>
        </w:rPr>
        <w:t>LSB</w:t>
      </w:r>
      <w:r w:rsidR="00590E5B">
        <w:rPr>
          <w:rFonts w:hint="cs"/>
          <w:rtl/>
        </w:rPr>
        <w:t>)</w:t>
      </w:r>
      <w:r w:rsidR="007C25B7">
        <w:rPr>
          <w:rFonts w:hint="cs"/>
          <w:rtl/>
        </w:rPr>
        <w:t xml:space="preserve">. </w:t>
      </w:r>
      <w:r w:rsidR="000521E8">
        <w:rPr>
          <w:rFonts w:hint="cs"/>
          <w:rtl/>
        </w:rPr>
        <w:t xml:space="preserve">לדוגמא: אם הרכיב מקבל בכניסה </w:t>
      </w:r>
      <w:r w:rsidR="009A78DF">
        <w:rPr>
          <w:rFonts w:hint="cs"/>
          <w:rtl/>
        </w:rPr>
        <w:t xml:space="preserve">0000011 אז המוצא יהיה </w:t>
      </w:r>
      <w:r w:rsidR="00D006D4">
        <w:rPr>
          <w:rFonts w:hint="cs"/>
          <w:rtl/>
        </w:rPr>
        <w:t>010</w:t>
      </w:r>
      <w:r w:rsidR="0049799C">
        <w:rPr>
          <w:rFonts w:hint="cs"/>
          <w:rtl/>
        </w:rPr>
        <w:t xml:space="preserve">. </w:t>
      </w:r>
    </w:p>
    <w:p w14:paraId="163101E4" w14:textId="789803BC" w:rsidR="006C7812" w:rsidRDefault="00280EE6" w:rsidP="006C7812">
      <w:pPr>
        <w:pStyle w:val="a4"/>
        <w:numPr>
          <w:ilvl w:val="0"/>
          <w:numId w:val="8"/>
        </w:numPr>
      </w:pPr>
      <w:r>
        <w:rPr>
          <w:rFonts w:hint="cs"/>
          <w:rtl/>
        </w:rPr>
        <w:t>ניתן לראות בסימולציה ש</w:t>
      </w:r>
      <w:r w:rsidR="00D163F0">
        <w:rPr>
          <w:rFonts w:hint="cs"/>
          <w:rtl/>
        </w:rPr>
        <w:t xml:space="preserve">כל אותות הכניסה ב-'0' לוגי חוץ מהאותות </w:t>
      </w:r>
      <w:r w:rsidR="001715A6">
        <w:rPr>
          <w:rFonts w:hint="cs"/>
          <w:rtl/>
        </w:rPr>
        <w:t>7</w:t>
      </w:r>
      <w:r w:rsidR="001715A6">
        <w:rPr>
          <w:rFonts w:hint="cs"/>
        </w:rPr>
        <w:t>VX</w:t>
      </w:r>
      <w:r w:rsidR="001715A6">
        <w:rPr>
          <w:rFonts w:hint="cs"/>
          <w:rtl/>
        </w:rPr>
        <w:t>,5</w:t>
      </w:r>
      <w:r w:rsidR="001715A6">
        <w:rPr>
          <w:rFonts w:hint="cs"/>
        </w:rPr>
        <w:t>VX</w:t>
      </w:r>
      <w:r w:rsidR="001715A6">
        <w:rPr>
          <w:rFonts w:hint="cs"/>
          <w:rtl/>
        </w:rPr>
        <w:t xml:space="preserve"> ו-4</w:t>
      </w:r>
      <w:r w:rsidR="001715A6">
        <w:t xml:space="preserve"> </w:t>
      </w:r>
      <w:r w:rsidR="001715A6">
        <w:rPr>
          <w:rFonts w:hint="cs"/>
        </w:rPr>
        <w:t>VX</w:t>
      </w:r>
      <w:r w:rsidR="00992119">
        <w:rPr>
          <w:rFonts w:hint="cs"/>
          <w:rtl/>
        </w:rPr>
        <w:t>שהם משתנים בזמן</w:t>
      </w:r>
      <w:r w:rsidR="00343C62">
        <w:rPr>
          <w:rFonts w:hint="cs"/>
          <w:rtl/>
        </w:rPr>
        <w:t xml:space="preserve"> ב</w:t>
      </w:r>
      <w:r w:rsidR="0062352F">
        <w:rPr>
          <w:rFonts w:hint="cs"/>
          <w:rtl/>
        </w:rPr>
        <w:t xml:space="preserve">תצורה הבאה:  </w:t>
      </w:r>
      <w:r w:rsidR="006C7812">
        <w:rPr>
          <w:rFonts w:hint="cs"/>
          <w:rtl/>
        </w:rPr>
        <w:t>אות ה-</w:t>
      </w:r>
      <w:r w:rsidR="0031686E">
        <w:t>V</w:t>
      </w:r>
      <w:r w:rsidR="006B47A3">
        <w:t>X4</w:t>
      </w:r>
      <w:r w:rsidR="006C7812">
        <w:rPr>
          <w:rFonts w:hint="cs"/>
          <w:rtl/>
        </w:rPr>
        <w:t xml:space="preserve"> בכניסה</w:t>
      </w:r>
      <w:r w:rsidR="006B47A3">
        <w:rPr>
          <w:rFonts w:hint="cs"/>
          <w:rtl/>
        </w:rPr>
        <w:t xml:space="preserve"> </w:t>
      </w:r>
      <w:r w:rsidR="006C7812">
        <w:rPr>
          <w:rFonts w:hint="cs"/>
          <w:rtl/>
        </w:rPr>
        <w:t xml:space="preserve">הוא גל ריבועי בעל אמפליטודה </w:t>
      </w:r>
      <w:r w:rsidR="006C7812">
        <w:rPr>
          <w:rFonts w:hint="cs"/>
        </w:rPr>
        <w:t>V</w:t>
      </w:r>
      <w:r w:rsidR="006C7812">
        <w:rPr>
          <w:rFonts w:hint="cs"/>
          <w:rtl/>
        </w:rPr>
        <w:t xml:space="preserve">5, זמני עלייה וירידה של </w:t>
      </w:r>
      <w:r w:rsidR="006C7812">
        <w:t>1</w:t>
      </w:r>
      <w:r w:rsidR="00C5515D">
        <w:t>p</w:t>
      </w:r>
      <w:r w:rsidR="006C7812">
        <w:t>s</w:t>
      </w:r>
      <w:r w:rsidR="006C7812">
        <w:rPr>
          <w:rFonts w:hint="cs"/>
          <w:rtl/>
        </w:rPr>
        <w:t>, זמן התחלתי ב-</w:t>
      </w:r>
      <w:r w:rsidR="00C5515D">
        <w:t>0</w:t>
      </w:r>
      <w:r w:rsidR="006C7812">
        <w:rPr>
          <w:rFonts w:hint="cs"/>
          <w:rtl/>
        </w:rPr>
        <w:t xml:space="preserve">, זמן ב-'1' לוגי </w:t>
      </w:r>
      <w:r w:rsidR="00BE5C23">
        <w:t>4</w:t>
      </w:r>
      <w:r w:rsidR="006C7812">
        <w:rPr>
          <w:rFonts w:ascii="Arial" w:hAnsi="Arial" w:cs="Arial"/>
        </w:rPr>
        <w:t>μ</w:t>
      </w:r>
      <w:r w:rsidR="006C7812">
        <w:t>s</w:t>
      </w:r>
      <w:r w:rsidR="006C7812">
        <w:rPr>
          <w:rFonts w:hint="cs"/>
          <w:rtl/>
        </w:rPr>
        <w:t xml:space="preserve"> וזמן</w:t>
      </w:r>
      <w:r w:rsidR="00DD69A3">
        <w:rPr>
          <w:rFonts w:hint="cs"/>
          <w:rtl/>
        </w:rPr>
        <w:t xml:space="preserve"> המחזור </w:t>
      </w:r>
      <w:r w:rsidR="00BE5C23">
        <w:t>8</w:t>
      </w:r>
      <w:r w:rsidR="006C7812">
        <w:rPr>
          <w:rFonts w:ascii="Arial" w:hAnsi="Arial" w:cs="Arial"/>
        </w:rPr>
        <w:t>μ</w:t>
      </w:r>
      <w:r w:rsidR="006C7812">
        <w:t>s</w:t>
      </w:r>
      <w:r w:rsidR="006C7812">
        <w:rPr>
          <w:rFonts w:hint="cs"/>
          <w:rtl/>
        </w:rPr>
        <w:t>.</w:t>
      </w:r>
    </w:p>
    <w:p w14:paraId="584AB3B0" w14:textId="164BC448" w:rsidR="00BE5C23" w:rsidRDefault="00BE5C23" w:rsidP="00BE5C23">
      <w:pPr>
        <w:pStyle w:val="a4"/>
        <w:rPr>
          <w:rtl/>
        </w:rPr>
      </w:pPr>
      <w:r>
        <w:rPr>
          <w:rFonts w:hint="cs"/>
          <w:rtl/>
        </w:rPr>
        <w:t>אות ה-</w:t>
      </w:r>
      <w:r>
        <w:t>VX5</w:t>
      </w:r>
      <w:r>
        <w:rPr>
          <w:rFonts w:hint="cs"/>
          <w:rtl/>
        </w:rPr>
        <w:t xml:space="preserve"> בכניסה הוא גל ריבועי בעל אמפליטודה </w:t>
      </w:r>
      <w:r>
        <w:rPr>
          <w:rFonts w:hint="cs"/>
        </w:rPr>
        <w:t>V</w:t>
      </w:r>
      <w:r>
        <w:rPr>
          <w:rFonts w:hint="cs"/>
          <w:rtl/>
        </w:rPr>
        <w:t xml:space="preserve">5, זמני עלייה וירידה של </w:t>
      </w:r>
      <w:r>
        <w:t>1ps</w:t>
      </w:r>
      <w:r>
        <w:rPr>
          <w:rFonts w:hint="cs"/>
          <w:rtl/>
        </w:rPr>
        <w:t>, זמן התחלתי ב-</w:t>
      </w:r>
      <w:r>
        <w:t>0</w:t>
      </w:r>
      <w:r>
        <w:rPr>
          <w:rFonts w:hint="cs"/>
          <w:rtl/>
        </w:rPr>
        <w:t xml:space="preserve">, זמן ב-'1' לוגי </w:t>
      </w:r>
      <w:r>
        <w:t>8</w:t>
      </w:r>
      <w:r>
        <w:rPr>
          <w:rFonts w:ascii="Arial" w:hAnsi="Arial" w:cs="Arial"/>
        </w:rPr>
        <w:t>μ</w:t>
      </w:r>
      <w:r>
        <w:t>s</w:t>
      </w:r>
      <w:r>
        <w:rPr>
          <w:rFonts w:hint="cs"/>
          <w:rtl/>
        </w:rPr>
        <w:t xml:space="preserve"> וזמן </w:t>
      </w:r>
      <w:r w:rsidR="00DD69A3">
        <w:rPr>
          <w:rFonts w:hint="cs"/>
          <w:rtl/>
        </w:rPr>
        <w:t>המחזור</w:t>
      </w:r>
      <w:r>
        <w:rPr>
          <w:rFonts w:hint="cs"/>
          <w:rtl/>
        </w:rPr>
        <w:t xml:space="preserve"> </w:t>
      </w:r>
      <w:r>
        <w:t>16</w:t>
      </w:r>
      <w:r>
        <w:rPr>
          <w:rFonts w:ascii="Arial" w:hAnsi="Arial" w:cs="Arial"/>
        </w:rPr>
        <w:t>μ</w:t>
      </w:r>
      <w:r>
        <w:t>s</w:t>
      </w:r>
      <w:r>
        <w:rPr>
          <w:rFonts w:hint="cs"/>
          <w:rtl/>
        </w:rPr>
        <w:t>.</w:t>
      </w:r>
      <w:r w:rsidRPr="00BE5C23">
        <w:rPr>
          <w:rFonts w:hint="cs"/>
          <w:rtl/>
        </w:rPr>
        <w:t xml:space="preserve"> </w:t>
      </w:r>
      <w:r>
        <w:rPr>
          <w:rFonts w:hint="cs"/>
          <w:rtl/>
        </w:rPr>
        <w:t>אות ה-</w:t>
      </w:r>
      <w:r>
        <w:t>VX</w:t>
      </w:r>
      <w:r>
        <w:rPr>
          <w:rFonts w:hint="cs"/>
          <w:rtl/>
        </w:rPr>
        <w:t xml:space="preserve">7 בכניסה הוא גל ריבועי בעל אמפליטודה </w:t>
      </w:r>
      <w:r>
        <w:rPr>
          <w:rFonts w:hint="cs"/>
        </w:rPr>
        <w:t>V</w:t>
      </w:r>
      <w:r>
        <w:rPr>
          <w:rFonts w:hint="cs"/>
          <w:rtl/>
        </w:rPr>
        <w:t xml:space="preserve">5, זמני עלייה וירידה של </w:t>
      </w:r>
      <w:r>
        <w:t>1ps</w:t>
      </w:r>
      <w:r>
        <w:rPr>
          <w:rFonts w:hint="cs"/>
          <w:rtl/>
        </w:rPr>
        <w:t>, זמן התחלתי ב-</w:t>
      </w:r>
      <w:r>
        <w:t>0</w:t>
      </w:r>
      <w:r>
        <w:rPr>
          <w:rFonts w:hint="cs"/>
          <w:rtl/>
        </w:rPr>
        <w:t xml:space="preserve">, זמן ב-'1' לוגי </w:t>
      </w:r>
      <w:r>
        <w:t>16</w:t>
      </w:r>
      <w:r>
        <w:rPr>
          <w:rFonts w:ascii="Arial" w:hAnsi="Arial" w:cs="Arial"/>
        </w:rPr>
        <w:t>μ</w:t>
      </w:r>
      <w:r>
        <w:t>s</w:t>
      </w:r>
      <w:r>
        <w:rPr>
          <w:rFonts w:hint="cs"/>
          <w:rtl/>
        </w:rPr>
        <w:t xml:space="preserve"> וזמן </w:t>
      </w:r>
      <w:r w:rsidR="00DD69A3">
        <w:rPr>
          <w:rFonts w:hint="cs"/>
          <w:rtl/>
        </w:rPr>
        <w:t>המחזור</w:t>
      </w:r>
      <w:r>
        <w:rPr>
          <w:rFonts w:hint="cs"/>
          <w:rtl/>
        </w:rPr>
        <w:t xml:space="preserve"> </w:t>
      </w:r>
      <w:r>
        <w:t>32</w:t>
      </w:r>
      <w:r>
        <w:rPr>
          <w:rFonts w:ascii="Arial" w:hAnsi="Arial" w:cs="Arial"/>
        </w:rPr>
        <w:t>μ</w:t>
      </w:r>
      <w:r>
        <w:t>s</w:t>
      </w:r>
      <w:r>
        <w:rPr>
          <w:rFonts w:hint="cs"/>
          <w:rtl/>
        </w:rPr>
        <w:t>.</w:t>
      </w:r>
    </w:p>
    <w:p w14:paraId="6465823C" w14:textId="77ED112F" w:rsidR="0049799C" w:rsidRDefault="00280EE6" w:rsidP="00384352">
      <w:pPr>
        <w:pStyle w:val="a4"/>
        <w:numPr>
          <w:ilvl w:val="0"/>
          <w:numId w:val="8"/>
        </w:numPr>
      </w:pPr>
      <w:r>
        <w:rPr>
          <w:rFonts w:hint="cs"/>
          <w:rtl/>
        </w:rPr>
        <w:t xml:space="preserve">כאשר </w:t>
      </w:r>
      <w:r w:rsidR="002E60E1">
        <w:rPr>
          <w:rFonts w:hint="cs"/>
          <w:rtl/>
        </w:rPr>
        <w:t xml:space="preserve">המתח כניסה של </w:t>
      </w:r>
      <w:r w:rsidR="002E60E1">
        <w:rPr>
          <w:rFonts w:hint="cs"/>
        </w:rPr>
        <w:t>VX</w:t>
      </w:r>
      <w:r w:rsidR="00E03B7F">
        <w:t>7</w:t>
      </w:r>
      <w:r w:rsidR="00E03B7F">
        <w:rPr>
          <w:rFonts w:hint="cs"/>
          <w:rtl/>
        </w:rPr>
        <w:t xml:space="preserve"> ב-'1' לוגי אז מתח המוצא הוא </w:t>
      </w:r>
      <w:r w:rsidR="00871F40">
        <w:rPr>
          <w:rFonts w:hint="cs"/>
          <w:rtl/>
        </w:rPr>
        <w:t xml:space="preserve">111, כאשר מתח הכניסה של </w:t>
      </w:r>
      <w:r w:rsidR="00F82D37">
        <w:rPr>
          <w:rFonts w:hint="cs"/>
          <w:rtl/>
        </w:rPr>
        <w:t>7</w:t>
      </w:r>
      <w:r w:rsidR="00F82D37">
        <w:rPr>
          <w:rFonts w:hint="cs"/>
        </w:rPr>
        <w:t>VX</w:t>
      </w:r>
      <w:r w:rsidR="00F82D37">
        <w:rPr>
          <w:rFonts w:hint="cs"/>
          <w:rtl/>
        </w:rPr>
        <w:t xml:space="preserve"> ב-'0' לוגי ומתח הכניסה של </w:t>
      </w:r>
      <w:r w:rsidR="00187308">
        <w:rPr>
          <w:rFonts w:hint="cs"/>
          <w:rtl/>
        </w:rPr>
        <w:t>5</w:t>
      </w:r>
      <w:r w:rsidR="00187308">
        <w:rPr>
          <w:rFonts w:hint="cs"/>
        </w:rPr>
        <w:t>VX</w:t>
      </w:r>
      <w:r w:rsidR="00187308">
        <w:rPr>
          <w:rFonts w:hint="cs"/>
          <w:rtl/>
        </w:rPr>
        <w:t xml:space="preserve"> ב-'1' </w:t>
      </w:r>
      <w:r w:rsidR="007B213C">
        <w:rPr>
          <w:rFonts w:hint="cs"/>
          <w:rtl/>
        </w:rPr>
        <w:t xml:space="preserve">אז מתח המוצא הוא 101 </w:t>
      </w:r>
      <w:r w:rsidR="00D24ECB">
        <w:rPr>
          <w:rFonts w:hint="cs"/>
          <w:rtl/>
        </w:rPr>
        <w:t xml:space="preserve">כאשר מתח הכניסה של </w:t>
      </w:r>
      <w:r w:rsidR="00992119">
        <w:rPr>
          <w:rFonts w:hint="cs"/>
          <w:rtl/>
        </w:rPr>
        <w:t>7</w:t>
      </w:r>
      <w:r w:rsidR="00992119">
        <w:rPr>
          <w:rFonts w:hint="cs"/>
        </w:rPr>
        <w:t>VX</w:t>
      </w:r>
      <w:r w:rsidR="00992119">
        <w:rPr>
          <w:rFonts w:hint="cs"/>
          <w:rtl/>
        </w:rPr>
        <w:t xml:space="preserve"> ו-</w:t>
      </w:r>
      <w:r w:rsidR="00390AFA">
        <w:rPr>
          <w:rFonts w:hint="cs"/>
          <w:rtl/>
        </w:rPr>
        <w:t xml:space="preserve"> 5</w:t>
      </w:r>
      <w:r w:rsidR="00390AFA">
        <w:rPr>
          <w:rFonts w:hint="cs"/>
        </w:rPr>
        <w:t>VX</w:t>
      </w:r>
      <w:r w:rsidR="00390AFA">
        <w:rPr>
          <w:rFonts w:hint="cs"/>
          <w:rtl/>
        </w:rPr>
        <w:t xml:space="preserve"> ב-0 ומתח הכניסה של 4</w:t>
      </w:r>
      <w:r w:rsidR="00390AFA">
        <w:rPr>
          <w:rFonts w:hint="cs"/>
        </w:rPr>
        <w:t>VX</w:t>
      </w:r>
      <w:r w:rsidR="00390AFA">
        <w:rPr>
          <w:rFonts w:hint="cs"/>
          <w:rtl/>
        </w:rPr>
        <w:t xml:space="preserve"> ב-1 אז מתח המוצא </w:t>
      </w:r>
      <w:r w:rsidR="00E53487">
        <w:rPr>
          <w:rFonts w:hint="cs"/>
          <w:rtl/>
        </w:rPr>
        <w:t>הוא 100 וכאשר כל הכניסות ב-0 אז גם המוצא ב-0.</w:t>
      </w:r>
    </w:p>
    <w:p w14:paraId="5CB930DB" w14:textId="6F7FE7E3" w:rsidR="00A40EC4" w:rsidRDefault="00A40EC4" w:rsidP="00A40EC4">
      <w:pPr>
        <w:rPr>
          <w:rtl/>
        </w:rPr>
      </w:pPr>
    </w:p>
    <w:p w14:paraId="18EFD4D9" w14:textId="75C455C8" w:rsidR="00A40EC4" w:rsidRDefault="00A40EC4" w:rsidP="00A40EC4">
      <w:pPr>
        <w:rPr>
          <w:rtl/>
        </w:rPr>
      </w:pPr>
    </w:p>
    <w:p w14:paraId="081BC675" w14:textId="77C29EB4" w:rsidR="00A40EC4" w:rsidRDefault="00A40EC4" w:rsidP="00A40EC4">
      <w:pPr>
        <w:rPr>
          <w:rtl/>
        </w:rPr>
      </w:pPr>
    </w:p>
    <w:p w14:paraId="004F4932" w14:textId="6A8F3B53" w:rsidR="00A40EC4" w:rsidRDefault="00A40EC4" w:rsidP="00A40EC4">
      <w:pPr>
        <w:rPr>
          <w:rtl/>
        </w:rPr>
      </w:pPr>
    </w:p>
    <w:p w14:paraId="13E3DDA2" w14:textId="50457BB7" w:rsidR="00A40EC4" w:rsidRDefault="00A40EC4" w:rsidP="00A40EC4">
      <w:pPr>
        <w:rPr>
          <w:rtl/>
        </w:rPr>
      </w:pPr>
    </w:p>
    <w:p w14:paraId="14A7EB82" w14:textId="77777777" w:rsidR="00A40EC4" w:rsidRPr="00A06366" w:rsidRDefault="00A40EC4" w:rsidP="00A40EC4"/>
    <w:p w14:paraId="50DCC835" w14:textId="254ACA02" w:rsidR="00105C93" w:rsidRDefault="008E420E" w:rsidP="008E420E">
      <w:pPr>
        <w:pStyle w:val="2"/>
        <w:rPr>
          <w:rtl/>
        </w:rPr>
      </w:pPr>
      <w:bookmarkStart w:id="12" w:name="_Toc64302719"/>
      <w:r w:rsidRPr="008E420E">
        <w:lastRenderedPageBreak/>
        <w:t>clock &amp; Frequency Divider</w:t>
      </w:r>
      <w:bookmarkEnd w:id="12"/>
    </w:p>
    <w:p w14:paraId="4134686C" w14:textId="4E6939C1" w:rsidR="008E420E" w:rsidRDefault="00401F78" w:rsidP="008E420E">
      <w:pPr>
        <w:pStyle w:val="3"/>
        <w:rPr>
          <w:rtl/>
        </w:rPr>
      </w:pPr>
      <w:bookmarkStart w:id="13" w:name="_Toc64302720"/>
      <w:r w:rsidRPr="00401F78">
        <w:t>Schematic</w:t>
      </w:r>
      <w:bookmarkEnd w:id="13"/>
    </w:p>
    <w:p w14:paraId="35D98957" w14:textId="2ECE90D3" w:rsidR="00401F78" w:rsidRDefault="00401F78" w:rsidP="00401F78">
      <w:pPr>
        <w:rPr>
          <w:rtl/>
        </w:rPr>
      </w:pPr>
    </w:p>
    <w:p w14:paraId="62A1A58D" w14:textId="77777777" w:rsidR="00A40EC4" w:rsidRDefault="00F2622D" w:rsidP="00A40EC4">
      <w:pPr>
        <w:keepNext/>
      </w:pPr>
      <w:r w:rsidRPr="00F2622D">
        <w:rPr>
          <w:rFonts w:cs="Arial"/>
          <w:noProof/>
          <w:rtl/>
        </w:rPr>
        <w:drawing>
          <wp:inline distT="0" distB="0" distL="0" distR="0" wp14:anchorId="5D17D789" wp14:editId="5E4ECD1E">
            <wp:extent cx="5274310" cy="1104900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B7EF" w14:textId="43670A80" w:rsidR="00D3487D" w:rsidRDefault="00A40EC4" w:rsidP="00A40EC4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</w:rPr>
        <w:t xml:space="preserve"> סכמה של השעון</w:t>
      </w:r>
    </w:p>
    <w:p w14:paraId="5107BAA5" w14:textId="77777777" w:rsidR="00A40EC4" w:rsidRDefault="00D3487D" w:rsidP="00A40EC4">
      <w:pPr>
        <w:keepNext/>
      </w:pPr>
      <w:r w:rsidRPr="00D3487D">
        <w:rPr>
          <w:rFonts w:cs="Arial"/>
          <w:noProof/>
          <w:rtl/>
        </w:rPr>
        <w:drawing>
          <wp:inline distT="0" distB="0" distL="0" distR="0" wp14:anchorId="0AA4EFDE" wp14:editId="37BF4B01">
            <wp:extent cx="5274310" cy="943610"/>
            <wp:effectExtent l="0" t="0" r="2540" b="889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93F8" w14:textId="59995438" w:rsidR="00D3487D" w:rsidRPr="00401F78" w:rsidRDefault="00A40EC4" w:rsidP="00A40EC4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8</w:t>
      </w:r>
      <w:r>
        <w:rPr>
          <w:rtl/>
        </w:rPr>
        <w:fldChar w:fldCharType="end"/>
      </w:r>
      <w:r>
        <w:rPr>
          <w:rFonts w:hint="cs"/>
          <w:rtl/>
        </w:rPr>
        <w:t xml:space="preserve"> סכמה של מחלק התדר</w:t>
      </w:r>
    </w:p>
    <w:p w14:paraId="3C7C347F" w14:textId="4519EB63" w:rsidR="00105C93" w:rsidRDefault="00856B9A" w:rsidP="00856B9A">
      <w:pPr>
        <w:pStyle w:val="3"/>
        <w:rPr>
          <w:rtl/>
        </w:rPr>
      </w:pPr>
      <w:bookmarkStart w:id="14" w:name="_Toc64302721"/>
      <w:r w:rsidRPr="00856B9A">
        <w:t>Layout</w:t>
      </w:r>
      <w:bookmarkEnd w:id="14"/>
    </w:p>
    <w:p w14:paraId="62CCFB94" w14:textId="02E3F9DB" w:rsidR="00A40EC4" w:rsidRDefault="00A40EC4" w:rsidP="00A40EC4">
      <w:pPr>
        <w:keepNext/>
        <w:jc w:val="center"/>
      </w:pPr>
      <w:r w:rsidRPr="002E5D7B">
        <w:rPr>
          <w:rFonts w:cs="Arial"/>
          <w:noProof/>
          <w:rtl/>
        </w:rPr>
        <w:drawing>
          <wp:inline distT="0" distB="0" distL="0" distR="0" wp14:anchorId="7EF4F769" wp14:editId="16C46179">
            <wp:extent cx="3130550" cy="4658995"/>
            <wp:effectExtent l="0" t="0" r="0" b="825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EB0C" w14:textId="254923D9" w:rsidR="00856B9A" w:rsidRDefault="00A40EC4" w:rsidP="00A40EC4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9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t>Layout</w:t>
      </w:r>
      <w:r>
        <w:rPr>
          <w:rFonts w:hint="cs"/>
          <w:rtl/>
        </w:rPr>
        <w:t xml:space="preserve"> של השעון ומחלק התדר</w:t>
      </w:r>
    </w:p>
    <w:p w14:paraId="010863B4" w14:textId="4FED235C" w:rsidR="002E5D7B" w:rsidRDefault="002E5D7B" w:rsidP="002E5D7B">
      <w:pPr>
        <w:pStyle w:val="3"/>
        <w:rPr>
          <w:rtl/>
        </w:rPr>
      </w:pPr>
      <w:bookmarkStart w:id="15" w:name="_Toc64302722"/>
      <w:r>
        <w:rPr>
          <w:rFonts w:hint="cs"/>
          <w:rtl/>
        </w:rPr>
        <w:lastRenderedPageBreak/>
        <w:t>סימולציה</w:t>
      </w:r>
      <w:bookmarkEnd w:id="15"/>
    </w:p>
    <w:p w14:paraId="176D13DD" w14:textId="77777777" w:rsidR="00A40EC4" w:rsidRDefault="00193C45" w:rsidP="00A40EC4">
      <w:pPr>
        <w:keepNext/>
      </w:pPr>
      <w:r>
        <w:rPr>
          <w:noProof/>
        </w:rPr>
        <w:drawing>
          <wp:inline distT="0" distB="0" distL="0" distR="0" wp14:anchorId="3EA4F343" wp14:editId="0B77A4D5">
            <wp:extent cx="5274310" cy="2829560"/>
            <wp:effectExtent l="0" t="0" r="2540" b="889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623"/>
                    <a:stretch/>
                  </pic:blipFill>
                  <pic:spPr bwMode="auto"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2523E" w14:textId="48C75A0A" w:rsidR="002E5D7B" w:rsidRPr="002E5D7B" w:rsidRDefault="00A40EC4" w:rsidP="00A40EC4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10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סימולציה של השעון ומחלק התדר</w:t>
      </w:r>
    </w:p>
    <w:p w14:paraId="2A97B634" w14:textId="1935BC70" w:rsidR="00105C93" w:rsidRDefault="00105C93">
      <w:pPr>
        <w:rPr>
          <w:rtl/>
        </w:rPr>
      </w:pPr>
    </w:p>
    <w:p w14:paraId="26111D47" w14:textId="77777777" w:rsidR="001F3502" w:rsidRDefault="001F3502" w:rsidP="001F3502">
      <w:pPr>
        <w:pStyle w:val="3"/>
        <w:rPr>
          <w:rtl/>
        </w:rPr>
      </w:pPr>
      <w:bookmarkStart w:id="16" w:name="_Toc64302723"/>
      <w:r>
        <w:rPr>
          <w:rFonts w:hint="cs"/>
          <w:rtl/>
        </w:rPr>
        <w:t>הסברים על הרכיב ועל הסימולציה</w:t>
      </w:r>
      <w:bookmarkEnd w:id="16"/>
    </w:p>
    <w:p w14:paraId="7EF00488" w14:textId="6A021BCD" w:rsidR="004D27AD" w:rsidRDefault="00C90BAA" w:rsidP="00A0233B">
      <w:pPr>
        <w:pStyle w:val="a4"/>
        <w:numPr>
          <w:ilvl w:val="0"/>
          <w:numId w:val="5"/>
        </w:numPr>
      </w:pPr>
      <w:r>
        <w:rPr>
          <w:rFonts w:hint="cs"/>
          <w:rtl/>
        </w:rPr>
        <w:t xml:space="preserve">הרכיב של השעון מורכב משלושה מהפכים </w:t>
      </w:r>
      <w:r w:rsidR="005C3B99">
        <w:rPr>
          <w:rFonts w:hint="cs"/>
          <w:rtl/>
        </w:rPr>
        <w:t>עם משוב</w:t>
      </w:r>
      <w:r w:rsidR="00C233F3">
        <w:rPr>
          <w:rFonts w:hint="cs"/>
          <w:rtl/>
        </w:rPr>
        <w:t xml:space="preserve"> </w:t>
      </w:r>
      <w:r w:rsidR="005C3B99">
        <w:rPr>
          <w:rFonts w:hint="cs"/>
          <w:rtl/>
        </w:rPr>
        <w:t>, כאשר ה</w:t>
      </w:r>
      <w:r w:rsidR="002C1BB1">
        <w:rPr>
          <w:rFonts w:hint="cs"/>
          <w:rtl/>
        </w:rPr>
        <w:t>רעש מצליח לגרום לתנודות קטנות בהתחלה והן גדלות כתוצאה מה</w:t>
      </w:r>
      <w:r w:rsidR="004D6613">
        <w:rPr>
          <w:rFonts w:hint="cs"/>
          <w:rtl/>
        </w:rPr>
        <w:t>תכונה של המהפך ל</w:t>
      </w:r>
      <w:r w:rsidR="00414D2B">
        <w:rPr>
          <w:rFonts w:hint="cs"/>
          <w:rtl/>
        </w:rPr>
        <w:t>הגדיל את הפער בין ה</w:t>
      </w:r>
      <w:r w:rsidR="00843C61">
        <w:rPr>
          <w:rFonts w:hint="cs"/>
          <w:rtl/>
        </w:rPr>
        <w:t xml:space="preserve">מתח של </w:t>
      </w:r>
      <w:r w:rsidR="004C1657">
        <w:rPr>
          <w:rFonts w:hint="cs"/>
          <w:rtl/>
        </w:rPr>
        <w:t>ה</w:t>
      </w:r>
      <w:r w:rsidR="00414D2B">
        <w:rPr>
          <w:rFonts w:hint="cs"/>
          <w:rtl/>
        </w:rPr>
        <w:t>-'0' הלוגי ל-'1' הלוגי</w:t>
      </w:r>
      <w:r w:rsidR="008756C2">
        <w:rPr>
          <w:rFonts w:hint="cs"/>
          <w:rtl/>
        </w:rPr>
        <w:t>, ככל שהאות עובר יותר מהפכים כך ה</w:t>
      </w:r>
      <w:r w:rsidR="00686850">
        <w:rPr>
          <w:rFonts w:hint="cs"/>
          <w:rtl/>
        </w:rPr>
        <w:t>- '0' וה-</w:t>
      </w:r>
      <w:r w:rsidR="00742A02">
        <w:rPr>
          <w:rFonts w:hint="cs"/>
          <w:rtl/>
        </w:rPr>
        <w:t xml:space="preserve">'1' הלוגי יהיו </w:t>
      </w:r>
      <w:r w:rsidR="006236E9">
        <w:rPr>
          <w:rFonts w:hint="cs"/>
          <w:rtl/>
        </w:rPr>
        <w:t>רחוקים יותר מ</w:t>
      </w:r>
      <w:r w:rsidR="004C1657">
        <w:rPr>
          <w:rFonts w:hint="cs"/>
          <w:rtl/>
        </w:rPr>
        <w:t>מתח הביניים ו</w:t>
      </w:r>
      <w:r w:rsidR="004D27AD">
        <w:rPr>
          <w:rFonts w:hint="cs"/>
          <w:rtl/>
        </w:rPr>
        <w:t>יתייצב.</w:t>
      </w:r>
      <w:r w:rsidR="007C4A2E">
        <w:rPr>
          <w:rFonts w:hint="cs"/>
          <w:rtl/>
        </w:rPr>
        <w:t xml:space="preserve"> כפי שניתן לראות מהסימולציה השעון </w:t>
      </w:r>
      <w:r w:rsidR="001D08EA">
        <w:rPr>
          <w:rFonts w:hint="cs"/>
          <w:rtl/>
        </w:rPr>
        <w:t>מתנדנד בתדר גבוהה בסביבות ה-</w:t>
      </w:r>
      <w:r w:rsidR="001D08EA">
        <w:t>1.5GHz</w:t>
      </w:r>
      <w:r w:rsidR="003B1F0E">
        <w:rPr>
          <w:rFonts w:hint="cs"/>
          <w:rtl/>
        </w:rPr>
        <w:t>.</w:t>
      </w:r>
    </w:p>
    <w:p w14:paraId="25D61E4B" w14:textId="0E6A9DEB" w:rsidR="00A96226" w:rsidRDefault="00C233F3" w:rsidP="00A0233B">
      <w:pPr>
        <w:pStyle w:val="a4"/>
        <w:numPr>
          <w:ilvl w:val="0"/>
          <w:numId w:val="5"/>
        </w:numPr>
      </w:pPr>
      <w:r>
        <w:rPr>
          <w:rFonts w:hint="cs"/>
          <w:rtl/>
        </w:rPr>
        <w:t xml:space="preserve">תפקידו של </w:t>
      </w:r>
      <w:r w:rsidR="004D27AD">
        <w:rPr>
          <w:rFonts w:hint="cs"/>
          <w:rtl/>
        </w:rPr>
        <w:t>הרכיב של ה</w:t>
      </w:r>
      <w:r w:rsidR="00417F20">
        <w:rPr>
          <w:rFonts w:hint="cs"/>
          <w:rtl/>
        </w:rPr>
        <w:t xml:space="preserve">מחלק </w:t>
      </w:r>
      <w:r w:rsidR="00497841">
        <w:rPr>
          <w:rFonts w:hint="cs"/>
          <w:rtl/>
        </w:rPr>
        <w:t>תדר</w:t>
      </w:r>
      <w:r w:rsidR="00417F20">
        <w:rPr>
          <w:rFonts w:hint="cs"/>
          <w:rtl/>
        </w:rPr>
        <w:t xml:space="preserve"> </w:t>
      </w:r>
      <w:r>
        <w:rPr>
          <w:rFonts w:hint="cs"/>
          <w:rtl/>
        </w:rPr>
        <w:t xml:space="preserve">הוא </w:t>
      </w:r>
      <w:r w:rsidR="00497841">
        <w:rPr>
          <w:rFonts w:hint="cs"/>
          <w:rtl/>
        </w:rPr>
        <w:t xml:space="preserve">כשמו לחלק את </w:t>
      </w:r>
      <w:r w:rsidR="003C60FF">
        <w:rPr>
          <w:rFonts w:hint="cs"/>
          <w:rtl/>
        </w:rPr>
        <w:t xml:space="preserve">תדר השעון, הוא מורכב </w:t>
      </w:r>
      <w:r w:rsidR="00656AE4">
        <w:rPr>
          <w:rFonts w:hint="cs"/>
          <w:rtl/>
        </w:rPr>
        <w:t xml:space="preserve">משרשור של דלגלגי </w:t>
      </w:r>
      <w:r w:rsidR="00E50F41">
        <w:rPr>
          <w:rFonts w:hint="cs"/>
        </w:rPr>
        <w:t>D</w:t>
      </w:r>
      <w:r w:rsidR="00E50F41">
        <w:rPr>
          <w:rFonts w:hint="cs"/>
          <w:rtl/>
        </w:rPr>
        <w:t xml:space="preserve"> כאשר </w:t>
      </w:r>
      <w:r w:rsidR="00F90CC9">
        <w:rPr>
          <w:rFonts w:hint="cs"/>
          <w:rtl/>
        </w:rPr>
        <w:t>כניסת השעון מקבלת את ה</w:t>
      </w:r>
      <w:r w:rsidR="00EA224B">
        <w:rPr>
          <w:rFonts w:hint="cs"/>
          <w:rtl/>
        </w:rPr>
        <w:t>שעון שהיא תחלק, כניסת ה-</w:t>
      </w:r>
      <w:r w:rsidR="00EA224B">
        <w:rPr>
          <w:rFonts w:hint="cs"/>
        </w:rPr>
        <w:t>D</w:t>
      </w:r>
      <w:r w:rsidR="00EA224B">
        <w:rPr>
          <w:rFonts w:hint="cs"/>
          <w:rtl/>
        </w:rPr>
        <w:t xml:space="preserve"> תקבל את היפוך המוצא </w:t>
      </w:r>
      <w:r w:rsidR="00A96226">
        <w:rPr>
          <w:rFonts w:hint="cs"/>
          <w:rtl/>
        </w:rPr>
        <w:t>'</w:t>
      </w:r>
      <w:r w:rsidR="00A96226">
        <w:rPr>
          <w:rFonts w:hint="cs"/>
        </w:rPr>
        <w:t>Q</w:t>
      </w:r>
      <w:r w:rsidR="00A96226">
        <w:rPr>
          <w:rFonts w:hint="cs"/>
          <w:rtl/>
        </w:rPr>
        <w:t xml:space="preserve"> והמוצא </w:t>
      </w:r>
      <w:r w:rsidR="00A96226">
        <w:rPr>
          <w:rFonts w:hint="cs"/>
        </w:rPr>
        <w:t>Q</w:t>
      </w:r>
      <w:r w:rsidR="00A96226">
        <w:rPr>
          <w:rFonts w:hint="cs"/>
          <w:rtl/>
        </w:rPr>
        <w:t xml:space="preserve"> הוא התדר המחולק</w:t>
      </w:r>
      <w:r w:rsidR="00795B2A">
        <w:rPr>
          <w:rFonts w:hint="cs"/>
          <w:rtl/>
        </w:rPr>
        <w:t xml:space="preserve">, הדלגלג </w:t>
      </w:r>
      <w:r w:rsidR="00795B2A">
        <w:rPr>
          <w:rFonts w:hint="cs"/>
        </w:rPr>
        <w:t>D</w:t>
      </w:r>
      <w:r w:rsidR="00795B2A">
        <w:rPr>
          <w:rFonts w:hint="cs"/>
          <w:rtl/>
        </w:rPr>
        <w:t xml:space="preserve"> </w:t>
      </w:r>
      <w:r w:rsidR="00701637">
        <w:rPr>
          <w:rFonts w:hint="cs"/>
          <w:rtl/>
        </w:rPr>
        <w:t>מחלק את התדר שנכנס אליו ב-2</w:t>
      </w:r>
      <w:r w:rsidR="00A96226">
        <w:rPr>
          <w:rFonts w:hint="cs"/>
          <w:rtl/>
        </w:rPr>
        <w:t>.</w:t>
      </w:r>
    </w:p>
    <w:p w14:paraId="3D8ADC78" w14:textId="5D25AE0C" w:rsidR="00105C93" w:rsidRDefault="00BC4B57" w:rsidP="00A0233B">
      <w:pPr>
        <w:pStyle w:val="a4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כפי שניתן לראות בסימולציה </w:t>
      </w:r>
      <w:r w:rsidR="00F63D62">
        <w:rPr>
          <w:rFonts w:hint="cs"/>
          <w:rtl/>
        </w:rPr>
        <w:t xml:space="preserve">המוצא </w:t>
      </w:r>
      <w:r w:rsidR="00F63D62">
        <w:rPr>
          <w:rFonts w:hint="cs"/>
        </w:rPr>
        <w:t>V</w:t>
      </w:r>
      <w:r w:rsidR="00F63D62">
        <w:t>(clk32)</w:t>
      </w:r>
      <w:r w:rsidR="00F63D62">
        <w:rPr>
          <w:rFonts w:hint="cs"/>
          <w:rtl/>
        </w:rPr>
        <w:t xml:space="preserve"> מחלק את התדר </w:t>
      </w:r>
      <w:r w:rsidR="000E4D0E">
        <w:rPr>
          <w:rFonts w:hint="cs"/>
          <w:rtl/>
        </w:rPr>
        <w:t xml:space="preserve">של השעון משלושת המהפכים והמוצא </w:t>
      </w:r>
      <w:r w:rsidR="000E4D0E">
        <w:t>V(</w:t>
      </w:r>
      <w:r w:rsidR="00F6762D">
        <w:t>clk64)</w:t>
      </w:r>
      <w:r w:rsidR="00F6762D">
        <w:rPr>
          <w:rFonts w:hint="cs"/>
          <w:rtl/>
        </w:rPr>
        <w:t xml:space="preserve"> מחלק אותו ב-64.</w:t>
      </w:r>
      <w:r w:rsidR="00E50F41">
        <w:rPr>
          <w:rFonts w:hint="cs"/>
          <w:rtl/>
        </w:rPr>
        <w:t xml:space="preserve"> </w:t>
      </w:r>
    </w:p>
    <w:p w14:paraId="0372D039" w14:textId="243ED849" w:rsidR="00105C93" w:rsidRDefault="00E97A96" w:rsidP="00E97A96">
      <w:pPr>
        <w:pStyle w:val="2"/>
        <w:rPr>
          <w:rtl/>
        </w:rPr>
      </w:pPr>
      <w:bookmarkStart w:id="17" w:name="_Toc64302724"/>
      <w:r w:rsidRPr="00E97A96">
        <w:t>D-ff</w:t>
      </w:r>
      <w:bookmarkEnd w:id="17"/>
    </w:p>
    <w:p w14:paraId="19FC3E9D" w14:textId="4D9EF9EA" w:rsidR="00E97A96" w:rsidRDefault="00126D75" w:rsidP="00E97A96">
      <w:pPr>
        <w:pStyle w:val="3"/>
        <w:rPr>
          <w:rtl/>
        </w:rPr>
      </w:pPr>
      <w:bookmarkStart w:id="18" w:name="_Toc64302725"/>
      <w:r w:rsidRPr="00126D75">
        <w:t>Schematic</w:t>
      </w:r>
      <w:bookmarkEnd w:id="18"/>
    </w:p>
    <w:p w14:paraId="34B68BDD" w14:textId="77777777" w:rsidR="00A40EC4" w:rsidRDefault="000820D8" w:rsidP="00A40EC4">
      <w:pPr>
        <w:keepNext/>
      </w:pPr>
      <w:r w:rsidRPr="000820D8">
        <w:rPr>
          <w:rFonts w:cs="Arial"/>
          <w:noProof/>
          <w:rtl/>
        </w:rPr>
        <w:drawing>
          <wp:inline distT="0" distB="0" distL="0" distR="0" wp14:anchorId="0059F8A9" wp14:editId="188E446C">
            <wp:extent cx="5274310" cy="1688465"/>
            <wp:effectExtent l="0" t="0" r="2540" b="698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5907" w14:textId="3CE6A246" w:rsidR="00126D75" w:rsidRDefault="00A40EC4" w:rsidP="00A40EC4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11</w:t>
      </w:r>
      <w:r>
        <w:rPr>
          <w:rtl/>
        </w:rPr>
        <w:fldChar w:fldCharType="end"/>
      </w:r>
      <w:r>
        <w:rPr>
          <w:rFonts w:hint="cs"/>
          <w:rtl/>
        </w:rPr>
        <w:t xml:space="preserve"> סכמה של </w:t>
      </w:r>
      <w:r>
        <w:rPr>
          <w:rFonts w:hint="cs"/>
        </w:rPr>
        <w:t>DFF</w:t>
      </w:r>
    </w:p>
    <w:p w14:paraId="4D27729D" w14:textId="487E2C25" w:rsidR="000820D8" w:rsidRDefault="000820D8" w:rsidP="000820D8">
      <w:pPr>
        <w:pStyle w:val="3"/>
        <w:rPr>
          <w:rtl/>
        </w:rPr>
      </w:pPr>
      <w:bookmarkStart w:id="19" w:name="_Toc64302726"/>
      <w:r w:rsidRPr="000820D8">
        <w:lastRenderedPageBreak/>
        <w:t>Layout</w:t>
      </w:r>
      <w:bookmarkEnd w:id="19"/>
    </w:p>
    <w:p w14:paraId="51797A29" w14:textId="77777777" w:rsidR="00A40EC4" w:rsidRDefault="007259BC" w:rsidP="00A40EC4">
      <w:pPr>
        <w:keepNext/>
      </w:pPr>
      <w:r w:rsidRPr="007259BC">
        <w:rPr>
          <w:rFonts w:cs="Arial"/>
          <w:noProof/>
          <w:rtl/>
        </w:rPr>
        <w:drawing>
          <wp:inline distT="0" distB="0" distL="0" distR="0" wp14:anchorId="0DCEDEE1" wp14:editId="53CBA888">
            <wp:extent cx="5274310" cy="1133475"/>
            <wp:effectExtent l="0" t="0" r="2540" b="952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543F" w14:textId="53D37EEC" w:rsidR="000820D8" w:rsidRDefault="00A40EC4" w:rsidP="00A40EC4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12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t>Layout</w:t>
      </w:r>
      <w:r>
        <w:rPr>
          <w:rFonts w:hint="cs"/>
          <w:rtl/>
        </w:rPr>
        <w:t xml:space="preserve"> של </w:t>
      </w:r>
      <w:r>
        <w:rPr>
          <w:rFonts w:hint="cs"/>
        </w:rPr>
        <w:t>DFF</w:t>
      </w:r>
    </w:p>
    <w:p w14:paraId="63DC4DEB" w14:textId="1E2174F3" w:rsidR="007259BC" w:rsidRDefault="002109CA" w:rsidP="002109CA">
      <w:pPr>
        <w:pStyle w:val="3"/>
        <w:rPr>
          <w:rtl/>
        </w:rPr>
      </w:pPr>
      <w:bookmarkStart w:id="20" w:name="_Toc64302727"/>
      <w:r>
        <w:rPr>
          <w:rFonts w:hint="cs"/>
          <w:rtl/>
        </w:rPr>
        <w:t>סימולציה</w:t>
      </w:r>
      <w:bookmarkEnd w:id="20"/>
    </w:p>
    <w:p w14:paraId="253EC9D4" w14:textId="77777777" w:rsidR="00846E25" w:rsidRDefault="001F7BCE" w:rsidP="00846E25">
      <w:pPr>
        <w:keepNext/>
      </w:pPr>
      <w:r>
        <w:rPr>
          <w:noProof/>
        </w:rPr>
        <w:drawing>
          <wp:inline distT="0" distB="0" distL="0" distR="0" wp14:anchorId="70F9D051" wp14:editId="16579212">
            <wp:extent cx="5274310" cy="2814320"/>
            <wp:effectExtent l="0" t="0" r="2540" b="508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37"/>
                    <a:stretch/>
                  </pic:blipFill>
                  <pic:spPr bwMode="auto"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05F6E" w14:textId="0ABBDF08" w:rsidR="002109CA" w:rsidRDefault="00846E25" w:rsidP="00846E25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13</w:t>
      </w:r>
      <w:r>
        <w:rPr>
          <w:rtl/>
        </w:rPr>
        <w:fldChar w:fldCharType="end"/>
      </w:r>
      <w:r>
        <w:rPr>
          <w:rFonts w:hint="cs"/>
          <w:rtl/>
        </w:rPr>
        <w:t xml:space="preserve"> סימולציה של </w:t>
      </w:r>
      <w:r>
        <w:rPr>
          <w:rFonts w:hint="cs"/>
        </w:rPr>
        <w:t>DFF</w:t>
      </w:r>
    </w:p>
    <w:p w14:paraId="7F1AF6DD" w14:textId="77777777" w:rsidR="001F3502" w:rsidRDefault="001F3502" w:rsidP="001F3502">
      <w:pPr>
        <w:pStyle w:val="3"/>
        <w:rPr>
          <w:rtl/>
        </w:rPr>
      </w:pPr>
      <w:bookmarkStart w:id="21" w:name="_Toc64302728"/>
      <w:r>
        <w:rPr>
          <w:rFonts w:hint="cs"/>
          <w:rtl/>
        </w:rPr>
        <w:t>הסברים על הרכיב ועל הסימולציה</w:t>
      </w:r>
      <w:bookmarkEnd w:id="21"/>
    </w:p>
    <w:p w14:paraId="1667F9CC" w14:textId="2D8EF557" w:rsidR="001F3502" w:rsidRDefault="00F344C5" w:rsidP="00F66470">
      <w:pPr>
        <w:pStyle w:val="a4"/>
        <w:numPr>
          <w:ilvl w:val="0"/>
          <w:numId w:val="6"/>
        </w:numPr>
      </w:pPr>
      <w:r>
        <w:rPr>
          <w:rFonts w:hint="cs"/>
          <w:rtl/>
        </w:rPr>
        <w:t>ה</w:t>
      </w:r>
      <w:r w:rsidR="00F303FC">
        <w:rPr>
          <w:rFonts w:hint="cs"/>
          <w:rtl/>
        </w:rPr>
        <w:t xml:space="preserve">דלגלג </w:t>
      </w:r>
      <w:r w:rsidR="00F303FC">
        <w:rPr>
          <w:rFonts w:hint="cs"/>
        </w:rPr>
        <w:t>D</w:t>
      </w:r>
      <w:r w:rsidR="00F303FC">
        <w:rPr>
          <w:rFonts w:hint="cs"/>
          <w:rtl/>
        </w:rPr>
        <w:t xml:space="preserve"> </w:t>
      </w:r>
      <w:r w:rsidR="00846E25">
        <w:rPr>
          <w:rFonts w:hint="cs"/>
          <w:rtl/>
        </w:rPr>
        <w:t>(</w:t>
      </w:r>
      <w:r w:rsidR="00846E25">
        <w:rPr>
          <w:rFonts w:hint="cs"/>
        </w:rPr>
        <w:t>DFF</w:t>
      </w:r>
      <w:r w:rsidR="00846E25">
        <w:rPr>
          <w:rFonts w:hint="cs"/>
          <w:rtl/>
        </w:rPr>
        <w:t xml:space="preserve">) </w:t>
      </w:r>
      <w:r w:rsidR="00F303FC">
        <w:rPr>
          <w:rFonts w:hint="cs"/>
          <w:rtl/>
        </w:rPr>
        <w:t xml:space="preserve">מורכב משני רכיבי </w:t>
      </w:r>
      <w:r w:rsidR="004E6140">
        <w:t>latch</w:t>
      </w:r>
      <w:r w:rsidR="004E6140">
        <w:rPr>
          <w:rFonts w:hint="cs"/>
          <w:rtl/>
        </w:rPr>
        <w:t xml:space="preserve"> </w:t>
      </w:r>
      <w:r w:rsidR="00C634F4">
        <w:rPr>
          <w:rFonts w:hint="cs"/>
          <w:rtl/>
        </w:rPr>
        <w:t>ו</w:t>
      </w:r>
      <w:r w:rsidR="004E6140">
        <w:rPr>
          <w:rFonts w:hint="cs"/>
          <w:rtl/>
        </w:rPr>
        <w:t>מהפך</w:t>
      </w:r>
      <w:r w:rsidR="00C634F4">
        <w:rPr>
          <w:rFonts w:hint="cs"/>
          <w:rtl/>
        </w:rPr>
        <w:t>, יש לו כניסת שעון</w:t>
      </w:r>
      <w:r w:rsidR="00CF0618">
        <w:rPr>
          <w:rFonts w:hint="cs"/>
          <w:rtl/>
        </w:rPr>
        <w:t>,</w:t>
      </w:r>
      <w:r w:rsidR="00C634F4">
        <w:rPr>
          <w:rFonts w:hint="cs"/>
          <w:rtl/>
        </w:rPr>
        <w:t xml:space="preserve"> </w:t>
      </w:r>
      <w:r w:rsidR="00D37A26">
        <w:rPr>
          <w:rFonts w:hint="cs"/>
          <w:rtl/>
        </w:rPr>
        <w:t xml:space="preserve">כניסת </w:t>
      </w:r>
      <w:r w:rsidR="00D37A26">
        <w:rPr>
          <w:rFonts w:hint="cs"/>
        </w:rPr>
        <w:t>D</w:t>
      </w:r>
      <w:r w:rsidR="00D37A26">
        <w:rPr>
          <w:rFonts w:hint="cs"/>
          <w:rtl/>
        </w:rPr>
        <w:t xml:space="preserve"> (</w:t>
      </w:r>
      <w:r w:rsidR="00D37A26">
        <w:rPr>
          <w:rFonts w:hint="cs"/>
        </w:rPr>
        <w:t>D</w:t>
      </w:r>
      <w:r w:rsidR="00D37A26">
        <w:t>ata</w:t>
      </w:r>
      <w:r w:rsidR="00D37A26">
        <w:rPr>
          <w:rFonts w:hint="cs"/>
          <w:rtl/>
        </w:rPr>
        <w:t>)</w:t>
      </w:r>
      <w:r w:rsidR="00CF0618">
        <w:rPr>
          <w:rFonts w:hint="cs"/>
          <w:rtl/>
        </w:rPr>
        <w:t>,</w:t>
      </w:r>
      <w:r w:rsidR="00D37A26">
        <w:rPr>
          <w:rFonts w:hint="cs"/>
          <w:rtl/>
        </w:rPr>
        <w:t xml:space="preserve"> מוצא </w:t>
      </w:r>
      <w:r w:rsidR="00D37A26">
        <w:rPr>
          <w:rFonts w:hint="cs"/>
        </w:rPr>
        <w:t>Q</w:t>
      </w:r>
      <w:r w:rsidR="00D37A26">
        <w:rPr>
          <w:rFonts w:hint="cs"/>
          <w:rtl/>
        </w:rPr>
        <w:t xml:space="preserve"> והיפוכו '</w:t>
      </w:r>
      <w:r w:rsidR="00D37A26">
        <w:rPr>
          <w:rFonts w:hint="cs"/>
        </w:rPr>
        <w:t>Q</w:t>
      </w:r>
      <w:r w:rsidR="00C53A99">
        <w:rPr>
          <w:rFonts w:hint="cs"/>
          <w:rtl/>
        </w:rPr>
        <w:t xml:space="preserve">, </w:t>
      </w:r>
      <w:r w:rsidR="0095620E">
        <w:rPr>
          <w:rFonts w:hint="cs"/>
          <w:rtl/>
        </w:rPr>
        <w:t xml:space="preserve">ה- </w:t>
      </w:r>
      <w:r w:rsidR="00132E54">
        <w:t>latch</w:t>
      </w:r>
      <w:r w:rsidR="004E6140">
        <w:rPr>
          <w:rFonts w:hint="cs"/>
          <w:rtl/>
        </w:rPr>
        <w:t xml:space="preserve"> </w:t>
      </w:r>
      <w:r w:rsidR="00132E54">
        <w:rPr>
          <w:rFonts w:hint="cs"/>
          <w:rtl/>
        </w:rPr>
        <w:t xml:space="preserve">הוא רכיב זיכרון הבנוי </w:t>
      </w:r>
      <w:r w:rsidR="004F7A58">
        <w:rPr>
          <w:rFonts w:hint="cs"/>
          <w:rtl/>
        </w:rPr>
        <w:t xml:space="preserve">משני </w:t>
      </w:r>
      <w:r w:rsidR="00CB7365">
        <w:rPr>
          <w:rFonts w:hint="cs"/>
          <w:rtl/>
        </w:rPr>
        <w:t xml:space="preserve">שערי </w:t>
      </w:r>
      <w:r w:rsidR="00CB7365">
        <w:rPr>
          <w:rFonts w:hint="cs"/>
        </w:rPr>
        <w:t>NAND</w:t>
      </w:r>
      <w:r w:rsidR="00CB7365">
        <w:rPr>
          <w:rFonts w:hint="cs"/>
          <w:rtl/>
        </w:rPr>
        <w:t xml:space="preserve"> עם 2 כניסות</w:t>
      </w:r>
      <w:r w:rsidR="00132E54">
        <w:rPr>
          <w:rFonts w:hint="cs"/>
          <w:rtl/>
        </w:rPr>
        <w:t xml:space="preserve"> </w:t>
      </w:r>
      <w:r w:rsidR="00CB7365">
        <w:rPr>
          <w:rFonts w:hint="cs"/>
          <w:rtl/>
        </w:rPr>
        <w:t>ו</w:t>
      </w:r>
      <w:r w:rsidR="00132E54">
        <w:rPr>
          <w:rFonts w:hint="cs"/>
          <w:rtl/>
        </w:rPr>
        <w:t>עם מ</w:t>
      </w:r>
      <w:r w:rsidR="009E3B8B">
        <w:rPr>
          <w:rFonts w:hint="cs"/>
          <w:rtl/>
        </w:rPr>
        <w:t xml:space="preserve">שוב בין </w:t>
      </w:r>
      <w:r w:rsidR="005A208B">
        <w:rPr>
          <w:rFonts w:hint="cs"/>
          <w:rtl/>
        </w:rPr>
        <w:t>המוצא</w:t>
      </w:r>
      <w:r w:rsidR="00CB7365">
        <w:rPr>
          <w:rFonts w:hint="cs"/>
          <w:rtl/>
        </w:rPr>
        <w:t xml:space="preserve"> של אחד</w:t>
      </w:r>
      <w:r w:rsidR="005A208B">
        <w:rPr>
          <w:rFonts w:hint="cs"/>
          <w:rtl/>
        </w:rPr>
        <w:t xml:space="preserve"> לכניסה</w:t>
      </w:r>
      <w:r w:rsidR="00CB7365">
        <w:rPr>
          <w:rFonts w:hint="cs"/>
          <w:rtl/>
        </w:rPr>
        <w:t xml:space="preserve"> של השני</w:t>
      </w:r>
      <w:r w:rsidR="009E3B8B">
        <w:rPr>
          <w:rFonts w:hint="cs"/>
          <w:rtl/>
        </w:rPr>
        <w:t xml:space="preserve"> הגורמים למידע להישמר</w:t>
      </w:r>
      <w:r w:rsidR="00CA02A2">
        <w:rPr>
          <w:rFonts w:hint="cs"/>
          <w:rtl/>
        </w:rPr>
        <w:t xml:space="preserve">, </w:t>
      </w:r>
      <w:r w:rsidR="00C50628">
        <w:rPr>
          <w:rFonts w:hint="cs"/>
          <w:rtl/>
        </w:rPr>
        <w:t xml:space="preserve">הרכיב </w:t>
      </w:r>
      <w:r w:rsidR="004A4555">
        <w:rPr>
          <w:rFonts w:hint="cs"/>
          <w:rtl/>
        </w:rPr>
        <w:t>פועל בתזמון של עליית השעון</w:t>
      </w:r>
      <w:r w:rsidR="00CA1D3C">
        <w:rPr>
          <w:rFonts w:hint="cs"/>
          <w:rtl/>
        </w:rPr>
        <w:t>,</w:t>
      </w:r>
      <w:r w:rsidR="0012575D">
        <w:rPr>
          <w:rFonts w:hint="cs"/>
          <w:rtl/>
        </w:rPr>
        <w:t xml:space="preserve"> </w:t>
      </w:r>
      <w:r w:rsidR="00072386">
        <w:rPr>
          <w:rFonts w:hint="cs"/>
          <w:rtl/>
        </w:rPr>
        <w:t xml:space="preserve">כלומר </w:t>
      </w:r>
      <w:r w:rsidR="00102F87">
        <w:rPr>
          <w:rFonts w:hint="cs"/>
          <w:rtl/>
        </w:rPr>
        <w:t>בגלל תכונות ה-</w:t>
      </w:r>
      <w:r w:rsidR="00102F87">
        <w:t>latch</w:t>
      </w:r>
      <w:r w:rsidR="00601666">
        <w:rPr>
          <w:rFonts w:hint="cs"/>
          <w:rtl/>
        </w:rPr>
        <w:t xml:space="preserve"> </w:t>
      </w:r>
      <w:r w:rsidR="00E6288F">
        <w:rPr>
          <w:rFonts w:hint="cs"/>
          <w:rtl/>
        </w:rPr>
        <w:t>(</w:t>
      </w:r>
      <w:r w:rsidR="00810C84">
        <w:rPr>
          <w:rFonts w:hint="cs"/>
          <w:rtl/>
        </w:rPr>
        <w:t xml:space="preserve">שקוף </w:t>
      </w:r>
      <w:r w:rsidR="00D062B8">
        <w:rPr>
          <w:rFonts w:hint="cs"/>
          <w:rtl/>
        </w:rPr>
        <w:t>כאשר השעון ב-'1' ונועל כאשר הוא ב-'0')</w:t>
      </w:r>
      <w:r w:rsidR="00102F87">
        <w:rPr>
          <w:rFonts w:hint="cs"/>
          <w:rtl/>
        </w:rPr>
        <w:t xml:space="preserve"> ה</w:t>
      </w:r>
      <w:r w:rsidR="001B2991">
        <w:rPr>
          <w:rFonts w:hint="cs"/>
          <w:rtl/>
        </w:rPr>
        <w:t xml:space="preserve">מידע נשמר גם כשהשעון </w:t>
      </w:r>
      <w:r w:rsidR="00686785">
        <w:rPr>
          <w:rFonts w:hint="cs"/>
          <w:rtl/>
        </w:rPr>
        <w:t>ב- '1' וגם כשהוא ב-'0' כי ה-</w:t>
      </w:r>
      <w:r w:rsidR="00686785">
        <w:t>latch</w:t>
      </w:r>
      <w:r w:rsidR="00686785">
        <w:rPr>
          <w:rFonts w:hint="cs"/>
          <w:rtl/>
        </w:rPr>
        <w:t xml:space="preserve"> השני מקבל את השעון הפוך, רק</w:t>
      </w:r>
      <w:r w:rsidR="00403F8A">
        <w:rPr>
          <w:rFonts w:hint="cs"/>
          <w:rtl/>
        </w:rPr>
        <w:t xml:space="preserve"> בזמן שהשעון עולה </w:t>
      </w:r>
      <w:r w:rsidR="009072B4">
        <w:rPr>
          <w:rFonts w:hint="cs"/>
          <w:rtl/>
        </w:rPr>
        <w:t xml:space="preserve">המידע עובר מרגל הכניסה </w:t>
      </w:r>
      <w:r w:rsidR="009072B4">
        <w:rPr>
          <w:rFonts w:hint="cs"/>
        </w:rPr>
        <w:t>D</w:t>
      </w:r>
      <w:r w:rsidR="009072B4">
        <w:rPr>
          <w:rFonts w:hint="cs"/>
          <w:rtl/>
        </w:rPr>
        <w:t xml:space="preserve"> למוצא הדלגלג </w:t>
      </w:r>
      <w:r w:rsidR="009072B4">
        <w:rPr>
          <w:rFonts w:hint="cs"/>
        </w:rPr>
        <w:t>Q</w:t>
      </w:r>
      <w:r w:rsidR="009072B4">
        <w:rPr>
          <w:rFonts w:hint="cs"/>
          <w:rtl/>
        </w:rPr>
        <w:t xml:space="preserve"> ושומר על מצב זה עד לעליית השעון הבאה.</w:t>
      </w:r>
    </w:p>
    <w:p w14:paraId="735B3DEC" w14:textId="76D1EB36" w:rsidR="009C4BE5" w:rsidRDefault="008641FC" w:rsidP="00F66470">
      <w:pPr>
        <w:pStyle w:val="a4"/>
        <w:numPr>
          <w:ilvl w:val="0"/>
          <w:numId w:val="6"/>
        </w:numPr>
      </w:pPr>
      <w:r>
        <w:rPr>
          <w:rFonts w:hint="cs"/>
          <w:rtl/>
        </w:rPr>
        <w:t xml:space="preserve">ישנם זמנים חשובים </w:t>
      </w:r>
      <w:r w:rsidR="009C3303">
        <w:rPr>
          <w:rFonts w:hint="cs"/>
          <w:rtl/>
        </w:rPr>
        <w:t>הגורמים ל</w:t>
      </w:r>
      <w:r w:rsidR="008F176F">
        <w:rPr>
          <w:rFonts w:hint="cs"/>
          <w:rtl/>
        </w:rPr>
        <w:t xml:space="preserve">עבודה תקינה של הרכיב, אם הם מופרים אז </w:t>
      </w:r>
      <w:r w:rsidR="007A4B3E">
        <w:rPr>
          <w:rFonts w:hint="cs"/>
          <w:rtl/>
        </w:rPr>
        <w:t>יכול</w:t>
      </w:r>
      <w:r w:rsidR="005305FC">
        <w:rPr>
          <w:rFonts w:hint="cs"/>
          <w:rtl/>
        </w:rPr>
        <w:t>ות</w:t>
      </w:r>
      <w:r w:rsidR="007A4B3E">
        <w:rPr>
          <w:rFonts w:hint="cs"/>
          <w:rtl/>
        </w:rPr>
        <w:t xml:space="preserve"> להיווצר שגיאות לא רצויות במוצא:</w:t>
      </w:r>
    </w:p>
    <w:p w14:paraId="0C7DBA1E" w14:textId="0D4B33AA" w:rsidR="00041E95" w:rsidRDefault="00EE2101" w:rsidP="009C4BE5">
      <w:pPr>
        <w:pStyle w:val="a4"/>
        <w:numPr>
          <w:ilvl w:val="0"/>
          <w:numId w:val="7"/>
        </w:numPr>
      </w:pPr>
      <w:proofErr w:type="spellStart"/>
      <w:r>
        <w:t>t</w:t>
      </w:r>
      <w:r w:rsidRPr="00EE2101">
        <w:rPr>
          <w:sz w:val="18"/>
          <w:szCs w:val="18"/>
        </w:rPr>
        <w:t>setup</w:t>
      </w:r>
      <w:proofErr w:type="spellEnd"/>
      <w:r>
        <w:rPr>
          <w:rFonts w:hint="cs"/>
          <w:rtl/>
        </w:rPr>
        <w:t xml:space="preserve">- </w:t>
      </w:r>
      <w:r w:rsidR="00042972">
        <w:rPr>
          <w:rFonts w:hint="cs"/>
          <w:rtl/>
        </w:rPr>
        <w:t>זמן לפני הדגימה שבו המידע בכניסה צריך להיות מוכן</w:t>
      </w:r>
      <w:r w:rsidR="009C4BE5">
        <w:rPr>
          <w:rFonts w:hint="cs"/>
          <w:rtl/>
        </w:rPr>
        <w:t>.</w:t>
      </w:r>
      <w:r w:rsidR="00042972">
        <w:rPr>
          <w:rFonts w:hint="cs"/>
          <w:rtl/>
        </w:rPr>
        <w:t xml:space="preserve"> </w:t>
      </w:r>
    </w:p>
    <w:p w14:paraId="1909C3D2" w14:textId="66CA0C28" w:rsidR="009C4BE5" w:rsidRDefault="009C4BE5" w:rsidP="009C4BE5">
      <w:pPr>
        <w:pStyle w:val="a4"/>
        <w:numPr>
          <w:ilvl w:val="0"/>
          <w:numId w:val="7"/>
        </w:numPr>
      </w:pPr>
      <w:r>
        <w:t>t</w:t>
      </w:r>
      <w:r w:rsidR="00B012D1">
        <w:rPr>
          <w:sz w:val="16"/>
          <w:szCs w:val="16"/>
        </w:rPr>
        <w:t>cq</w:t>
      </w:r>
      <w:r>
        <w:rPr>
          <w:rFonts w:hint="cs"/>
          <w:rtl/>
        </w:rPr>
        <w:t xml:space="preserve">- </w:t>
      </w:r>
      <w:r w:rsidR="00B012D1">
        <w:rPr>
          <w:rFonts w:hint="cs"/>
          <w:rtl/>
        </w:rPr>
        <w:t xml:space="preserve">זמן המעבר </w:t>
      </w:r>
      <w:r w:rsidR="00613880">
        <w:rPr>
          <w:rFonts w:hint="cs"/>
          <w:rtl/>
        </w:rPr>
        <w:t>ברכיב משינוי בשעון לשינוי במוצא.</w:t>
      </w:r>
    </w:p>
    <w:p w14:paraId="70414B72" w14:textId="4B0587C2" w:rsidR="00613880" w:rsidRDefault="00613880" w:rsidP="009C4BE5">
      <w:pPr>
        <w:pStyle w:val="a4"/>
        <w:numPr>
          <w:ilvl w:val="0"/>
          <w:numId w:val="7"/>
        </w:numPr>
      </w:pPr>
      <w:proofErr w:type="spellStart"/>
      <w:r>
        <w:t>t</w:t>
      </w:r>
      <w:r w:rsidRPr="00613880">
        <w:rPr>
          <w:sz w:val="16"/>
          <w:szCs w:val="16"/>
        </w:rPr>
        <w:t>hold</w:t>
      </w:r>
      <w:proofErr w:type="spellEnd"/>
      <w:r>
        <w:rPr>
          <w:rFonts w:hint="cs"/>
          <w:rtl/>
        </w:rPr>
        <w:t>-</w:t>
      </w:r>
      <w:r w:rsidR="005E14D5">
        <w:rPr>
          <w:rFonts w:hint="cs"/>
          <w:rtl/>
        </w:rPr>
        <w:t xml:space="preserve"> זמן לאחר הדגימה, שבו הכניסה נשארת יציבה.</w:t>
      </w:r>
    </w:p>
    <w:p w14:paraId="595DA47A" w14:textId="21739E83" w:rsidR="00D5288D" w:rsidRDefault="00C616AF" w:rsidP="005E14D5">
      <w:pPr>
        <w:pStyle w:val="a4"/>
        <w:numPr>
          <w:ilvl w:val="0"/>
          <w:numId w:val="8"/>
        </w:numPr>
      </w:pPr>
      <w:r>
        <w:rPr>
          <w:rFonts w:hint="cs"/>
          <w:rtl/>
        </w:rPr>
        <w:t>אות ה</w:t>
      </w:r>
      <w:r w:rsidR="00336CBA">
        <w:rPr>
          <w:rFonts w:hint="cs"/>
          <w:rtl/>
        </w:rPr>
        <w:t>-</w:t>
      </w:r>
      <w:r w:rsidR="00336CBA">
        <w:rPr>
          <w:rFonts w:hint="cs"/>
        </w:rPr>
        <w:t>D</w:t>
      </w:r>
      <w:r>
        <w:rPr>
          <w:rFonts w:hint="cs"/>
          <w:rtl/>
        </w:rPr>
        <w:t xml:space="preserve"> בכניסה ל</w:t>
      </w:r>
      <w:r w:rsidR="006B799E">
        <w:t xml:space="preserve"> </w:t>
      </w:r>
      <w:r w:rsidR="006B799E">
        <w:rPr>
          <w:rFonts w:hint="cs"/>
        </w:rPr>
        <w:t>DFF</w:t>
      </w:r>
      <w:r w:rsidR="006B799E">
        <w:t>-</w:t>
      </w:r>
      <w:r w:rsidR="006B799E">
        <w:rPr>
          <w:rFonts w:hint="cs"/>
          <w:rtl/>
        </w:rPr>
        <w:t xml:space="preserve">הוא </w:t>
      </w:r>
      <w:r w:rsidR="00442603">
        <w:rPr>
          <w:rFonts w:hint="cs"/>
          <w:rtl/>
        </w:rPr>
        <w:t xml:space="preserve">גל ריבועי בעל אמפליטודה </w:t>
      </w:r>
      <w:r w:rsidR="007D3B30">
        <w:rPr>
          <w:rFonts w:hint="cs"/>
        </w:rPr>
        <w:t>V</w:t>
      </w:r>
      <w:r w:rsidR="007D3B30">
        <w:rPr>
          <w:rFonts w:hint="cs"/>
          <w:rtl/>
        </w:rPr>
        <w:t>5</w:t>
      </w:r>
      <w:r w:rsidR="00FF2772">
        <w:rPr>
          <w:rFonts w:hint="cs"/>
          <w:rtl/>
        </w:rPr>
        <w:t xml:space="preserve">, </w:t>
      </w:r>
      <w:r w:rsidR="007D3B30">
        <w:rPr>
          <w:rFonts w:hint="cs"/>
          <w:rtl/>
        </w:rPr>
        <w:t>זמ</w:t>
      </w:r>
      <w:r w:rsidR="00FF2772">
        <w:rPr>
          <w:rFonts w:hint="cs"/>
          <w:rtl/>
        </w:rPr>
        <w:t xml:space="preserve">ני עלייה וירידה של </w:t>
      </w:r>
      <w:r w:rsidR="00FF2772">
        <w:t>1ns</w:t>
      </w:r>
      <w:r w:rsidR="00FF2772">
        <w:rPr>
          <w:rFonts w:hint="cs"/>
          <w:rtl/>
        </w:rPr>
        <w:t xml:space="preserve">, </w:t>
      </w:r>
      <w:r w:rsidR="00662CB3">
        <w:rPr>
          <w:rFonts w:hint="cs"/>
          <w:rtl/>
        </w:rPr>
        <w:t>זמן הת</w:t>
      </w:r>
      <w:r w:rsidR="00F6505B">
        <w:rPr>
          <w:rFonts w:hint="cs"/>
          <w:rtl/>
        </w:rPr>
        <w:t>חלתי ב-</w:t>
      </w:r>
      <w:r w:rsidR="00F6505B">
        <w:t>1</w:t>
      </w:r>
      <w:r w:rsidR="00F6505B">
        <w:rPr>
          <w:rFonts w:ascii="Arial" w:hAnsi="Arial" w:cs="Arial"/>
        </w:rPr>
        <w:t>μ</w:t>
      </w:r>
      <w:r w:rsidR="00F6505B">
        <w:t>s</w:t>
      </w:r>
      <w:r w:rsidR="00744A94">
        <w:rPr>
          <w:rFonts w:hint="cs"/>
          <w:rtl/>
        </w:rPr>
        <w:t>, זמן ב-'1'</w:t>
      </w:r>
      <w:r w:rsidR="00A83DCB">
        <w:rPr>
          <w:rFonts w:hint="cs"/>
          <w:rtl/>
        </w:rPr>
        <w:t xml:space="preserve"> לוגי</w:t>
      </w:r>
      <w:r w:rsidR="00FF087C">
        <w:rPr>
          <w:rFonts w:hint="cs"/>
          <w:rtl/>
        </w:rPr>
        <w:t xml:space="preserve"> </w:t>
      </w:r>
      <w:r w:rsidR="001A67E3">
        <w:t>1</w:t>
      </w:r>
      <w:r w:rsidR="00A83DCB">
        <w:t>.5</w:t>
      </w:r>
      <w:r w:rsidR="00A83DCB">
        <w:rPr>
          <w:rFonts w:ascii="Arial" w:hAnsi="Arial" w:cs="Arial"/>
        </w:rPr>
        <w:t>μ</w:t>
      </w:r>
      <w:r w:rsidR="00A83DCB">
        <w:t>s</w:t>
      </w:r>
      <w:r w:rsidR="00A83DCB">
        <w:rPr>
          <w:rFonts w:hint="cs"/>
          <w:rtl/>
        </w:rPr>
        <w:t xml:space="preserve"> וזמן </w:t>
      </w:r>
      <w:r w:rsidR="00B815EC">
        <w:rPr>
          <w:rFonts w:hint="cs"/>
          <w:rtl/>
        </w:rPr>
        <w:t>המחזור</w:t>
      </w:r>
      <w:r w:rsidR="00A83DCB">
        <w:rPr>
          <w:rFonts w:hint="cs"/>
          <w:rtl/>
        </w:rPr>
        <w:t xml:space="preserve"> </w:t>
      </w:r>
      <w:r w:rsidR="00B815EC">
        <w:t>2</w:t>
      </w:r>
      <w:r w:rsidR="00D5288D">
        <w:t>.5</w:t>
      </w:r>
      <w:r w:rsidR="00D5288D">
        <w:rPr>
          <w:rFonts w:ascii="Arial" w:hAnsi="Arial" w:cs="Arial"/>
        </w:rPr>
        <w:t>μ</w:t>
      </w:r>
      <w:r w:rsidR="00D5288D">
        <w:t>s</w:t>
      </w:r>
      <w:r w:rsidR="00D5288D">
        <w:rPr>
          <w:rFonts w:hint="cs"/>
          <w:rtl/>
        </w:rPr>
        <w:t>.</w:t>
      </w:r>
    </w:p>
    <w:p w14:paraId="2619019F" w14:textId="7D731310" w:rsidR="00D5288D" w:rsidRPr="00336CBA" w:rsidRDefault="00336CBA" w:rsidP="00336CBA">
      <w:pPr>
        <w:pStyle w:val="a4"/>
      </w:pPr>
      <w:r>
        <w:rPr>
          <w:rFonts w:hint="cs"/>
          <w:rtl/>
        </w:rPr>
        <w:t>אות השעון בכניסה ל</w:t>
      </w:r>
      <w:r>
        <w:t xml:space="preserve"> </w:t>
      </w:r>
      <w:r>
        <w:rPr>
          <w:rFonts w:hint="cs"/>
        </w:rPr>
        <w:t>DFF</w:t>
      </w:r>
      <w:r>
        <w:t>-</w:t>
      </w:r>
      <w:r>
        <w:rPr>
          <w:rFonts w:hint="cs"/>
          <w:rtl/>
        </w:rPr>
        <w:t xml:space="preserve">הוא גל ריבועי בעל אמפליטודה </w:t>
      </w:r>
      <w:r>
        <w:rPr>
          <w:rFonts w:hint="cs"/>
        </w:rPr>
        <w:t>V</w:t>
      </w:r>
      <w:r>
        <w:rPr>
          <w:rFonts w:hint="cs"/>
          <w:rtl/>
        </w:rPr>
        <w:t xml:space="preserve">5, זמני עלייה וירידה של </w:t>
      </w:r>
      <w:r>
        <w:t>1ns</w:t>
      </w:r>
      <w:r>
        <w:rPr>
          <w:rFonts w:hint="cs"/>
          <w:rtl/>
        </w:rPr>
        <w:t>, זמן התחלתי ב-</w:t>
      </w:r>
      <w:r w:rsidR="00B133FE">
        <w:t>0.5</w:t>
      </w:r>
      <w:r>
        <w:rPr>
          <w:rFonts w:ascii="Arial" w:hAnsi="Arial" w:cs="Arial"/>
        </w:rPr>
        <w:t>μ</w:t>
      </w:r>
      <w:r>
        <w:t>s</w:t>
      </w:r>
      <w:r>
        <w:rPr>
          <w:rFonts w:hint="cs"/>
          <w:rtl/>
        </w:rPr>
        <w:t xml:space="preserve">, זמן ב-'1' לוגי </w:t>
      </w:r>
      <w:r w:rsidR="00B815EC">
        <w:t>2.5</w:t>
      </w:r>
      <w:r>
        <w:rPr>
          <w:rFonts w:ascii="Arial" w:hAnsi="Arial" w:cs="Arial"/>
        </w:rPr>
        <w:t>μ</w:t>
      </w:r>
      <w:r>
        <w:t>s</w:t>
      </w:r>
      <w:r>
        <w:rPr>
          <w:rFonts w:hint="cs"/>
          <w:rtl/>
        </w:rPr>
        <w:t xml:space="preserve"> וזמן </w:t>
      </w:r>
      <w:r w:rsidR="001A67E3">
        <w:rPr>
          <w:rFonts w:hint="cs"/>
          <w:rtl/>
        </w:rPr>
        <w:t>המחזור</w:t>
      </w:r>
      <w:r>
        <w:rPr>
          <w:rFonts w:hint="cs"/>
          <w:rtl/>
        </w:rPr>
        <w:t xml:space="preserve"> </w:t>
      </w:r>
      <w:r w:rsidR="001A67E3">
        <w:t>4</w:t>
      </w:r>
      <w:r>
        <w:rPr>
          <w:rFonts w:ascii="Arial" w:hAnsi="Arial" w:cs="Arial"/>
        </w:rPr>
        <w:t>μ</w:t>
      </w:r>
      <w:r>
        <w:t>s</w:t>
      </w:r>
      <w:r>
        <w:rPr>
          <w:rFonts w:hint="cs"/>
          <w:rtl/>
        </w:rPr>
        <w:t>.</w:t>
      </w:r>
    </w:p>
    <w:p w14:paraId="2E35E9AE" w14:textId="3FBCD566" w:rsidR="005E14D5" w:rsidRPr="002109CA" w:rsidRDefault="005E14D5" w:rsidP="005E14D5">
      <w:pPr>
        <w:pStyle w:val="a4"/>
        <w:numPr>
          <w:ilvl w:val="0"/>
          <w:numId w:val="8"/>
        </w:numPr>
        <w:rPr>
          <w:rtl/>
        </w:rPr>
      </w:pPr>
      <w:r>
        <w:rPr>
          <w:rFonts w:hint="cs"/>
          <w:rtl/>
        </w:rPr>
        <w:t xml:space="preserve">ניתן לראות </w:t>
      </w:r>
      <w:r w:rsidR="00C97828">
        <w:rPr>
          <w:rFonts w:hint="cs"/>
          <w:rtl/>
        </w:rPr>
        <w:t xml:space="preserve">על פי הסימולציה שאכן </w:t>
      </w:r>
      <w:r w:rsidR="002C33FD">
        <w:rPr>
          <w:rFonts w:hint="cs"/>
          <w:rtl/>
        </w:rPr>
        <w:t xml:space="preserve">המוצא </w:t>
      </w:r>
      <w:r w:rsidR="002C33FD">
        <w:rPr>
          <w:rFonts w:hint="cs"/>
        </w:rPr>
        <w:t>Q</w:t>
      </w:r>
      <w:r w:rsidR="002C33FD">
        <w:rPr>
          <w:rFonts w:hint="cs"/>
          <w:rtl/>
        </w:rPr>
        <w:t xml:space="preserve"> מקבל את הכניסה </w:t>
      </w:r>
      <w:r w:rsidR="002C33FD">
        <w:rPr>
          <w:rFonts w:hint="cs"/>
        </w:rPr>
        <w:t>D</w:t>
      </w:r>
      <w:r w:rsidR="002C33FD">
        <w:rPr>
          <w:rFonts w:hint="cs"/>
          <w:rtl/>
        </w:rPr>
        <w:t xml:space="preserve"> רק בעליית השעון ולא משתנה עד עליית השעון הבא.</w:t>
      </w:r>
    </w:p>
    <w:p w14:paraId="43AE9BFC" w14:textId="48984C30" w:rsidR="00105C93" w:rsidRDefault="0025414E" w:rsidP="0025414E">
      <w:pPr>
        <w:pStyle w:val="2"/>
        <w:rPr>
          <w:rtl/>
        </w:rPr>
      </w:pPr>
      <w:bookmarkStart w:id="22" w:name="_Toc64302729"/>
      <w:bookmarkStart w:id="23" w:name="_Hlk63812116"/>
      <w:r>
        <w:rPr>
          <w:rFonts w:hint="cs"/>
        </w:rPr>
        <w:lastRenderedPageBreak/>
        <w:t>ADC</w:t>
      </w:r>
      <w:r>
        <w:rPr>
          <w:rFonts w:hint="cs"/>
          <w:rtl/>
        </w:rPr>
        <w:t xml:space="preserve"> הנקרא באופן טורי</w:t>
      </w:r>
      <w:bookmarkEnd w:id="22"/>
    </w:p>
    <w:p w14:paraId="15AFAA34" w14:textId="0CD5968B" w:rsidR="0025414E" w:rsidRDefault="007C7AFD" w:rsidP="0025414E">
      <w:pPr>
        <w:pStyle w:val="3"/>
        <w:rPr>
          <w:rtl/>
        </w:rPr>
      </w:pPr>
      <w:bookmarkStart w:id="24" w:name="_Toc64302730"/>
      <w:bookmarkEnd w:id="23"/>
      <w:r w:rsidRPr="007C7AFD">
        <w:t>Schematic</w:t>
      </w:r>
      <w:bookmarkEnd w:id="24"/>
    </w:p>
    <w:p w14:paraId="44E264FF" w14:textId="77777777" w:rsidR="001A11E4" w:rsidRDefault="00F922D4" w:rsidP="001A11E4">
      <w:pPr>
        <w:keepNext/>
      </w:pPr>
      <w:r w:rsidRPr="00F922D4">
        <w:rPr>
          <w:rFonts w:cs="Arial"/>
          <w:noProof/>
          <w:rtl/>
        </w:rPr>
        <w:drawing>
          <wp:inline distT="0" distB="0" distL="0" distR="0" wp14:anchorId="7D1F80EE" wp14:editId="3CA213A9">
            <wp:extent cx="5006774" cy="3939881"/>
            <wp:effectExtent l="0" t="0" r="3810" b="381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043F" w14:textId="19A46C66" w:rsidR="007C7AFD" w:rsidRDefault="001A11E4" w:rsidP="001A11E4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14</w:t>
      </w:r>
      <w:r>
        <w:rPr>
          <w:rtl/>
        </w:rPr>
        <w:fldChar w:fldCharType="end"/>
      </w:r>
      <w:r>
        <w:rPr>
          <w:rFonts w:hint="cs"/>
          <w:rtl/>
        </w:rPr>
        <w:t xml:space="preserve"> סכמה של הרכיב </w:t>
      </w:r>
      <w:r w:rsidRPr="001A11E4">
        <w:t>ADC</w:t>
      </w:r>
      <w:r w:rsidRPr="001A11E4">
        <w:rPr>
          <w:rFonts w:cs="Arial"/>
          <w:rtl/>
        </w:rPr>
        <w:t xml:space="preserve"> הנקרא באופן טורי</w:t>
      </w:r>
    </w:p>
    <w:p w14:paraId="130C91EB" w14:textId="75B0DD68" w:rsidR="00F922D4" w:rsidRDefault="00F922D4" w:rsidP="00F922D4">
      <w:pPr>
        <w:pStyle w:val="3"/>
        <w:rPr>
          <w:rtl/>
        </w:rPr>
      </w:pPr>
      <w:bookmarkStart w:id="25" w:name="_Toc64302731"/>
      <w:r w:rsidRPr="00F922D4">
        <w:lastRenderedPageBreak/>
        <w:t>Layout</w:t>
      </w:r>
      <w:bookmarkEnd w:id="25"/>
    </w:p>
    <w:p w14:paraId="5877B117" w14:textId="77777777" w:rsidR="001A11E4" w:rsidRDefault="00A522C2" w:rsidP="001A11E4">
      <w:pPr>
        <w:keepNext/>
        <w:jc w:val="center"/>
      </w:pPr>
      <w:r w:rsidRPr="00A522C2">
        <w:rPr>
          <w:rFonts w:cs="Arial"/>
          <w:noProof/>
          <w:rtl/>
        </w:rPr>
        <w:drawing>
          <wp:inline distT="0" distB="0" distL="0" distR="0" wp14:anchorId="53F11C48" wp14:editId="62093BAB">
            <wp:extent cx="5848892" cy="6417128"/>
            <wp:effectExtent l="0" t="0" r="0" b="317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069" cy="644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D2B3" w14:textId="2B8BBB88" w:rsidR="00F922D4" w:rsidRDefault="001A11E4" w:rsidP="001A11E4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15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</w:t>
      </w:r>
      <w:r>
        <w:rPr>
          <w:noProof/>
        </w:rPr>
        <w:t>Layout</w:t>
      </w:r>
      <w:r>
        <w:rPr>
          <w:rFonts w:hint="cs"/>
          <w:noProof/>
          <w:rtl/>
        </w:rPr>
        <w:t xml:space="preserve"> של </w:t>
      </w:r>
      <w:r w:rsidRPr="000F7680">
        <w:rPr>
          <w:rFonts w:cs="Arial"/>
          <w:noProof/>
          <w:rtl/>
        </w:rPr>
        <w:t xml:space="preserve">הרכיב </w:t>
      </w:r>
      <w:r w:rsidRPr="000F7680">
        <w:rPr>
          <w:noProof/>
        </w:rPr>
        <w:t>ADC</w:t>
      </w:r>
      <w:r w:rsidRPr="000F7680">
        <w:rPr>
          <w:rFonts w:cs="Arial"/>
          <w:noProof/>
          <w:rtl/>
        </w:rPr>
        <w:t xml:space="preserve"> הנקרא באופן טורי</w:t>
      </w:r>
    </w:p>
    <w:p w14:paraId="4D20F71E" w14:textId="79116589" w:rsidR="006A448C" w:rsidRDefault="006A448C" w:rsidP="00D143FA">
      <w:pPr>
        <w:jc w:val="center"/>
        <w:rPr>
          <w:rtl/>
        </w:rPr>
      </w:pPr>
    </w:p>
    <w:p w14:paraId="2B712857" w14:textId="5739BD57" w:rsidR="006A448C" w:rsidRDefault="006A448C" w:rsidP="00D143FA">
      <w:pPr>
        <w:jc w:val="center"/>
        <w:rPr>
          <w:rtl/>
        </w:rPr>
      </w:pPr>
    </w:p>
    <w:p w14:paraId="5D218D44" w14:textId="1BCB7C0F" w:rsidR="006A448C" w:rsidRDefault="006A448C" w:rsidP="00D143FA">
      <w:pPr>
        <w:jc w:val="center"/>
        <w:rPr>
          <w:rtl/>
        </w:rPr>
      </w:pPr>
    </w:p>
    <w:p w14:paraId="686316E6" w14:textId="10009F1E" w:rsidR="006A448C" w:rsidRDefault="006A448C" w:rsidP="00D143FA">
      <w:pPr>
        <w:jc w:val="center"/>
        <w:rPr>
          <w:rtl/>
        </w:rPr>
      </w:pPr>
    </w:p>
    <w:p w14:paraId="02E4FF45" w14:textId="35D2783F" w:rsidR="006A448C" w:rsidRDefault="006A448C" w:rsidP="00D143FA">
      <w:pPr>
        <w:jc w:val="center"/>
        <w:rPr>
          <w:rtl/>
        </w:rPr>
      </w:pPr>
    </w:p>
    <w:p w14:paraId="665BC726" w14:textId="78B4AE9D" w:rsidR="006A448C" w:rsidRDefault="006A448C" w:rsidP="00D143FA">
      <w:pPr>
        <w:jc w:val="center"/>
        <w:rPr>
          <w:rtl/>
        </w:rPr>
      </w:pPr>
    </w:p>
    <w:p w14:paraId="469BA6C2" w14:textId="77777777" w:rsidR="006A448C" w:rsidRDefault="006A448C" w:rsidP="00D143FA">
      <w:pPr>
        <w:jc w:val="center"/>
        <w:rPr>
          <w:rtl/>
        </w:rPr>
      </w:pPr>
    </w:p>
    <w:p w14:paraId="4F28D714" w14:textId="290FA15D" w:rsidR="00A15114" w:rsidRDefault="00A522C2" w:rsidP="006A448C">
      <w:pPr>
        <w:pStyle w:val="3"/>
        <w:rPr>
          <w:rtl/>
        </w:rPr>
      </w:pPr>
      <w:bookmarkStart w:id="26" w:name="_Toc64302732"/>
      <w:r>
        <w:rPr>
          <w:rFonts w:hint="cs"/>
          <w:rtl/>
        </w:rPr>
        <w:lastRenderedPageBreak/>
        <w:t>סימולציה</w:t>
      </w:r>
      <w:bookmarkEnd w:id="26"/>
    </w:p>
    <w:p w14:paraId="57AE3AA2" w14:textId="77777777" w:rsidR="006A448C" w:rsidRPr="006A448C" w:rsidRDefault="006A448C" w:rsidP="006A448C"/>
    <w:p w14:paraId="6F2134EE" w14:textId="77777777" w:rsidR="00FF7CB9" w:rsidRDefault="00090250" w:rsidP="00FF7CB9">
      <w:pPr>
        <w:keepNext/>
      </w:pPr>
      <w:r>
        <w:rPr>
          <w:noProof/>
        </w:rPr>
        <w:drawing>
          <wp:inline distT="0" distB="0" distL="0" distR="0" wp14:anchorId="73433842" wp14:editId="19156181">
            <wp:extent cx="5274310" cy="2814320"/>
            <wp:effectExtent l="0" t="0" r="2540" b="508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137"/>
                    <a:stretch/>
                  </pic:blipFill>
                  <pic:spPr bwMode="auto"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AD2C" w14:textId="49495890" w:rsidR="00105C93" w:rsidRDefault="00FF7CB9" w:rsidP="00FF7CB9">
      <w:pPr>
        <w:pStyle w:val="a3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16</w:t>
      </w:r>
      <w:r>
        <w:rPr>
          <w:rtl/>
        </w:rPr>
        <w:fldChar w:fldCharType="end"/>
      </w:r>
      <w:r>
        <w:rPr>
          <w:rFonts w:hint="cs"/>
          <w:rtl/>
        </w:rPr>
        <w:t xml:space="preserve"> סימולציה של הרכיב </w:t>
      </w:r>
      <w:proofErr w:type="spellStart"/>
      <w:r w:rsidRPr="00ED0324">
        <w:rPr>
          <w:rFonts w:cs="Arial"/>
          <w:rtl/>
        </w:rPr>
        <w:t>הרכיב</w:t>
      </w:r>
      <w:proofErr w:type="spellEnd"/>
      <w:r w:rsidRPr="00ED0324">
        <w:rPr>
          <w:rFonts w:cs="Arial"/>
          <w:rtl/>
        </w:rPr>
        <w:t xml:space="preserve"> </w:t>
      </w:r>
      <w:r w:rsidRPr="00ED0324">
        <w:t>ADC</w:t>
      </w:r>
      <w:r w:rsidRPr="00ED0324">
        <w:rPr>
          <w:rFonts w:cs="Arial"/>
          <w:rtl/>
        </w:rPr>
        <w:t xml:space="preserve"> הנקרא באופן טורי</w:t>
      </w:r>
      <w:r>
        <w:rPr>
          <w:rFonts w:cs="Arial" w:hint="cs"/>
          <w:rtl/>
        </w:rPr>
        <w:t xml:space="preserve"> הכוללת את המוצאים של ה-</w:t>
      </w:r>
      <w:r>
        <w:rPr>
          <w:rFonts w:cs="Arial"/>
        </w:rPr>
        <w:t>Priority encoder</w:t>
      </w:r>
      <w:r>
        <w:rPr>
          <w:rFonts w:cs="Arial" w:hint="cs"/>
          <w:rtl/>
        </w:rPr>
        <w:t xml:space="preserve"> וה- </w:t>
      </w:r>
      <w:r>
        <w:rPr>
          <w:rFonts w:cs="Arial"/>
        </w:rPr>
        <w:t>Decoder</w:t>
      </w:r>
    </w:p>
    <w:p w14:paraId="0A82FFE6" w14:textId="77777777" w:rsidR="000B7EDC" w:rsidRDefault="00D20BEF" w:rsidP="000B7EDC">
      <w:pPr>
        <w:keepNext/>
      </w:pPr>
      <w:r>
        <w:rPr>
          <w:noProof/>
        </w:rPr>
        <w:drawing>
          <wp:inline distT="0" distB="0" distL="0" distR="0" wp14:anchorId="1289E56F" wp14:editId="402D7152">
            <wp:extent cx="5274310" cy="2829560"/>
            <wp:effectExtent l="0" t="0" r="2540" b="889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623"/>
                    <a:stretch/>
                  </pic:blipFill>
                  <pic:spPr bwMode="auto"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BED51" w14:textId="3010F9BD" w:rsidR="00090250" w:rsidRDefault="000B7EDC" w:rsidP="000B7EDC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17</w:t>
      </w:r>
      <w:r>
        <w:rPr>
          <w:rtl/>
        </w:rPr>
        <w:fldChar w:fldCharType="end"/>
      </w:r>
      <w:r>
        <w:rPr>
          <w:rFonts w:hint="cs"/>
          <w:rtl/>
        </w:rPr>
        <w:t xml:space="preserve"> סימולציה של  </w:t>
      </w:r>
      <w:r w:rsidRPr="00D132AE">
        <w:rPr>
          <w:rFonts w:cs="Arial"/>
          <w:rtl/>
        </w:rPr>
        <w:t xml:space="preserve">הרכיב </w:t>
      </w:r>
      <w:r w:rsidRPr="00D132AE">
        <w:t>ADC</w:t>
      </w:r>
      <w:r w:rsidRPr="00D132AE">
        <w:rPr>
          <w:rFonts w:cs="Arial"/>
          <w:rtl/>
        </w:rPr>
        <w:t xml:space="preserve"> הנקרא באופן טורי</w:t>
      </w:r>
      <w:r>
        <w:rPr>
          <w:rFonts w:cs="Arial" w:hint="cs"/>
          <w:rtl/>
        </w:rPr>
        <w:t>, רק כניסה ומוצא</w:t>
      </w:r>
    </w:p>
    <w:p w14:paraId="7164D3E5" w14:textId="77777777" w:rsidR="000B7EDC" w:rsidRDefault="006D781E" w:rsidP="000B7EDC">
      <w:pPr>
        <w:keepNext/>
      </w:pPr>
      <w:r>
        <w:rPr>
          <w:noProof/>
        </w:rPr>
        <w:lastRenderedPageBreak/>
        <w:drawing>
          <wp:inline distT="0" distB="0" distL="0" distR="0" wp14:anchorId="29C4ADB7" wp14:editId="0D0BC8CA">
            <wp:extent cx="5274310" cy="2788920"/>
            <wp:effectExtent l="0" t="0" r="254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993"/>
                    <a:stretch/>
                  </pic:blipFill>
                  <pic:spPr bwMode="auto"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55433" w14:textId="2C76C035" w:rsidR="006D646B" w:rsidRDefault="000B7EDC" w:rsidP="000B7EDC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18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סימולציה של הרכיב </w:t>
      </w:r>
      <w:r w:rsidRPr="00167942">
        <w:rPr>
          <w:rFonts w:cs="Arial"/>
          <w:noProof/>
          <w:rtl/>
        </w:rPr>
        <w:t xml:space="preserve">הרכיב </w:t>
      </w:r>
      <w:r w:rsidRPr="00167942">
        <w:rPr>
          <w:noProof/>
        </w:rPr>
        <w:t>ADC</w:t>
      </w:r>
      <w:r w:rsidRPr="00167942">
        <w:rPr>
          <w:rFonts w:cs="Arial"/>
          <w:noProof/>
          <w:rtl/>
        </w:rPr>
        <w:t xml:space="preserve"> הנקרא באופן טורי</w:t>
      </w:r>
      <w:r>
        <w:rPr>
          <w:rFonts w:cs="Arial" w:hint="cs"/>
          <w:noProof/>
          <w:rtl/>
        </w:rPr>
        <w:t xml:space="preserve"> הכולל גם את הקוד</w:t>
      </w:r>
    </w:p>
    <w:p w14:paraId="12EB0C46" w14:textId="77777777" w:rsidR="001F3502" w:rsidRDefault="001F3502" w:rsidP="001F3502">
      <w:pPr>
        <w:pStyle w:val="3"/>
        <w:rPr>
          <w:rtl/>
        </w:rPr>
      </w:pPr>
      <w:bookmarkStart w:id="27" w:name="_Toc64302733"/>
      <w:r>
        <w:rPr>
          <w:rFonts w:hint="cs"/>
          <w:rtl/>
        </w:rPr>
        <w:t>הסברים על הרכיב ועל הסימולציה</w:t>
      </w:r>
      <w:bookmarkEnd w:id="27"/>
    </w:p>
    <w:p w14:paraId="349B75A5" w14:textId="3CA79641" w:rsidR="001E4203" w:rsidRDefault="00A15849" w:rsidP="00392D36">
      <w:pPr>
        <w:pStyle w:val="a4"/>
        <w:numPr>
          <w:ilvl w:val="0"/>
          <w:numId w:val="8"/>
        </w:numPr>
      </w:pPr>
      <w:r>
        <w:rPr>
          <w:rFonts w:hint="cs"/>
          <w:rtl/>
        </w:rPr>
        <w:t xml:space="preserve">הרכיב </w:t>
      </w:r>
      <w:r w:rsidR="00B72613">
        <w:rPr>
          <w:rFonts w:hint="cs"/>
        </w:rPr>
        <w:t>ADC</w:t>
      </w:r>
      <w:r w:rsidR="00B72613">
        <w:rPr>
          <w:rFonts w:hint="cs"/>
          <w:rtl/>
        </w:rPr>
        <w:t xml:space="preserve"> הנקרא באופן טורי הוא רכיב שנועד ל</w:t>
      </w:r>
      <w:r w:rsidR="00A54298">
        <w:rPr>
          <w:rFonts w:hint="cs"/>
          <w:rtl/>
        </w:rPr>
        <w:t xml:space="preserve">המיר אות אנלוגי </w:t>
      </w:r>
      <w:r w:rsidR="0006542D">
        <w:rPr>
          <w:rFonts w:hint="cs"/>
          <w:rtl/>
        </w:rPr>
        <w:t>הנכנס</w:t>
      </w:r>
      <w:r w:rsidR="00A54298">
        <w:rPr>
          <w:rFonts w:hint="cs"/>
          <w:rtl/>
        </w:rPr>
        <w:t xml:space="preserve"> לרכיב</w:t>
      </w:r>
      <w:r w:rsidR="0006542D">
        <w:rPr>
          <w:rFonts w:hint="cs"/>
          <w:rtl/>
        </w:rPr>
        <w:t xml:space="preserve"> לאות דיגיטלי </w:t>
      </w:r>
      <w:r w:rsidR="00F0739E">
        <w:rPr>
          <w:rFonts w:hint="cs"/>
          <w:rtl/>
        </w:rPr>
        <w:t xml:space="preserve">בתצורה של </w:t>
      </w:r>
      <w:r w:rsidR="001C4791">
        <w:rPr>
          <w:rFonts w:hint="cs"/>
          <w:rtl/>
        </w:rPr>
        <w:t xml:space="preserve">7 רמות מתח שונות </w:t>
      </w:r>
      <w:r w:rsidR="002E23F6">
        <w:rPr>
          <w:rFonts w:hint="cs"/>
          <w:rtl/>
        </w:rPr>
        <w:t>ולהוציא את האות הדיגיטלי</w:t>
      </w:r>
      <w:r w:rsidR="00232449">
        <w:rPr>
          <w:rFonts w:hint="cs"/>
          <w:rtl/>
        </w:rPr>
        <w:t xml:space="preserve"> בתצורה טורית אל </w:t>
      </w:r>
      <w:r w:rsidR="004B243E">
        <w:rPr>
          <w:rFonts w:hint="cs"/>
          <w:rtl/>
        </w:rPr>
        <w:t>ה-</w:t>
      </w:r>
      <w:r w:rsidR="00232449">
        <w:rPr>
          <w:rFonts w:hint="cs"/>
        </w:rPr>
        <w:t>BUS</w:t>
      </w:r>
      <w:r w:rsidR="00006A18">
        <w:rPr>
          <w:rFonts w:hint="cs"/>
          <w:rtl/>
        </w:rPr>
        <w:t xml:space="preserve">, כלומר </w:t>
      </w:r>
      <w:r w:rsidR="00F234E3">
        <w:rPr>
          <w:rFonts w:hint="cs"/>
          <w:rtl/>
        </w:rPr>
        <w:t xml:space="preserve">האות האנלוגי נכנס </w:t>
      </w:r>
      <w:r w:rsidR="006B4043">
        <w:rPr>
          <w:rFonts w:hint="cs"/>
          <w:rtl/>
        </w:rPr>
        <w:t xml:space="preserve">אל הרכיב </w:t>
      </w:r>
      <w:r w:rsidR="006B4043" w:rsidRPr="00947553">
        <w:t>ADC(7 comp)</w:t>
      </w:r>
      <w:r w:rsidR="006B4043">
        <w:rPr>
          <w:rFonts w:hint="cs"/>
          <w:rtl/>
        </w:rPr>
        <w:t xml:space="preserve"> </w:t>
      </w:r>
      <w:r w:rsidR="00EB49A3">
        <w:rPr>
          <w:rFonts w:hint="cs"/>
          <w:rtl/>
        </w:rPr>
        <w:t>ו</w:t>
      </w:r>
      <w:r w:rsidR="006B4043">
        <w:rPr>
          <w:rFonts w:hint="cs"/>
          <w:rtl/>
        </w:rPr>
        <w:t xml:space="preserve">הוא מוציא </w:t>
      </w:r>
      <w:r w:rsidR="007262D3">
        <w:rPr>
          <w:rFonts w:hint="cs"/>
          <w:rtl/>
        </w:rPr>
        <w:t>את מתחי המוצא בהתאם ל</w:t>
      </w:r>
      <w:r w:rsidR="00986B84">
        <w:rPr>
          <w:rFonts w:hint="cs"/>
          <w:rtl/>
        </w:rPr>
        <w:t>רמת המתח בכניסה</w:t>
      </w:r>
      <w:r w:rsidR="00E627AA">
        <w:rPr>
          <w:rFonts w:hint="cs"/>
          <w:rtl/>
        </w:rPr>
        <w:t>.</w:t>
      </w:r>
      <w:r w:rsidR="00986B84">
        <w:rPr>
          <w:rFonts w:hint="cs"/>
          <w:rtl/>
        </w:rPr>
        <w:t xml:space="preserve"> מוצא ה-</w:t>
      </w:r>
      <w:r w:rsidR="00986B84" w:rsidRPr="00986B84">
        <w:t xml:space="preserve"> </w:t>
      </w:r>
      <w:r w:rsidR="00986B84" w:rsidRPr="00947553">
        <w:t>ADC(7 comp)</w:t>
      </w:r>
      <w:r w:rsidR="00986B84">
        <w:rPr>
          <w:rFonts w:hint="cs"/>
          <w:rtl/>
        </w:rPr>
        <w:t xml:space="preserve"> </w:t>
      </w:r>
      <w:r w:rsidR="00904DCA">
        <w:rPr>
          <w:rFonts w:hint="cs"/>
          <w:rtl/>
        </w:rPr>
        <w:t xml:space="preserve">נכנס אל רכיב ה- </w:t>
      </w:r>
      <w:r w:rsidR="00904DCA" w:rsidRPr="00904DCA">
        <w:t>Priority encoder</w:t>
      </w:r>
      <w:r w:rsidR="00904DCA">
        <w:rPr>
          <w:rFonts w:hint="cs"/>
          <w:rtl/>
        </w:rPr>
        <w:t xml:space="preserve"> </w:t>
      </w:r>
      <w:r w:rsidR="006E5197">
        <w:rPr>
          <w:rFonts w:hint="cs"/>
          <w:rtl/>
        </w:rPr>
        <w:t xml:space="preserve">שתפקידו </w:t>
      </w:r>
      <w:r w:rsidR="00EF436A">
        <w:rPr>
          <w:rFonts w:hint="cs"/>
          <w:rtl/>
        </w:rPr>
        <w:t xml:space="preserve">לפרש את </w:t>
      </w:r>
      <w:r w:rsidR="00C06150">
        <w:rPr>
          <w:rFonts w:hint="cs"/>
          <w:rtl/>
        </w:rPr>
        <w:t>הרמת המתח למספר בינארי</w:t>
      </w:r>
      <w:r w:rsidR="00E627AA">
        <w:rPr>
          <w:rFonts w:hint="cs"/>
          <w:rtl/>
        </w:rPr>
        <w:t>.</w:t>
      </w:r>
      <w:r w:rsidR="00B061A2">
        <w:rPr>
          <w:rFonts w:hint="cs"/>
          <w:rtl/>
        </w:rPr>
        <w:t xml:space="preserve"> מוצא ה-</w:t>
      </w:r>
      <w:r w:rsidR="00B061A2" w:rsidRPr="00B061A2">
        <w:rPr>
          <w:rFonts w:ascii="Calibri" w:hAnsi="Calibri" w:cs="Calibri"/>
        </w:rPr>
        <w:t xml:space="preserve"> </w:t>
      </w:r>
      <w:r w:rsidR="00B061A2">
        <w:rPr>
          <w:rFonts w:ascii="Calibri" w:hAnsi="Calibri" w:cs="Calibri"/>
        </w:rPr>
        <w:t>Priority encoder</w:t>
      </w:r>
      <w:r w:rsidR="00B061A2">
        <w:rPr>
          <w:rFonts w:ascii="Calibri" w:hAnsi="Calibri" w:cs="Calibri" w:hint="cs"/>
          <w:rtl/>
        </w:rPr>
        <w:t xml:space="preserve"> </w:t>
      </w:r>
      <w:r w:rsidR="00B24558">
        <w:rPr>
          <w:rFonts w:ascii="Calibri" w:hAnsi="Calibri" w:cs="Calibri" w:hint="cs"/>
          <w:rtl/>
        </w:rPr>
        <w:t xml:space="preserve">נכנס אל </w:t>
      </w:r>
      <w:r w:rsidR="00B24558">
        <w:rPr>
          <w:rFonts w:ascii="Calibri" w:hAnsi="Calibri" w:cs="Calibri" w:hint="cs"/>
        </w:rPr>
        <w:t>T</w:t>
      </w:r>
      <w:r w:rsidR="00B24558">
        <w:rPr>
          <w:rFonts w:ascii="Calibri" w:hAnsi="Calibri" w:cs="Calibri"/>
        </w:rPr>
        <w:t>ransmis</w:t>
      </w:r>
      <w:r w:rsidR="00EF1B65">
        <w:rPr>
          <w:rFonts w:ascii="Calibri" w:hAnsi="Calibri" w:cs="Calibri"/>
        </w:rPr>
        <w:t>sion Gate</w:t>
      </w:r>
      <w:r w:rsidR="00451214">
        <w:rPr>
          <w:rFonts w:ascii="Calibri" w:hAnsi="Calibri" w:cs="Calibri"/>
        </w:rPr>
        <w:t>s</w:t>
      </w:r>
      <w:r w:rsidR="00CF749B">
        <w:rPr>
          <w:rFonts w:ascii="Calibri" w:hAnsi="Calibri" w:cs="Calibri" w:hint="cs"/>
          <w:rtl/>
        </w:rPr>
        <w:t xml:space="preserve"> שתפקיד</w:t>
      </w:r>
      <w:r w:rsidR="001E2CF7">
        <w:rPr>
          <w:rFonts w:ascii="Calibri" w:hAnsi="Calibri" w:cs="Calibri" w:hint="cs"/>
          <w:rtl/>
        </w:rPr>
        <w:t>ם</w:t>
      </w:r>
      <w:r w:rsidR="00CF749B">
        <w:rPr>
          <w:rFonts w:ascii="Calibri" w:hAnsi="Calibri" w:cs="Calibri" w:hint="cs"/>
          <w:rtl/>
        </w:rPr>
        <w:t xml:space="preserve"> להעביר את המספר </w:t>
      </w:r>
      <w:r w:rsidR="007A799E">
        <w:rPr>
          <w:rFonts w:ascii="Calibri" w:hAnsi="Calibri" w:cs="Calibri" w:hint="cs"/>
          <w:rtl/>
        </w:rPr>
        <w:t xml:space="preserve">בתצורה טורית </w:t>
      </w:r>
      <w:r w:rsidR="00832752">
        <w:rPr>
          <w:rFonts w:ascii="Calibri" w:hAnsi="Calibri" w:cs="Calibri" w:hint="cs"/>
          <w:rtl/>
        </w:rPr>
        <w:t>בעזרת תזמון</w:t>
      </w:r>
      <w:r w:rsidR="007A799E">
        <w:rPr>
          <w:rFonts w:ascii="Calibri" w:hAnsi="Calibri" w:cs="Calibri" w:hint="cs"/>
          <w:rtl/>
        </w:rPr>
        <w:t xml:space="preserve"> של </w:t>
      </w:r>
      <w:r w:rsidR="00762AB1">
        <w:rPr>
          <w:rFonts w:ascii="Calibri" w:hAnsi="Calibri" w:cs="Calibri" w:hint="cs"/>
          <w:rtl/>
        </w:rPr>
        <w:t>התדר</w:t>
      </w:r>
      <w:r w:rsidR="000F12C5">
        <w:rPr>
          <w:rFonts w:ascii="Calibri" w:hAnsi="Calibri" w:cs="Calibri" w:hint="cs"/>
          <w:rtl/>
        </w:rPr>
        <w:t xml:space="preserve"> </w:t>
      </w:r>
      <w:r w:rsidR="004208D2">
        <w:rPr>
          <w:rFonts w:ascii="Calibri" w:hAnsi="Calibri" w:cs="Calibri" w:hint="cs"/>
          <w:rtl/>
        </w:rPr>
        <w:t>ואפשור</w:t>
      </w:r>
      <w:r w:rsidR="000F12C5">
        <w:rPr>
          <w:rFonts w:ascii="Calibri" w:hAnsi="Calibri" w:cs="Calibri" w:hint="cs"/>
          <w:rtl/>
        </w:rPr>
        <w:t xml:space="preserve"> </w:t>
      </w:r>
      <w:r w:rsidR="004208D2">
        <w:rPr>
          <w:rFonts w:ascii="Calibri" w:hAnsi="Calibri" w:cs="Calibri" w:hint="cs"/>
          <w:rtl/>
        </w:rPr>
        <w:t>של ה-</w:t>
      </w:r>
      <w:r w:rsidR="004208D2">
        <w:rPr>
          <w:rFonts w:ascii="Calibri" w:hAnsi="Calibri" w:cs="Calibri" w:hint="cs"/>
        </w:rPr>
        <w:t>D</w:t>
      </w:r>
      <w:r w:rsidR="004208D2">
        <w:rPr>
          <w:rFonts w:ascii="Calibri" w:hAnsi="Calibri" w:cs="Calibri"/>
        </w:rPr>
        <w:t>ecoder</w:t>
      </w:r>
      <w:r w:rsidR="00396E11">
        <w:rPr>
          <w:rFonts w:ascii="Calibri" w:hAnsi="Calibri" w:cs="Calibri" w:hint="cs"/>
          <w:rtl/>
        </w:rPr>
        <w:t>.</w:t>
      </w:r>
      <w:r w:rsidR="00762AB1">
        <w:rPr>
          <w:rFonts w:ascii="Calibri" w:hAnsi="Calibri" w:cs="Calibri" w:hint="cs"/>
          <w:rtl/>
        </w:rPr>
        <w:t xml:space="preserve"> ה</w:t>
      </w:r>
      <w:r w:rsidR="00C80646">
        <w:rPr>
          <w:rFonts w:ascii="Calibri" w:hAnsi="Calibri" w:cs="Calibri" w:hint="cs"/>
          <w:rtl/>
        </w:rPr>
        <w:t xml:space="preserve">קריאה של שלושת הספרות של המספר </w:t>
      </w:r>
      <w:r w:rsidR="00E12195">
        <w:rPr>
          <w:rFonts w:ascii="Calibri" w:hAnsi="Calibri" w:cs="Calibri" w:hint="cs"/>
          <w:rtl/>
        </w:rPr>
        <w:t>הבינארי</w:t>
      </w:r>
      <w:r w:rsidR="004C15B1">
        <w:rPr>
          <w:rFonts w:ascii="Calibri" w:hAnsi="Calibri" w:cs="Calibri" w:hint="cs"/>
          <w:rtl/>
        </w:rPr>
        <w:t xml:space="preserve"> מתבצע</w:t>
      </w:r>
      <w:r w:rsidR="00E12195">
        <w:rPr>
          <w:rFonts w:ascii="Calibri" w:hAnsi="Calibri" w:cs="Calibri" w:hint="cs"/>
          <w:rtl/>
        </w:rPr>
        <w:t xml:space="preserve"> לפני החילוף למספר אחר</w:t>
      </w:r>
      <w:r w:rsidR="00C96DF1">
        <w:rPr>
          <w:rFonts w:ascii="Calibri" w:hAnsi="Calibri" w:cs="Calibri" w:hint="cs"/>
          <w:rtl/>
        </w:rPr>
        <w:t xml:space="preserve"> כדי לא לאבד מידע</w:t>
      </w:r>
      <w:r w:rsidR="00F56911">
        <w:rPr>
          <w:rFonts w:ascii="Calibri" w:hAnsi="Calibri" w:cs="Calibri" w:hint="cs"/>
          <w:rtl/>
        </w:rPr>
        <w:t>.</w:t>
      </w:r>
      <w:r w:rsidR="00E12195">
        <w:rPr>
          <w:rFonts w:ascii="Calibri" w:hAnsi="Calibri" w:cs="Calibri" w:hint="cs"/>
          <w:rtl/>
        </w:rPr>
        <w:t xml:space="preserve"> תדר </w:t>
      </w:r>
      <w:r w:rsidR="00F56911">
        <w:rPr>
          <w:rFonts w:ascii="Calibri" w:hAnsi="Calibri" w:cs="Calibri" w:hint="cs"/>
          <w:rtl/>
        </w:rPr>
        <w:t>התזמון</w:t>
      </w:r>
      <w:r w:rsidR="00E12195">
        <w:rPr>
          <w:rFonts w:ascii="Calibri" w:hAnsi="Calibri" w:cs="Calibri" w:hint="cs"/>
          <w:rtl/>
        </w:rPr>
        <w:t xml:space="preserve"> נוצר</w:t>
      </w:r>
      <w:r w:rsidR="00372048">
        <w:rPr>
          <w:rFonts w:ascii="Calibri" w:hAnsi="Calibri" w:cs="Calibri" w:hint="cs"/>
          <w:rtl/>
        </w:rPr>
        <w:t xml:space="preserve"> מהשעון שנכנס אל מחלק</w:t>
      </w:r>
      <w:r w:rsidR="005E176A">
        <w:rPr>
          <w:rFonts w:ascii="Calibri" w:hAnsi="Calibri" w:cs="Calibri" w:hint="cs"/>
          <w:rtl/>
        </w:rPr>
        <w:t xml:space="preserve"> התדר</w:t>
      </w:r>
      <w:r w:rsidR="00372048">
        <w:rPr>
          <w:rFonts w:ascii="Calibri" w:hAnsi="Calibri" w:cs="Calibri" w:hint="cs"/>
          <w:rtl/>
        </w:rPr>
        <w:t xml:space="preserve"> </w:t>
      </w:r>
      <w:r w:rsidR="00FE5607">
        <w:rPr>
          <w:rFonts w:ascii="Calibri" w:hAnsi="Calibri" w:cs="Calibri" w:hint="cs"/>
          <w:rtl/>
        </w:rPr>
        <w:t>ו</w:t>
      </w:r>
      <w:r w:rsidR="00C549C1">
        <w:rPr>
          <w:rFonts w:ascii="Calibri" w:hAnsi="Calibri" w:cs="Calibri" w:hint="cs"/>
          <w:rtl/>
        </w:rPr>
        <w:t xml:space="preserve">שני המוצאים המתאימים </w:t>
      </w:r>
      <w:r w:rsidR="003D43C4">
        <w:rPr>
          <w:rFonts w:ascii="Calibri" w:hAnsi="Calibri" w:cs="Calibri" w:hint="cs"/>
          <w:rtl/>
        </w:rPr>
        <w:t>לתזמון תדר הכניסה נכנסים אל</w:t>
      </w:r>
      <w:r w:rsidR="0072680E">
        <w:rPr>
          <w:rFonts w:ascii="Calibri" w:hAnsi="Calibri" w:cs="Calibri" w:hint="cs"/>
          <w:rtl/>
        </w:rPr>
        <w:t xml:space="preserve"> </w:t>
      </w:r>
      <w:r w:rsidR="0072680E">
        <w:rPr>
          <w:rFonts w:ascii="Calibri" w:hAnsi="Calibri" w:cs="Calibri"/>
        </w:rPr>
        <w:t>Decoder</w:t>
      </w:r>
      <w:r w:rsidR="0072680E">
        <w:rPr>
          <w:rFonts w:ascii="Calibri" w:hAnsi="Calibri" w:cs="Calibri" w:hint="cs"/>
          <w:rtl/>
        </w:rPr>
        <w:t xml:space="preserve"> </w:t>
      </w:r>
      <w:r w:rsidR="00DC6914">
        <w:rPr>
          <w:rFonts w:ascii="Calibri" w:hAnsi="Calibri" w:cs="Calibri" w:hint="cs"/>
          <w:rtl/>
        </w:rPr>
        <w:t>שמ</w:t>
      </w:r>
      <w:r w:rsidR="00365567">
        <w:rPr>
          <w:rFonts w:ascii="Calibri" w:hAnsi="Calibri" w:cs="Calibri" w:hint="cs"/>
          <w:rtl/>
        </w:rPr>
        <w:t>פרש את המספר של השעון ממחלק ה</w:t>
      </w:r>
      <w:r w:rsidR="005E176A">
        <w:rPr>
          <w:rFonts w:ascii="Calibri" w:hAnsi="Calibri" w:cs="Calibri" w:hint="cs"/>
          <w:rtl/>
        </w:rPr>
        <w:t>תדר</w:t>
      </w:r>
      <w:r w:rsidR="00671035">
        <w:rPr>
          <w:rFonts w:ascii="Calibri" w:hAnsi="Calibri" w:cs="Calibri" w:hint="cs"/>
          <w:rtl/>
        </w:rPr>
        <w:t xml:space="preserve"> למוצא</w:t>
      </w:r>
      <w:r w:rsidR="009B0097">
        <w:rPr>
          <w:rFonts w:ascii="Calibri" w:hAnsi="Calibri" w:cs="Calibri" w:hint="cs"/>
          <w:rtl/>
        </w:rPr>
        <w:t>ים</w:t>
      </w:r>
      <w:r w:rsidR="0038073E">
        <w:rPr>
          <w:rFonts w:ascii="Calibri" w:hAnsi="Calibri" w:cs="Calibri" w:hint="cs"/>
          <w:rtl/>
        </w:rPr>
        <w:t>,</w:t>
      </w:r>
      <w:r w:rsidR="009B0097">
        <w:rPr>
          <w:rFonts w:ascii="Calibri" w:hAnsi="Calibri" w:cs="Calibri" w:hint="cs"/>
          <w:rtl/>
        </w:rPr>
        <w:t xml:space="preserve"> </w:t>
      </w:r>
      <w:r w:rsidR="0038073E">
        <w:rPr>
          <w:rFonts w:ascii="Calibri" w:hAnsi="Calibri" w:cs="Calibri" w:hint="cs"/>
          <w:rtl/>
        </w:rPr>
        <w:t xml:space="preserve">כלומר </w:t>
      </w:r>
      <w:r w:rsidR="004558B2">
        <w:rPr>
          <w:rFonts w:ascii="Calibri" w:hAnsi="Calibri" w:cs="Calibri" w:hint="cs"/>
          <w:rtl/>
        </w:rPr>
        <w:t>כל מוצא מבטא מספר</w:t>
      </w:r>
      <w:r w:rsidR="00023F7D">
        <w:rPr>
          <w:rFonts w:ascii="Calibri" w:hAnsi="Calibri" w:cs="Calibri" w:hint="cs"/>
          <w:rtl/>
        </w:rPr>
        <w:t xml:space="preserve"> </w:t>
      </w:r>
      <w:r w:rsidR="009E0F92">
        <w:rPr>
          <w:rFonts w:ascii="Calibri" w:hAnsi="Calibri" w:cs="Calibri" w:hint="cs"/>
          <w:rtl/>
        </w:rPr>
        <w:t xml:space="preserve">(לא שהמוצאים </w:t>
      </w:r>
      <w:r w:rsidR="00885178">
        <w:rPr>
          <w:rFonts w:ascii="Calibri" w:hAnsi="Calibri" w:cs="Calibri" w:hint="cs"/>
          <w:rtl/>
        </w:rPr>
        <w:t>בינאריי</w:t>
      </w:r>
      <w:r w:rsidR="00885178">
        <w:rPr>
          <w:rFonts w:ascii="Calibri" w:hAnsi="Calibri" w:cs="Calibri" w:hint="eastAsia"/>
          <w:rtl/>
        </w:rPr>
        <w:t>ם</w:t>
      </w:r>
      <w:r w:rsidR="009E0F92">
        <w:rPr>
          <w:rFonts w:ascii="Calibri" w:hAnsi="Calibri" w:cs="Calibri" w:hint="cs"/>
          <w:rtl/>
        </w:rPr>
        <w:t xml:space="preserve"> </w:t>
      </w:r>
      <w:r w:rsidR="005C5BF8">
        <w:rPr>
          <w:rFonts w:ascii="Calibri" w:hAnsi="Calibri" w:cs="Calibri" w:hint="cs"/>
          <w:rtl/>
        </w:rPr>
        <w:t>אלה כמות כמוצאים היא ככמות המספרים שיכולים להיכנס ל-</w:t>
      </w:r>
      <w:r w:rsidR="005C5BF8">
        <w:rPr>
          <w:rFonts w:ascii="Calibri" w:hAnsi="Calibri" w:cs="Calibri" w:hint="cs"/>
        </w:rPr>
        <w:t>D</w:t>
      </w:r>
      <w:r w:rsidR="00E627AA">
        <w:rPr>
          <w:rFonts w:ascii="Calibri" w:hAnsi="Calibri" w:cs="Calibri"/>
        </w:rPr>
        <w:t>ecoder</w:t>
      </w:r>
      <w:r w:rsidR="00E627AA">
        <w:rPr>
          <w:rFonts w:ascii="Calibri" w:hAnsi="Calibri" w:cs="Calibri" w:hint="cs"/>
          <w:rtl/>
        </w:rPr>
        <w:t>)</w:t>
      </w:r>
      <w:r w:rsidR="00023F7D">
        <w:rPr>
          <w:rFonts w:ascii="Calibri" w:hAnsi="Calibri" w:cs="Calibri" w:hint="cs"/>
          <w:rtl/>
        </w:rPr>
        <w:t xml:space="preserve"> ו</w:t>
      </w:r>
      <w:r w:rsidR="00DF2A37">
        <w:rPr>
          <w:rFonts w:ascii="Calibri" w:hAnsi="Calibri" w:cs="Calibri" w:hint="cs"/>
          <w:rtl/>
        </w:rPr>
        <w:t>כאשר מוצא מסוים ב-'1' השאר ב-'0'</w:t>
      </w:r>
      <w:r w:rsidR="00E627AA">
        <w:rPr>
          <w:rFonts w:ascii="Calibri" w:hAnsi="Calibri" w:cs="Calibri" w:hint="cs"/>
          <w:rtl/>
        </w:rPr>
        <w:t>.</w:t>
      </w:r>
      <w:r w:rsidR="0038073E">
        <w:rPr>
          <w:rFonts w:ascii="Calibri" w:hAnsi="Calibri" w:cs="Calibri" w:hint="cs"/>
          <w:rtl/>
        </w:rPr>
        <w:t xml:space="preserve"> </w:t>
      </w:r>
      <w:r w:rsidR="0043538D">
        <w:rPr>
          <w:rFonts w:ascii="Calibri" w:hAnsi="Calibri" w:cs="Calibri" w:hint="cs"/>
          <w:rtl/>
        </w:rPr>
        <w:t xml:space="preserve">ה- </w:t>
      </w:r>
      <w:r w:rsidR="0043538D">
        <w:rPr>
          <w:rFonts w:ascii="Calibri" w:hAnsi="Calibri" w:cs="Calibri"/>
        </w:rPr>
        <w:t>Decoder</w:t>
      </w:r>
      <w:r w:rsidR="002948F5">
        <w:rPr>
          <w:rFonts w:ascii="Calibri" w:hAnsi="Calibri" w:cs="Calibri" w:hint="cs"/>
          <w:rtl/>
        </w:rPr>
        <w:t xml:space="preserve"> </w:t>
      </w:r>
      <w:r w:rsidR="0043538D">
        <w:rPr>
          <w:rFonts w:ascii="Calibri" w:hAnsi="Calibri" w:cs="Calibri" w:hint="cs"/>
          <w:rtl/>
        </w:rPr>
        <w:t>מ</w:t>
      </w:r>
      <w:r w:rsidR="001B3732">
        <w:rPr>
          <w:rFonts w:ascii="Calibri" w:hAnsi="Calibri" w:cs="Calibri" w:hint="cs"/>
          <w:rtl/>
        </w:rPr>
        <w:t xml:space="preserve">אפשר כל פעם </w:t>
      </w:r>
      <w:r w:rsidR="00980DD3">
        <w:rPr>
          <w:rFonts w:ascii="Calibri" w:hAnsi="Calibri" w:cs="Calibri"/>
        </w:rPr>
        <w:t>Transmission Gate</w:t>
      </w:r>
      <w:r w:rsidR="00980DD3">
        <w:rPr>
          <w:rFonts w:ascii="Calibri" w:hAnsi="Calibri" w:cs="Calibri" w:hint="cs"/>
          <w:rtl/>
        </w:rPr>
        <w:t xml:space="preserve"> א</w:t>
      </w:r>
      <w:r w:rsidR="0002094E">
        <w:rPr>
          <w:rFonts w:ascii="Calibri" w:hAnsi="Calibri" w:cs="Calibri" w:hint="cs"/>
          <w:rtl/>
        </w:rPr>
        <w:t>חד</w:t>
      </w:r>
      <w:r w:rsidR="0043538D">
        <w:rPr>
          <w:rFonts w:ascii="Calibri" w:hAnsi="Calibri" w:cs="Calibri" w:hint="cs"/>
          <w:rtl/>
        </w:rPr>
        <w:t xml:space="preserve"> </w:t>
      </w:r>
      <w:r w:rsidR="00885178">
        <w:rPr>
          <w:rFonts w:ascii="Calibri" w:hAnsi="Calibri" w:cs="Calibri" w:hint="cs"/>
          <w:rtl/>
        </w:rPr>
        <w:t>ושאר ה-</w:t>
      </w:r>
      <w:r w:rsidR="00885178" w:rsidRPr="00885178">
        <w:rPr>
          <w:rFonts w:ascii="Calibri" w:hAnsi="Calibri" w:cs="Calibri"/>
        </w:rPr>
        <w:t xml:space="preserve"> </w:t>
      </w:r>
      <w:r w:rsidR="00885178">
        <w:rPr>
          <w:rFonts w:ascii="Calibri" w:hAnsi="Calibri" w:cs="Calibri"/>
        </w:rPr>
        <w:t>Transmission Gates</w:t>
      </w:r>
      <w:r w:rsidR="00885178">
        <w:rPr>
          <w:rFonts w:ascii="Calibri" w:hAnsi="Calibri" w:cs="Calibri" w:hint="cs"/>
          <w:rtl/>
        </w:rPr>
        <w:t xml:space="preserve"> </w:t>
      </w:r>
      <w:r w:rsidR="00EE1646">
        <w:rPr>
          <w:rFonts w:ascii="Calibri" w:hAnsi="Calibri" w:cs="Calibri" w:hint="cs"/>
          <w:rtl/>
        </w:rPr>
        <w:t xml:space="preserve">במצב של </w:t>
      </w:r>
      <w:r w:rsidR="0075000D">
        <w:rPr>
          <w:rFonts w:ascii="Calibri" w:hAnsi="Calibri" w:cs="Calibri" w:hint="cs"/>
          <w:rtl/>
        </w:rPr>
        <w:t>'</w:t>
      </w:r>
      <w:r w:rsidR="00EE1646">
        <w:rPr>
          <w:rFonts w:ascii="Calibri" w:hAnsi="Calibri" w:cs="Calibri" w:hint="cs"/>
        </w:rPr>
        <w:t>Z</w:t>
      </w:r>
      <w:r w:rsidR="005A2FA1">
        <w:rPr>
          <w:rFonts w:ascii="Calibri" w:hAnsi="Calibri" w:cs="Calibri" w:hint="cs"/>
          <w:rtl/>
        </w:rPr>
        <w:t>'</w:t>
      </w:r>
      <w:r w:rsidR="0075000D">
        <w:rPr>
          <w:rFonts w:ascii="Calibri" w:hAnsi="Calibri" w:cs="Calibri" w:hint="cs"/>
          <w:rtl/>
        </w:rPr>
        <w:t xml:space="preserve"> (</w:t>
      </w:r>
      <w:r w:rsidR="00EE1646">
        <w:rPr>
          <w:rFonts w:ascii="Calibri" w:hAnsi="Calibri" w:cs="Calibri" w:hint="cs"/>
          <w:rtl/>
        </w:rPr>
        <w:t>עקבה גבוהה</w:t>
      </w:r>
      <w:r w:rsidR="0075000D">
        <w:rPr>
          <w:rFonts w:ascii="Calibri" w:hAnsi="Calibri" w:cs="Calibri" w:hint="cs"/>
          <w:rtl/>
        </w:rPr>
        <w:t>)</w:t>
      </w:r>
      <w:r w:rsidR="005C51E5">
        <w:rPr>
          <w:rFonts w:ascii="Calibri" w:hAnsi="Calibri" w:cs="Calibri" w:hint="cs"/>
          <w:rtl/>
        </w:rPr>
        <w:t xml:space="preserve"> דבר הגורם למידע העובר ל</w:t>
      </w:r>
      <w:r w:rsidR="005C51E5">
        <w:rPr>
          <w:rFonts w:ascii="Calibri" w:hAnsi="Calibri" w:cs="Calibri" w:hint="cs"/>
        </w:rPr>
        <w:t>BUS</w:t>
      </w:r>
      <w:r w:rsidR="005C51E5">
        <w:rPr>
          <w:rFonts w:ascii="Calibri" w:hAnsi="Calibri" w:cs="Calibri"/>
        </w:rPr>
        <w:t>-</w:t>
      </w:r>
      <w:r w:rsidR="005C51E5">
        <w:rPr>
          <w:rFonts w:ascii="Calibri" w:hAnsi="Calibri" w:cs="Calibri" w:hint="cs"/>
          <w:rtl/>
        </w:rPr>
        <w:t xml:space="preserve"> </w:t>
      </w:r>
      <w:r w:rsidR="00D13095">
        <w:rPr>
          <w:rFonts w:ascii="Calibri" w:hAnsi="Calibri" w:cs="Calibri" w:hint="cs"/>
          <w:rtl/>
        </w:rPr>
        <w:t>לעבור בתצורה טורית</w:t>
      </w:r>
      <w:r w:rsidR="00D47328">
        <w:rPr>
          <w:rFonts w:ascii="Calibri" w:hAnsi="Calibri" w:cs="Calibri" w:hint="cs"/>
          <w:rtl/>
        </w:rPr>
        <w:t xml:space="preserve"> בלי קצר בין המוצאים של ה</w:t>
      </w:r>
      <w:r w:rsidR="00D47328">
        <w:rPr>
          <w:rFonts w:hint="cs"/>
          <w:rtl/>
        </w:rPr>
        <w:t>-</w:t>
      </w:r>
      <w:r w:rsidR="00D47328" w:rsidRPr="00B061A2">
        <w:rPr>
          <w:rFonts w:ascii="Calibri" w:hAnsi="Calibri" w:cs="Calibri"/>
        </w:rPr>
        <w:t xml:space="preserve"> </w:t>
      </w:r>
      <w:r w:rsidR="00D47328">
        <w:rPr>
          <w:rFonts w:ascii="Calibri" w:hAnsi="Calibri" w:cs="Calibri"/>
        </w:rPr>
        <w:t>Priority encoder</w:t>
      </w:r>
      <w:r w:rsidR="00EB49A3">
        <w:rPr>
          <w:rFonts w:ascii="Calibri" w:hAnsi="Calibri" w:cs="Calibri" w:hint="cs"/>
          <w:rtl/>
        </w:rPr>
        <w:t>.</w:t>
      </w:r>
    </w:p>
    <w:p w14:paraId="5B05D086" w14:textId="043C0486" w:rsidR="00944766" w:rsidRDefault="00D47328" w:rsidP="0061593A">
      <w:pPr>
        <w:pStyle w:val="a4"/>
        <w:numPr>
          <w:ilvl w:val="0"/>
          <w:numId w:val="8"/>
        </w:numPr>
      </w:pPr>
      <w:r>
        <w:rPr>
          <w:rFonts w:hint="cs"/>
          <w:rtl/>
        </w:rPr>
        <w:t>בסימולציה ניתן לראו</w:t>
      </w:r>
      <w:r w:rsidR="00164233">
        <w:rPr>
          <w:rFonts w:hint="cs"/>
          <w:rtl/>
        </w:rPr>
        <w:t>ת את אות הכניסה</w:t>
      </w:r>
      <w:r w:rsidR="00AF1216">
        <w:rPr>
          <w:rFonts w:hint="cs"/>
          <w:rtl/>
        </w:rPr>
        <w:t xml:space="preserve"> </w:t>
      </w:r>
      <w:r w:rsidR="00DF4424">
        <w:rPr>
          <w:rFonts w:hint="cs"/>
          <w:rtl/>
        </w:rPr>
        <w:t>(</w:t>
      </w:r>
      <w:r w:rsidR="00DF4424">
        <w:rPr>
          <w:rFonts w:hint="cs"/>
        </w:rPr>
        <w:t>V</w:t>
      </w:r>
      <w:r w:rsidR="00DF4424">
        <w:t>in</w:t>
      </w:r>
      <w:r w:rsidR="007E7F04">
        <w:rPr>
          <w:rFonts w:hint="cs"/>
          <w:rtl/>
        </w:rPr>
        <w:t>)</w:t>
      </w:r>
      <w:r w:rsidR="00AF1216">
        <w:rPr>
          <w:rFonts w:hint="cs"/>
          <w:rtl/>
        </w:rPr>
        <w:t xml:space="preserve"> </w:t>
      </w:r>
      <w:r w:rsidR="00106CFD">
        <w:rPr>
          <w:rFonts w:hint="cs"/>
          <w:rtl/>
        </w:rPr>
        <w:t xml:space="preserve">שהוא גל </w:t>
      </w:r>
      <w:r w:rsidR="00106CFD">
        <w:t>sin</w:t>
      </w:r>
      <w:r w:rsidR="00106CFD">
        <w:rPr>
          <w:rFonts w:hint="cs"/>
          <w:rtl/>
        </w:rPr>
        <w:t xml:space="preserve"> עם אמפליטודה </w:t>
      </w:r>
      <w:r w:rsidR="00E3436D">
        <w:rPr>
          <w:rFonts w:hint="cs"/>
          <w:rtl/>
        </w:rPr>
        <w:t xml:space="preserve">5 ותדר </w:t>
      </w:r>
      <w:r w:rsidR="00E3436D">
        <w:t>150KHz</w:t>
      </w:r>
      <w:r w:rsidR="00164233">
        <w:rPr>
          <w:rFonts w:hint="cs"/>
          <w:rtl/>
        </w:rPr>
        <w:t xml:space="preserve"> בחצי המחזור העליון</w:t>
      </w:r>
      <w:r w:rsidR="000A24BC">
        <w:rPr>
          <w:rFonts w:hint="cs"/>
          <w:rtl/>
        </w:rPr>
        <w:t xml:space="preserve"> ממתח 0 ל</w:t>
      </w:r>
      <w:r w:rsidR="00FB7167">
        <w:rPr>
          <w:rFonts w:hint="cs"/>
          <w:rtl/>
        </w:rPr>
        <w:t>-</w:t>
      </w:r>
      <w:r w:rsidR="00FB7167">
        <w:rPr>
          <w:rFonts w:hint="cs"/>
        </w:rPr>
        <w:t>V</w:t>
      </w:r>
      <w:r w:rsidR="00FB7167">
        <w:rPr>
          <w:rFonts w:hint="cs"/>
          <w:rtl/>
        </w:rPr>
        <w:t>5 ויורד בחזרה</w:t>
      </w:r>
      <w:r w:rsidR="00DF4424">
        <w:rPr>
          <w:rFonts w:hint="cs"/>
          <w:rtl/>
        </w:rPr>
        <w:t xml:space="preserve">, את </w:t>
      </w:r>
      <w:r w:rsidR="007E7F04">
        <w:rPr>
          <w:rFonts w:hint="cs"/>
          <w:rtl/>
        </w:rPr>
        <w:t xml:space="preserve">אות המוצא </w:t>
      </w:r>
      <w:r w:rsidR="007E7F04">
        <w:t>(</w:t>
      </w:r>
      <w:proofErr w:type="spellStart"/>
      <w:r w:rsidR="007E7F04">
        <w:t>Vbus</w:t>
      </w:r>
      <w:proofErr w:type="spellEnd"/>
      <w:r w:rsidR="007E7F04">
        <w:t>)</w:t>
      </w:r>
      <w:r w:rsidR="007E7F04">
        <w:rPr>
          <w:rFonts w:hint="cs"/>
          <w:rtl/>
        </w:rPr>
        <w:t xml:space="preserve"> של הרכיב </w:t>
      </w:r>
      <w:r w:rsidR="007E7F04">
        <w:rPr>
          <w:rFonts w:hint="cs"/>
        </w:rPr>
        <w:t>ADC</w:t>
      </w:r>
      <w:r w:rsidR="007E7F04">
        <w:rPr>
          <w:rFonts w:hint="cs"/>
          <w:rtl/>
        </w:rPr>
        <w:t xml:space="preserve"> הנקרא באופן</w:t>
      </w:r>
      <w:r w:rsidR="00A54152">
        <w:rPr>
          <w:rFonts w:hint="cs"/>
          <w:rtl/>
        </w:rPr>
        <w:t xml:space="preserve"> טורי </w:t>
      </w:r>
      <w:r w:rsidR="0061603A">
        <w:rPr>
          <w:rFonts w:hint="cs"/>
          <w:rtl/>
        </w:rPr>
        <w:t>שניתן לראות את התאמתו למתח הכניסה</w:t>
      </w:r>
      <w:r w:rsidR="00395C21">
        <w:rPr>
          <w:rFonts w:hint="cs"/>
          <w:rtl/>
        </w:rPr>
        <w:t>, את מוצאי ה-</w:t>
      </w:r>
      <w:r w:rsidR="00395C21" w:rsidRPr="00395C21">
        <w:t xml:space="preserve"> </w:t>
      </w:r>
      <w:r w:rsidR="00395C21" w:rsidRPr="00904DCA">
        <w:t>Priority encoder</w:t>
      </w:r>
      <w:r w:rsidR="00395C21">
        <w:rPr>
          <w:rFonts w:hint="cs"/>
          <w:rtl/>
        </w:rPr>
        <w:t xml:space="preserve"> (</w:t>
      </w:r>
      <w:r w:rsidR="00395C21">
        <w:t>V(</w:t>
      </w:r>
      <w:r w:rsidR="00D17E82">
        <w:t>y0),V(y1),V(y2)</w:t>
      </w:r>
      <w:r w:rsidR="00D17E82">
        <w:rPr>
          <w:rFonts w:hint="cs"/>
          <w:rtl/>
        </w:rPr>
        <w:t>)</w:t>
      </w:r>
      <w:r w:rsidR="0061603A">
        <w:rPr>
          <w:rFonts w:hint="cs"/>
          <w:rtl/>
        </w:rPr>
        <w:t xml:space="preserve"> ה</w:t>
      </w:r>
      <w:r w:rsidR="00D55461">
        <w:rPr>
          <w:rFonts w:hint="cs"/>
          <w:rtl/>
        </w:rPr>
        <w:t>מתארים את המספר של רמת המתח</w:t>
      </w:r>
      <w:r w:rsidR="00D17E82">
        <w:rPr>
          <w:rFonts w:hint="cs"/>
          <w:rtl/>
        </w:rPr>
        <w:t xml:space="preserve"> </w:t>
      </w:r>
      <w:r w:rsidR="00B63D0F">
        <w:rPr>
          <w:rFonts w:hint="cs"/>
          <w:rtl/>
        </w:rPr>
        <w:t>ואת מוצאי ה</w:t>
      </w:r>
      <w:r w:rsidR="00E76C63">
        <w:rPr>
          <w:rFonts w:hint="cs"/>
          <w:rtl/>
        </w:rPr>
        <w:t>-</w:t>
      </w:r>
      <w:r w:rsidR="00B63D0F">
        <w:t>Decoder</w:t>
      </w:r>
      <w:r w:rsidR="00E76C63">
        <w:rPr>
          <w:rFonts w:hint="cs"/>
          <w:rtl/>
        </w:rPr>
        <w:t xml:space="preserve"> (</w:t>
      </w:r>
      <w:r w:rsidR="00E76C63">
        <w:t>V(en0),V(en1),V(en2)</w:t>
      </w:r>
      <w:r w:rsidR="00E76C63">
        <w:rPr>
          <w:rFonts w:hint="cs"/>
          <w:rtl/>
        </w:rPr>
        <w:t>)</w:t>
      </w:r>
      <w:r w:rsidR="00D55461">
        <w:rPr>
          <w:rFonts w:hint="cs"/>
          <w:rtl/>
        </w:rPr>
        <w:t xml:space="preserve"> ה</w:t>
      </w:r>
      <w:r w:rsidR="006F382F">
        <w:rPr>
          <w:rFonts w:hint="cs"/>
          <w:rtl/>
        </w:rPr>
        <w:t>מתזמנים את קריאת ה</w:t>
      </w:r>
      <w:r w:rsidR="002A0942">
        <w:rPr>
          <w:rFonts w:hint="cs"/>
          <w:rtl/>
        </w:rPr>
        <w:t>מספר בתצורה טורית</w:t>
      </w:r>
      <w:r w:rsidR="00AF1216">
        <w:rPr>
          <w:rFonts w:hint="cs"/>
          <w:rtl/>
        </w:rPr>
        <w:t>.</w:t>
      </w:r>
    </w:p>
    <w:p w14:paraId="0D86320B" w14:textId="29863EC2" w:rsidR="00392D36" w:rsidRDefault="0053309E" w:rsidP="0061593A">
      <w:pPr>
        <w:pStyle w:val="a4"/>
        <w:numPr>
          <w:ilvl w:val="0"/>
          <w:numId w:val="8"/>
        </w:numPr>
        <w:rPr>
          <w:rtl/>
        </w:rPr>
      </w:pPr>
      <w:r>
        <w:rPr>
          <w:rFonts w:hint="cs"/>
          <w:rtl/>
        </w:rPr>
        <w:t xml:space="preserve">מכיוון שלרכיב </w:t>
      </w:r>
      <w:r>
        <w:rPr>
          <w:rFonts w:ascii="Calibri" w:hAnsi="Calibri" w:cs="Calibri" w:hint="cs"/>
        </w:rPr>
        <w:t>D</w:t>
      </w:r>
      <w:r>
        <w:rPr>
          <w:rFonts w:ascii="Calibri" w:hAnsi="Calibri" w:cs="Calibri"/>
        </w:rPr>
        <w:t>ecoder</w:t>
      </w:r>
      <w:r>
        <w:rPr>
          <w:rFonts w:hint="cs"/>
          <w:rtl/>
        </w:rPr>
        <w:t xml:space="preserve"> יש 4 מוצאים אז </w:t>
      </w:r>
      <w:r w:rsidR="009666EE">
        <w:rPr>
          <w:rFonts w:hint="cs"/>
          <w:rtl/>
        </w:rPr>
        <w:t>אין רצף של קריאת המספר בתצורה טורית בסימולציה</w:t>
      </w:r>
      <w:r w:rsidR="007B3E1E">
        <w:rPr>
          <w:rFonts w:hint="cs"/>
          <w:rtl/>
        </w:rPr>
        <w:t>,</w:t>
      </w:r>
      <w:r w:rsidR="009666EE">
        <w:rPr>
          <w:rFonts w:hint="cs"/>
          <w:rtl/>
        </w:rPr>
        <w:t xml:space="preserve"> אלה יש השהיה של </w:t>
      </w:r>
      <w:r w:rsidR="00543BFE">
        <w:rPr>
          <w:rFonts w:hint="cs"/>
          <w:rtl/>
        </w:rPr>
        <w:t xml:space="preserve">הזמן שבו המוצא </w:t>
      </w:r>
      <w:r w:rsidR="008661AD">
        <w:rPr>
          <w:rFonts w:hint="cs"/>
          <w:rtl/>
        </w:rPr>
        <w:t>של ה-</w:t>
      </w:r>
      <w:r w:rsidR="008661AD" w:rsidRPr="008661AD">
        <w:rPr>
          <w:rFonts w:ascii="Calibri" w:hAnsi="Calibri" w:cs="Calibri" w:hint="cs"/>
        </w:rPr>
        <w:t xml:space="preserve"> </w:t>
      </w:r>
      <w:r w:rsidR="008661AD">
        <w:rPr>
          <w:rFonts w:ascii="Calibri" w:hAnsi="Calibri" w:cs="Calibri" w:hint="cs"/>
        </w:rPr>
        <w:t>D</w:t>
      </w:r>
      <w:r w:rsidR="008661AD">
        <w:rPr>
          <w:rFonts w:ascii="Calibri" w:hAnsi="Calibri" w:cs="Calibri"/>
        </w:rPr>
        <w:t>ecoder</w:t>
      </w:r>
      <w:r w:rsidR="008661AD">
        <w:rPr>
          <w:rFonts w:ascii="Calibri" w:hAnsi="Calibri" w:cs="Calibri" w:hint="cs"/>
          <w:rtl/>
        </w:rPr>
        <w:t xml:space="preserve"> הוא ביציאה </w:t>
      </w:r>
      <w:r w:rsidR="00D42C82">
        <w:rPr>
          <w:rFonts w:ascii="Calibri" w:hAnsi="Calibri" w:cs="Calibri" w:hint="cs"/>
          <w:rtl/>
        </w:rPr>
        <w:t>ה</w:t>
      </w:r>
      <w:r w:rsidR="007B3E1E">
        <w:rPr>
          <w:rFonts w:ascii="Calibri" w:hAnsi="Calibri" w:cs="Calibri" w:hint="cs"/>
          <w:rtl/>
        </w:rPr>
        <w:t>-</w:t>
      </w:r>
      <w:r w:rsidR="007B3E1E">
        <w:rPr>
          <w:rFonts w:ascii="Calibri" w:hAnsi="Calibri" w:cs="Calibri" w:hint="cs"/>
        </w:rPr>
        <w:t>MSB</w:t>
      </w:r>
      <w:r w:rsidR="002F5AE2">
        <w:rPr>
          <w:rFonts w:ascii="Calibri" w:hAnsi="Calibri" w:cs="Calibri" w:hint="cs"/>
          <w:rtl/>
        </w:rPr>
        <w:t xml:space="preserve">         </w:t>
      </w:r>
      <w:r w:rsidR="00D42C82">
        <w:rPr>
          <w:rFonts w:ascii="Calibri" w:hAnsi="Calibri" w:cs="Calibri" w:hint="cs"/>
          <w:rtl/>
        </w:rPr>
        <w:t>(</w:t>
      </w:r>
      <w:r w:rsidR="00BA4178">
        <w:rPr>
          <w:rFonts w:ascii="Calibri" w:hAnsi="Calibri" w:cs="Calibri" w:hint="cs"/>
          <w:rtl/>
        </w:rPr>
        <w:t xml:space="preserve">אמור להיות </w:t>
      </w:r>
      <w:r w:rsidR="002F5AE2">
        <w:rPr>
          <w:rFonts w:ascii="Calibri" w:hAnsi="Calibri" w:cs="Calibri"/>
        </w:rPr>
        <w:t>(</w:t>
      </w:r>
      <w:r w:rsidR="00BA4178">
        <w:rPr>
          <w:rFonts w:ascii="Calibri" w:hAnsi="Calibri" w:cs="Calibri"/>
        </w:rPr>
        <w:t>Ven</w:t>
      </w:r>
      <w:r w:rsidR="002F5AE2">
        <w:rPr>
          <w:rFonts w:ascii="Calibri" w:hAnsi="Calibri" w:cs="Calibri"/>
        </w:rPr>
        <w:t>(</w:t>
      </w:r>
      <w:r w:rsidR="00BA4178">
        <w:rPr>
          <w:rFonts w:ascii="Calibri" w:hAnsi="Calibri" w:cs="Calibri"/>
        </w:rPr>
        <w:t>3</w:t>
      </w:r>
      <w:r w:rsidR="002F5AE2">
        <w:rPr>
          <w:rFonts w:ascii="Calibri" w:hAnsi="Calibri" w:cs="Calibri"/>
        </w:rPr>
        <w:t>)</w:t>
      </w:r>
      <w:r w:rsidR="007B3E1E">
        <w:rPr>
          <w:rFonts w:hint="cs"/>
          <w:rtl/>
        </w:rPr>
        <w:t xml:space="preserve">, בזמן זה </w:t>
      </w:r>
      <w:r w:rsidR="00567329">
        <w:rPr>
          <w:rFonts w:hint="cs"/>
          <w:rtl/>
        </w:rPr>
        <w:t>שלושת המוצאים של ה-</w:t>
      </w:r>
      <w:r w:rsidR="00567329" w:rsidRPr="00567329">
        <w:rPr>
          <w:rFonts w:ascii="Calibri" w:hAnsi="Calibri" w:cs="Calibri"/>
        </w:rPr>
        <w:t xml:space="preserve"> </w:t>
      </w:r>
      <w:r w:rsidR="00567329">
        <w:rPr>
          <w:rFonts w:ascii="Calibri" w:hAnsi="Calibri" w:cs="Calibri"/>
        </w:rPr>
        <w:t>Transmission Gate</w:t>
      </w:r>
      <w:r w:rsidR="00567329">
        <w:rPr>
          <w:rFonts w:hint="cs"/>
          <w:rtl/>
        </w:rPr>
        <w:t xml:space="preserve">נמצאים במצב </w:t>
      </w:r>
      <w:r w:rsidR="00567329">
        <w:rPr>
          <w:rFonts w:hint="cs"/>
        </w:rPr>
        <w:t>Z</w:t>
      </w:r>
      <w:r w:rsidR="00567329">
        <w:rPr>
          <w:rFonts w:hint="cs"/>
          <w:rtl/>
        </w:rPr>
        <w:t xml:space="preserve"> ואין קריאה ל</w:t>
      </w:r>
      <w:r w:rsidR="007A357A">
        <w:rPr>
          <w:rFonts w:hint="cs"/>
          <w:rtl/>
        </w:rPr>
        <w:t>-</w:t>
      </w:r>
      <w:r w:rsidR="007A357A">
        <w:rPr>
          <w:rFonts w:hint="cs"/>
        </w:rPr>
        <w:t>BUS</w:t>
      </w:r>
      <w:r w:rsidR="007A357A">
        <w:rPr>
          <w:rFonts w:hint="cs"/>
          <w:rtl/>
        </w:rPr>
        <w:t>.</w:t>
      </w:r>
    </w:p>
    <w:p w14:paraId="508D67BB" w14:textId="3BBB58CE" w:rsidR="00493005" w:rsidRDefault="00493005">
      <w:pPr>
        <w:rPr>
          <w:rtl/>
        </w:rPr>
      </w:pPr>
    </w:p>
    <w:p w14:paraId="1D4ABADE" w14:textId="56EF9CEE" w:rsidR="00A47780" w:rsidRDefault="00A47780">
      <w:pPr>
        <w:rPr>
          <w:rtl/>
        </w:rPr>
      </w:pPr>
    </w:p>
    <w:p w14:paraId="41643ED6" w14:textId="4E2A1C71" w:rsidR="00A47780" w:rsidRDefault="00A47780">
      <w:pPr>
        <w:rPr>
          <w:rtl/>
        </w:rPr>
      </w:pPr>
    </w:p>
    <w:p w14:paraId="625DAE36" w14:textId="77777777" w:rsidR="00A47780" w:rsidRDefault="00A47780">
      <w:pPr>
        <w:rPr>
          <w:rtl/>
        </w:rPr>
      </w:pPr>
    </w:p>
    <w:p w14:paraId="5F33D9F0" w14:textId="77777777" w:rsidR="00BC0E4E" w:rsidRDefault="00F615CF" w:rsidP="00D13FE0">
      <w:pPr>
        <w:pStyle w:val="1"/>
        <w:rPr>
          <w:rtl/>
        </w:rPr>
      </w:pPr>
      <w:bookmarkStart w:id="28" w:name="_Toc64302734"/>
      <w:r>
        <w:rPr>
          <w:rFonts w:hint="cs"/>
          <w:rtl/>
        </w:rPr>
        <w:lastRenderedPageBreak/>
        <w:t>שאלה 2</w:t>
      </w:r>
      <w:bookmarkEnd w:id="28"/>
      <w:r>
        <w:rPr>
          <w:rFonts w:hint="cs"/>
          <w:rtl/>
        </w:rPr>
        <w:t xml:space="preserve"> </w:t>
      </w:r>
    </w:p>
    <w:p w14:paraId="22E1AFF3" w14:textId="1BF26376" w:rsidR="00D7586B" w:rsidRDefault="00486B1B">
      <w:pPr>
        <w:rPr>
          <w:rtl/>
        </w:rPr>
      </w:pPr>
      <w:r>
        <w:rPr>
          <w:rFonts w:hint="cs"/>
          <w:rtl/>
        </w:rPr>
        <w:t xml:space="preserve">שלושת הזמנים החשובים של </w:t>
      </w:r>
      <w:r>
        <w:rPr>
          <w:rFonts w:hint="cs"/>
        </w:rPr>
        <w:t>DFF</w:t>
      </w:r>
      <w:r>
        <w:rPr>
          <w:rFonts w:hint="cs"/>
          <w:rtl/>
        </w:rPr>
        <w:t xml:space="preserve"> הם</w:t>
      </w:r>
      <w:r w:rsidR="009E2749">
        <w:rPr>
          <w:rFonts w:hint="cs"/>
          <w:rtl/>
        </w:rPr>
        <w:t>:</w:t>
      </w:r>
      <w:r>
        <w:rPr>
          <w:rFonts w:hint="cs"/>
          <w:rtl/>
        </w:rPr>
        <w:t xml:space="preserve"> </w:t>
      </w:r>
      <w:r w:rsidR="00860B81">
        <w:t>t_setup,</w:t>
      </w:r>
      <w:r w:rsidR="004C0087">
        <w:t xml:space="preserve"> </w:t>
      </w:r>
      <w:r w:rsidR="00860B81">
        <w:t>t</w:t>
      </w:r>
      <w:r w:rsidR="009E2749">
        <w:t>_cq,</w:t>
      </w:r>
      <w:r w:rsidR="004C0087">
        <w:t xml:space="preserve"> </w:t>
      </w:r>
      <w:r w:rsidR="009E2749">
        <w:t>t_hold</w:t>
      </w:r>
      <w:r w:rsidR="009E2749">
        <w:rPr>
          <w:rFonts w:hint="cs"/>
          <w:rtl/>
        </w:rPr>
        <w:t xml:space="preserve"> .</w:t>
      </w:r>
    </w:p>
    <w:p w14:paraId="30896B80" w14:textId="77777777" w:rsidR="00D7586B" w:rsidRDefault="00F415F0" w:rsidP="00D7586B">
      <w:pPr>
        <w:pStyle w:val="a4"/>
        <w:numPr>
          <w:ilvl w:val="0"/>
          <w:numId w:val="1"/>
        </w:numPr>
      </w:pPr>
      <w:r>
        <w:t>t_setup</w:t>
      </w:r>
      <w:r>
        <w:rPr>
          <w:rFonts w:hint="cs"/>
          <w:rtl/>
        </w:rPr>
        <w:t xml:space="preserve"> </w:t>
      </w:r>
      <w:r w:rsidR="00CA77C4">
        <w:rPr>
          <w:rFonts w:hint="cs"/>
          <w:rtl/>
        </w:rPr>
        <w:t xml:space="preserve"> -</w:t>
      </w:r>
      <w:r>
        <w:rPr>
          <w:rFonts w:hint="cs"/>
          <w:rtl/>
        </w:rPr>
        <w:t xml:space="preserve"> הזמן לפני הדגימה שבו המידע בכניסה צריך להיות מוכן</w:t>
      </w:r>
      <w:r w:rsidR="00CA77C4">
        <w:rPr>
          <w:rFonts w:hint="cs"/>
          <w:rtl/>
        </w:rPr>
        <w:t>.</w:t>
      </w:r>
    </w:p>
    <w:p w14:paraId="1C82FE43" w14:textId="77777777" w:rsidR="00D7586B" w:rsidRDefault="00CA77C4" w:rsidP="00D7586B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 </w:t>
      </w:r>
      <w:r>
        <w:t>t_cq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זמן </w:t>
      </w:r>
      <w:r w:rsidR="00D43E2C">
        <w:rPr>
          <w:rFonts w:hint="cs"/>
          <w:rtl/>
        </w:rPr>
        <w:t>המעבר ברכיב משינוי השעון עד לשינוי במוצא.</w:t>
      </w:r>
    </w:p>
    <w:p w14:paraId="2DC7B205" w14:textId="22EDEBFD" w:rsidR="00BC0E4E" w:rsidRDefault="00D43E2C" w:rsidP="00D7586B">
      <w:pPr>
        <w:pStyle w:val="a4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 </w:t>
      </w:r>
      <w:r w:rsidR="00431788">
        <w:t>t_hold</w:t>
      </w:r>
      <w:r w:rsidR="00431788">
        <w:rPr>
          <w:rFonts w:hint="cs"/>
          <w:rtl/>
        </w:rPr>
        <w:t xml:space="preserve">- הזמן לאחר הדגימה </w:t>
      </w:r>
      <w:r w:rsidR="00D7586B">
        <w:rPr>
          <w:rFonts w:hint="cs"/>
          <w:rtl/>
        </w:rPr>
        <w:t>שבו הכניסה נשארת יציבה.</w:t>
      </w:r>
    </w:p>
    <w:p w14:paraId="1FFBECFC" w14:textId="77777777" w:rsidR="00BC0E4E" w:rsidRDefault="00BC0E4E">
      <w:pPr>
        <w:rPr>
          <w:rtl/>
        </w:rPr>
      </w:pPr>
    </w:p>
    <w:p w14:paraId="29F26963" w14:textId="77777777" w:rsidR="00BC0E4E" w:rsidRDefault="00BC0E4E">
      <w:pPr>
        <w:rPr>
          <w:rtl/>
        </w:rPr>
      </w:pPr>
    </w:p>
    <w:p w14:paraId="4853BCC7" w14:textId="2F999925" w:rsidR="006D646B" w:rsidRDefault="00F507E7">
      <w:pPr>
        <w:rPr>
          <w:rtl/>
        </w:rPr>
      </w:pPr>
      <w:r w:rsidRPr="00D56609">
        <w:rPr>
          <w:rStyle w:val="ab"/>
          <w:rFonts w:hint="cs"/>
          <w:rtl/>
        </w:rPr>
        <w:t>ההנחיה</w:t>
      </w:r>
      <w:r w:rsidR="00DE10D9" w:rsidRPr="00D56609">
        <w:rPr>
          <w:rStyle w:val="ab"/>
          <w:rFonts w:hint="cs"/>
          <w:rtl/>
        </w:rPr>
        <w:t xml:space="preserve"> היא </w:t>
      </w:r>
      <w:r w:rsidRPr="00D56609">
        <w:rPr>
          <w:rStyle w:val="ab"/>
          <w:rFonts w:hint="cs"/>
          <w:rtl/>
        </w:rPr>
        <w:t>ש</w:t>
      </w:r>
      <w:r w:rsidR="00F615CF" w:rsidRPr="00D56609">
        <w:rPr>
          <w:rStyle w:val="ab"/>
          <w:rFonts w:hint="cs"/>
          <w:rtl/>
        </w:rPr>
        <w:t>צריך למצוא</w:t>
      </w:r>
      <w:r w:rsidR="00BC0E4E" w:rsidRPr="00D56609">
        <w:rPr>
          <w:rStyle w:val="ab"/>
          <w:rFonts w:hint="cs"/>
          <w:rtl/>
        </w:rPr>
        <w:t xml:space="preserve"> בסימולציה</w:t>
      </w:r>
      <w:r w:rsidR="00F615CF" w:rsidRPr="00D56609">
        <w:rPr>
          <w:rStyle w:val="ab"/>
          <w:rFonts w:hint="cs"/>
          <w:rtl/>
        </w:rPr>
        <w:t xml:space="preserve">: </w:t>
      </w:r>
      <w:proofErr w:type="spellStart"/>
      <w:r w:rsidR="00F7445F" w:rsidRPr="00D56609">
        <w:rPr>
          <w:rStyle w:val="ab"/>
        </w:rPr>
        <w:t>t</w:t>
      </w:r>
      <w:r w:rsidR="00F615CF" w:rsidRPr="00D56609">
        <w:rPr>
          <w:rStyle w:val="ab"/>
        </w:rPr>
        <w:t>cq</w:t>
      </w:r>
      <w:proofErr w:type="spellEnd"/>
      <w:r w:rsidR="006B3CC7" w:rsidRPr="00D56609">
        <w:rPr>
          <w:rStyle w:val="ab"/>
        </w:rPr>
        <w:t>(50%-50%)</w:t>
      </w:r>
      <w:r w:rsidR="00673755" w:rsidRPr="00D56609">
        <w:rPr>
          <w:rStyle w:val="ab"/>
        </w:rPr>
        <w:t>low to high and high to low</w:t>
      </w:r>
      <w:r w:rsidR="004C0087" w:rsidRPr="00D56609">
        <w:rPr>
          <w:rStyle w:val="ab"/>
        </w:rPr>
        <w:t xml:space="preserve"> </w:t>
      </w:r>
      <w:r w:rsidR="00F615CF" w:rsidRPr="00D56609">
        <w:rPr>
          <w:rStyle w:val="ab"/>
        </w:rPr>
        <w:t>,</w:t>
      </w:r>
      <w:r w:rsidR="00F7445F" w:rsidRPr="00D56609">
        <w:rPr>
          <w:rStyle w:val="ab"/>
        </w:rPr>
        <w:t>t</w:t>
      </w:r>
      <w:r w:rsidR="00910AFC" w:rsidRPr="00D56609">
        <w:rPr>
          <w:rStyle w:val="ab"/>
        </w:rPr>
        <w:t>(s</w:t>
      </w:r>
      <w:r w:rsidR="004C0087" w:rsidRPr="00D56609">
        <w:rPr>
          <w:rStyle w:val="ab"/>
        </w:rPr>
        <w:t>etu</w:t>
      </w:r>
      <w:r w:rsidR="00910AFC" w:rsidRPr="00D56609">
        <w:rPr>
          <w:rStyle w:val="ab"/>
        </w:rPr>
        <w:t>p)</w:t>
      </w:r>
      <w:r w:rsidR="00CF2E85" w:rsidRPr="00D56609">
        <w:rPr>
          <w:rStyle w:val="ab"/>
          <w:rFonts w:hint="cs"/>
          <w:rtl/>
        </w:rPr>
        <w:t>.</w:t>
      </w:r>
    </w:p>
    <w:p w14:paraId="2046AA13" w14:textId="466F11EB" w:rsidR="006C616B" w:rsidRDefault="006C616B"/>
    <w:p w14:paraId="1CC234A6" w14:textId="79D0E6A9" w:rsidR="006C616B" w:rsidRDefault="006C616B">
      <w:pPr>
        <w:rPr>
          <w:rtl/>
        </w:rPr>
      </w:pPr>
    </w:p>
    <w:p w14:paraId="5E2DE677" w14:textId="78CD88C4" w:rsidR="001D05A7" w:rsidRDefault="001D05A7">
      <w:pPr>
        <w:rPr>
          <w:rtl/>
        </w:rPr>
      </w:pPr>
    </w:p>
    <w:p w14:paraId="5E36C7E0" w14:textId="77777777" w:rsidR="008D1945" w:rsidRDefault="008D1945" w:rsidP="008D1945">
      <w:pPr>
        <w:keepNext/>
      </w:pPr>
      <w:r>
        <w:rPr>
          <w:noProof/>
        </w:rPr>
        <w:drawing>
          <wp:inline distT="0" distB="0" distL="0" distR="0" wp14:anchorId="4594A585" wp14:editId="67E03792">
            <wp:extent cx="5274310" cy="2966720"/>
            <wp:effectExtent l="0" t="0" r="2540" b="508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BAAC" w14:textId="7FA87138" w:rsidR="001D05A7" w:rsidRDefault="008D1945" w:rsidP="008D1945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19</w:t>
      </w:r>
      <w:r>
        <w:rPr>
          <w:rtl/>
        </w:rPr>
        <w:fldChar w:fldCharType="end"/>
      </w:r>
      <w:r>
        <w:rPr>
          <w:noProof/>
        </w:rPr>
        <w:t xml:space="preserve"> </w:t>
      </w:r>
      <w:r w:rsidR="009F6CF3">
        <w:rPr>
          <w:rFonts w:hint="cs"/>
          <w:noProof/>
          <w:rtl/>
        </w:rPr>
        <w:t xml:space="preserve">סימולציה למציאת </w:t>
      </w:r>
      <w:r>
        <w:rPr>
          <w:rFonts w:hint="cs"/>
          <w:noProof/>
          <w:rtl/>
        </w:rPr>
        <w:t xml:space="preserve"> </w:t>
      </w:r>
      <w:r>
        <w:rPr>
          <w:noProof/>
        </w:rPr>
        <w:t>t_setup</w:t>
      </w:r>
    </w:p>
    <w:p w14:paraId="74A573FD" w14:textId="7E69FC7A" w:rsidR="001D05A7" w:rsidRDefault="00E37CA4" w:rsidP="009F6CF3">
      <w:pPr>
        <w:pStyle w:val="a4"/>
        <w:numPr>
          <w:ilvl w:val="0"/>
          <w:numId w:val="9"/>
        </w:numPr>
      </w:pPr>
      <w:r>
        <w:rPr>
          <w:rFonts w:hint="cs"/>
          <w:noProof/>
          <w:rtl/>
        </w:rPr>
        <w:t>על מנת למצוא את ה-</w:t>
      </w:r>
      <w:r w:rsidRPr="00E37CA4">
        <w:rPr>
          <w:noProof/>
        </w:rPr>
        <w:t xml:space="preserve"> </w:t>
      </w:r>
      <w:r>
        <w:rPr>
          <w:noProof/>
        </w:rPr>
        <w:t>t_setup</w:t>
      </w:r>
      <w:r>
        <w:rPr>
          <w:rFonts w:hint="cs"/>
          <w:noProof/>
          <w:rtl/>
        </w:rPr>
        <w:t>נכתב</w:t>
      </w:r>
      <w:r w:rsidR="00B96184">
        <w:rPr>
          <w:rFonts w:hint="cs"/>
          <w:noProof/>
          <w:rtl/>
        </w:rPr>
        <w:t xml:space="preserve"> קוד סימולציה של </w:t>
      </w:r>
      <w:r w:rsidR="00B96184">
        <w:rPr>
          <w:noProof/>
        </w:rPr>
        <w:t>pulse</w:t>
      </w:r>
      <w:r w:rsidR="00B96184">
        <w:rPr>
          <w:rFonts w:hint="cs"/>
          <w:noProof/>
          <w:rtl/>
        </w:rPr>
        <w:t xml:space="preserve"> </w:t>
      </w:r>
      <w:r w:rsidR="0014669B">
        <w:rPr>
          <w:rFonts w:hint="cs"/>
          <w:noProof/>
          <w:rtl/>
        </w:rPr>
        <w:t>עם אות</w:t>
      </w:r>
      <w:r w:rsidR="00CA7C11">
        <w:rPr>
          <w:rFonts w:hint="cs"/>
          <w:noProof/>
          <w:rtl/>
        </w:rPr>
        <w:t xml:space="preserve"> </w:t>
      </w:r>
      <w:r w:rsidR="00CA7C11">
        <w:rPr>
          <w:rFonts w:hint="cs"/>
          <w:noProof/>
        </w:rPr>
        <w:t>D</w:t>
      </w:r>
      <w:r w:rsidR="0014669B">
        <w:rPr>
          <w:rFonts w:hint="cs"/>
          <w:noProof/>
          <w:rtl/>
        </w:rPr>
        <w:t xml:space="preserve"> </w:t>
      </w:r>
      <w:r w:rsidR="000A7383">
        <w:rPr>
          <w:rFonts w:hint="cs"/>
          <w:noProof/>
          <w:rtl/>
        </w:rPr>
        <w:t>שעולה</w:t>
      </w:r>
      <w:r w:rsidR="00F81717">
        <w:rPr>
          <w:rFonts w:hint="cs"/>
          <w:noProof/>
          <w:rtl/>
        </w:rPr>
        <w:t xml:space="preserve"> </w:t>
      </w:r>
      <w:r w:rsidR="00D23767">
        <w:rPr>
          <w:rFonts w:hint="cs"/>
          <w:noProof/>
          <w:rtl/>
        </w:rPr>
        <w:t>מ-0 ל-1 לוגי</w:t>
      </w:r>
      <w:r w:rsidR="00297DB5">
        <w:rPr>
          <w:rFonts w:hint="cs"/>
          <w:noProof/>
          <w:rtl/>
        </w:rPr>
        <w:t xml:space="preserve"> </w:t>
      </w:r>
      <w:r w:rsidR="00F81717">
        <w:rPr>
          <w:rFonts w:hint="cs"/>
          <w:noProof/>
          <w:rtl/>
        </w:rPr>
        <w:t>(</w:t>
      </w:r>
      <w:r w:rsidR="00297DB5">
        <w:rPr>
          <w:rFonts w:hint="cs"/>
          <w:noProof/>
          <w:rtl/>
        </w:rPr>
        <w:t>מ-</w:t>
      </w:r>
      <w:r w:rsidR="00814E5A">
        <w:rPr>
          <w:rFonts w:hint="cs"/>
          <w:noProof/>
        </w:rPr>
        <w:t>V</w:t>
      </w:r>
      <w:r w:rsidR="00297DB5">
        <w:rPr>
          <w:rFonts w:hint="cs"/>
          <w:noProof/>
          <w:rtl/>
        </w:rPr>
        <w:t>0 ל-</w:t>
      </w:r>
      <w:r w:rsidR="00297DB5">
        <w:rPr>
          <w:rFonts w:hint="cs"/>
          <w:noProof/>
        </w:rPr>
        <w:t>V</w:t>
      </w:r>
      <w:r w:rsidR="00297DB5">
        <w:rPr>
          <w:rFonts w:hint="cs"/>
          <w:noProof/>
          <w:rtl/>
        </w:rPr>
        <w:t>5</w:t>
      </w:r>
      <w:r w:rsidR="000A7383">
        <w:rPr>
          <w:rFonts w:hint="cs"/>
          <w:noProof/>
          <w:rtl/>
        </w:rPr>
        <w:t xml:space="preserve"> </w:t>
      </w:r>
      <w:r w:rsidR="0062657D">
        <w:rPr>
          <w:rFonts w:hint="cs"/>
          <w:noProof/>
          <w:rtl/>
        </w:rPr>
        <w:t xml:space="preserve">בזמן </w:t>
      </w:r>
      <w:r w:rsidR="0062657D">
        <w:rPr>
          <w:noProof/>
        </w:rPr>
        <w:t>1.5</w:t>
      </w:r>
      <w:r w:rsidR="0062657D">
        <w:rPr>
          <w:rFonts w:ascii="Arial" w:hAnsi="Arial" w:cs="Arial"/>
          <w:noProof/>
        </w:rPr>
        <w:t>μ</w:t>
      </w:r>
      <w:r w:rsidR="0062657D">
        <w:rPr>
          <w:noProof/>
        </w:rPr>
        <w:t>s</w:t>
      </w:r>
      <w:r w:rsidR="0062657D">
        <w:rPr>
          <w:rFonts w:hint="cs"/>
          <w:noProof/>
          <w:rtl/>
        </w:rPr>
        <w:t xml:space="preserve"> </w:t>
      </w:r>
      <w:r w:rsidR="00905552">
        <w:rPr>
          <w:rFonts w:hint="cs"/>
          <w:noProof/>
          <w:rtl/>
        </w:rPr>
        <w:t xml:space="preserve">בזמן עלייה של </w:t>
      </w:r>
      <w:r w:rsidR="00905552">
        <w:rPr>
          <w:noProof/>
        </w:rPr>
        <w:t>0.1ns</w:t>
      </w:r>
      <w:r w:rsidR="00A5212E">
        <w:rPr>
          <w:rFonts w:hint="cs"/>
          <w:noProof/>
          <w:rtl/>
        </w:rPr>
        <w:t xml:space="preserve"> </w:t>
      </w:r>
      <w:r w:rsidR="00776BD8">
        <w:rPr>
          <w:rFonts w:hint="cs"/>
          <w:noProof/>
          <w:rtl/>
        </w:rPr>
        <w:t xml:space="preserve">זמן ב-'1' לוגי </w:t>
      </w:r>
      <w:r w:rsidR="00776BD8">
        <w:rPr>
          <w:noProof/>
        </w:rPr>
        <w:t>3</w:t>
      </w:r>
      <w:r w:rsidR="00776BD8">
        <w:rPr>
          <w:rFonts w:ascii="Arial" w:hAnsi="Arial" w:cs="Arial"/>
          <w:noProof/>
        </w:rPr>
        <w:t>μ</w:t>
      </w:r>
      <w:r w:rsidR="00776BD8">
        <w:rPr>
          <w:noProof/>
        </w:rPr>
        <w:t>s</w:t>
      </w:r>
      <w:r w:rsidR="00776BD8">
        <w:rPr>
          <w:rFonts w:hint="cs"/>
          <w:noProof/>
          <w:rtl/>
        </w:rPr>
        <w:t xml:space="preserve"> וזמן מחזור של </w:t>
      </w:r>
      <w:r w:rsidR="00D043C1">
        <w:rPr>
          <w:noProof/>
        </w:rPr>
        <w:t>6</w:t>
      </w:r>
      <w:r w:rsidR="00D043C1">
        <w:rPr>
          <w:rFonts w:ascii="Arial" w:hAnsi="Arial" w:cs="Arial"/>
          <w:noProof/>
        </w:rPr>
        <w:t>μ</w:t>
      </w:r>
      <w:r w:rsidR="00D043C1">
        <w:rPr>
          <w:noProof/>
        </w:rPr>
        <w:t>s</w:t>
      </w:r>
      <w:r w:rsidR="00CA7C11">
        <w:rPr>
          <w:rFonts w:hint="cs"/>
          <w:noProof/>
          <w:rtl/>
        </w:rPr>
        <w:t>)</w:t>
      </w:r>
      <w:r w:rsidR="00905552">
        <w:rPr>
          <w:rFonts w:hint="cs"/>
          <w:noProof/>
          <w:rtl/>
        </w:rPr>
        <w:t xml:space="preserve"> </w:t>
      </w:r>
      <w:r w:rsidR="00815B80">
        <w:rPr>
          <w:rFonts w:hint="cs"/>
          <w:rtl/>
        </w:rPr>
        <w:t xml:space="preserve">ואות </w:t>
      </w:r>
      <w:r w:rsidR="00814E5A">
        <w:rPr>
          <w:rFonts w:hint="cs"/>
          <w:rtl/>
        </w:rPr>
        <w:t xml:space="preserve">כניסה </w:t>
      </w:r>
      <w:proofErr w:type="spellStart"/>
      <w:r w:rsidR="00814E5A">
        <w:t>clk</w:t>
      </w:r>
      <w:proofErr w:type="spellEnd"/>
      <w:r w:rsidR="00814E5A">
        <w:rPr>
          <w:rFonts w:hint="cs"/>
          <w:rtl/>
        </w:rPr>
        <w:t xml:space="preserve"> </w:t>
      </w:r>
      <w:r w:rsidR="0021044F">
        <w:rPr>
          <w:rFonts w:hint="cs"/>
          <w:rtl/>
        </w:rPr>
        <w:t>ה</w:t>
      </w:r>
      <w:r w:rsidR="00E303E4">
        <w:rPr>
          <w:rFonts w:hint="cs"/>
          <w:rtl/>
        </w:rPr>
        <w:t>עולה</w:t>
      </w:r>
      <w:r w:rsidR="0021044F">
        <w:rPr>
          <w:rFonts w:hint="cs"/>
          <w:rtl/>
        </w:rPr>
        <w:t xml:space="preserve"> מ-0 ל-1 לוגי</w:t>
      </w:r>
      <w:r w:rsidR="00D23767">
        <w:rPr>
          <w:rFonts w:hint="cs"/>
          <w:rtl/>
        </w:rPr>
        <w:t xml:space="preserve"> </w:t>
      </w:r>
      <w:r w:rsidR="006A227E">
        <w:rPr>
          <w:rFonts w:hint="cs"/>
          <w:rtl/>
        </w:rPr>
        <w:t xml:space="preserve"> </w:t>
      </w:r>
      <w:r w:rsidR="00D23767">
        <w:rPr>
          <w:rFonts w:hint="cs"/>
          <w:rtl/>
        </w:rPr>
        <w:t>(</w:t>
      </w:r>
      <w:r w:rsidR="006A227E">
        <w:rPr>
          <w:rFonts w:hint="cs"/>
          <w:rtl/>
        </w:rPr>
        <w:t>מ-</w:t>
      </w:r>
      <w:r w:rsidR="006A227E">
        <w:rPr>
          <w:rFonts w:hint="cs"/>
        </w:rPr>
        <w:t>V</w:t>
      </w:r>
      <w:r w:rsidR="006A227E">
        <w:rPr>
          <w:rFonts w:hint="cs"/>
          <w:rtl/>
        </w:rPr>
        <w:t>0 ל-</w:t>
      </w:r>
      <w:r w:rsidR="006A227E">
        <w:rPr>
          <w:rFonts w:hint="cs"/>
        </w:rPr>
        <w:t>V</w:t>
      </w:r>
      <w:r w:rsidR="006A227E">
        <w:rPr>
          <w:rFonts w:hint="cs"/>
          <w:rtl/>
        </w:rPr>
        <w:t>5</w:t>
      </w:r>
      <w:r w:rsidR="00E303E4">
        <w:rPr>
          <w:rFonts w:hint="cs"/>
          <w:rtl/>
        </w:rPr>
        <w:t xml:space="preserve"> </w:t>
      </w:r>
      <w:r w:rsidR="00BA3EAC">
        <w:rPr>
          <w:rFonts w:hint="cs"/>
          <w:rtl/>
        </w:rPr>
        <w:t xml:space="preserve">בזמן עלייה של </w:t>
      </w:r>
      <w:r w:rsidR="006B519E">
        <w:t>0.1ns</w:t>
      </w:r>
      <w:r w:rsidR="006B519E">
        <w:rPr>
          <w:rFonts w:hint="cs"/>
          <w:rtl/>
        </w:rPr>
        <w:t xml:space="preserve"> </w:t>
      </w:r>
      <w:r w:rsidR="00D043C1">
        <w:rPr>
          <w:rFonts w:hint="cs"/>
          <w:rtl/>
        </w:rPr>
        <w:t xml:space="preserve">זמן ב-'1' לוגי </w:t>
      </w:r>
      <w:r w:rsidR="00D043C1">
        <w:t>2.5</w:t>
      </w:r>
      <w:r w:rsidR="00D043C1">
        <w:rPr>
          <w:rFonts w:ascii="Arial" w:hAnsi="Arial" w:cs="Arial"/>
        </w:rPr>
        <w:t>μ</w:t>
      </w:r>
      <w:r w:rsidR="00D043C1">
        <w:t>s</w:t>
      </w:r>
      <w:r w:rsidR="00D043C1">
        <w:rPr>
          <w:rFonts w:hint="cs"/>
          <w:rtl/>
        </w:rPr>
        <w:t xml:space="preserve"> וזמן מחזור של </w:t>
      </w:r>
      <w:r w:rsidR="00D043C1">
        <w:t>6</w:t>
      </w:r>
      <w:r w:rsidR="00D043C1">
        <w:rPr>
          <w:rFonts w:ascii="Arial" w:hAnsi="Arial" w:cs="Arial"/>
        </w:rPr>
        <w:t>μ</w:t>
      </w:r>
      <w:r w:rsidR="00D043C1">
        <w:t>s</w:t>
      </w:r>
      <w:r w:rsidR="00CA7C11">
        <w:rPr>
          <w:rFonts w:hint="cs"/>
          <w:rtl/>
        </w:rPr>
        <w:t xml:space="preserve">) </w:t>
      </w:r>
      <w:r w:rsidR="00560B31">
        <w:rPr>
          <w:rFonts w:hint="cs"/>
          <w:rtl/>
        </w:rPr>
        <w:t xml:space="preserve">במספר זמנים </w:t>
      </w:r>
      <w:r w:rsidR="00DB33EB">
        <w:rPr>
          <w:rFonts w:hint="cs"/>
          <w:rtl/>
        </w:rPr>
        <w:t xml:space="preserve">על פי הפרמטר </w:t>
      </w:r>
      <w:r w:rsidR="00B040DD">
        <w:t>td</w:t>
      </w:r>
      <w:r w:rsidR="00B040DD">
        <w:rPr>
          <w:rFonts w:hint="cs"/>
          <w:rtl/>
        </w:rPr>
        <w:t xml:space="preserve"> </w:t>
      </w:r>
      <w:r w:rsidR="00F21B32">
        <w:rPr>
          <w:rFonts w:hint="cs"/>
          <w:rtl/>
        </w:rPr>
        <w:t xml:space="preserve">שטווח הזמנים שלו הוא </w:t>
      </w:r>
      <w:r w:rsidR="00F21B32">
        <w:t>1.5</w:t>
      </w:r>
      <w:r w:rsidR="003662A9">
        <w:t>002</w:t>
      </w:r>
      <w:r w:rsidR="003662A9">
        <w:rPr>
          <w:rFonts w:ascii="Arial" w:hAnsi="Arial" w:cs="Arial"/>
        </w:rPr>
        <w:t>μ</w:t>
      </w:r>
      <w:r w:rsidR="003662A9">
        <w:t>s-1.50001</w:t>
      </w:r>
      <w:r w:rsidR="003662A9">
        <w:rPr>
          <w:rFonts w:ascii="Arial" w:hAnsi="Arial" w:cs="Arial"/>
        </w:rPr>
        <w:t>μ</w:t>
      </w:r>
      <w:r w:rsidR="003662A9">
        <w:t>s</w:t>
      </w:r>
      <w:r w:rsidR="003662A9">
        <w:rPr>
          <w:rFonts w:hint="cs"/>
          <w:rtl/>
        </w:rPr>
        <w:t xml:space="preserve"> </w:t>
      </w:r>
      <w:r w:rsidR="0017243D">
        <w:rPr>
          <w:rFonts w:hint="cs"/>
          <w:rtl/>
        </w:rPr>
        <w:t xml:space="preserve">כאשר מרווח הדגימות הוא </w:t>
      </w:r>
      <w:r w:rsidR="0017243D">
        <w:t>0.08ns</w:t>
      </w:r>
      <w:r w:rsidR="0017243D">
        <w:rPr>
          <w:rFonts w:hint="cs"/>
          <w:rtl/>
        </w:rPr>
        <w:t xml:space="preserve">. </w:t>
      </w:r>
      <w:r w:rsidR="00B44260">
        <w:rPr>
          <w:rFonts w:hint="cs"/>
          <w:rtl/>
        </w:rPr>
        <w:t xml:space="preserve">בפועל יצא שהכניסה </w:t>
      </w:r>
      <w:proofErr w:type="spellStart"/>
      <w:r w:rsidR="00B44260">
        <w:t>clk</w:t>
      </w:r>
      <w:proofErr w:type="spellEnd"/>
      <w:r w:rsidR="00B44260">
        <w:rPr>
          <w:rFonts w:hint="cs"/>
          <w:rtl/>
        </w:rPr>
        <w:t xml:space="preserve"> עלתה לאחר הכניסה </w:t>
      </w:r>
      <w:r w:rsidR="00B44260">
        <w:rPr>
          <w:rFonts w:hint="cs"/>
        </w:rPr>
        <w:t>D</w:t>
      </w:r>
      <w:r w:rsidR="00B44260">
        <w:rPr>
          <w:rFonts w:hint="cs"/>
          <w:rtl/>
        </w:rPr>
        <w:t xml:space="preserve"> </w:t>
      </w:r>
      <w:r w:rsidR="0099623B">
        <w:rPr>
          <w:rFonts w:hint="cs"/>
          <w:rtl/>
        </w:rPr>
        <w:t>4 פעמים.</w:t>
      </w:r>
      <w:r w:rsidR="00146B44">
        <w:rPr>
          <w:rFonts w:hint="cs"/>
          <w:rtl/>
        </w:rPr>
        <w:t xml:space="preserve"> בנוסף</w:t>
      </w:r>
      <w:r w:rsidR="006B519E">
        <w:rPr>
          <w:rFonts w:hint="cs"/>
          <w:rtl/>
        </w:rPr>
        <w:t xml:space="preserve"> </w:t>
      </w:r>
      <w:r w:rsidR="00CB323B">
        <w:rPr>
          <w:rFonts w:hint="cs"/>
          <w:rtl/>
        </w:rPr>
        <w:t xml:space="preserve">יש קבל במוצא </w:t>
      </w:r>
      <w:r w:rsidR="00CB323B">
        <w:t>q</w:t>
      </w:r>
      <w:r w:rsidR="00CB323B">
        <w:rPr>
          <w:rFonts w:hint="cs"/>
          <w:rtl/>
        </w:rPr>
        <w:t xml:space="preserve"> של </w:t>
      </w:r>
      <w:r w:rsidR="003D4049">
        <w:t>5fF</w:t>
      </w:r>
      <w:r w:rsidR="003D4049">
        <w:rPr>
          <w:rFonts w:hint="cs"/>
          <w:rtl/>
        </w:rPr>
        <w:t xml:space="preserve"> על מנת להאט את זמן עליית המוצא.</w:t>
      </w:r>
      <w:r w:rsidR="00CB323B">
        <w:rPr>
          <w:rFonts w:hint="cs"/>
          <w:rtl/>
        </w:rPr>
        <w:t xml:space="preserve"> </w:t>
      </w:r>
    </w:p>
    <w:p w14:paraId="13FB0990" w14:textId="389F0740" w:rsidR="0099623B" w:rsidRDefault="0099623B" w:rsidP="009F6CF3">
      <w:pPr>
        <w:pStyle w:val="a4"/>
        <w:numPr>
          <w:ilvl w:val="0"/>
          <w:numId w:val="9"/>
        </w:numPr>
      </w:pPr>
      <w:r>
        <w:rPr>
          <w:rFonts w:hint="cs"/>
          <w:rtl/>
        </w:rPr>
        <w:t xml:space="preserve">ניתן לראות שהמוצא </w:t>
      </w:r>
      <w:r>
        <w:t>q</w:t>
      </w:r>
      <w:r>
        <w:rPr>
          <w:rFonts w:hint="cs"/>
          <w:rtl/>
        </w:rPr>
        <w:t xml:space="preserve"> </w:t>
      </w:r>
      <w:r w:rsidR="009855D2">
        <w:rPr>
          <w:rFonts w:hint="cs"/>
          <w:rtl/>
        </w:rPr>
        <w:t xml:space="preserve">מגיב רק לעליית שעון המאוחרת ביותר (הירוקה) ולכן ממנה </w:t>
      </w:r>
      <w:r w:rsidR="00071321">
        <w:rPr>
          <w:rFonts w:hint="cs"/>
          <w:rtl/>
        </w:rPr>
        <w:t xml:space="preserve">נמדד הזמן </w:t>
      </w:r>
      <w:r w:rsidR="002C6BE7">
        <w:rPr>
          <w:noProof/>
        </w:rPr>
        <w:t>t_setup</w:t>
      </w:r>
      <w:r w:rsidR="00662E06">
        <w:rPr>
          <w:rFonts w:hint="cs"/>
          <w:rtl/>
        </w:rPr>
        <w:t xml:space="preserve"> בין </w:t>
      </w:r>
      <w:r w:rsidR="00484D91">
        <w:rPr>
          <w:rFonts w:hint="cs"/>
          <w:rtl/>
        </w:rPr>
        <w:t xml:space="preserve">ה-50% של עליית הכניסה </w:t>
      </w:r>
      <w:r w:rsidR="00484D91">
        <w:rPr>
          <w:rFonts w:hint="cs"/>
        </w:rPr>
        <w:t>D</w:t>
      </w:r>
      <w:r w:rsidR="00484D91">
        <w:rPr>
          <w:rFonts w:hint="cs"/>
          <w:rtl/>
        </w:rPr>
        <w:t xml:space="preserve"> לבין 50% של עליית הכניסה </w:t>
      </w:r>
      <w:proofErr w:type="spellStart"/>
      <w:r w:rsidR="00484D91">
        <w:t>clk</w:t>
      </w:r>
      <w:proofErr w:type="spellEnd"/>
      <w:r w:rsidR="00484D91">
        <w:rPr>
          <w:rFonts w:hint="cs"/>
          <w:rtl/>
        </w:rPr>
        <w:t>.</w:t>
      </w:r>
    </w:p>
    <w:p w14:paraId="6F7C033D" w14:textId="03952E2E" w:rsidR="00D56609" w:rsidRDefault="00D56609" w:rsidP="009F6CF3">
      <w:pPr>
        <w:pStyle w:val="a4"/>
        <w:numPr>
          <w:ilvl w:val="0"/>
          <w:numId w:val="9"/>
        </w:numPr>
      </w:pPr>
      <w:r>
        <w:rPr>
          <w:rFonts w:hint="cs"/>
          <w:noProof/>
          <w:rtl/>
        </w:rPr>
        <w:t xml:space="preserve">על פי הסימולציה רואי ש: </w:t>
      </w:r>
      <w:r>
        <w:rPr>
          <w:noProof/>
        </w:rPr>
        <w:t>t_setup=198ps</w:t>
      </w:r>
      <w:r>
        <w:rPr>
          <w:rFonts w:hint="cs"/>
          <w:noProof/>
          <w:rtl/>
        </w:rPr>
        <w:t>.</w:t>
      </w:r>
    </w:p>
    <w:p w14:paraId="5546C835" w14:textId="77777777" w:rsidR="00D56609" w:rsidRDefault="00D56609" w:rsidP="00D56609">
      <w:pPr>
        <w:pStyle w:val="a4"/>
        <w:rPr>
          <w:rtl/>
        </w:rPr>
      </w:pPr>
    </w:p>
    <w:p w14:paraId="10070628" w14:textId="7883DF54" w:rsidR="001D05A7" w:rsidRDefault="001D05A7">
      <w:pPr>
        <w:rPr>
          <w:rtl/>
        </w:rPr>
      </w:pPr>
    </w:p>
    <w:p w14:paraId="4A41D131" w14:textId="77777777" w:rsidR="00C43F9A" w:rsidRDefault="00C43F9A" w:rsidP="00C43F9A">
      <w:pPr>
        <w:keepNext/>
      </w:pPr>
      <w:r>
        <w:rPr>
          <w:noProof/>
        </w:rPr>
        <w:lastRenderedPageBreak/>
        <w:drawing>
          <wp:inline distT="0" distB="0" distL="0" distR="0" wp14:anchorId="6226AB8D" wp14:editId="0B7BAF80">
            <wp:extent cx="5274310" cy="2966720"/>
            <wp:effectExtent l="0" t="0" r="2540" b="5080"/>
            <wp:docPr id="216" name="תמונה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9F8F" w14:textId="767581C9" w:rsidR="001D05A7" w:rsidRDefault="00C43F9A" w:rsidP="00C43F9A">
      <w:pPr>
        <w:pStyle w:val="a3"/>
        <w:jc w:val="center"/>
        <w:rPr>
          <w:rtl/>
        </w:rPr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20</w:t>
      </w:r>
      <w:r>
        <w:rPr>
          <w:rtl/>
        </w:rPr>
        <w:fldChar w:fldCharType="end"/>
      </w:r>
      <w:r w:rsidR="00044871">
        <w:rPr>
          <w:rFonts w:hint="cs"/>
          <w:noProof/>
          <w:rtl/>
        </w:rPr>
        <w:t xml:space="preserve"> סימולציה למציאת</w:t>
      </w:r>
      <w:r>
        <w:rPr>
          <w:rFonts w:hint="cs"/>
          <w:noProof/>
          <w:rtl/>
        </w:rPr>
        <w:t xml:space="preserve"> </w:t>
      </w:r>
      <w:r>
        <w:rPr>
          <w:noProof/>
        </w:rPr>
        <w:t>t_cq-low to high</w:t>
      </w:r>
    </w:p>
    <w:p w14:paraId="4C1A89FC" w14:textId="14208A73" w:rsidR="006C616B" w:rsidRDefault="00146B44" w:rsidP="00044871">
      <w:pPr>
        <w:pStyle w:val="a4"/>
        <w:numPr>
          <w:ilvl w:val="0"/>
          <w:numId w:val="9"/>
        </w:numPr>
      </w:pPr>
      <w:r>
        <w:rPr>
          <w:rFonts w:hint="cs"/>
          <w:rtl/>
        </w:rPr>
        <w:t>הסימולציה נשארה אותו הדבר כמו ב</w:t>
      </w:r>
      <w:r w:rsidR="00662E06">
        <w:rPr>
          <w:rFonts w:hint="cs"/>
          <w:rtl/>
        </w:rPr>
        <w:t>-</w:t>
      </w:r>
      <w:r w:rsidR="00662E06">
        <w:rPr>
          <w:noProof/>
        </w:rPr>
        <w:t>t_setup</w:t>
      </w:r>
      <w:r w:rsidR="00662E06">
        <w:rPr>
          <w:rFonts w:hint="cs"/>
          <w:noProof/>
          <w:rtl/>
        </w:rPr>
        <w:t xml:space="preserve"> אבל עכשיו </w:t>
      </w:r>
      <w:r w:rsidR="00B71CF1">
        <w:rPr>
          <w:rFonts w:hint="cs"/>
          <w:rtl/>
        </w:rPr>
        <w:t xml:space="preserve">נמדד הזמן בין ה-50% של עליית השעון שהמוצא מגיב אליו (הירוק) לבין </w:t>
      </w:r>
      <w:r w:rsidR="0021057B">
        <w:rPr>
          <w:rFonts w:hint="cs"/>
          <w:rtl/>
        </w:rPr>
        <w:t xml:space="preserve">ה-50% של עליית המוצא </w:t>
      </w:r>
      <w:r w:rsidR="0021057B">
        <w:t>q</w:t>
      </w:r>
      <w:r w:rsidR="0021057B">
        <w:rPr>
          <w:rFonts w:hint="cs"/>
          <w:rtl/>
        </w:rPr>
        <w:t>.</w:t>
      </w:r>
    </w:p>
    <w:p w14:paraId="3D4E532A" w14:textId="77777777" w:rsidR="002C6BE7" w:rsidRDefault="002C6BE7" w:rsidP="002C6BE7">
      <w:pPr>
        <w:pStyle w:val="a4"/>
        <w:numPr>
          <w:ilvl w:val="0"/>
          <w:numId w:val="9"/>
        </w:numPr>
        <w:rPr>
          <w:rtl/>
        </w:rPr>
      </w:pPr>
      <w:r>
        <w:rPr>
          <w:rFonts w:hint="cs"/>
          <w:noProof/>
          <w:rtl/>
        </w:rPr>
        <w:t xml:space="preserve">על פי סימולציה רואים ש: </w:t>
      </w:r>
      <w:r>
        <w:rPr>
          <w:noProof/>
        </w:rPr>
        <w:t>t_cq-low to high=289ps</w:t>
      </w:r>
      <w:r>
        <w:rPr>
          <w:rFonts w:hint="cs"/>
          <w:rtl/>
        </w:rPr>
        <w:t>.</w:t>
      </w:r>
    </w:p>
    <w:p w14:paraId="6B6C859A" w14:textId="77777777" w:rsidR="002C6BE7" w:rsidRDefault="002C6BE7" w:rsidP="002C6BE7">
      <w:pPr>
        <w:pStyle w:val="a4"/>
        <w:rPr>
          <w:rtl/>
        </w:rPr>
      </w:pPr>
    </w:p>
    <w:p w14:paraId="2A155374" w14:textId="77777777" w:rsidR="00E927ED" w:rsidRDefault="00E927ED" w:rsidP="00E927ED">
      <w:pPr>
        <w:keepNext/>
      </w:pPr>
      <w:r>
        <w:rPr>
          <w:noProof/>
        </w:rPr>
        <w:drawing>
          <wp:inline distT="0" distB="0" distL="0" distR="0" wp14:anchorId="3BFE1D25" wp14:editId="4F92A976">
            <wp:extent cx="5274310" cy="2966720"/>
            <wp:effectExtent l="0" t="0" r="2540" b="5080"/>
            <wp:docPr id="217" name="תמונה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99EA" w14:textId="597BD813" w:rsidR="00C43F9A" w:rsidRDefault="00E927ED" w:rsidP="00E927ED">
      <w:pPr>
        <w:pStyle w:val="a3"/>
        <w:jc w:val="center"/>
      </w:pPr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7EDC">
        <w:rPr>
          <w:noProof/>
          <w:rtl/>
        </w:rPr>
        <w:t>21</w:t>
      </w:r>
      <w:r>
        <w:rPr>
          <w:rtl/>
        </w:rPr>
        <w:fldChar w:fldCharType="end"/>
      </w:r>
      <w:r w:rsidR="001455FE">
        <w:rPr>
          <w:rFonts w:hint="cs"/>
          <w:rtl/>
        </w:rPr>
        <w:t xml:space="preserve"> סימולציה </w:t>
      </w:r>
      <w:r w:rsidR="005958E2">
        <w:rPr>
          <w:rFonts w:hint="cs"/>
          <w:rtl/>
        </w:rPr>
        <w:t>למציאת</w:t>
      </w:r>
      <w:r>
        <w:rPr>
          <w:rFonts w:hint="cs"/>
          <w:rtl/>
        </w:rPr>
        <w:t xml:space="preserve"> </w:t>
      </w:r>
      <w:r w:rsidR="00215666">
        <w:t>t_cq high to low</w:t>
      </w:r>
    </w:p>
    <w:p w14:paraId="15266090" w14:textId="1CFA7313" w:rsidR="00C43F9A" w:rsidRDefault="00935E3D" w:rsidP="00463C7F">
      <w:pPr>
        <w:pStyle w:val="a4"/>
        <w:numPr>
          <w:ilvl w:val="0"/>
          <w:numId w:val="9"/>
        </w:numPr>
      </w:pPr>
      <w:r>
        <w:rPr>
          <w:rFonts w:hint="cs"/>
          <w:rtl/>
        </w:rPr>
        <w:t>הסימולציה שונתה</w:t>
      </w:r>
      <w:r w:rsidR="001D5791">
        <w:rPr>
          <w:rFonts w:hint="cs"/>
          <w:rtl/>
        </w:rPr>
        <w:t xml:space="preserve"> מהקודמות</w:t>
      </w:r>
      <w:r>
        <w:rPr>
          <w:rFonts w:hint="cs"/>
          <w:rtl/>
        </w:rPr>
        <w:t xml:space="preserve"> </w:t>
      </w:r>
      <w:r w:rsidR="002E055E">
        <w:rPr>
          <w:rFonts w:hint="cs"/>
          <w:rtl/>
        </w:rPr>
        <w:t>ל</w:t>
      </w:r>
      <w:r w:rsidR="00B866EB">
        <w:rPr>
          <w:rFonts w:hint="cs"/>
          <w:rtl/>
        </w:rPr>
        <w:t xml:space="preserve">זמן ב-1 לוגי </w:t>
      </w:r>
      <w:r w:rsidR="00AF1BD6">
        <w:rPr>
          <w:rFonts w:hint="cs"/>
          <w:rtl/>
        </w:rPr>
        <w:t xml:space="preserve">בכניסה </w:t>
      </w:r>
      <w:r w:rsidR="00AF1BD6">
        <w:rPr>
          <w:rFonts w:hint="cs"/>
        </w:rPr>
        <w:t>D</w:t>
      </w:r>
      <w:r w:rsidR="00AF1BD6">
        <w:rPr>
          <w:rFonts w:hint="cs"/>
          <w:rtl/>
        </w:rPr>
        <w:t xml:space="preserve"> של </w:t>
      </w:r>
      <w:r w:rsidR="00AF1BD6">
        <w:t>3.5</w:t>
      </w:r>
      <w:r w:rsidR="00AF1BD6">
        <w:rPr>
          <w:rFonts w:ascii="Arial" w:hAnsi="Arial" w:cs="Arial"/>
        </w:rPr>
        <w:t>μ</w:t>
      </w:r>
      <w:r w:rsidR="00AF1BD6">
        <w:t>s</w:t>
      </w:r>
      <w:r w:rsidR="00AF1BD6">
        <w:rPr>
          <w:rFonts w:hint="cs"/>
          <w:rtl/>
        </w:rPr>
        <w:t xml:space="preserve"> וזמן מחזור של </w:t>
      </w:r>
      <w:r w:rsidR="00AF1BD6">
        <w:t>7</w:t>
      </w:r>
      <w:r w:rsidR="00AF1BD6">
        <w:rPr>
          <w:rFonts w:ascii="Arial" w:hAnsi="Arial" w:cs="Arial"/>
        </w:rPr>
        <w:t>μ</w:t>
      </w:r>
      <w:r w:rsidR="00AF1BD6">
        <w:t>s</w:t>
      </w:r>
      <w:r w:rsidR="00AF1BD6">
        <w:rPr>
          <w:rFonts w:hint="cs"/>
          <w:rtl/>
        </w:rPr>
        <w:t xml:space="preserve"> והכניסה </w:t>
      </w:r>
      <w:proofErr w:type="spellStart"/>
      <w:r w:rsidR="00AF1BD6">
        <w:t>clk</w:t>
      </w:r>
      <w:proofErr w:type="spellEnd"/>
      <w:r w:rsidR="00AF1BD6">
        <w:rPr>
          <w:rFonts w:hint="cs"/>
          <w:rtl/>
        </w:rPr>
        <w:t xml:space="preserve"> </w:t>
      </w:r>
      <w:r w:rsidR="00D47FD8">
        <w:rPr>
          <w:rFonts w:hint="cs"/>
          <w:rtl/>
        </w:rPr>
        <w:t xml:space="preserve">ל-1 לוגי </w:t>
      </w:r>
      <w:r w:rsidR="00B413FF">
        <w:rPr>
          <w:rFonts w:hint="cs"/>
          <w:rtl/>
        </w:rPr>
        <w:t xml:space="preserve">במשך </w:t>
      </w:r>
      <w:r w:rsidR="00B413FF">
        <w:t>3</w:t>
      </w:r>
      <w:r w:rsidR="00B413FF">
        <w:rPr>
          <w:rFonts w:ascii="Arial" w:hAnsi="Arial" w:cs="Arial"/>
        </w:rPr>
        <w:t>μ</w:t>
      </w:r>
      <w:r w:rsidR="00B413FF">
        <w:t>s</w:t>
      </w:r>
      <w:r w:rsidR="00B413FF">
        <w:rPr>
          <w:rFonts w:hint="cs"/>
          <w:rtl/>
        </w:rPr>
        <w:t xml:space="preserve"> וזמן מחזור של </w:t>
      </w:r>
      <w:r w:rsidR="00B413FF">
        <w:t>6</w:t>
      </w:r>
      <w:r w:rsidR="00B413FF">
        <w:rPr>
          <w:rFonts w:ascii="Arial" w:hAnsi="Arial" w:cs="Arial"/>
        </w:rPr>
        <w:t>μs</w:t>
      </w:r>
      <w:r w:rsidR="001D5791">
        <w:rPr>
          <w:rFonts w:ascii="Arial" w:hAnsi="Arial" w:cs="Arial" w:hint="cs"/>
          <w:rtl/>
        </w:rPr>
        <w:t>, על מנת ל</w:t>
      </w:r>
      <w:r w:rsidR="000A005C">
        <w:rPr>
          <w:rFonts w:ascii="Arial" w:hAnsi="Arial" w:cs="Arial" w:hint="cs"/>
          <w:rtl/>
        </w:rPr>
        <w:t xml:space="preserve">הגיע ל-0 לוגי בכניסה </w:t>
      </w:r>
      <w:r w:rsidR="000A005C">
        <w:rPr>
          <w:rFonts w:ascii="Arial" w:hAnsi="Arial" w:cs="Arial" w:hint="cs"/>
        </w:rPr>
        <w:t>D</w:t>
      </w:r>
      <w:r w:rsidR="000A005C">
        <w:rPr>
          <w:rFonts w:ascii="Arial" w:hAnsi="Arial" w:cs="Arial" w:hint="cs"/>
          <w:rtl/>
        </w:rPr>
        <w:t xml:space="preserve"> וזמן עלייה בכניסה </w:t>
      </w:r>
      <w:proofErr w:type="spellStart"/>
      <w:r w:rsidR="000A005C">
        <w:rPr>
          <w:rFonts w:ascii="Arial" w:hAnsi="Arial" w:cs="Arial"/>
        </w:rPr>
        <w:t>clk</w:t>
      </w:r>
      <w:proofErr w:type="spellEnd"/>
      <w:r w:rsidR="000A005C">
        <w:rPr>
          <w:rFonts w:ascii="Arial" w:hAnsi="Arial" w:cs="Arial" w:hint="cs"/>
          <w:rtl/>
        </w:rPr>
        <w:t xml:space="preserve"> </w:t>
      </w:r>
      <w:r w:rsidR="00855271">
        <w:rPr>
          <w:rFonts w:ascii="Arial" w:hAnsi="Arial" w:cs="Arial" w:hint="cs"/>
          <w:rtl/>
        </w:rPr>
        <w:t xml:space="preserve">כדי לראות כמה זמן עובר בין ה-50% של עליית השעון </w:t>
      </w:r>
      <w:r w:rsidR="00DA6E04">
        <w:rPr>
          <w:rFonts w:ascii="Arial" w:hAnsi="Arial" w:cs="Arial" w:hint="cs"/>
          <w:rtl/>
        </w:rPr>
        <w:t xml:space="preserve">לבין </w:t>
      </w:r>
      <w:r w:rsidR="00A9200A">
        <w:rPr>
          <w:rFonts w:ascii="Arial" w:hAnsi="Arial" w:cs="Arial" w:hint="cs"/>
          <w:rtl/>
        </w:rPr>
        <w:t xml:space="preserve">ה- 50% של </w:t>
      </w:r>
      <w:r w:rsidR="00DA6E04">
        <w:rPr>
          <w:rFonts w:ascii="Arial" w:hAnsi="Arial" w:cs="Arial" w:hint="cs"/>
          <w:rtl/>
        </w:rPr>
        <w:t>יריד</w:t>
      </w:r>
      <w:r w:rsidR="00A9200A">
        <w:rPr>
          <w:rFonts w:ascii="Arial" w:hAnsi="Arial" w:cs="Arial" w:hint="cs"/>
          <w:rtl/>
        </w:rPr>
        <w:t>ת</w:t>
      </w:r>
      <w:r w:rsidR="00DA6E04">
        <w:rPr>
          <w:rFonts w:ascii="Arial" w:hAnsi="Arial" w:cs="Arial" w:hint="cs"/>
          <w:rtl/>
        </w:rPr>
        <w:t xml:space="preserve"> המוצא </w:t>
      </w:r>
      <w:r w:rsidR="00DA6E04">
        <w:rPr>
          <w:rFonts w:ascii="Arial" w:hAnsi="Arial" w:cs="Arial"/>
        </w:rPr>
        <w:t>q</w:t>
      </w:r>
      <w:r w:rsidR="00DA6E04">
        <w:rPr>
          <w:rFonts w:ascii="Arial" w:hAnsi="Arial" w:cs="Arial" w:hint="cs"/>
          <w:rtl/>
        </w:rPr>
        <w:t xml:space="preserve"> מ-0 ל-1 לוגי</w:t>
      </w:r>
      <w:r w:rsidR="00A9200A">
        <w:rPr>
          <w:rFonts w:hint="cs"/>
          <w:rtl/>
        </w:rPr>
        <w:t>.</w:t>
      </w:r>
    </w:p>
    <w:p w14:paraId="4FF06F1A" w14:textId="77777777" w:rsidR="0021057B" w:rsidRDefault="0021057B" w:rsidP="0021057B">
      <w:pPr>
        <w:pStyle w:val="a4"/>
        <w:numPr>
          <w:ilvl w:val="0"/>
          <w:numId w:val="9"/>
        </w:numPr>
        <w:rPr>
          <w:rtl/>
        </w:rPr>
      </w:pPr>
      <w:r>
        <w:rPr>
          <w:rFonts w:hint="cs"/>
          <w:rtl/>
        </w:rPr>
        <w:t xml:space="preserve">על פי הסימולציה ניתן לראות כי </w:t>
      </w:r>
      <w:proofErr w:type="spellStart"/>
      <w:r>
        <w:t>t_cq</w:t>
      </w:r>
      <w:proofErr w:type="spellEnd"/>
      <w:r>
        <w:t xml:space="preserve"> high to low=244ps</w:t>
      </w:r>
      <w:r>
        <w:rPr>
          <w:rFonts w:hint="cs"/>
          <w:rtl/>
        </w:rPr>
        <w:t>.</w:t>
      </w:r>
    </w:p>
    <w:p w14:paraId="0CA5CE85" w14:textId="77777777" w:rsidR="0021057B" w:rsidRDefault="0021057B" w:rsidP="0021057B">
      <w:pPr>
        <w:pStyle w:val="a4"/>
        <w:rPr>
          <w:rtl/>
        </w:rPr>
      </w:pPr>
    </w:p>
    <w:p w14:paraId="1FA2A59B" w14:textId="1D3F44FB" w:rsidR="00C43F9A" w:rsidRDefault="00C43F9A" w:rsidP="00A9200A">
      <w:pPr>
        <w:pStyle w:val="a4"/>
        <w:rPr>
          <w:rtl/>
        </w:rPr>
      </w:pPr>
    </w:p>
    <w:p w14:paraId="1F4622EF" w14:textId="182E118A" w:rsidR="00A9200A" w:rsidRDefault="00A9200A" w:rsidP="00A9200A">
      <w:pPr>
        <w:pStyle w:val="a4"/>
        <w:numPr>
          <w:ilvl w:val="0"/>
          <w:numId w:val="9"/>
        </w:numPr>
        <w:rPr>
          <w:rtl/>
        </w:rPr>
      </w:pPr>
      <w:r>
        <w:rPr>
          <w:rFonts w:hint="cs"/>
          <w:rtl/>
        </w:rPr>
        <w:lastRenderedPageBreak/>
        <w:t xml:space="preserve">זמן ההשהיה </w:t>
      </w:r>
      <w:proofErr w:type="spellStart"/>
      <w:r w:rsidR="00444FE2">
        <w:t>tpd</w:t>
      </w:r>
      <w:proofErr w:type="spellEnd"/>
      <w:r w:rsidR="00444FE2">
        <w:rPr>
          <w:rFonts w:hint="cs"/>
          <w:rtl/>
        </w:rPr>
        <w:t xml:space="preserve"> הוא:</w:t>
      </w:r>
    </w:p>
    <w:p w14:paraId="53FB7EE5" w14:textId="723FF992" w:rsidR="00C43F9A" w:rsidRDefault="00C43F9A">
      <w:pPr>
        <w:rPr>
          <w:rtl/>
        </w:rPr>
      </w:pPr>
    </w:p>
    <w:p w14:paraId="7E8EC97B" w14:textId="4FAA9C7E" w:rsidR="007C582E" w:rsidRPr="00926530" w:rsidRDefault="00AA2ADC" w:rsidP="00926530">
      <w:pPr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tpd=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tcq high to low+tcq low to high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244∙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-12</m:t>
                  </m:r>
                </m:sup>
              </m:sSup>
              <m:r>
                <w:rPr>
                  <w:rFonts w:ascii="Cambria Math" w:hAnsi="Cambria Math"/>
                </w:rPr>
                <m:t>+289∙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=266.5ps</m:t>
          </m:r>
        </m:oMath>
      </m:oMathPara>
    </w:p>
    <w:p w14:paraId="1159C8FA" w14:textId="2D353A44" w:rsidR="00926530" w:rsidRDefault="00926530" w:rsidP="00926530">
      <w:pPr>
        <w:rPr>
          <w:rStyle w:val="10"/>
          <w:rFonts w:asciiTheme="minorHAnsi" w:eastAsiaTheme="minorEastAsia" w:hAnsiTheme="minorHAnsi" w:cstheme="minorBidi"/>
          <w:color w:val="auto"/>
          <w:sz w:val="22"/>
          <w:szCs w:val="22"/>
          <w:rtl/>
        </w:rPr>
      </w:pPr>
    </w:p>
    <w:p w14:paraId="79E8D58E" w14:textId="77777777" w:rsidR="00926530" w:rsidRPr="00926530" w:rsidRDefault="00926530" w:rsidP="00926530">
      <w:pPr>
        <w:rPr>
          <w:rStyle w:val="10"/>
          <w:rFonts w:asciiTheme="minorHAnsi" w:eastAsiaTheme="minorEastAsia" w:hAnsiTheme="minorHAnsi" w:cstheme="minorBidi"/>
          <w:color w:val="auto"/>
          <w:sz w:val="22"/>
          <w:szCs w:val="22"/>
          <w:rtl/>
        </w:rPr>
      </w:pPr>
    </w:p>
    <w:p w14:paraId="0DF28B36" w14:textId="721635C2" w:rsidR="006C616B" w:rsidRDefault="006C616B" w:rsidP="00D13FE0">
      <w:pPr>
        <w:pStyle w:val="1"/>
        <w:rPr>
          <w:rStyle w:val="10"/>
          <w:rtl/>
        </w:rPr>
      </w:pPr>
      <w:bookmarkStart w:id="29" w:name="_Toc64302735"/>
      <w:r w:rsidRPr="00D13FE0">
        <w:rPr>
          <w:rStyle w:val="10"/>
          <w:rFonts w:hint="cs"/>
          <w:rtl/>
        </w:rPr>
        <w:t>שאלה 3</w:t>
      </w:r>
      <w:bookmarkEnd w:id="29"/>
      <w:r w:rsidRPr="00D13FE0">
        <w:rPr>
          <w:rStyle w:val="10"/>
          <w:rFonts w:hint="cs"/>
          <w:rtl/>
        </w:rPr>
        <w:t xml:space="preserve"> </w:t>
      </w:r>
    </w:p>
    <w:p w14:paraId="59194FC9" w14:textId="5548F20D" w:rsidR="00F94C40" w:rsidRPr="00F94C40" w:rsidRDefault="0027767A" w:rsidP="00C35814">
      <w:pPr>
        <w:pStyle w:val="2"/>
        <w:rPr>
          <w:rtl/>
        </w:rPr>
      </w:pPr>
      <w:bookmarkStart w:id="30" w:name="_Toc64302736"/>
      <w:r>
        <w:rPr>
          <w:rFonts w:hint="cs"/>
          <w:rtl/>
        </w:rPr>
        <w:t>בניית השער וחישוב זמן ההשהיה</w:t>
      </w:r>
      <w:bookmarkEnd w:id="30"/>
    </w:p>
    <w:p w14:paraId="6344FF90" w14:textId="48C13D70" w:rsidR="00926530" w:rsidRDefault="009D34F0" w:rsidP="009D34F0">
      <w:pPr>
        <w:jc w:val="center"/>
        <w:rPr>
          <w:rtl/>
        </w:rPr>
      </w:pPr>
      <w:r w:rsidRPr="009D34F0">
        <w:rPr>
          <w:rFonts w:cs="Arial"/>
          <w:noProof/>
          <w:rtl/>
        </w:rPr>
        <w:drawing>
          <wp:inline distT="0" distB="0" distL="0" distR="0" wp14:anchorId="322B3712" wp14:editId="43B0602F">
            <wp:extent cx="1165860" cy="482779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494" cy="48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F084" w14:textId="569D3DAC" w:rsidR="00926530" w:rsidRDefault="00253F8B" w:rsidP="00926530">
      <w:pPr>
        <w:jc w:val="center"/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53C2BA" wp14:editId="0E7DC67D">
                <wp:simplePos x="0" y="0"/>
                <wp:positionH relativeFrom="column">
                  <wp:posOffset>3733800</wp:posOffset>
                </wp:positionH>
                <wp:positionV relativeFrom="paragraph">
                  <wp:posOffset>1680844</wp:posOffset>
                </wp:positionV>
                <wp:extent cx="144780" cy="381000"/>
                <wp:effectExtent l="0" t="38100" r="64770" b="19050"/>
                <wp:wrapNone/>
                <wp:docPr id="227" name="מחבר חץ ישר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6CD9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27" o:spid="_x0000_s1026" type="#_x0000_t32" style="position:absolute;left:0;text-align:left;margin-left:294pt;margin-top:132.35pt;width:11.4pt;height:30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Qto8AEAAAIEAAAOAAAAZHJzL2Uyb0RvYy54bWysU02P0zAQvSPxHyzfaZKyYquq6R66wAVB&#10;xdfd69iJhb80Nk3zMzghLtyQ2F+Uv8PYabMrQAghLo4dz3sz7814c3U0mhwEBOVsTatFSYmw3DXK&#10;tjV99/bZoxUlITLbMO2sqOkgAr3aPnyw6f1aLF3ndCOAIIkN697XtIvRr4si8E4YFhbOC4uX0oFh&#10;EY/QFg2wHtmNLpZl+aToHTQeHBch4N/r6ZJuM7+UgsdXUgYRia4p1hbzCnm9SWux3bB1C8x3ip/K&#10;YP9QhWHKYtKZ6ppFRj6C+oXKKA4uOBkX3JnCSam4yBpQTVX+pOZNx7zIWtCc4Gebwv+j5S8PeyCq&#10;qelyeUmJZQabNH4dP4+fxu8EP9/I+GW8xX26R7d6H9YI2tk9nE7B7yFJP0owRGrl3+MgZDNQHjlm&#10;r4fZa3GMhOPP6uLicoUd4Xj1eFWVZe5FMdEkOg8hPhfOkLSpaYjAVNvFnbMWu+pgSsEOL0LEQhB4&#10;BiSwtmmNTOmntiFx8KgqgmK21SKpwPAUUiQ1U/15FwctJvhrIdGVVGdWkudR7DSQA8NJaj5UMwtG&#10;JohUWs+g8s+gU2yCiTyjfwuco3NGZ+MMNMo6+F3WeDyXKqf4s+pJa5J945ohdzPbgYOW/Tk9ijTJ&#10;988Zfvd0tz8AAAD//wMAUEsDBBQABgAIAAAAIQC5RlGr4QAAAAsBAAAPAAAAZHJzL2Rvd25yZXYu&#10;eG1sTI/BTsMwDIbvSLxDZCRuLG0pXVXqTgiJCyAYg8tuWZO1FY1TJdlWeHrMCY62f/3+vno121Ec&#10;jQ+DI4R0kYAw1Do9UIfw8f5wVYIIUZFWoyOD8GUCrJrzs1pV2p3ozRw3sRNcQqFSCH2MUyVlaHtj&#10;VVi4yRDf9s5bFXn0ndRenbjcjjJLkkJaNRB/6NVk7nvTfm4OFuE59a+Py+3LPg+d/97SU74Oa4d4&#10;eTHf3YKIZo5/YfjFZ3RomGnnDqSDGBFuypJdIkJW5EsQnCjShGV2CNcZb2RTy/8OzQ8AAAD//wMA&#10;UEsBAi0AFAAGAAgAAAAhALaDOJL+AAAA4QEAABMAAAAAAAAAAAAAAAAAAAAAAFtDb250ZW50X1R5&#10;cGVzXS54bWxQSwECLQAUAAYACAAAACEAOP0h/9YAAACUAQAACwAAAAAAAAAAAAAAAAAvAQAAX3Jl&#10;bHMvLnJlbHNQSwECLQAUAAYACAAAACEARvULaPABAAACBAAADgAAAAAAAAAAAAAAAAAuAgAAZHJz&#10;L2Uyb0RvYy54bWxQSwECLQAUAAYACAAAACEAuUZRq+EAAAALAQAADwAAAAAAAAAAAAAAAABK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 w:rsidR="003F6EFD"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EA3CE9" wp14:editId="4C9DA65E">
                <wp:simplePos x="0" y="0"/>
                <wp:positionH relativeFrom="column">
                  <wp:posOffset>3482340</wp:posOffset>
                </wp:positionH>
                <wp:positionV relativeFrom="paragraph">
                  <wp:posOffset>2031365</wp:posOffset>
                </wp:positionV>
                <wp:extent cx="929640" cy="264160"/>
                <wp:effectExtent l="0" t="0" r="3810" b="2540"/>
                <wp:wrapNone/>
                <wp:docPr id="226" name="תיבת טקסט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5AE357" w14:textId="49FA1E70" w:rsidR="00F507E7" w:rsidRDefault="00F507E7">
                            <w:r>
                              <w:rPr>
                                <w:rFonts w:hint="cs"/>
                              </w:rPr>
                              <w:t>C</w:t>
                            </w:r>
                            <w:r>
                              <w:t>load=780fF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EA3CE9" id="_x0000_t202" coordsize="21600,21600" o:spt="202" path="m,l,21600r21600,l21600,xe">
                <v:stroke joinstyle="miter"/>
                <v:path gradientshapeok="t" o:connecttype="rect"/>
              </v:shapetype>
              <v:shape id="תיבת טקסט 226" o:spid="_x0000_s1026" type="#_x0000_t202" style="position:absolute;left:0;text-align:left;margin-left:274.2pt;margin-top:159.95pt;width:73.2pt;height:20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FSsWAIAAIUEAAAOAAAAZHJzL2Uyb0RvYy54bWysVM2O0zAQviPxDpbvNG3oFho1XZWuipBW&#10;uyt10Z5dx2kiOR5ju03KW3BbjpyQ9oXyOoydtFsWToiLY8//fN9MZpdNJcleGFuCSuloMKREKA5Z&#10;qbYp/Xy/evOeEuuYypgEJVJ6EJZezl+/mtU6ETEUIDNhCAZRNql1SgvndBJFlheiYnYAWihU5mAq&#10;5vBptlFmWI3RKxnFw+EkqsFk2gAX1qL0qlPSeYif54K72zy3whGZUqzNhdOEc+PPaD5jydYwXZS8&#10;L4P9QxUVKxUmPYW6Yo6RnSn/CFWV3ICF3A04VBHkeclF6AG7GQ1fdLMumBahFwTH6hNM9v+F5Tf7&#10;O0PKLKVxPKFEsQpJap/a7+239om0j+3P9kf7SLwSoaq1TdBjrdHHNR+gQcqPcotCj0CTm8p/sTeC&#10;egT9cAJaNI5wFE7j6WSMGo6qeDIeTQIR0bOzNtZ9FFARf0mpQR4DvGx/bR0WgqZHE5/LgiyzVSll&#10;ePjZEUtpyJ4h69KFEtHjNyupSJ3SyduLYQiswLt3kaXCBL7VriV/c82m6fvfQHbA9g10s2Q1X5VY&#10;5DWz7o4ZHB7sCxfC3eKRS8Ak0N8oKcB8/Zvc2yOnqKWkxmFMqf2yY0ZQIj8pZHs6Gnu4XHiML97F&#10;+DDnms25Ru2qJWDnI1w9zcPV2zt5lOYGqgfcm4XPiiqmOOZOqTtel65bEdw7LhaLYITzqpm7VmvN&#10;fWiPtKfgvnlgRvc8OST4Bo5jy5IXdHW23lPBYucgLwOXHuAO1R53nPVAcb+XfpnO38Hq+e8x/wUA&#10;AP//AwBQSwMEFAAGAAgAAAAhAMwPIr7iAAAACwEAAA8AAABkcnMvZG93bnJldi54bWxMj01PhDAQ&#10;hu8m/odmTLyY3YJ8uCBlY4y6iTeXVeOtS0cg0pbQLuC/dzzpcWaevPO8xXbRPZtwdJ01AsJ1AAxN&#10;bVVnGgGH6nG1Aea8NEr21qCAb3SwLc/PCpkrO5sXnPa+YRRiXC4FtN4POeeublFLt7YDGrp92lFL&#10;T+PYcDXKmcJ1z6+DIOVadoY+tHLA+xbrr/1JC/i4at6f3fL0OkdJNDzspurmTVVCXF4sd7fAPC7+&#10;D4ZffVKHkpyO9mSUY72AJN7EhAqIwiwDRkSaxVTmSJs0TICXBf/fofwBAAD//wMAUEsBAi0AFAAG&#10;AAgAAAAhALaDOJL+AAAA4QEAABMAAAAAAAAAAAAAAAAAAAAAAFtDb250ZW50X1R5cGVzXS54bWxQ&#10;SwECLQAUAAYACAAAACEAOP0h/9YAAACUAQAACwAAAAAAAAAAAAAAAAAvAQAAX3JlbHMvLnJlbHNQ&#10;SwECLQAUAAYACAAAACEAylxUrFgCAACFBAAADgAAAAAAAAAAAAAAAAAuAgAAZHJzL2Uyb0RvYy54&#10;bWxQSwECLQAUAAYACAAAACEAzA8ivuIAAAALAQAADwAAAAAAAAAAAAAAAACyBAAAZHJzL2Rvd25y&#10;ZXYueG1sUEsFBgAAAAAEAAQA8wAAAMEFAAAAAA==&#10;" fillcolor="white [3201]" stroked="f" strokeweight=".5pt">
                <v:textbox>
                  <w:txbxContent>
                    <w:p w14:paraId="5C5AE357" w14:textId="49FA1E70" w:rsidR="00F507E7" w:rsidRDefault="00F507E7">
                      <w:r>
                        <w:rPr>
                          <w:rFonts w:hint="cs"/>
                        </w:rPr>
                        <w:t>C</w:t>
                      </w:r>
                      <w:r>
                        <w:t>load=780fF</w:t>
                      </w:r>
                    </w:p>
                  </w:txbxContent>
                </v:textbox>
              </v:shape>
            </w:pict>
          </mc:Fallback>
        </mc:AlternateContent>
      </w:r>
      <w:r w:rsidR="003F6EF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E8A80F8" wp14:editId="04517784">
                <wp:simplePos x="0" y="0"/>
                <wp:positionH relativeFrom="column">
                  <wp:posOffset>4327525</wp:posOffset>
                </wp:positionH>
                <wp:positionV relativeFrom="paragraph">
                  <wp:posOffset>1474470</wp:posOffset>
                </wp:positionV>
                <wp:extent cx="748665" cy="516890"/>
                <wp:effectExtent l="38100" t="38100" r="51435" b="54610"/>
                <wp:wrapNone/>
                <wp:docPr id="225" name="דיו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48665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9375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225" o:spid="_x0000_s1026" type="#_x0000_t75" style="position:absolute;left:0;text-align:left;margin-left:340.05pt;margin-top:115.4pt;width:60.35pt;height:42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beO2TAQAAMwMAAA4AAABkcnMvZTJvRG9jLnhtbJxSQU7DMBC8I/EH&#10;y3eapkBooqYcqJA4AD3AA4xjNxaxN1q7TXkH4sDL+h02aUMLCCFxibw70ezMzk4u17ZiK4XegMt5&#10;PBhyppyEwrhFzh8frk/GnPkgXCEqcCrnL8rzy+nx0aSpMzWCEqpCISMS57OmznkZQp1FkZelssIP&#10;oFaOQA1oRaASF1GBoiF2W0Wj4TCJGsCiRpDKe+rOtiCfdvxaKxnutfYqsCrn4zQlNYEeyWnKGfaP&#10;pw5KeTSdiGyBoi6N3EkS/1BkhXEk4JNqJoJgSzQ/qKyRCB50GEiwEWhtpOr8kLN4+M3ZjXtuXcVn&#10;comZBBeUC3OBod9dB/xnhK04e2puoaB0xDIA3zHSev4OYyt6BnJpSc82EVSVCHQOvjS1pzVnpsg5&#10;3hTxXr9bXe0dzHHv6241R9b+Pxqdc+aEJVGb18375o21HUqo38DdVwpCoh30G/lao21jIc1snXO6&#10;1Jf226Wu1oFJal6cjZOEJkuCzuNknHZ4z7xl6KuDEGj4l7gP61bYwa1PPwAAAP//AwBQSwMEFAAG&#10;AAgAAAAhAB/acu9IBgAAYhEAABAAAABkcnMvaW5rL2luazEueG1srFdNb+M2EL0X6H8g1IMvoi1+&#10;6CtYZ09doECLLrpboD16HSUR1pYDWdkk/75vZkjKTlKgHznYlsjhzJs3b0j63fvH/U5968ZjfxjW&#10;mVkWmeqG7eGqH27W2e+fP+gmU8dpM1xtdoehW2dP3TF7f/n9d+/64et+d4FvBQ/DkZ72u3V2O013&#10;F6vVw8PD8sEtD+PNyhaFW/00fP3l5+wyrLrqrvuhnxDyGIe2h2HqHidydtFfrbPt9Fgke/j+dLgf&#10;t12appFxO1tM42bbfTiM+82UPN5uhqHbqWGzB+4/MjU93eGhR5ybbszUvkfC2i6Nr33zY4uBzeM6&#10;O3m/B8QjkOyz1es+//yfPlfM2cXfY/84Hu66ceq7mSZJKkw8qa28c36S6NgdD7t74jZT3za7e6Rs&#10;igJlDemY1SsJvfSH3P6dv5BMAHSKPMykIkYyp37fQVr7u1TV6QicNPxpGlmAtrBGF1YX7WfjL0x9&#10;UZilaVsqSIwnuok+v4z3x9vk78s4K4RnUp6S20N/Nd0mmoplUSaaTkl6belt19/cTv9tbX8zHMbu&#10;Iyp1vB+75MOcpMUhU5Kv9AuLRoWu+a27Xmc/cMsoXikDnH7bVqoq63xh7MLUNofkM13VeaFtmetS&#10;+zo3yrlce+1NXimHUafxjdEm15Wmb6ONx4DBKsO/GMi9soY8uCIvVAEjfNGHXuiXB+glLhILrCzg&#10;iXwmcxogqzOL2QcvIcdi9TJAiEouohGjoRBOewkWoXBkMQXQWpsa80iOAtjcAVeTm0KDB18pS/TI&#10;jHUaNrbVxsqUpOkqGgaPCus83BGtlTIV3AlmSTVgE1YIGGYTRaWuct0oBI6jJw+BLHH3nFuOQXFe&#10;foTNMJFegAb4qZgpBC2mAWGGF4R6eADVlr7ImBWAX20gixycgVlkz46onGIk7sEUjTgQXea2VCC5&#10;xiLtMFznJdRF9jAh0lPhGESIQGoMBSdP1usmt14Rr3j1BhXyLZXtJHSw5xRACGPyGjVsVBm3DG6d&#10;uGH80z7ibenX6+tjN+GQaMp6WZrs0tQ1IXBor2KhLbrLZFJzSj5yTNQRZgPmwYCplE9VxChzEKsX&#10;E5DxVCaq0FwCXiGWniZspC0VUR4w99pIcFWCeBPID4GoJAxWAIcXRMJgowxNA668J0hcjnlZ8A5M&#10;kLSNzccBNLaMJkdDViyZk1gx/fk3TZLnIBRJmV1F1l43QyBgpQSxzVFORCcerFUuhwLRoqwtdo2v&#10;MwWxOXoa0E0N+2chyBwf0RY7nvkgTuJHcAdLQvBsRaowLaFZ0AUcZe6UDRyKq7QyBIZLhihNE1cT&#10;CLGUegSNzCgCNGzuIKLW9u3aoay9WzYV2kGZusBJ4xZFnhUZyQuYHbYJB81z7zcCk6CiOpyHh7Lo&#10;jKl1i5ohKzlqEu2UjymxN2qHJ40NnTZseLbMRGifKIjIigWNtFnTNo4mebtsW9uYpfPZZVOUwLNo&#10;FjhCkS12JygO0Cy2Ksmcso91QKchPajK0XGEmdA/oeV4KMmcMsVZAEmAPD6+ap/qC1PRzmnBWSon&#10;+wLZJHfCCRbNhIlUZACmZJGWpAdyml6S7dws7C7YkAdOItiJWNNIyPbZKCOUCOwm6D5EOAE820iY&#10;GTHFdbiwgH2L47plmsicZXOGMCAVTHQtgJRsXpakuxo7Rp1XFWmr8qqVwsWcLGvT+ShCJiZOMncl&#10;XwKwvxjHkRP3iS3Gk9bMwOYdI5HFD0J+3AmwkBwkk5d8ntvDP5tAjGgAdEFYEDmNvmiYdcSASkrf&#10;4uzCBo2DjWLSrkn7KNuRLxz4NsfNCG0KxuEZvc13J0AFT5i0DfEnEQAZ9ya+ATRv14PGFk219HQC&#10;l7gSONPmC20WdBVFJwICRSfmcU8BAmw+UhXS5ix1vPAApzYrKomScpY0xBOxP99VRGOxekQVrEs+&#10;ZZzC9VlKnfg+U74EgztByQ8SLdb7NLRwLxEI/ZkQkiLCA2mEbUJdE4wwOMeSGY9tFNcRXq1rVZY5&#10;+kHkMseCaSLiPKBgExYScQmB2J5CiHEcrodBVQEYe2JTjhYgpfahmwekJVo950JwzpVIa85Kzfxy&#10;rEARFzAFDyWxdLGleyopQw4YPMAR/SGiO31YgHm4wfUY54tR9TNpz395L/8CAAD//wMAUEsDBBQA&#10;BgAIAAAAIQDCUxn83wAAAAsBAAAPAAAAZHJzL2Rvd25yZXYueG1sTI/BboMwDIbvk/YOkSfttibQ&#10;DSFKqNCk7tAbtJfdUvAAlTiIpC3b0889bTdb/vX5+/PtYkdxxdkPjjREKwUCqXHtQJ2G42H3koLw&#10;wVBrRkeo4Rs9bIvHh9xkrbtRhdc6dIIh5DOjoQ9hyqT0TY/W+JWbkPj25WZrAq9zJ9vZ3BhuRxkr&#10;lUhrBuIPvZnwvcfmXF+shnX5+rH/oaluqs+0jHdyfzhWidbPT0u5ARFwCX9huOuzOhTsdHIXar0Y&#10;NSSpijiqIV4r7sCJVN2HE+OjNwWyyOX/Ds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AbeO2TAQAAMwMAAA4AAAAAAAAAAAAAAAAAPAIAAGRycy9lMm9E&#10;b2MueG1sUEsBAi0AFAAGAAgAAAAhAB/acu9IBgAAYhEAABAAAAAAAAAAAAAAAAAA+wMAAGRycy9p&#10;bmsvaW5rMS54bWxQSwECLQAUAAYACAAAACEAwlMZ/N8AAAALAQAADwAAAAAAAAAAAAAAAABxCgAA&#10;ZHJzL2Rvd25yZXYueG1sUEsBAi0AFAAGAAgAAAAhAHkYvJ2/AAAAIQEAABkAAAAAAAAAAAAAAAAA&#10;fQsAAGRycy9fcmVscy9lMm9Eb2MueG1sLnJlbHNQSwUGAAAAAAYABgB4AQAAcwwAAAAA&#10;">
                <v:imagedata r:id="rId29" o:title=""/>
              </v:shape>
            </w:pict>
          </mc:Fallback>
        </mc:AlternateContent>
      </w:r>
      <w:r w:rsidR="003F6EF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47D3024" wp14:editId="6BCCE853">
                <wp:simplePos x="0" y="0"/>
                <wp:positionH relativeFrom="column">
                  <wp:posOffset>4311840</wp:posOffset>
                </wp:positionH>
                <wp:positionV relativeFrom="paragraph">
                  <wp:posOffset>1368065</wp:posOffset>
                </wp:positionV>
                <wp:extent cx="378360" cy="525240"/>
                <wp:effectExtent l="38100" t="38100" r="22225" b="46355"/>
                <wp:wrapNone/>
                <wp:docPr id="218" name="דיו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7836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3D0C9" id="דיו 218" o:spid="_x0000_s1026" type="#_x0000_t75" style="position:absolute;left:0;text-align:left;margin-left:338.8pt;margin-top:107pt;width:31.25pt;height:42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zEdOVAQAAMwMAAA4AAABkcnMvZTJvRG9jLnhtbJxSy07DMBC8I/EP&#10;lu80j5LSRk05UCFxAHqADzCO3VjE3mjtNuU7EAe+rL/Dpg9aQAiJi2XvWLMzOzu+XNmaLRV6A67g&#10;SS/mTDkJpXHzgj8+XJ8NOfNBuFLU4FTBX5Tnl5PTk3Hb5CqFCupSISMS5/O2KXgVQpNHkZeVssL3&#10;oFGOQA1oRaAnzqMSRUvsto7SOB5ELWDZIEjlPVWnW5BPNvxaKxnutfYqsLrgw8E5yQv7CxZ8lPUz&#10;zp7oEo8yHk3GIp+jaCojd5LEPxRZYRwJ+KSaiiDYAs0PKmskggcdehJsBFobqTZ+yFkSf3N24547&#10;V8m5XGAuwQXlwkxg2M9uA/ynha1pAu0tlJSOWATgO0Yaz99hbEVPQS4s6dkmgqoWgdbBV6bxnGFu&#10;yoLjTZkc9Lvl1cHBDA++7pYzZN3/NKHFccKSqPXr+n39xroKJbSfwN1XCkKiHfQb+Uqj7WIhzWxV&#10;cFqFl+7cpK5WgUkq9i+G/QEhkqAszVJamCPmLcO+z1EI1PxL3MfvTtjRrk8+AAAA//8DAFBLAwQU&#10;AAYACAAAACEAB48GRHsCAADyBQAAEAAAAGRycy9pbmsvaW5rMS54bWykU8tu2zAQvBfoPxDsIRfS&#10;IqmnjSg5NUCBFiiaFGiPiszYRCTKoOjY+fsuSYl2EffQ9iCB+5qdWS6vb499h16kGdWga8wXDCOp&#10;22Gt9KbG3x/uaIXRaBu9brpByxq/yhHf3rx/d630c9+t4I8AQY/u1Hc13lq7WyXJ4XBYHNLFYDaJ&#10;YCxNPunnL5/xzVS1lk9KKwstx9nVDtrKo3VgK7WucWuPLOYD9v2wN62MYecx7SnDmqaVd4PpGxsR&#10;t43WskO66YH3D4zs6w4OCvpspMGoVyCYigXPyqz6uARHc6zxmb0HiiMw6XFyGfPnf2ImfmarP3P/&#10;aoadNFbJ05iCqCnwitpge31BqJHj0O3dbDF6abo9SOaMwbVOcnhyQdBbPND2d3iTmInQOfMpEi9x&#10;HqZVvYTV6nfxVu0IPJ373hq/gIIJTpmgbPnAsxUvVnmxKMvKXcjcL+zNjPlo9uM24j2a04b4SNQZ&#10;tB3U2m7jmNiC5XFM50O6VLqVarO1/1arNnow8ivc1Lg3MmLwM1m+ZRR54b34pUHTq/kmn2r8wT8Z&#10;5CuDw8tPESdXVFxxLgjOMC8YqahgnNCcZgXhKCsJLVBZ5oRyWmUZuBhhUMUpJPHpwMAJBoNojDCS&#10;oozQlOaEQa5LOatzhkuPde4AaQ4goM1G6BOgZ6CpVwBx6cJlL2lK0oJyIJaWaOnbiQKcywo5/iwD&#10;QowKUkIS9MtzJAjNSlRFhoEDgEEd4BScioLQpUBpGalFJU5rAc0zRzEVAPabppMBcS/dq52MWcqb&#10;mczwLuGkc6o6OeLkQpobO/SHz6cEdGg7R0GYu04/5Wp+Hn5N4h7BE7z5BQAA//8DAFBLAwQUAAYA&#10;CAAAACEA3Fis9uAAAAALAQAADwAAAGRycy9kb3ducmV2LnhtbEyPwU6DQBCG7ya+w2ZMvNkFUkEo&#10;S2OaeDBNE231vrBTQNlZwm5bfHvHkz3OzJd/vr9cz3YQZ5x870hBvIhAIDXO9NQq+Di8PDyB8EGT&#10;0YMjVPCDHtbV7U2pC+Mu9I7nfWgFh5AvtIIuhLGQ0jcdWu0XbkTi29FNVgcep1aaSV843A4yiaJU&#10;Wt0Tf+j0iJsOm+/9ySr48ttXt3mrtwf32cy1zU2f7HZK3d/NzysQAefwD8OfPqtDxU61O5HxYlCQ&#10;ZlnKqIIkXnIpJrJlFIOoeZPnjyCrUl53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XMR05UBAAAzAwAADgAAAAAAAAAAAAAAAAA8AgAAZHJzL2Uyb0Rv&#10;Yy54bWxQSwECLQAUAAYACAAAACEAB48GRHsCAADyBQAAEAAAAAAAAAAAAAAAAAD9AwAAZHJzL2lu&#10;ay9pbmsxLnhtbFBLAQItABQABgAIAAAAIQDcWKz24AAAAAsBAAAPAAAAAAAAAAAAAAAAAKYGAABk&#10;cnMvZG93bnJldi54bWxQSwECLQAUAAYACAAAACEAeRi8nb8AAAAhAQAAGQAAAAAAAAAAAAAAAACz&#10;BwAAZHJzL19yZWxzL2Uyb0RvYy54bWwucmVsc1BLBQYAAAAABgAGAHgBAACpCAAAAAA=&#10;">
                <v:imagedata r:id="rId31" o:title=""/>
              </v:shape>
            </w:pict>
          </mc:Fallback>
        </mc:AlternateContent>
      </w:r>
      <w:r w:rsidR="003F6EF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2824D00" wp14:editId="4FAD0CFD">
                <wp:simplePos x="0" y="0"/>
                <wp:positionH relativeFrom="column">
                  <wp:posOffset>4798920</wp:posOffset>
                </wp:positionH>
                <wp:positionV relativeFrom="paragraph">
                  <wp:posOffset>1140905</wp:posOffset>
                </wp:positionV>
                <wp:extent cx="103320" cy="111960"/>
                <wp:effectExtent l="19050" t="38100" r="30480" b="40640"/>
                <wp:wrapNone/>
                <wp:docPr id="215" name="דיו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33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B4D9A" id="דיו 215" o:spid="_x0000_s1026" type="#_x0000_t75" style="position:absolute;left:0;text-align:left;margin-left:377.15pt;margin-top:89.15pt;width:9.55pt;height:10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/kC6UAQAAMwMAAA4AAABkcnMvZTJvRG9jLnhtbJxSQU7DMBC8I/EH&#10;y3eauIWKRk17oELiAPQADzCO3VjE3mjtNuUdiAMv63fYpC0tIITExdrdscYzOx5P165iK43Bgs+5&#10;6KWcaa+gsH6R88eH67NLzkKUvpAVeJ3zFx34dHJ6Mm7qTPehhKrQyIjEh6ypc17GWGdJElSpnQw9&#10;qLUn0AA6GanFRVKgbIjdVUk/TYdJA1jUCEqHQNPZFuSTjt8YreK9MUFHVuV8lKYkL+b8cnhOBbaT&#10;ERVPVBAXTyZjmS1Q1qVVO0nyH4qctJ4EfFLNZJRsifYHlbMKIYCJPQUuAWOs0p0fcibSb85u/HPr&#10;SpyrJWYKfNQ+ziXG/e464D9PuIo20NxCQenIZQS+Y6T1/B3GVvQM1NKRnm0iqCsZ6TuE0taB1pzZ&#10;Iud4U4iDfr+6OjiY48HX3WqOrL3fFxeceelI1OZ18755Y+2EEtpv4O4rBSHJDvqNfG3QtbGQZrbO&#10;OQX/0p5d6nodmaKhSAeDPiGKICHEaNjhe+Ytw747CoEe/xL3cd8KO/rrkw8AAAD//wMAUEsDBBQA&#10;BgAIAAAAIQBGuYIqdwIAAD8GAAAQAAAAZHJzL2luay9pbmsxLnhtbKRTy27bMBC8F+g/EOwhF9Ei&#10;aUl+IHJODVCgBYIkBdqjIjM2EYkyKDp2/r7Lhyg7dQ9tDxLI3dnhzC55fXNsG/QqdC87VWI2oRgJ&#10;VXdrqTYl/v54S+YY9aZS66rplCjxm+jxzerjh2upXtpmCX8EDKq3q7Yp8daY3TJND4fD5DCddHqT&#10;ckqn6Rf18u0rXoWqtXiWSho4sh9CdaeMOBpLtpTrEtfmSCMeuB+6va5FTNuIrkeE0VUtbjvdViYy&#10;biulRINU1YLuHxiZtx0sJJyzERqjVoJhwicsm2XzzwsIVMcSn+z3ILEHJS1OL3P+/E/O1PVs+Wft&#10;d7rbCW2kGNvkTYXEG6r93vnzRrXou2Zve4vRa9XswTKjFMYa7LD0gqHf+cDb3/EFM0HQqfKQiUMc&#10;mmlkK+Bqtbs4VdODTht+MNpdQE45I5QTunhk2ZIVy5xPiiKzAxnO8/dm4HzS+34b+Z70eENcJvr0&#10;3g5ybbaxTXRC89im0yZdKt0Kudmaf6uVG9VpcQeT6vdaRA52YssdGU1eeC/u0qDwau7Fc4k/uSeD&#10;XKUPOPvZDPEpTa7oFeHzBBeYZCwhOSpowhBNaPiGNUPMxWaE8YTMESvc1oaJxQy4oY5aPLE1DHIW&#10;BBsLArRfWGQo9dRD6RgM9b4ENucLR+2jVu87IQ5rFUSJQcI5zVAJQI5yoJn6U2ylo3BVjp1b05zw&#10;3Mu2Me9w7BZUjJvBfqR6j3aG4zkFHM0INJcxK8TGpwVaJDksc8gEfzYRGzownAUCFGAAdV2ekywB&#10;1swLdwOIdEFwGE0YpM+GOTkWzxaaCh3ghNHhrbk7Fy8lvOfVLwAAAP//AwBQSwMEFAAGAAgAAAAh&#10;AI+0juLgAAAACwEAAA8AAABkcnMvZG93bnJldi54bWxMj8FOwzAQRO9I/IO1SNyoQ1pwCHGqFgQS&#10;F6QEDhzd2MQR8Tqy3Sb8PcsJbrs7o9k31XZxIzuZEAePEq5XGTCDndcD9hLe356uCmAxKdRq9Ggk&#10;fJsI2/r8rFKl9jM25tSmnlEIxlJJsClNJeexs8apuPKTQdI+fXAq0Rp6roOaKdyNPM+yW+7UgPTB&#10;qsk8WNN9tUcnoXlpivbjMbzmIjXPedfv553dS3l5sezugSWzpD8z/OITOtTEdPBH1JGNEsTNZk1W&#10;EkRBAzmEWG+AHehyVwjgdcX/d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7/kC6UAQAAMwMAAA4AAAAAAAAAAAAAAAAAPAIAAGRycy9lMm9Eb2MueG1s&#10;UEsBAi0AFAAGAAgAAAAhAEa5gip3AgAAPwYAABAAAAAAAAAAAAAAAAAA/AMAAGRycy9pbmsvaW5r&#10;MS54bWxQSwECLQAUAAYACAAAACEAj7SO4uAAAAALAQAADwAAAAAAAAAAAAAAAAChBgAAZHJzL2Rv&#10;d25yZXYueG1sUEsBAi0AFAAGAAgAAAAhAHkYvJ2/AAAAIQEAABkAAAAAAAAAAAAAAAAArgcAAGRy&#10;cy9fcmVscy9lMm9Eb2MueG1sLnJlbHNQSwUGAAAAAAYABgB4AQAApAgAAAAA&#10;">
                <v:imagedata r:id="rId33" o:title=""/>
              </v:shape>
            </w:pict>
          </mc:Fallback>
        </mc:AlternateContent>
      </w:r>
      <w:r w:rsidR="003F6EF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A042B04" wp14:editId="26588951">
                <wp:simplePos x="0" y="0"/>
                <wp:positionH relativeFrom="column">
                  <wp:posOffset>4602000</wp:posOffset>
                </wp:positionH>
                <wp:positionV relativeFrom="paragraph">
                  <wp:posOffset>1063145</wp:posOffset>
                </wp:positionV>
                <wp:extent cx="212040" cy="323640"/>
                <wp:effectExtent l="38100" t="38100" r="0" b="57785"/>
                <wp:wrapNone/>
                <wp:docPr id="214" name="דיו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204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88844" id="דיו 214" o:spid="_x0000_s1026" type="#_x0000_t75" style="position:absolute;left:0;text-align:left;margin-left:361.65pt;margin-top:83pt;width:18.15pt;height:26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DD+aWAQAAMwMAAA4AAABkcnMvZTJvRG9jLnhtbJxSy07DMBC8I/EP&#10;lu80j5aqRE17oELqAegBPsA4dmMRe6O125TvQBz4sv4Omz5oC0JIvUTrnWh2ZmeH45Wt2FKhN+By&#10;nnRizpSTUBg3z/nz093VgDMfhCtEBU7l/E15Ph5dXgybOlMplFAVChmROJ81dc7LEOosirwslRW+&#10;A7VyBGpAKwI9cR4VKBpit1WUxnE/agCLGkEq76k72YJ8tOHXWsnwqLVXgVU5v4ljkhdyPuj3qEDq&#10;pOk1Zy9U9KiIRkORzVHUpZE7SeIMRVYYRwK+qSYiCLZA84vKGongQYeOBBuB1kaqjR9ylsQ/nE3d&#10;a+sq6ckFZhJcUC7MBIb97jbAOSNsRRto7qGgdMQiAN8x0nr+D2MregJyYUnPNhFUlQh0Dr40tac1&#10;Z6bIOU6L5KDfLW8PDmZ48PWwnCFr/0+THmdOWBK1fl9/rj9Y26GE9ht4OKUgJNpBf5GvNNo2FtLM&#10;VjmnC3hrv5vU1SowSc00SeP2NiRB3bTb3skR85ZhP+coBBp+EvfxuxV2dOujLwAAAP//AwBQSwME&#10;FAAGAAgAAAAhAGN2J+2nAgAAdAYAABAAAABkcnMvaW5rL2luazEueG1spFRNb9swDL0P2H8QtEMv&#10;Uqwvu3FQp6cVGLABRdsB29F11MSoLQey0qT/fpRsK0GXHtYd7IgU+fgeSefq+tA26EXbvu5MgfmM&#10;YaRN1a1qsy7wz4cbOseod6VZlU1ndIFfdY+vl58/XdXmuW0W8EaAYHp/apsCb5zbLpJkv9/P9nLW&#10;2XUiGJPJN/P84ztejlkr/VSb2kHJfnJVnXH64DzYol4VuHIHFuMB+77b2UrHa++x1THC2bLSN51t&#10;SxcRN6UxukGmbIH3L4zc6xYONdRZa4tRW4NgKmZcXar51xwc5aHAJ/YOKPbApMXJeczf/4mZhJ4t&#10;3ud+a7uttq7WxzYNosaLV1QNdtA3CLW675qd7y1GL2WzA8mcMRjrKIcnZwT9jQfa/g1vFDMSOmU+&#10;3sQhTs10dathtdptnKrrgad33zsbFlAwwSkTlOUPXC14tlD5LM2lH8hUb9ibCfPR7vpNxHu0xw0J&#10;N1HnoG1fr9wmtonNWBrbdNqkc6kbXa837mO59dp0Vt/CpPqd1RGDn8gKJaPIM99LWBo0fjV3+qnA&#10;X8Ing0Lm4AjyOeLkgl2kqSCYYZoqTgRihI0Ph1//ZIinJEciJ5RLKgXhl0hegpFRpSCawxHC4MWJ&#10;QkIQmlM1wXDCKDwB8r2zL+NBYqBP5sTbAXnKfuMY2IWyU42Rx1D8I4YvNeQFMkBiUMaIUCCYCEbF&#10;nGQZnQO3HFgyFch7vjKnIiVU+gw5RxAnUyokoSlDcn7UFxgHsYPAqQhYb/owNsVz4FQRKhC8vOX1&#10;DrETveANxunVNMqQ5BN8IpUeS8FrmB24/OHEgBHCcDnU8OEZTeHS+yCKZoxKRlSGREakQjyHOxAs&#10;QryAXQFYKgIaj79eSO77B6vDxfSBhkWNmwx/Ass/AAAA//8DAFBLAwQUAAYACAAAACEANRWMteAA&#10;AAALAQAADwAAAGRycy9kb3ducmV2LnhtbEyPwU7DMBBE70j8g7VI3KiTVKRtiFNViHJEaqkQRzde&#10;4oh4HcVOmv49ywmOq3mafVNuZ9eJCYfQelKQLhIQSLU3LTUKTu/7hzWIEDUZ3XlCBVcMsK1ub0pd&#10;GH+hA07H2AguoVBoBTbGvpAy1BadDgvfI3H25QenI59DI82gL1zuOpklSS6dbok/WN3js8X6+zg6&#10;Be0U2o/X/lTvffMy7dKr/XwbD0rd3827JxAR5/gHw68+q0PFTmc/kgmiU7DKlktGOchzHsXE6nGT&#10;gzgryNLNGmRVyv8b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8MP5pYBAAAzAwAADgAAAAAAAAAAAAAAAAA8AgAAZHJzL2Uyb0RvYy54bWxQSwECLQAU&#10;AAYACAAAACEAY3Yn7acCAAB0BgAAEAAAAAAAAAAAAAAAAAD+AwAAZHJzL2luay9pbmsxLnhtbFBL&#10;AQItABQABgAIAAAAIQA1FYy14AAAAAsBAAAPAAAAAAAAAAAAAAAAANMGAABkcnMvZG93bnJldi54&#10;bWxQSwECLQAUAAYACAAAACEAeRi8nb8AAAAhAQAAGQAAAAAAAAAAAAAAAADgBwAAZHJzL19yZWxz&#10;L2Uyb0RvYy54bWwucmVsc1BLBQYAAAAABgAGAHgBAADWCAAAAAA=&#10;">
                <v:imagedata r:id="rId35" o:title=""/>
              </v:shape>
            </w:pict>
          </mc:Fallback>
        </mc:AlternateContent>
      </w:r>
      <w:r w:rsidR="003F6EF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7BF9B25" wp14:editId="4E9DDEFB">
                <wp:simplePos x="0" y="0"/>
                <wp:positionH relativeFrom="column">
                  <wp:posOffset>4327680</wp:posOffset>
                </wp:positionH>
                <wp:positionV relativeFrom="paragraph">
                  <wp:posOffset>1241345</wp:posOffset>
                </wp:positionV>
                <wp:extent cx="271080" cy="20520"/>
                <wp:effectExtent l="38100" t="38100" r="53340" b="55880"/>
                <wp:wrapNone/>
                <wp:docPr id="213" name="דיו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710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AEE23" id="דיו 213" o:spid="_x0000_s1026" type="#_x0000_t75" style="position:absolute;left:0;text-align:left;margin-left:340.05pt;margin-top:97.05pt;width:22.8pt;height: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ybfCTAQAAMgMAAA4AAABkcnMvZTJvRG9jLnhtbJxSy07DMBC8I/EP&#10;lu80D14lasqBCqkHoAf4AOPYjUXsjdZu034H4sCX9XfYpC1tQQipF2t3xxrP7Hhwu7AVmyv0BlzO&#10;k17MmXISCuOmOX95vj/rc+aDcIWowKmcL5Xnt8PTk0FTZyqFEqpCISMS57OmznkZQp1FkZelssL3&#10;oFaOQA1oRaAWp1GBoiF2W0VpHF9FDWBRI0jlPU1Ha5APO36tlQxPWnsVWJXzmzgmeSHn/asLKpAm&#10;aULFa1sQFA0HIpuiqEsjN5LEEYqsMI4EfFONRBBshuYXlTUSwYMOPQk2Aq2NVJ0fcpbEP5yN3Vvr&#10;KrmQM8wkuKBcmAgM2911wDFP2Io20DxAQemIWQC+YaT1/B/GWvQI5MySnnUiqCoR6Dv40tSe1pyZ&#10;Iuc4LpKdfje/2zmY4M7X43yCrL2fJuecOWFJ1Op99bn6YO2EEtpu4PGQgpBoA/1FvtBo21hIM1vk&#10;nIJftmeXuloEJmmYXidxnxBJUBpfph28JV4TbLu9DOjtg7T3+1bX3lcffgEAAP//AwBQSwMEFAAG&#10;AAgAAAAhAL9ZopfwAQAAdAQAABAAAABkcnMvaW5rL2luazEueG1spFNLb5wwEL5X6n+w3EMuGGwe&#10;yy4Km1MjVWqlKEml9kjAAStgVsaE3X/fsQHvSt0e2h4M8/B8M9/M+Pbu2LXonatB9DLHzKcYcVn2&#10;lZB1jr8/35MtRoMuZFW0veQ5PvEB3+0/frgV8q1rM/giQJCDkbo2x43WhywIpmnyp8jvVR2ElEbB&#10;F/n27SveL1EVfxVSaEg5rKayl5oftQHLRJXjUh+puw/YT/2oSu7cxqLK8w2tipLf96ortENsCil5&#10;i2TRQd0/MNKnAwgC8tRcYdQJIExCn8VpvP28A0NxzPGFPkKJA1TS4eA65s//xAxsz7I/1/6g+gNX&#10;WvBzm2ZSi+OEylm3/Gaiig99O5reYvRetCNQZpTCWBc6LLhC6Hc84PZ3eAuZpaDLyhePG+LaTC06&#10;DqvVHdxU9QB1GvOTVnYBQxoyQkNCd88sztgmixM/ihMzkDXfvDcr5osah8bhvajzhliP4zlzm0Sl&#10;G9cm6tPEtemySddCGy7qRv9brKhlr/gDTGoYFXcY7IKWTelIXnkvdmnQ8moe+WuOP9kng2zkbLD0&#10;GUpS7ybaRjfUwyTapJgwj8Gh5p+SxNsiag0khLseBS0yPhKmaOMRtgOD1Rk6B1KQiUFhxguHGMEY&#10;EhJ6JEV0HZAt1DGBJdj/AgAA//8DAFBLAwQUAAYACAAAACEAfTHJad8AAAALAQAADwAAAGRycy9k&#10;b3ducmV2LnhtbEyPQU/DMAyF70j8h8hI3FjaCtatNJ0QggNIHNgQ4+g2pq1onKrJtvLvMSe42XrP&#10;730uN7Mb1JGm0Hs2kC4SUMSNtz23Bt52j1crUCEiWxw8k4FvCrCpzs9KLKw/8Ssdt7FVEsKhQANd&#10;jGOhdWg6chgWfiQW7dNPDqOsU6vthCcJd4POkmSpHfYsDR2OdN9R87U9OMF4x/o5Haxn+5FnD3vM&#10;n152tTGXF/PdLahIc/wzwy++3EAlTLU/sA1qMLBcJalYRVhfyyCOPLvJQdUGpDgFXZX6/w/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sm3wkwEAADID&#10;AAAOAAAAAAAAAAAAAAAAADwCAABkcnMvZTJvRG9jLnhtbFBLAQItABQABgAIAAAAIQC/WaKX8AEA&#10;AHQEAAAQAAAAAAAAAAAAAAAAAPsDAABkcnMvaW5rL2luazEueG1sUEsBAi0AFAAGAAgAAAAhAH0x&#10;yWnfAAAACwEAAA8AAAAAAAAAAAAAAAAAGQYAAGRycy9kb3ducmV2LnhtbFBLAQItABQABgAIAAAA&#10;IQB5GLydvwAAACEBAAAZAAAAAAAAAAAAAAAAACUHAABkcnMvX3JlbHMvZTJvRG9jLnhtbC5yZWxz&#10;UEsFBgAAAAAGAAYAeAEAABsIAAAAAA==&#10;">
                <v:imagedata r:id="rId37" o:title=""/>
              </v:shape>
            </w:pict>
          </mc:Fallback>
        </mc:AlternateContent>
      </w:r>
      <w:r w:rsidR="003F6EF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ACC6D8B" wp14:editId="374A3444">
                <wp:simplePos x="0" y="0"/>
                <wp:positionH relativeFrom="column">
                  <wp:posOffset>4776240</wp:posOffset>
                </wp:positionH>
                <wp:positionV relativeFrom="paragraph">
                  <wp:posOffset>733025</wp:posOffset>
                </wp:positionV>
                <wp:extent cx="79920" cy="101520"/>
                <wp:effectExtent l="57150" t="38100" r="53975" b="51435"/>
                <wp:wrapNone/>
                <wp:docPr id="212" name="דיו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99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E0992" id="דיו 212" o:spid="_x0000_s1026" type="#_x0000_t75" style="position:absolute;left:0;text-align:left;margin-left:375.4pt;margin-top:57pt;width:7.75pt;height:9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nLLeWAQAAMgMAAA4AAABkcnMvZTJvRG9jLnhtbJxSy07DMBC8I/EP&#10;lu80D7WFRE05UCFxoPQAH2Acu7GIvdHabcp3IA58WX+HTR+0BSEkLtF6J5qd2dnR9crWbKnQG3AF&#10;T3oxZ8pJKI2bF/zp8fbiijMfhCtFDU4V/FV5fj0+Pxu1Ta5SqKAuFTIicT5vm4JXITR5FHlZKSt8&#10;DxrlCNSAVgR64jwqUbTEbusojeNh1AKWDYJU3lN3sgX5eMOvtZLhQWuvAqsLfjXsk7xQ8CyOqUAq&#10;Bv0BZ89UJNmAR+ORyOcomsrInSTxD0VWGEcCvqgmIgi2QPODyhqJ4EGHngQbgdZGqo0fcpbE35zd&#10;uZfOVdKXC8wluKBcmAkM+91tgP+MsDVtoL2HktIRiwB8x0jr+TuMregJyIUlPdtEUNUi0Dn4yjSe&#10;1pybsuB4VyYH/W55c3Aww4Ov6XKGrPs/TVLOnLAkav22/li/s65DCe03MD2lICTaQb+RrzTaLhbS&#10;zFYFpwt47b6b1NUqMEnNyyxLCZCEJHEyoPqIeEuwH3OUAc0+Sfv43ek6OvXxJwAAAP//AwBQSwME&#10;FAAGAAgAAAAhAM6NpdeNAgAAfAYAABAAAABkcnMvaW5rL2luazEueG1spFTLbtswELwX6D8Q7CEX&#10;0SIp+SVEzqkBCrRA0KRAe1RkxiIiUQZFx87fd/kQrabuoe1BCbm7MzuzJH19c+pa9CL0IHtVYjaj&#10;GAlV91updiX+9nBLVhgNplLbqu2VKPGrGPDN5v27a6meu7aAvwgY1GBXXVvixph9kabH43F2zGa9&#10;3qWc0iz9pJ6/fMabgNqKJ6mkgZbDGKp7ZcTJWLJCbktcmxON9cB93x90LWLaRnR9rjC6qsVtr7vK&#10;RMamUkq0SFUd6P6OkXndw0JCn53QGHUSDBM+Y/kyX31cQ6A6lXiyP4DEAZR0OL3M+eM/OVM3s+LP&#10;2u90vxfaSHEekzcVEq+o9nvnzxvVYujbg50tRi9VewDLjFI41mCHpRcM/c4H3v6OL5gJgqbKQyYe&#10;4jhMIzsBV6vbx1M1A+i04Xuj3QXklDNCOaHrB5YXbFHkbJbNF/ZAxn7+3oycj/owNJHvUZ9viMtE&#10;n97bUW5NE8dEZ3QexzQd0iVoI+SuMf+GlTvVa3EHJzUctIgcbGLLtYwmL7wXd2lQeDVfxVOJP7gn&#10;gxzSB5z9HLH5Irki/IpkNMEMs1XCEE2o/QhLMsJ4QjLEMxcmNscgDgt2LhwBNgmfq7IMYQOVAHGU&#10;gIocFDY+6PtFaA7QJeEAtwUj4u2GczQHaTmZO6UjvVU9AXlq3/OCNJu2DQBk2082MQpNGPJTITni&#10;C2tmnXDC8mA0jsMuONCFAfnWVpdrT5ZonTCQ53Ag0gl9U+Rn4NREAWFhieKInFtHMBKN/wNhyAUp&#10;vyYdy5xkCUdwrEFGmIGvtJN3ASvSH4N14TZWxZi1kkKnUVFMOlhAwAAml4DANOGDYDY+VHdh442G&#10;H4PNTwAAAP//AwBQSwMEFAAGAAgAAAAhAPViU9DeAAAACwEAAA8AAABkcnMvZG93bnJldi54bWxM&#10;j8FOwzAQRO9I/IO1SNyo0wTSEuJUCJVzRUH06sbbJGq8DrHjhr9nOcFxZ0azb8rNbHsRcfSdIwXL&#10;RQICqXamo0bBx/vr3RqED5qM7h2hgm/0sKmur0pdGHehN4z70AguIV9oBW0IQyGlr1u02i/cgMTe&#10;yY1WBz7HRppRX7jc9jJNklxa3RF/aPWALy3W5/1kFewO8XM6x6/Mx7k7beut7XdNqtTtzfz8BCLg&#10;HP7C8IvP6FAx09FNZLzoFaweEkYPbCzveRQnVnmegTiykqWPIKtS/t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1pyy3lgEAADIDAAAOAAAAAAAAAAAA&#10;AAAAADwCAABkcnMvZTJvRG9jLnhtbFBLAQItABQABgAIAAAAIQDOjaXXjQIAAHwGAAAQAAAAAAAA&#10;AAAAAAAAAP4DAABkcnMvaW5rL2luazEueG1sUEsBAi0AFAAGAAgAAAAhAPViU9DeAAAACwEAAA8A&#10;AAAAAAAAAAAAAAAAuQYAAGRycy9kb3ducmV2LnhtbFBLAQItABQABgAIAAAAIQB5GLydvwAAACEB&#10;AAAZAAAAAAAAAAAAAAAAAMQHAABkcnMvX3JlbHMvZTJvRG9jLnhtbC5yZWxzUEsFBgAAAAAGAAYA&#10;eAEAALoIAAAAAA==&#10;">
                <v:imagedata r:id="rId39" o:title=""/>
              </v:shape>
            </w:pict>
          </mc:Fallback>
        </mc:AlternateContent>
      </w:r>
      <w:r w:rsidR="003F6EF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02FF3F4" wp14:editId="46D7AB89">
                <wp:simplePos x="0" y="0"/>
                <wp:positionH relativeFrom="column">
                  <wp:posOffset>4305000</wp:posOffset>
                </wp:positionH>
                <wp:positionV relativeFrom="paragraph">
                  <wp:posOffset>608465</wp:posOffset>
                </wp:positionV>
                <wp:extent cx="473760" cy="759960"/>
                <wp:effectExtent l="38100" t="38100" r="0" b="40640"/>
                <wp:wrapNone/>
                <wp:docPr id="211" name="דיו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73760" cy="75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5302B" id="דיו 211" o:spid="_x0000_s1026" type="#_x0000_t75" style="position:absolute;left:0;text-align:left;margin-left:338.3pt;margin-top:47.2pt;width:38.7pt;height:61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JR92UAQAAMwMAAA4AAABkcnMvZTJvRG9jLnhtbJxSy07DMBC8I/EP&#10;lu80SekzasqBCokD0AN8gHHsxiL2Rmu3ab8DceDL+jts+qABhJC4WOsda3Zmx5OrtS3ZSqE34DKe&#10;dGLOlJOQG7fI+NPjzcWIMx+Ey0UJTmV8ozy/mp6fTeoqVV0ooMwVMiJxPq2rjBchVGkUeVkoK3wH&#10;KuUI1IBWBLriIspR1MRuy6gbx4OoBswrBKm8p+5sD/Lpjl9rJcOD1l4FVmZ8HMckL2R8NOhRgU0x&#10;puKZoD5B0XQi0gWKqjDyIEn8Q5EVxpGAT6qZCIIt0fygskYieNChI8FGoLWRaueHnCXxN2e37qVx&#10;lfTkElMJLigX5gLDcXc74D8jbEkbqO8gp3TEMgA/MNJ6/g5jL3oGcmlJzz4RVKUI9B18YSpPa05N&#10;nnG8zZOTfre6PjmY48nX/WqOrHnfTRLOnLAkavu6fd++saZDCR03cP+VgpDoAP1GvtZom1hIM1tn&#10;nILfNOcudbUOTFKzN7wcDgiRBA374zHVLeY9w3FOKwQa/iXu9r0R1vrr0w8AAAD//wMAUEsDBBQA&#10;BgAIAAAAIQDicQP1pwMAAFQJAAAQAAAAZHJzL2luay9pbmsxLnhtbKRVTY/bNhC9F8h/IJhDLqTN&#10;oShaMuLNqQEKtECQTYD26NiMLcSSFpIc7/77zvBr5a4LJO3BNDnkvHnvDWm/fffYnth3N4xN3204&#10;LBRnrtv1+6Y7bPjnT+9lxdk4bbv99tR3bsOf3Mjf3b365W3TfWtPaxwZInQjzdrThh+n6WG9XF4u&#10;l8WlWPTDYamVKpa/dd/++J3fxay9+9p0zYQlxxTa9d3kHicCWzf7Dd9NjyqfR+z7/jzsXN6myLB7&#10;PjEN25173w/tdsqIx23XuRPrti3y/pOz6ekBJw3WObiBs7ZBwVIvwKxM9WuNge3jhs/WZ6Q4IpOW&#10;L29j/vU/MZfes/W/c/8w9A9umBr3bFMQFTee2C6svb4gdHBjfzqTt5x9357OKBmUwrZGObC8Iegl&#10;Hmr7ObwoJhKaM487uYnJzKlpHV6t9iF3dRqRJ4Xvp8FfQK00SKWlqj+BWYNdF3ZR1ZoakuqFe5Mw&#10;vwzn8ZjxvgzPN8TvZJ1B26XZT8dsk1qoMts0N+lW6tE1h+P033KbQ9cP7gN2ajwPLmPATJYvmUXe&#10;eC/+0rD4aj66rxv+2j8Z5jNDwMsHpgFAvNFvpCkE11wJUNJYYWVphATNbCUMUwKdXlVC6opBUQol&#10;oaJByILhADQz0oAAaQSGCqEYHcNEPKHCBIy0WtRsVSIiaAyCx4B4gE7TnD6ShsJXYdr4fNpOR/x2&#10;yAsYHmuem05apIZaBFRIEkoErmoGUIcKQBQyLil5uUBRJUYNIIosNE6t11tYVgh0iUZK80ECjBMS&#10;Er2hbW9SoknWJfmhfpIRpV9lhAVipDSP5bmT8aEmNaUOYiioqbYOBmL3yG+Q2pKFuqIxCp8RyXRp&#10;MxPwZRL/tMieSU2lCn+cgrPG/ODiyiJE8CWCrCsH8zktLKM+kh/4wQtJKy01HrdMW+8/9QDVe8fy&#10;N2XIQpTYOOyZxbm/BnQT0aIVGoNRaQVdcpyulCzx4uBetJgokDWB3WyS+pJNS72l44Epcbnh+T9j&#10;voAEfEJkbM2sMAiONPG2gREl+V1iN41YGekfRuhjLBT6RnK8jVTQF8YswDdHRq3QvMJKvcp8rhRm&#10;QmSWx4nypWG1MLLyyHSzkjNkahSH30EteVZhIcAnTFyuLSTk7F7eTvVio2fFnytEpHmOJzKr+7I7&#10;uSvBpJhApOftjJZhlMjFFxaYBn1pTh2QRomSFTit8R7hz5nGpydNiUFrCSD9Afkf4vxLjX9yd38D&#10;AAD//wMAUEsDBBQABgAIAAAAIQDCtt+S4gAAAAoBAAAPAAAAZHJzL2Rvd25yZXYueG1sTI/LTsMw&#10;EEX3SPyDNUjsqJ0qDxoyqVARGwQStAipOzc2SURsR7bbpHw9wwqWozm699xqPZuBnbQPvbMIyUIA&#10;07Zxqrctwvvu8eYWWIjSKjk4qxHOOsC6vryoZKncZN/0aRtbRiE2lBKhi3EsOQ9Np40MCzdqS79P&#10;542MdPqWKy8nCjcDXwqRcyN7Sw2dHPWm083X9mgQ/K7drM5TMn5/PGT7pxe3F6/PGeL11Xx/Byzq&#10;Of7B8KtP6lCT08EdrQpsQMiLPCcUYZWmwAgospTGHRCWSSGA1xX/P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JR92UAQAAMwMAAA4AAAAAAAAAAAAA&#10;AAAAPAIAAGRycy9lMm9Eb2MueG1sUEsBAi0AFAAGAAgAAAAhAOJxA/WnAwAAVAkAABAAAAAAAAAA&#10;AAAAAAAA/AMAAGRycy9pbmsvaW5rMS54bWxQSwECLQAUAAYACAAAACEAwrbfkuIAAAAKAQAADwAA&#10;AAAAAAAAAAAAAADRBwAAZHJzL2Rvd25yZXYueG1sUEsBAi0AFAAGAAgAAAAhAHkYvJ2/AAAAIQEA&#10;ABkAAAAAAAAAAAAAAAAA4AgAAGRycy9fcmVscy9lMm9Eb2MueG1sLnJlbHNQSwUGAAAAAAYABgB4&#10;AQAA1gkAAAAA&#10;">
                <v:imagedata r:id="rId41" o:title=""/>
              </v:shape>
            </w:pict>
          </mc:Fallback>
        </mc:AlternateContent>
      </w:r>
      <w:r w:rsidR="003F6EF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BE5AD94" wp14:editId="3967631B">
                <wp:simplePos x="0" y="0"/>
                <wp:positionH relativeFrom="column">
                  <wp:posOffset>4015560</wp:posOffset>
                </wp:positionH>
                <wp:positionV relativeFrom="paragraph">
                  <wp:posOffset>1811585</wp:posOffset>
                </wp:positionV>
                <wp:extent cx="360" cy="52200"/>
                <wp:effectExtent l="38100" t="38100" r="57150" b="43180"/>
                <wp:wrapNone/>
                <wp:docPr id="210" name="דיו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72467" id="דיו 210" o:spid="_x0000_s1026" type="#_x0000_t75" style="position:absolute;left:0;text-align:left;margin-left:315.5pt;margin-top:141.95pt;width:1.45pt;height:5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gomOAQAALwMAAA4AAABkcnMvZTJvRG9jLnhtbJxSy07DMBC8I/EP&#10;lu80SXmVqAkHKqQegB7gA1zHbixib7R2m/Y7EAe+rL/Dpm1oC0JIXCLvjj2Z2dnh7dJWbKHQG3AZ&#10;T3oxZ8pJKIybZfzl+f5swJkPwhWiAqcyvlKe3+anJ8OmTlUfSqgKhYxInE+bOuNlCHUaRV6Wygrf&#10;g1o5AjWgFYFKnEUFiobYbRX14/gqagCLGkEq76k72oI83/BrrWR40tqrwKqM38QxyQvdAbvDNOOD&#10;6+uYR/lQpDMUdWnkTpL4hyIrjCMBX1QjEQSbo/lBZY1E8KBDT4KNQGsj1cYPOUvib87G7rV1lVzI&#10;OaYSXFAuTASGbnYb4D+/sBVn0+YBCkpHzAPwHSON5+8wtqJHIOeW9GwTQVWJQOvgS1N7zjA1RcZx&#10;XCR7/W5xt3cwwb2vx8UEWXu/n1BUTlgStX5bf6zfWduhhLoJPB5TEBLtoN/IlxptGwtpZsuME/+q&#10;/W5SV8vAJDXPr6gtqX/Zp+1qsY51+7qrDgKgK0dRH9bt84M9zz8BAAD//wMAUEsDBBQABgAIAAAA&#10;IQCJNCukyAEAACkEAAAQAAAAZHJzL2luay9pbmsxLnhtbKRTwW6cMBC9V+o/WO4hlwVslt0mKGxO&#10;jVSplaImldojgQlYwfbKNmH37zsY8K7U7aHtwWDPeN7MezO+vTvIjryBsUKrgvKYUQKq0rVQTUG/&#10;P91H15RYV6q67LSCgh7B0rvd+3e3Qr3KLscvQQRlx53sCto6t8+TZBiGeFjH2jRJytg6+axev36h&#10;uzmqhhehhMOUdjFVWjk4uBEsF3VBK3dg4T5iP+reVBDco8VUpxvOlBXcayNLFxDbUinoiCol1v2D&#10;Enfc40ZgngYMJVIg4SiNefYxu/50g4byUNCzc48lWqxE0uQy5s//xEy8Zvmfa38weg/GCTjJNJGa&#10;HUdSTWfPbyJqwOquH7Wl5K3seqTMGcO2znR4coHQ73jI7e/wZjJzQeeVz57QxEVMJyTgaMl96Kqz&#10;WOdofnTGD2DKUh6xNGI3TzzL+TZPtzFLt2NDlnzT3CyYz6a3bcB7NqcJ8Z7Ac+I2iNq1QSYWs02Q&#10;6VykS6EtiKZ1/xYrGqUNPGCnbG8gYPAzWj5lIHnhvfihIfOr+QYvBf3gnwzxkZPB0+eEZ5vVFbuK&#10;shVlFL8s2uAa/+m8+IoRhmu9qOrRQ3rs3O4XAAAA//8DAFBLAwQUAAYACAAAACEA7Dg8WOIAAAAL&#10;AQAADwAAAGRycy9kb3ducmV2LnhtbEyPQU/DMAyF70j8h8hIXCaWbmVVW5pOUxEc0C4MpF29NGsr&#10;Gqdqsq3w6/FOcLP9np6/V6wn24uzGX3nSMFiHoEwpF3dUaPg8+PlIQXhA1KNvSOj4Nt4WJe3NwXm&#10;tbvQuznvQiM4hHyOCtoQhlxKr1tj0c/dYIi1oxstBl7HRtYjXjjc9nIZRYm02BF/aHEwVWv01+5k&#10;FezffmarWFdhuw2vqwo36ex50krd302bJxDBTOHPDFd8RoeSmQ7uRLUXvYIkXnCXoGCZxhkIdiTx&#10;dTjwJXvMQJaF/N+h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3oKJjgEAAC8DAAAOAAAAAAAAAAAAAAAAADwCAABkcnMvZTJvRG9jLnhtbFBLAQItABQA&#10;BgAIAAAAIQCJNCukyAEAACkEAAAQAAAAAAAAAAAAAAAAAPYDAABkcnMvaW5rL2luazEueG1sUEsB&#10;Ai0AFAAGAAgAAAAhAOw4PFjiAAAACwEAAA8AAAAAAAAAAAAAAAAA7AUAAGRycy9kb3ducmV2Lnht&#10;bFBLAQItABQABgAIAAAAIQB5GLydvwAAACEBAAAZAAAAAAAAAAAAAAAAAPsGAABkcnMvX3JlbHMv&#10;ZTJvRG9jLnhtbC5yZWxzUEsFBgAAAAAGAAYAeAEAAPEHAAAAAA==&#10;">
                <v:imagedata r:id="rId43" o:title=""/>
              </v:shape>
            </w:pict>
          </mc:Fallback>
        </mc:AlternateContent>
      </w:r>
      <w:r w:rsidR="003F6EF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C4138E3" wp14:editId="75028E90">
                <wp:simplePos x="0" y="0"/>
                <wp:positionH relativeFrom="column">
                  <wp:posOffset>3900805</wp:posOffset>
                </wp:positionH>
                <wp:positionV relativeFrom="paragraph">
                  <wp:posOffset>1855470</wp:posOffset>
                </wp:positionV>
                <wp:extent cx="220345" cy="122280"/>
                <wp:effectExtent l="38100" t="57150" r="8255" b="49530"/>
                <wp:wrapNone/>
                <wp:docPr id="209" name="דיו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20345" cy="1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141D3" id="דיו 209" o:spid="_x0000_s1026" type="#_x0000_t75" style="position:absolute;left:0;text-align:left;margin-left:306.45pt;margin-top:145.4pt;width:18.75pt;height:11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68imbAQAAMwMAAA4AAABkcnMvZTJvRG9jLnhtbJxSwU7jMBC9I/EP&#10;1txpEhdKGzXlsBUSB6AH+ACvYzfWxnY0dpvyHas98GX9HSZpu213hZC4WJ551vN782Z6t7E1WysM&#10;xrsCskEKTDnpS+OWBby+3F+NgYUoXClq71QBbyrA3ezyYto2ueK+8nWpkBGJC3nbFFDF2ORJEmSl&#10;rAgD3yhHoPZoRaQSl0mJoiV2Wyc8TUdJ67Fs0EsVAnXnOxBmPb/WSsZnrYOKrC5gPBmPgEW6jIYc&#10;GHYXfgvsZwGT4U0GyWwq8iWKpjJyL0l8Q5EVxpGAv1RzEQVbofmPyhqJPngdB9LbxGttpOr9kLMs&#10;/cfZg/vVucqu5Qpz6V1ULi4ExsPseuA7X9iaJtA++pLSEavoYc9I4/k6jJ3ouZcrS3p2iaCqRaR1&#10;CJVpAo05N2UB+FBmR/1u/ePoYIFHX0/rBbLuPU8nwJywJGr7e/u+/cO6DiV0mMDTOQUhyR76jHyj&#10;0XaxkGa2KYA29a07+9TVJjJJTc7T4fUNMElQxjkf9/iBecdwqE5CoM/P4j6tO2Enuz77AAAA//8D&#10;AFBLAwQUAAYACAAAACEA3xOw9jQCAABlBQAAEAAAAGRycy9pbmsvaW5rMS54bWysU02P2yAQvVfq&#10;f0D0kAvYgO3EsdbZU1eq1Kqr3a3UHr0OidHaOMJkk/z7DvgjUZtK/ToMghl4897McHN7bGr0Kk2n&#10;Wp1jHjCMpC7btdLbHH95uqMpRp0t9LqoWy1zfJIdvl29fXOj9EtTZ7AiQNCd2zV1jitrd1kYHg6H&#10;4BAFrdmGgrEo/KBfPn3Eq+HVWm6UVhZSdqOrbLWVR+vAMrXOcWmPbLoP2I/t3pRyCjuPKc83rClK&#10;edeaprATYlVoLWukiwZ4f8XInnawUZBnKw1GjQLBVAQ8XsTp+yU4imOOL857oNgBkwaH1zG//SNm&#10;6GuW/Zr7vWl30lglz2XqRQ2BEyr7s9fXCzWya+u9qy1Gr0W9B8mcMWjrIIeHVwT9jAfa/gxvEDMQ&#10;umQ+RKYmjsW0qpEwWs1u6qrtgKdzP1rjB1AwwSkTlC2feJzxecaXQZwkriFjvn5uRsxns++qCe/Z&#10;nCfERyadvbaDWttqKhMLWDKV6bJI155WUm0r+3dv1Va3Rt5Dp7q9kRMGv5DlU04ir/wXPzRo+DUP&#10;cpPjd/7LIP+yd3j5HAkyS2eMYL7AlBOGLk3AmZEInIxQkdKEcHeHCpKkaE7SOU0J5VFEYwhzxMay&#10;+/Rj0X+Xi2/t582mkxaGMp2LYJHgFV8KBEZmkSO5xIzMHSWwBEyAOYoUkgOFaYlR5I6Of+QvuDgA&#10;ERpT/v9YRlEsArbAqyiGRDEbWCbA0rGLfdKe2A9Jz1O/+g4AAP//AwBQSwMEFAAGAAgAAAAhAAGz&#10;Ky7eAAAACwEAAA8AAABkcnMvZG93bnJldi54bWxMj8tOwzAQRfdI/IM1ldhRuwEimmZSoQok1B2l&#10;6tqNJw8lHkex24S/x13BcnSP7pybb2fbiyuNvnWMsFoqEMSlMy3XCMfvj8dXED5oNrp3TAg/5GFb&#10;3N/lOjNu4i+6HkItYgn7TCM0IQyZlL5syGq/dANxzCo3Wh3iOdbSjHqK5baXiVKptLrl+KHRA+0a&#10;KrvDxSKwfg+7rpVT9TkfK9vtT3uyJ8SHxfy2ARFoDn8w3PSjOhTR6ewubLzoEdJVso4oQrJWcUMk&#10;0hf1DOKM8HSLZJHL/xu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evIpmwEAADMDAAAOAAAAAAAAAAAAAAAAADwCAABkcnMvZTJvRG9jLnhtbFBLAQIt&#10;ABQABgAIAAAAIQDfE7D2NAIAAGUFAAAQAAAAAAAAAAAAAAAAAAMEAABkcnMvaW5rL2luazEueG1s&#10;UEsBAi0AFAAGAAgAAAAhAAGzKy7eAAAACwEAAA8AAAAAAAAAAAAAAAAAZQYAAGRycy9kb3ducmV2&#10;LnhtbFBLAQItABQABgAIAAAAIQB5GLydvwAAACEBAAAZAAAAAAAAAAAAAAAAAHAHAABkcnMvX3Jl&#10;bHMvZTJvRG9jLnhtbC5yZWxzUEsFBgAAAAAGAAYAeAEAAGYIAAAAAA==&#10;">
                <v:imagedata r:id="rId45" o:title=""/>
              </v:shape>
            </w:pict>
          </mc:Fallback>
        </mc:AlternateContent>
      </w:r>
      <w:r w:rsidR="003F6EF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4B54375" wp14:editId="7B03BD34">
                <wp:simplePos x="0" y="0"/>
                <wp:positionH relativeFrom="column">
                  <wp:posOffset>3999720</wp:posOffset>
                </wp:positionH>
                <wp:positionV relativeFrom="paragraph">
                  <wp:posOffset>1680545</wp:posOffset>
                </wp:positionV>
                <wp:extent cx="15840" cy="128160"/>
                <wp:effectExtent l="38100" t="38100" r="41910" b="43815"/>
                <wp:wrapNone/>
                <wp:docPr id="197" name="דיו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8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8915B" id="דיו 197" o:spid="_x0000_s1026" type="#_x0000_t75" style="position:absolute;left:0;text-align:left;margin-left:314.25pt;margin-top:131.65pt;width:2.7pt;height:11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OwB+VAQAAMgMAAA4AAABkcnMvZTJvRG9jLnhtbJxSy07DMBC8I/EP&#10;lu80D7WljZr2QIXEAegBPsA4dmMRe6O125TvQBz4sv4Om7SlBYSQuES7O9F4Zmcns42t2FqhN+By&#10;nvRizpSTUBi3zPnjw/XFiDMfhCtEBU7l/EV5Ppuen02aOlMplFAVChmROJ81dc7LEOosirwslRW+&#10;B7VyBGpAKwK1uIwKFA2x2ypK43gYNYBFjSCV9zSd70A+7fi1VjLca+1VYFXOx3FM8kLOR8M+FUiT&#10;tC2eqBikAx5NJyJboqhLI/eSxD8UWWEcCfikmosg2ArNDyprJIIHHXoSbARaG6k6P+Qsib85u3HP&#10;raukL1eYSXBBubAQGA6764D/PGEr2kBzCwWlI1YB+J6R1vN3GDvRc5ArS3p2iaCqRKBz8KWpPa05&#10;M0XO8aZIjvrd+uroYIFHX3frBbL2/2R8yZkTlkRtX7fv2zfWTiihwwbuvlIQEu2h38g3Gm0bC2lm&#10;m5xT8C/tt0tdbQKTNEwGo/YiJCFJOkqGHXwg3hEcupMM6O0vaZ/2ra6TU59+AAAA//8DAFBLAwQU&#10;AAYACAAAACEA0ntDHdkBAABBBAAAEAAAAGRycy9pbmsvaW5rMS54bWykU01vnDAQvVfqf7DcQy4Y&#10;bGA/gsLm1EiVWilKUqk5EnDACtgr24Tdf9/BgHelbg9NL2CPPW/eezO+uT10LXrn2gglc8xCihGX&#10;paqErHP88+mObDEytpBV0SrJc3zkBt/uPn+6EfKtazP4IkCQZlx1bY4ba/dZFA3DEA5JqHQdxZQm&#10;0Tf59uM73s1ZFX8VUlgoaZZQqaTlBzuCZaLKcWkP1N8H7EfV65L74zGiy9MNq4uS3yndFdYjNoWU&#10;vEWy6ID3L4zscQ8LAXVqrjHqBAgmccjSTbr9eg2B4pDjs30PFA0w6XB0GfP5PzEj51n2d+73Wu25&#10;toKfbJpEzQdHVE57p28SqrlRbT96i9F70fYgmVEKbZ3lsOiCoD/xQNu/4c1iZkLnzOcT38TFTCs6&#10;DqPV7X1XrQGeY/jRajeAMY0ZoTGh108szdg6o6tww+jYkKXeNDcL5ovuTePxXvRpQtyJ1zlpG0Rl&#10;G28TDenK23Ru0qXUhou6sR/LFbVUmt9Dp0yvucdgZ7JcSS/ywntxQ4PmV/PAX3P8xT0Z5DKngJMf&#10;IxZckfhqswpwirdJQAlL1wFDdFzBn7n/CjEWbBBbB4StSTJdIAmBfUKSxW1X1dOCju5+AwAA//8D&#10;AFBLAwQUAAYACAAAACEA1j2LTeIAAAALAQAADwAAAGRycy9kb3ducmV2LnhtbEyPwU7DMAyG70i8&#10;Q2QkLoil60bVlaYTGuI2NLYB4pg1pq1onKrJto6nxzuxk2X70+/P+XywrThg7xtHCsajCARS6UxD&#10;lYL37ct9CsIHTUa3jlDBCT3Mi+urXGfGHWmNh02oBIeQz7SCOoQuk9KXNVrtR65D4t23660O3PaV&#10;NL0+crhtZRxFibS6Ib5Q6w4XNZY/m71V8Dp8bJ+n41mDv3fLT7t6c4tl+qXU7c3w9Agi4BD+YTjr&#10;szoU7LRzezJetAqSOH1gVEGcTCYgmOA6A7HjSZpMQRa5vPyh+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6TsAflQEAADIDAAAOAAAAAAAAAAAAAAAAADwC&#10;AABkcnMvZTJvRG9jLnhtbFBLAQItABQABgAIAAAAIQDSe0Md2QEAAEEEAAAQAAAAAAAAAAAAAAAA&#10;AP0DAABkcnMvaW5rL2luazEueG1sUEsBAi0AFAAGAAgAAAAhANY9i03iAAAACwEAAA8AAAAAAAAA&#10;AAAAAAAABAYAAGRycy9kb3ducmV2LnhtbFBLAQItABQABgAIAAAAIQB5GLydvwAAACEBAAAZAAAA&#10;AAAAAAAAAAAAABMHAABkcnMvX3JlbHMvZTJvRG9jLnhtbC5yZWxzUEsFBgAAAAAGAAYAeAEAAAkI&#10;AAAAAA==&#10;">
                <v:imagedata r:id="rId47" o:title=""/>
              </v:shape>
            </w:pict>
          </mc:Fallback>
        </mc:AlternateContent>
      </w:r>
      <w:r w:rsidR="003F6EF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94C7C64" wp14:editId="5E7FFD60">
                <wp:simplePos x="0" y="0"/>
                <wp:positionH relativeFrom="column">
                  <wp:posOffset>3931285</wp:posOffset>
                </wp:positionH>
                <wp:positionV relativeFrom="paragraph">
                  <wp:posOffset>1375410</wp:posOffset>
                </wp:positionV>
                <wp:extent cx="121500" cy="289920"/>
                <wp:effectExtent l="57150" t="38100" r="50165" b="53340"/>
                <wp:wrapNone/>
                <wp:docPr id="196" name="דיו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1500" cy="28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E39B2" id="דיו 196" o:spid="_x0000_s1026" type="#_x0000_t75" style="position:absolute;left:0;text-align:left;margin-left:308.85pt;margin-top:107.6pt;width:10.95pt;height:2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4InmcAQAAMwMAAA4AAABkcnMvZTJvRG9jLnhtbJxSTY/TMBC9I/Ef&#10;rLnTfGwpSdR0D1RIe2DpAX6AcezGIvZEY7fp/g7EgV/Wv8MkbWkXhJD2YnnmWc/vzZvl/cF1Yq8p&#10;WPQ1ZLMUhPYKG+u3NXz5/OFNASJE6RvZodc1POkA96vXr5ZDX+kcW+waTYJJfKiGvoY2xr5KkqBa&#10;7WSYYa89gwbJycglbZOG5MDsrkvyNF0kA1LTEyodAnfXJxBWE78xWsVPxgQdRVdDURbvQES+LOZz&#10;EMSXYp6D+FpDebe4g2S1lNWWZN9adZYkX6DISetZwG+qtYxS7Mj+ReWsIgxo4kyhS9AYq/Tkh51l&#10;6R/OHvy30VU2VzuqFPqofdxIipfZTcBLvnAdT2D4iA2nI3cR4czI4/l/GCfRa1Q7x3pOiZDuZOR1&#10;CK3tA4+5sk0N9NBkV/1+//7qYENXX4/7DYnxfVYuQHjpWNTx+/Hn8YcYO5zQZQKPzykYSc7Qv8gP&#10;htwYC2sWhxp4U5/Gc0pdH6JQ3Mzy7G3KiGIoL8oyn/AL84nhUt2EwJ8/i/u2HoXd7PrqFwAAAP//&#10;AwBQSwMEFAAGAAgAAAAhAFFCYwdDAgAAqQUAABAAAABkcnMvaW5rL2luazEueG1srFNNj5swEL1X&#10;6n+w3EMuGGwDCUFL9tSVKrXqqruV2iNLnGAtmMiYTfLvOzZf0TaV+nUYGM/Yz+/NjG9uT3WFXoRu&#10;ZaMyzHyKkVBFs5Vqn+Gvj3ckwag1udrmVaNEhs+ixbebt29upHquqxS+CBBUa726ynBpzCENguPx&#10;6B9Dv9H7gFMaBh/U86ePeDOc2oqdVNLAle0YKhplxMlYsFRuM1yYE532A/ZD0+lCTGkb0cW8w+i8&#10;EHeNrnMzIZa5UqJCKq+B9zeMzPkAjoR79kJjVEsQTLjPolWUvF9DID9l+GLdAcUWmNQ4uI75/R8x&#10;A1ez9Nfc73VzENpIMZepFzUkzqjo105fL1SLtqk6W1uMXvKqA8mMUmjrIIcFVwT9jAfa/gxvEDMQ&#10;umQ+ZKYmjsU0shYwWvVh6qppgacNPxjtBpBTzgjlhK4fWZSyZUqpz9aRbch4Xz83I+aT7tpywnvS&#10;84S4zKSz13aUW1NOZaI+jacyXRbp2tFSyH1p/u6s3KtGi3voVNtpMWGwC1nuyknklffihgYNr+aL&#10;2GX4nXsyyJ3sA04+WzHEvAWJF7GHGaYeRaMxj01+H+vXzKPE5vo/tX+UwHrtYmsURR7hhMUeiRAD&#10;P0IraiNR4nGy4mNrHMWxMb/L17X/827XCgOPkUbc5xxvGFqGS28RLqiHY9AQA+8IjA/2WgexAWuz&#10;E6MQZHCPwNn/xzCinPtJjDfLGCU0HigugaKlF4LZvy25pTqXfvYdQ5sgsPsVsfnlbH4AAAD//wMA&#10;UEsDBBQABgAIAAAAIQBp7+8f4wAAAAsBAAAPAAAAZHJzL2Rvd25yZXYueG1sTI/BTsMwDIbvSLxD&#10;ZCRuLG2npaM0nQBtEki7bIwDt6zxmoomKU22FZ5+5gRH259+f3+5GG3HTjiE1jsJ6SQBhq72unWN&#10;hN3b6m4OLETltOq8QwnfGGBRXV+VqtD+7DZ42saGUYgLhZJgYuwLzkNt0Kow8T06uh38YFWkcWi4&#10;HtSZwm3HsyQR3KrW0Qejenw2WH9uj1ZCqw+j+Vouf/Bl8/o0fPTr1ftsLeXtzfj4ACziGP9g+NUn&#10;dajIae+PTgfWSRBpnhMqIUtnGTAixPReANvTRkxz4FXJ/3eoL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OCJ5nAEAADMDAAAOAAAAAAAAAAAAAAAAADwC&#10;AABkcnMvZTJvRG9jLnhtbFBLAQItABQABgAIAAAAIQBRQmMHQwIAAKkFAAAQAAAAAAAAAAAAAAAA&#10;AAQEAABkcnMvaW5rL2luazEueG1sUEsBAi0AFAAGAAgAAAAhAGnv7x/jAAAACwEAAA8AAAAAAAAA&#10;AAAAAAAAdQYAAGRycy9kb3ducmV2LnhtbFBLAQItABQABgAIAAAAIQB5GLydvwAAACEBAAAZAAAA&#10;AAAAAAAAAAAAAIUHAABkcnMvX3JlbHMvZTJvRG9jLnhtbC5yZWxzUEsFBgAAAAAGAAYAeAEAAHsI&#10;AAAAAA==&#10;">
                <v:imagedata r:id="rId49" o:title=""/>
              </v:shape>
            </w:pict>
          </mc:Fallback>
        </mc:AlternateContent>
      </w:r>
      <w:r w:rsidR="003F6EFD"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2F6200" wp14:editId="0C2775B2">
                <wp:simplePos x="0" y="0"/>
                <wp:positionH relativeFrom="column">
                  <wp:posOffset>3581400</wp:posOffset>
                </wp:positionH>
                <wp:positionV relativeFrom="paragraph">
                  <wp:posOffset>1360805</wp:posOffset>
                </wp:positionV>
                <wp:extent cx="730885" cy="7620"/>
                <wp:effectExtent l="0" t="0" r="31115" b="30480"/>
                <wp:wrapNone/>
                <wp:docPr id="30" name="מחבר יש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88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977B8" id="מחבר ישר 30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pt,107.15pt" to="339.55pt,10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GWoxQEAALgDAAAOAAAAZHJzL2Uyb0RvYy54bWysU0uOEzEQ3SNxB8t70p2MmIla6cxiRrBB&#10;EPE5gMddTlv4p7JJOsdghdiwhhP1dSg7SQ9iRgghNnaX/d6reuXq1fVgDdsBRu1dy+ezmjNw0nfa&#10;bVv+4f2LZ0vOYhKuE8Y7aPkBIr9eP32y2ocGFr73pgNkJOJisw8t71MKTVVF2YMVceYDOLpUHq1I&#10;FOK26lDsSd2aalHXl9XeYxfQS4iRTm+Pl3xd9JUCmd4oFSEx03KqLZUVy3qX12q9Es0WRei1PJUh&#10;/qEKK7SjpJPUrUiCfUL9QMpqiT56lWbS28orpSUUD+RmXv/m5l0vAhQv1JwYpjbF/ycrX+82yHTX&#10;8gtqjxOW3mj8Nn4ZP4/f2fh1/EEb3VCb9iE2hL5xGzxFMWwwex4U2ryTGzaU1h6m1sKQmKTDq4t6&#10;uXzOmaSrq8tFUazuqQFjegnesvzRcqNd9i0asXsVE6Uj6BlCQS7lmLx8pYOBDDbuLSjyQunmhV2m&#10;CG4Msp2g9+8+zrMR0irITFHamIlU/5l0wmYalMn6W+KELhm9SxPRaufxsaxpOJeqjviz66PXbPvO&#10;d4fyFKUdNB7F2WmU8/z9Ghf6/Q+3/gkAAP//AwBQSwMEFAAGAAgAAAAhAJwDbpbhAAAACwEAAA8A&#10;AABkcnMvZG93bnJldi54bWxMj81OwzAQhO9IvIO1SNyok9CENsSpqkoIcUFtCnc33joB/0S2k4a3&#10;xz3BcXZGs99Um1krMqHzvTUM0kUCBE1rRW8kg4/jy8MKiA/cCK6sQQY/6GFT395UvBT2Yg44NUGS&#10;WGJ8yRl0IQwlpb7tUHO/sAOa6J2t0zxE6SQVjl9iuVY0S5KCat6b+KHjA+46bL+bUTNQb276lDu5&#10;9eProWi+9ufs/Tgxdn83b5+BBJzDXxiu+BEd6sh0sqMRnigGebGMWwKDLF0+AomJ4mmdAjldL3kO&#10;tK7o/w31LwAAAP//AwBQSwECLQAUAAYACAAAACEAtoM4kv4AAADhAQAAEwAAAAAAAAAAAAAAAAAA&#10;AAAAW0NvbnRlbnRfVHlwZXNdLnhtbFBLAQItABQABgAIAAAAIQA4/SH/1gAAAJQBAAALAAAAAAAA&#10;AAAAAAAAAC8BAABfcmVscy8ucmVsc1BLAQItABQABgAIAAAAIQDo7GWoxQEAALgDAAAOAAAAAAAA&#10;AAAAAAAAAC4CAABkcnMvZTJvRG9jLnhtbFBLAQItABQABgAIAAAAIQCcA26W4QAAAAsBAAAPAAAA&#10;AAAAAAAAAAAAAB8EAABkcnMvZG93bnJldi54bWxQSwUGAAAAAAQABADzAAAALQUAAAAA&#10;" strokecolor="black [3200]" strokeweight=".5pt">
                <v:stroke joinstyle="miter"/>
              </v:line>
            </w:pict>
          </mc:Fallback>
        </mc:AlternateContent>
      </w:r>
      <w:r w:rsidR="00926530" w:rsidRPr="00926530">
        <w:rPr>
          <w:rFonts w:cs="Arial"/>
          <w:noProof/>
          <w:rtl/>
        </w:rPr>
        <w:drawing>
          <wp:inline distT="0" distB="0" distL="0" distR="0" wp14:anchorId="03A6E137" wp14:editId="1298C290">
            <wp:extent cx="2403150" cy="2677795"/>
            <wp:effectExtent l="0" t="0" r="0" b="825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526" cy="268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5153" w14:textId="59DECC0D" w:rsidR="008A7CAB" w:rsidRDefault="00B2078B" w:rsidP="008A7CAB">
      <w:pPr>
        <w:rPr>
          <w:rtl/>
        </w:rPr>
      </w:pPr>
      <w:r>
        <w:rPr>
          <w:rFonts w:hint="cs"/>
          <w:rtl/>
        </w:rPr>
        <w:t>שער נקרא סימטרי אם המקרים האיטיים ביותר עבור כל בלוק (</w:t>
      </w:r>
      <w:r>
        <w:rPr>
          <w:rFonts w:hint="cs"/>
        </w:rPr>
        <w:t>N</w:t>
      </w:r>
      <w:r>
        <w:rPr>
          <w:rFonts w:hint="cs"/>
          <w:rtl/>
        </w:rPr>
        <w:t xml:space="preserve"> או </w:t>
      </w:r>
      <w:r>
        <w:rPr>
          <w:rFonts w:hint="cs"/>
        </w:rPr>
        <w:t>P</w:t>
      </w:r>
      <w:r>
        <w:rPr>
          <w:rFonts w:hint="cs"/>
          <w:rtl/>
        </w:rPr>
        <w:t>) זהים.</w:t>
      </w:r>
    </w:p>
    <w:p w14:paraId="5F6ED267" w14:textId="731D051A" w:rsidR="0049295B" w:rsidRDefault="003447A4" w:rsidP="0049295B">
      <w:pPr>
        <w:rPr>
          <w:rtl/>
        </w:rPr>
      </w:pPr>
      <w:r w:rsidRPr="00B51ABC">
        <w:rPr>
          <w:rFonts w:cs="Arial" w:hint="cs"/>
          <w:noProof/>
          <w:rtl/>
        </w:rPr>
        <w:drawing>
          <wp:anchor distT="0" distB="0" distL="114300" distR="114300" simplePos="0" relativeHeight="251658240" behindDoc="0" locked="0" layoutInCell="1" allowOverlap="1" wp14:anchorId="7BFE0E99" wp14:editId="7BC9255F">
            <wp:simplePos x="0" y="0"/>
            <wp:positionH relativeFrom="column">
              <wp:posOffset>2286000</wp:posOffset>
            </wp:positionH>
            <wp:positionV relativeFrom="paragraph">
              <wp:posOffset>201295</wp:posOffset>
            </wp:positionV>
            <wp:extent cx="646430" cy="273685"/>
            <wp:effectExtent l="0" t="0" r="1270" b="0"/>
            <wp:wrapSquare wrapText="bothSides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50"/>
                    <a:stretch/>
                  </pic:blipFill>
                  <pic:spPr bwMode="auto">
                    <a:xfrm>
                      <a:off x="0" y="0"/>
                      <a:ext cx="64643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95B">
        <w:rPr>
          <w:rFonts w:hint="cs"/>
          <w:rtl/>
        </w:rPr>
        <w:t>במקרה הגרוע ביותר:</w:t>
      </w:r>
      <w:r w:rsidR="003F6EFD" w:rsidRPr="003F6EFD">
        <w:rPr>
          <w:rFonts w:cs="Arial"/>
          <w:noProof/>
          <w:rtl/>
          <w:lang w:val="he-IL"/>
        </w:rPr>
        <w:t xml:space="preserve"> </w:t>
      </w:r>
    </w:p>
    <w:p w14:paraId="57914D03" w14:textId="2E63EF5F" w:rsidR="003447A4" w:rsidRDefault="0049295B" w:rsidP="0049295B">
      <w:pPr>
        <w:pStyle w:val="a4"/>
        <w:numPr>
          <w:ilvl w:val="0"/>
          <w:numId w:val="2"/>
        </w:numPr>
      </w:pPr>
      <w:r>
        <w:rPr>
          <w:rFonts w:hint="cs"/>
          <w:rtl/>
        </w:rPr>
        <w:t xml:space="preserve">פריקה דרך הטרנזיסטורים </w:t>
      </w:r>
      <w:r>
        <w:rPr>
          <w:rFonts w:hint="cs"/>
        </w:rPr>
        <w:t>A</w:t>
      </w:r>
      <w:r>
        <w:rPr>
          <w:rFonts w:hint="cs"/>
          <w:rtl/>
        </w:rPr>
        <w:t xml:space="preserve"> ו-</w:t>
      </w:r>
      <w:r>
        <w:rPr>
          <w:rFonts w:hint="cs"/>
        </w:rPr>
        <w:t>B</w:t>
      </w:r>
      <w:r>
        <w:rPr>
          <w:rFonts w:hint="cs"/>
          <w:rtl/>
        </w:rPr>
        <w:t xml:space="preserve"> </w:t>
      </w:r>
    </w:p>
    <w:p w14:paraId="60907760" w14:textId="77777777" w:rsidR="00E715E9" w:rsidRDefault="00296669" w:rsidP="00E715E9">
      <w:pPr>
        <w:pStyle w:val="a4"/>
        <w:numPr>
          <w:ilvl w:val="0"/>
          <w:numId w:val="2"/>
        </w:numPr>
      </w:pPr>
      <w:r w:rsidRPr="00296669">
        <w:rPr>
          <w:rFonts w:cs="Arial" w:hint="cs"/>
          <w:noProof/>
          <w:rtl/>
        </w:rPr>
        <w:drawing>
          <wp:anchor distT="0" distB="0" distL="114300" distR="114300" simplePos="0" relativeHeight="251659264" behindDoc="0" locked="0" layoutInCell="1" allowOverlap="1" wp14:anchorId="42B6D593" wp14:editId="6E08E934">
            <wp:simplePos x="0" y="0"/>
            <wp:positionH relativeFrom="column">
              <wp:posOffset>2514600</wp:posOffset>
            </wp:positionH>
            <wp:positionV relativeFrom="paragraph">
              <wp:posOffset>8890</wp:posOffset>
            </wp:positionV>
            <wp:extent cx="693420" cy="241935"/>
            <wp:effectExtent l="0" t="0" r="0" b="5715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090">
        <w:rPr>
          <w:rFonts w:hint="cs"/>
          <w:rtl/>
        </w:rPr>
        <w:t xml:space="preserve">  </w:t>
      </w:r>
      <w:r w:rsidR="00B51ABC">
        <w:rPr>
          <w:rFonts w:hint="cs"/>
          <w:rtl/>
        </w:rPr>
        <w:t xml:space="preserve"> </w:t>
      </w:r>
      <w:r w:rsidR="003447A4">
        <w:rPr>
          <w:rFonts w:hint="cs"/>
          <w:rtl/>
        </w:rPr>
        <w:t xml:space="preserve">טעינה דרך </w:t>
      </w:r>
      <w:r w:rsidR="003447A4">
        <w:rPr>
          <w:rFonts w:hint="cs"/>
        </w:rPr>
        <w:t>A</w:t>
      </w:r>
      <w:r w:rsidR="003447A4">
        <w:rPr>
          <w:rFonts w:hint="cs"/>
          <w:rtl/>
        </w:rPr>
        <w:t xml:space="preserve"> ו-</w:t>
      </w:r>
      <w:r w:rsidR="003447A4">
        <w:rPr>
          <w:rFonts w:hint="cs"/>
        </w:rPr>
        <w:t>C</w:t>
      </w:r>
      <w:r w:rsidR="003447A4">
        <w:rPr>
          <w:rFonts w:hint="cs"/>
          <w:rtl/>
        </w:rPr>
        <w:t xml:space="preserve"> </w:t>
      </w:r>
      <w:r>
        <w:rPr>
          <w:rFonts w:hint="cs"/>
          <w:rtl/>
        </w:rPr>
        <w:t xml:space="preserve">או </w:t>
      </w:r>
      <w:r>
        <w:rPr>
          <w:rFonts w:hint="cs"/>
        </w:rPr>
        <w:t>B</w:t>
      </w:r>
      <w:r>
        <w:rPr>
          <w:rFonts w:hint="cs"/>
          <w:rtl/>
        </w:rPr>
        <w:t xml:space="preserve"> ו-</w:t>
      </w:r>
      <w:r>
        <w:rPr>
          <w:rFonts w:hint="cs"/>
        </w:rPr>
        <w:t>C</w:t>
      </w:r>
      <w:r>
        <w:rPr>
          <w:rFonts w:hint="cs"/>
          <w:rtl/>
        </w:rPr>
        <w:t xml:space="preserve"> </w:t>
      </w:r>
    </w:p>
    <w:p w14:paraId="5F914016" w14:textId="44065914" w:rsidR="0091530B" w:rsidRDefault="0091530B" w:rsidP="00E715E9">
      <w:pPr>
        <w:ind w:left="360"/>
        <w:rPr>
          <w:rtl/>
        </w:rPr>
      </w:pPr>
      <w:r w:rsidRPr="0091530B">
        <w:rPr>
          <w:rFonts w:hint="cs"/>
          <w:noProof/>
          <w:rtl/>
        </w:rPr>
        <w:drawing>
          <wp:inline distT="0" distB="0" distL="0" distR="0" wp14:anchorId="27F240EB" wp14:editId="3AFFFCFF">
            <wp:extent cx="1852861" cy="510540"/>
            <wp:effectExtent l="0" t="0" r="0" b="381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826" cy="53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B6F8" w14:textId="365C7B71" w:rsidR="00AF56EF" w:rsidRDefault="008A4E6F" w:rsidP="0091530B">
      <w:pPr>
        <w:pStyle w:val="a4"/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A9E268" wp14:editId="29A196C4">
                <wp:simplePos x="0" y="0"/>
                <wp:positionH relativeFrom="column">
                  <wp:posOffset>3268980</wp:posOffset>
                </wp:positionH>
                <wp:positionV relativeFrom="paragraph">
                  <wp:posOffset>169545</wp:posOffset>
                </wp:positionV>
                <wp:extent cx="198120" cy="160020"/>
                <wp:effectExtent l="0" t="19050" r="30480" b="30480"/>
                <wp:wrapNone/>
                <wp:docPr id="29" name="חץ: ימינה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600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0F2C5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חץ: ימינה 29" o:spid="_x0000_s1026" type="#_x0000_t13" style="position:absolute;left:0;text-align:left;margin-left:257.4pt;margin-top:13.35pt;width:15.6pt;height:1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pW8igIAAEcFAAAOAAAAZHJzL2Uyb0RvYy54bWysVMFq3DAQvRf6D0L3xvaSpMkSb1gSUgoh&#10;CU1KzoosrQ2yRh1p17v9jkLppfTSb9rf6Uj2OiEJPZQurCxpZp5mnt7o5HTdGrZS6BuwJS/2cs6U&#10;lVA1dlHyz3cX744480HYShiwquQb5fnp7O2bk85N1QRqMJVCRiDWTztX8joEN80yL2vVCr8HTlky&#10;asBWBFriIqtQdITemmyS54dZB1g5BKm8p93z3shnCV9rJcO11l4FZkpOuYU0Yhof4pjNTsR0gcLV&#10;jRzSEP+QRSsaS4eOUOciCLbE5gVU20gEDzrsSWgz0LqRKtVA1RT5s2pua+FUqoXI8W6kyf8/WHm1&#10;ukHWVCWfHHNmRUt3tP2+/T1l2x/bn/T/tf3GyEQ8dc5Pyf3W3eCw8jSNRa81tvFL5bB14nYzcqvW&#10;gUnaLI6PigndgCRTcZjnNCeU7DHYoQ8fFLQsTkqOzaIOc0ToEq9idelDH7BzpOiYUp9EmoWNUTEP&#10;Yz8pTUXRsZMUneSkzgyylSAhCCmVDUVvqkWl+u2DnH5DVmNEyjEBRmTdGDNiDwBRqi+x+1wH/xiq&#10;khrH4PxvifXBY0Q6GWwYg9vGAr4GYKiq4eTef0dST01k6QGqDV05Qt8L3smLhhi/FD7cCCTx0yVR&#10;Q4drGrSBruQwzDirAb++th/9SZNk5ayjZiq5/7IUqDgzHy2p9bjY34/dlxb7B++jEPCp5eGpxS7b&#10;M6BrKujpcDJNo38wu12N0N5T38/jqWQSVtLZJZcBd4uz0Dc5vRxSzefJjTrOiXBpb52M4JHVqKW7&#10;9b1AN8gukF6vYNd4YvpMd71vjLQwXwbQTRLlI68D39StSTjDyxKfg6fr5PX4/s3+AAAA//8DAFBL&#10;AwQUAAYACAAAACEAjsSmM9sAAAAJAQAADwAAAGRycy9kb3ducmV2LnhtbEyPMU/DMBSEdyT+g/WQ&#10;2KiTqA00xKkoqOwUho5u/BpH2M+R7Tbm3+NOMJ7udPddu0nWsAv6MDoSUC4KYEi9UyMNAr4+dw9P&#10;wEKUpKRxhAJ+MMCmu71pZaPcTB942ceB5RIKjRSgY5wazkOv0cqwcBNS9k7OWxmz9ANXXs653Bpe&#10;FUXNrRwpL2g54avG/nt/tgLm7ZtPOzMc5kOl3RR5Kul9K8T9XXp5BhYxxb8wXPEzOnSZ6ejOpAIz&#10;AlblMqNHAVX9CCwHVss6nztenTXwruX/H3S/AAAA//8DAFBLAQItABQABgAIAAAAIQC2gziS/gAA&#10;AOEBAAATAAAAAAAAAAAAAAAAAAAAAABbQ29udGVudF9UeXBlc10ueG1sUEsBAi0AFAAGAAgAAAAh&#10;ADj9If/WAAAAlAEAAAsAAAAAAAAAAAAAAAAALwEAAF9yZWxzLy5yZWxzUEsBAi0AFAAGAAgAAAAh&#10;AJISlbyKAgAARwUAAA4AAAAAAAAAAAAAAAAALgIAAGRycy9lMm9Eb2MueG1sUEsBAi0AFAAGAAgA&#10;AAAhAI7EpjPbAAAACQEAAA8AAAAAAAAAAAAAAAAA5AQAAGRycy9kb3ducmV2LnhtbFBLBQYAAAAA&#10;BAAEAPMAAADsBQAAAAA=&#10;" adj="12877" fillcolor="#4472c4 [3204]" strokecolor="#1f3763 [1604]" strokeweight="1pt"/>
            </w:pict>
          </mc:Fallback>
        </mc:AlternateContent>
      </w:r>
      <w:r w:rsidR="00AF56EF">
        <w:rPr>
          <w:rFonts w:hint="cs"/>
          <w:rtl/>
        </w:rPr>
        <w:t>ידוע ש:</w:t>
      </w:r>
      <w:r>
        <w:rPr>
          <w:rFonts w:hint="cs"/>
          <w:rtl/>
        </w:rPr>
        <w:t xml:space="preserve">   </w:t>
      </w:r>
      <w:r w:rsidRPr="008A4E6F">
        <w:rPr>
          <w:rFonts w:cs="Arial" w:hint="cs"/>
          <w:noProof/>
          <w:rtl/>
        </w:rPr>
        <w:drawing>
          <wp:inline distT="0" distB="0" distL="0" distR="0" wp14:anchorId="0ADB98F3" wp14:editId="292461C9">
            <wp:extent cx="876059" cy="449580"/>
            <wp:effectExtent l="0" t="0" r="635" b="762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81"/>
                    <a:stretch/>
                  </pic:blipFill>
                  <pic:spPr bwMode="auto">
                    <a:xfrm>
                      <a:off x="0" y="0"/>
                      <a:ext cx="907190" cy="46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</w:t>
      </w:r>
      <w:r w:rsidR="00972568" w:rsidRPr="00972568">
        <w:rPr>
          <w:rFonts w:cs="Arial"/>
          <w:noProof/>
          <w:rtl/>
        </w:rPr>
        <w:drawing>
          <wp:inline distT="0" distB="0" distL="0" distR="0" wp14:anchorId="60E5DD29" wp14:editId="2FA2335A">
            <wp:extent cx="1530350" cy="375568"/>
            <wp:effectExtent l="0" t="0" r="0" b="5715"/>
            <wp:docPr id="306" name="תמונה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24" cy="38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4DF3A" w14:textId="0963B236" w:rsidR="006E45A6" w:rsidRDefault="00890A1D" w:rsidP="0091530B">
      <w:pPr>
        <w:pStyle w:val="a4"/>
        <w:rPr>
          <w:rtl/>
        </w:rPr>
      </w:pPr>
      <w:r>
        <w:rPr>
          <w:rFonts w:hint="cs"/>
          <w:rtl/>
        </w:rPr>
        <w:t xml:space="preserve"> </w:t>
      </w:r>
      <w:r w:rsidR="001B6444">
        <w:rPr>
          <w:rFonts w:hint="cs"/>
          <w:rtl/>
        </w:rPr>
        <w:t xml:space="preserve">בקובץ </w:t>
      </w:r>
      <w:r w:rsidR="001B6444">
        <w:rPr>
          <w:rFonts w:hint="cs"/>
        </w:rPr>
        <w:t>C</w:t>
      </w:r>
      <w:r w:rsidR="001B6444">
        <w:t>5</w:t>
      </w:r>
      <w:r w:rsidR="001B6444">
        <w:rPr>
          <w:rFonts w:hint="cs"/>
          <w:rtl/>
        </w:rPr>
        <w:t xml:space="preserve"> נתון</w:t>
      </w:r>
      <w:r w:rsidR="00D01DEE">
        <w:rPr>
          <w:rFonts w:hint="cs"/>
          <w:rtl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tn</m:t>
            </m:r>
          </m:sub>
        </m:sSub>
        <m:r>
          <w:rPr>
            <w:rFonts w:ascii="Cambria Math" w:hAnsi="Cambria Math"/>
          </w:rPr>
          <m:t>≅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tp</m:t>
                </m:r>
              </m:sub>
            </m:sSub>
          </m:e>
        </m:d>
      </m:oMath>
      <w:r w:rsidR="00BD7816">
        <w:rPr>
          <w:rFonts w:hint="cs"/>
          <w:rtl/>
        </w:rPr>
        <w:t xml:space="preserve"> </w:t>
      </w:r>
      <w:r w:rsidR="00C617EC">
        <w:rPr>
          <w:rFonts w:hint="cs"/>
          <w:rtl/>
        </w:rPr>
        <w:t xml:space="preserve"> </w:t>
      </w:r>
      <w:proofErr w:type="spellStart"/>
      <w:r w:rsidR="00C617EC">
        <w:t>Lp</w:t>
      </w:r>
      <w:proofErr w:type="spellEnd"/>
      <w:r w:rsidR="00C617EC">
        <w:t>=Ln</w:t>
      </w:r>
      <w:r w:rsidR="00C617EC">
        <w:rPr>
          <w:rFonts w:hint="cs"/>
          <w:rtl/>
        </w:rPr>
        <w:t xml:space="preserve"> </w:t>
      </w:r>
      <w:r>
        <w:rPr>
          <w:rFonts w:hint="cs"/>
          <w:rtl/>
        </w:rPr>
        <w:t xml:space="preserve">ולכן: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=b</m:t>
        </m:r>
      </m:oMath>
      <w:r w:rsidR="00690838">
        <w:rPr>
          <w:rFonts w:hint="cs"/>
          <w:rtl/>
        </w:rPr>
        <w:t xml:space="preserve">   </w:t>
      </w:r>
    </w:p>
    <w:p w14:paraId="3D8D636A" w14:textId="742BB418" w:rsidR="002B3452" w:rsidRDefault="002B3452" w:rsidP="0091530B">
      <w:pPr>
        <w:pStyle w:val="a4"/>
        <w:rPr>
          <w:rtl/>
        </w:rPr>
      </w:pPr>
    </w:p>
    <w:p w14:paraId="5502F776" w14:textId="4C3559AD" w:rsidR="002B3452" w:rsidRPr="00BA7C8A" w:rsidRDefault="006949BC" w:rsidP="0091530B">
      <w:pPr>
        <w:pStyle w:val="a4"/>
        <w:rPr>
          <w:rtl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Tp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A,Bp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Cp</m:t>
                  </m:r>
                </m:sub>
              </m:sSub>
            </m:den>
          </m:f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Cp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55CC9315" w14:textId="77777777" w:rsidR="002D4830" w:rsidRDefault="002D4830" w:rsidP="0091530B">
      <w:pPr>
        <w:pStyle w:val="a4"/>
        <w:rPr>
          <w:rFonts w:eastAsiaTheme="minorEastAsia"/>
        </w:rPr>
      </w:pPr>
    </w:p>
    <w:p w14:paraId="7C5E87B1" w14:textId="243382B8" w:rsidR="00BA7C8A" w:rsidRPr="002D4830" w:rsidRDefault="006949BC" w:rsidP="0091530B">
      <w:pPr>
        <w:pStyle w:val="a4"/>
        <w:rPr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A,Bn</m:t>
              </m:r>
            </m:sub>
          </m:sSub>
          <m:r>
            <w:rPr>
              <w:rFonts w:ascii="Cambria Math" w:hAnsi="Cambria Math"/>
            </w:rPr>
            <m:t>=2∙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23861864" w14:textId="7247017C" w:rsidR="002D4830" w:rsidRPr="009B107C" w:rsidRDefault="006949BC" w:rsidP="0091530B">
      <w:pPr>
        <w:pStyle w:val="a4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Tp</m:t>
              </m:r>
            </m:sub>
          </m:sSub>
          <m:r>
            <w:rPr>
              <w:rFonts w:ascii="Cambria Math" w:hAnsi="Cambria Math"/>
            </w:rPr>
            <m:t>=b∙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Tn</m:t>
              </m:r>
            </m:sub>
          </m:sSub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Cp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=b∙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A,B,Cp</m:t>
              </m:r>
            </m:sub>
          </m:sSub>
          <m:r>
            <w:rPr>
              <w:rFonts w:ascii="Cambria Math" w:hAnsi="Cambria Math"/>
            </w:rPr>
            <m:t>=2∙b∙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2910D794" w14:textId="24AAD3B1" w:rsidR="009B107C" w:rsidRDefault="00DE6E18" w:rsidP="0091530B">
      <w:pPr>
        <w:pStyle w:val="a4"/>
        <w:rPr>
          <w:i/>
          <w:rtl/>
        </w:rPr>
      </w:pPr>
      <w:r>
        <w:rPr>
          <w:rFonts w:hint="cs"/>
          <w:i/>
          <w:rtl/>
        </w:rPr>
        <w:t>במעבדות הנחנו שי</w:t>
      </w:r>
      <w:r w:rsidR="00AD70A1">
        <w:rPr>
          <w:rFonts w:hint="cs"/>
          <w:i/>
          <w:rtl/>
        </w:rPr>
        <w:t>י</w:t>
      </w:r>
      <w:r>
        <w:rPr>
          <w:rFonts w:hint="cs"/>
          <w:i/>
          <w:rtl/>
        </w:rPr>
        <w:t>חס הנ</w:t>
      </w:r>
      <w:r w:rsidR="00985824">
        <w:rPr>
          <w:rFonts w:hint="cs"/>
          <w:i/>
          <w:rtl/>
        </w:rPr>
        <w:t>י</w:t>
      </w:r>
      <w:r>
        <w:rPr>
          <w:rFonts w:hint="cs"/>
          <w:i/>
          <w:rtl/>
        </w:rPr>
        <w:t>ידויות</w:t>
      </w:r>
      <w:r w:rsidR="00615CA0">
        <w:rPr>
          <w:rFonts w:hint="cs"/>
          <w:i/>
          <w:rtl/>
        </w:rPr>
        <w:t xml:space="preserve"> </w:t>
      </w:r>
      <w:r w:rsidR="00615CA0">
        <w:rPr>
          <w:i/>
        </w:rPr>
        <w:t>b</w:t>
      </w:r>
      <w:r>
        <w:rPr>
          <w:rFonts w:hint="cs"/>
          <w:i/>
          <w:rtl/>
        </w:rPr>
        <w:t xml:space="preserve"> הוא </w:t>
      </w:r>
      <w:r w:rsidR="00615CA0">
        <w:rPr>
          <w:rFonts w:hint="cs"/>
          <w:i/>
          <w:rtl/>
        </w:rPr>
        <w:t>2</w:t>
      </w:r>
      <w:r w:rsidR="00985824">
        <w:rPr>
          <w:rFonts w:hint="cs"/>
          <w:i/>
          <w:rtl/>
        </w:rPr>
        <w:t xml:space="preserve"> ולכן: </w:t>
      </w:r>
    </w:p>
    <w:p w14:paraId="439C37F2" w14:textId="04359C3D" w:rsidR="007E0EBF" w:rsidRPr="002239E8" w:rsidRDefault="006949BC" w:rsidP="002239E8">
      <w:pPr>
        <w:pStyle w:val="a4"/>
        <w:rPr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An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r>
            <w:rPr>
              <w:rFonts w:ascii="Cambria Math" w:eastAsiaTheme="minorEastAsia" w:hAnsi="Cambria Math"/>
              <w:sz w:val="20"/>
              <w:szCs w:val="20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min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Bn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r>
            <w:rPr>
              <w:rFonts w:ascii="Cambria Math" w:eastAsiaTheme="minorEastAsia" w:hAnsi="Cambria Math"/>
              <w:sz w:val="20"/>
              <w:szCs w:val="20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min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Cn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min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Ap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r>
            <w:rPr>
              <w:rFonts w:ascii="Cambria Math" w:eastAsiaTheme="minorEastAsia" w:hAnsi="Cambria Math"/>
              <w:sz w:val="20"/>
              <w:szCs w:val="20"/>
            </w:rPr>
            <m:t>4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min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Bp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r>
            <w:rPr>
              <w:rFonts w:ascii="Cambria Math" w:eastAsiaTheme="minorEastAsia" w:hAnsi="Cambria Math"/>
              <w:sz w:val="20"/>
              <w:szCs w:val="20"/>
            </w:rPr>
            <m:t>4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min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Cp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r>
            <w:rPr>
              <w:rFonts w:ascii="Cambria Math" w:eastAsiaTheme="minorEastAsia" w:hAnsi="Cambria Math"/>
              <w:sz w:val="20"/>
              <w:szCs w:val="20"/>
            </w:rPr>
            <m:t>4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min</m:t>
              </m:r>
            </m:sub>
          </m:sSub>
        </m:oMath>
      </m:oMathPara>
    </w:p>
    <w:p w14:paraId="7F9DAD0B" w14:textId="264D18A6" w:rsidR="00535ADA" w:rsidRPr="00790963" w:rsidRDefault="006949BC" w:rsidP="00790963">
      <w:pPr>
        <w:pStyle w:val="a4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in_total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4B626FC2" w14:textId="657913C0" w:rsidR="00535ADA" w:rsidRDefault="00535ADA" w:rsidP="007E0EBF">
      <w:pPr>
        <w:pStyle w:val="a4"/>
        <w:rPr>
          <w:i/>
          <w:rtl/>
        </w:rPr>
      </w:pPr>
    </w:p>
    <w:p w14:paraId="70F7A575" w14:textId="67936B3E" w:rsidR="00AF6857" w:rsidRDefault="00AF6857" w:rsidP="007E0EBF">
      <w:pPr>
        <w:pStyle w:val="a4"/>
        <w:rPr>
          <w:i/>
          <w:rtl/>
        </w:rPr>
      </w:pPr>
    </w:p>
    <w:p w14:paraId="3473CB5E" w14:textId="77777777" w:rsidR="00AF6857" w:rsidRPr="00600CD6" w:rsidRDefault="00AF6857" w:rsidP="007E0EBF">
      <w:pPr>
        <w:rPr>
          <w:i/>
        </w:rPr>
      </w:pPr>
    </w:p>
    <w:p w14:paraId="73D5A0D6" w14:textId="77777777" w:rsidR="003A7E05" w:rsidRPr="003A7E05" w:rsidRDefault="00535ADA" w:rsidP="003A7E05">
      <w:pPr>
        <w:pStyle w:val="a4"/>
        <w:numPr>
          <w:ilvl w:val="0"/>
          <w:numId w:val="11"/>
        </w:numPr>
        <w:rPr>
          <w:rFonts w:eastAsiaTheme="minorEastAsia"/>
          <w:i/>
        </w:rPr>
      </w:pPr>
      <w:r>
        <w:rPr>
          <w:rFonts w:hint="cs"/>
          <w:i/>
          <w:rtl/>
        </w:rPr>
        <w:t>מתוך הקובץ 5</w:t>
      </w:r>
      <w:r>
        <w:rPr>
          <w:rFonts w:hint="cs"/>
          <w:i/>
        </w:rPr>
        <w:t>C</w:t>
      </w:r>
      <w:r w:rsidR="003A7E05">
        <w:rPr>
          <w:rFonts w:hint="cs"/>
          <w:i/>
          <w:rtl/>
        </w:rPr>
        <w:t>:</w:t>
      </w:r>
    </w:p>
    <w:p w14:paraId="65A4B2C7" w14:textId="77777777" w:rsidR="00076455" w:rsidRPr="00076455" w:rsidRDefault="00535ADA" w:rsidP="003A7E05">
      <w:pPr>
        <w:pStyle w:val="a4"/>
        <w:ind w:left="1440"/>
        <w:rPr>
          <w:rFonts w:eastAsiaTheme="minorEastAsia"/>
          <w:i/>
          <w:sz w:val="20"/>
          <w:szCs w:val="20"/>
        </w:rPr>
      </w:pPr>
      <w:r>
        <w:rPr>
          <w:rFonts w:hint="cs"/>
          <w:i/>
          <w:rtl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ox</m:t>
            </m:r>
          </m:sub>
        </m:sSub>
        <m:r>
          <w:rPr>
            <w:rFonts w:ascii="Cambria Math" w:hAnsi="Cambria Math"/>
            <w:sz w:val="20"/>
            <w:szCs w:val="20"/>
          </w:rPr>
          <m:t>=1.39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∙</m:t>
            </m:r>
            <m:r>
              <w:rPr>
                <w:rFonts w:ascii="Cambria Math" w:eastAsiaTheme="minorEastAsia" w:hAnsi="Cambria Math"/>
                <w:sz w:val="20"/>
                <w:szCs w:val="20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-8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>m</m:t>
        </m:r>
      </m:oMath>
      <w:r w:rsidR="00F066DF">
        <w:rPr>
          <w:rFonts w:hint="cs"/>
          <w:i/>
          <w:rtl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min</m:t>
            </m:r>
          </m:sub>
        </m:sSub>
        <m:r>
          <w:rPr>
            <w:rFonts w:ascii="Cambria Math" w:hAnsi="Cambria Math"/>
            <w:sz w:val="20"/>
            <w:szCs w:val="20"/>
          </w:rPr>
          <m:t>=0.6</m:t>
        </m:r>
        <m:r>
          <w:rPr>
            <w:rFonts w:ascii="Cambria Math" w:hAnsi="Cambria Math" w:cs="Arial"/>
            <w:sz w:val="20"/>
            <w:szCs w:val="20"/>
          </w:rPr>
          <m:t>μ</m:t>
        </m:r>
        <m:r>
          <w:rPr>
            <w:rFonts w:ascii="Cambria Math" w:hAnsi="Cambria Math"/>
            <w:sz w:val="20"/>
            <w:szCs w:val="20"/>
          </w:rPr>
          <m:t>m,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min</m:t>
            </m:r>
          </m:sub>
        </m:sSub>
        <m:r>
          <w:rPr>
            <w:rFonts w:ascii="Cambria Math" w:hAnsi="Cambria Math"/>
            <w:sz w:val="20"/>
            <w:szCs w:val="20"/>
          </w:rPr>
          <m:t>=3</m:t>
        </m:r>
        <m:r>
          <w:rPr>
            <w:rFonts w:ascii="Cambria Math" w:hAnsi="Cambria Math" w:cs="Arial"/>
            <w:sz w:val="20"/>
            <w:szCs w:val="20"/>
          </w:rPr>
          <m:t>μ</m:t>
        </m:r>
        <m:r>
          <w:rPr>
            <w:rFonts w:ascii="Cambria Math" w:hAnsi="Cambria Math"/>
            <w:sz w:val="20"/>
            <w:szCs w:val="20"/>
          </w:rPr>
          <m:t>m,</m:t>
        </m:r>
      </m:oMath>
    </w:p>
    <w:p w14:paraId="13C52AE4" w14:textId="0712E2D0" w:rsidR="00F632A8" w:rsidRPr="00EB71E2" w:rsidRDefault="006949BC" w:rsidP="003A7E05">
      <w:pPr>
        <w:pStyle w:val="a4"/>
        <w:ind w:left="1440"/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 w:val="20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=458.44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cm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V∙sec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 w:val="20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=212.02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cm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V∙sec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diffp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=1.5</m:t>
          </m:r>
          <m:r>
            <w:rPr>
              <w:rFonts w:ascii="Cambria Math" w:hAnsi="Cambria Math" w:cs="Arial"/>
              <w:sz w:val="20"/>
              <w:szCs w:val="20"/>
            </w:rPr>
            <m:t>μ</m:t>
          </m:r>
          <m:r>
            <w:rPr>
              <w:rFonts w:ascii="Cambria Math" w:hAnsi="Cambria Math"/>
              <w:sz w:val="20"/>
              <w:szCs w:val="20"/>
            </w:rPr>
            <m:t>m,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diffn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=1.5</m:t>
          </m:r>
          <m:r>
            <w:rPr>
              <w:rFonts w:ascii="Cambria Math" w:hAnsi="Cambria Math" w:cs="Arial"/>
              <w:sz w:val="20"/>
              <w:szCs w:val="20"/>
            </w:rPr>
            <m:t>μ</m:t>
          </m:r>
          <m:r>
            <w:rPr>
              <w:rFonts w:ascii="Cambria Math" w:hAnsi="Cambria Math"/>
              <w:sz w:val="20"/>
              <w:szCs w:val="20"/>
            </w:rPr>
            <m:t>m</m:t>
          </m:r>
        </m:oMath>
      </m:oMathPara>
    </w:p>
    <w:p w14:paraId="606F6E66" w14:textId="23AE9037" w:rsidR="00535ADA" w:rsidRPr="009C6D67" w:rsidRDefault="006949BC" w:rsidP="007E0EBF">
      <w:pPr>
        <w:pStyle w:val="a4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jan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=4.198E-4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18"/>
                </w:rPr>
                <m:t>pF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μm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18"/>
              <w:szCs w:val="1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jap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=7.235E-4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18"/>
                </w:rPr>
                <m:t>pF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μm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18"/>
              <w:szCs w:val="1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gdon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=2E-10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18"/>
                </w:rPr>
                <m:t>pF</m:t>
              </m: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μm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gdop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=2.9E-10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18"/>
                </w:rPr>
                <m:t>pF</m:t>
              </m: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μm</m:t>
              </m:r>
            </m:den>
          </m:f>
        </m:oMath>
      </m:oMathPara>
    </w:p>
    <w:p w14:paraId="15CE10F9" w14:textId="2658B72E" w:rsidR="00143F3D" w:rsidRPr="0010653F" w:rsidRDefault="006949BC" w:rsidP="007E0EBF">
      <w:pPr>
        <w:pStyle w:val="a4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jswn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=3.243E-10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18"/>
                </w:rPr>
                <m:t>pF</m:t>
              </m: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μm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jswp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=2.693E-10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18"/>
                </w:rPr>
                <m:t>pF</m:t>
              </m: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μm</m:t>
              </m:r>
            </m:den>
          </m:f>
          <m:r>
            <w:rPr>
              <w:rFonts w:ascii="Cambria Math" w:hAnsi="Cambria Math"/>
              <w:sz w:val="18"/>
              <w:szCs w:val="1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thn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=0.67V</m:t>
          </m:r>
          <m:r>
            <w:rPr>
              <w:rFonts w:ascii="Cambria Math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thp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=-0.92V,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DD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=5V</m:t>
          </m:r>
        </m:oMath>
      </m:oMathPara>
    </w:p>
    <w:p w14:paraId="12702668" w14:textId="737E221E" w:rsidR="00AF6857" w:rsidRDefault="00AF6857" w:rsidP="007E0EBF">
      <w:pPr>
        <w:pStyle w:val="a4"/>
        <w:rPr>
          <w:i/>
          <w:rtl/>
        </w:rPr>
      </w:pPr>
    </w:p>
    <w:p w14:paraId="48EFDDE5" w14:textId="77777777" w:rsidR="00AF6857" w:rsidRDefault="00AF6857" w:rsidP="007E0EBF">
      <w:pPr>
        <w:pStyle w:val="a4"/>
        <w:rPr>
          <w:i/>
          <w:rtl/>
        </w:rPr>
      </w:pPr>
    </w:p>
    <w:p w14:paraId="1900CE28" w14:textId="66E0C863" w:rsidR="00143F3D" w:rsidRPr="00DA7252" w:rsidRDefault="006949BC" w:rsidP="007E0EBF">
      <w:pPr>
        <w:pStyle w:val="a4"/>
        <w:rPr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ox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ox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8.854∙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∙3.9</m:t>
              </m:r>
            </m:num>
            <m:den>
              <m:r>
                <w:rPr>
                  <w:rFonts w:ascii="Cambria Math" w:eastAsiaTheme="minorEastAsia" w:hAnsi="Cambria Math"/>
                </w:rPr>
                <m:t>1.39∙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=2.484mF</m:t>
          </m:r>
        </m:oMath>
      </m:oMathPara>
    </w:p>
    <w:p w14:paraId="587470AE" w14:textId="0613A093" w:rsidR="00DA7252" w:rsidRDefault="00DA7252" w:rsidP="007E0EBF">
      <w:pPr>
        <w:pStyle w:val="a4"/>
        <w:rPr>
          <w:i/>
          <w:rtl/>
        </w:rPr>
      </w:pPr>
    </w:p>
    <w:p w14:paraId="6FFB2E62" w14:textId="77777777" w:rsidR="00DA7252" w:rsidRPr="00CE50F8" w:rsidRDefault="00DA7252" w:rsidP="007E0EBF">
      <w:pPr>
        <w:pStyle w:val="a4"/>
        <w:rPr>
          <w:i/>
          <w:rtl/>
        </w:rPr>
      </w:pPr>
    </w:p>
    <w:p w14:paraId="4824BC36" w14:textId="3D7DFCC6" w:rsidR="004C1595" w:rsidRDefault="00DA7252" w:rsidP="00DA7252">
      <w:pPr>
        <w:pStyle w:val="a4"/>
        <w:numPr>
          <w:ilvl w:val="0"/>
          <w:numId w:val="10"/>
        </w:numPr>
      </w:pPr>
      <w:r>
        <w:rPr>
          <w:rFonts w:hint="cs"/>
          <w:rtl/>
        </w:rPr>
        <w:t>קיבול המוצא</w:t>
      </w:r>
      <w:r w:rsidR="000D52F2">
        <w:rPr>
          <w:rFonts w:hint="cs"/>
          <w:rtl/>
        </w:rPr>
        <w:t xml:space="preserve"> של השער הלוגי</w:t>
      </w:r>
      <w:r>
        <w:rPr>
          <w:rFonts w:hint="cs"/>
          <w:rtl/>
        </w:rPr>
        <w:t>:</w:t>
      </w:r>
      <w:r w:rsidR="008F2C77">
        <w:rPr>
          <w:rFonts w:hint="cs"/>
          <w:rtl/>
        </w:rPr>
        <w:t xml:space="preserve"> </w:t>
      </w:r>
    </w:p>
    <w:p w14:paraId="3E55F019" w14:textId="56BC6339" w:rsidR="00DA7252" w:rsidRPr="006A4775" w:rsidRDefault="00DA7252" w:rsidP="00EC3FE4">
      <w:pPr>
        <w:pStyle w:val="a4"/>
        <w:ind w:left="1440"/>
        <w:rPr>
          <w:rFonts w:eastAsiaTheme="minorEastAsia"/>
        </w:rPr>
      </w:pPr>
    </w:p>
    <w:p w14:paraId="77015905" w14:textId="4FAA91EA" w:rsidR="000E4E81" w:rsidRPr="009A2938" w:rsidRDefault="006949BC" w:rsidP="00DA7252">
      <w:pPr>
        <w:pStyle w:val="a4"/>
        <w:ind w:left="1440"/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dp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jap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diffp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jswp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diffp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</m:oMath>
      </m:oMathPara>
    </w:p>
    <w:p w14:paraId="0FE0A960" w14:textId="77777777" w:rsidR="009A2938" w:rsidRPr="000E4E81" w:rsidRDefault="009A2938" w:rsidP="00DA7252">
      <w:pPr>
        <w:pStyle w:val="a4"/>
        <w:ind w:left="1440"/>
        <w:rPr>
          <w:rFonts w:eastAsiaTheme="minorEastAsia"/>
        </w:rPr>
      </w:pPr>
    </w:p>
    <w:p w14:paraId="3F91F368" w14:textId="284E01FD" w:rsidR="006A4775" w:rsidRPr="009A2938" w:rsidRDefault="006949BC" w:rsidP="00DA7252">
      <w:pPr>
        <w:pStyle w:val="a4"/>
        <w:ind w:left="1440"/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dp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=7.235∙</m:t>
          </m:r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/>
                  <w:sz w:val="18"/>
                  <w:szCs w:val="18"/>
                </w:rPr>
                <m:t>10</m:t>
              </m:r>
            </m:e>
            <m:sup>
              <m:r>
                <w:rPr>
                  <w:rFonts w:ascii="Cambria Math" w:hAnsi="Cambria Math"/>
                  <w:sz w:val="18"/>
                  <w:szCs w:val="18"/>
                </w:rPr>
                <m:t>-4</m:t>
              </m:r>
            </m:sup>
          </m:sSup>
          <m:r>
            <w:rPr>
              <w:rFonts w:ascii="Cambria Math" w:hAnsi="Cambria Math"/>
              <w:sz w:val="18"/>
              <w:szCs w:val="18"/>
            </w:rPr>
            <m:t>∙1.5μ∙4∙3μ</m:t>
          </m:r>
          <m:r>
            <w:rPr>
              <w:rFonts w:ascii="Cambria Math" w:hAnsi="Cambria Math" w:cs="Arial"/>
              <w:sz w:val="18"/>
              <w:szCs w:val="18"/>
            </w:rPr>
            <m:t>+2.693</m:t>
          </m:r>
          <m:sSup>
            <m:sSup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 w:cs="Arial"/>
                  <w:sz w:val="18"/>
                  <w:szCs w:val="18"/>
                </w:rPr>
                <m:t>∙10</m:t>
              </m:r>
            </m:e>
            <m:sup>
              <m:r>
                <w:rPr>
                  <w:rFonts w:ascii="Cambria Math" w:hAnsi="Cambria Math" w:cs="Arial"/>
                  <w:sz w:val="18"/>
                  <w:szCs w:val="18"/>
                </w:rPr>
                <m:t>-10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2∙1.5μ+4∙3μ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=17.06fF</m:t>
          </m:r>
        </m:oMath>
      </m:oMathPara>
    </w:p>
    <w:p w14:paraId="67C3164F" w14:textId="77777777" w:rsidR="009A2938" w:rsidRPr="00AF6857" w:rsidRDefault="009A2938" w:rsidP="00DA7252">
      <w:pPr>
        <w:pStyle w:val="a4"/>
        <w:ind w:left="1440"/>
        <w:rPr>
          <w:rFonts w:eastAsiaTheme="minorEastAsia"/>
          <w:i/>
        </w:rPr>
      </w:pPr>
    </w:p>
    <w:p w14:paraId="5E41FC9B" w14:textId="423BC385" w:rsidR="00271A33" w:rsidRPr="009A2938" w:rsidRDefault="006949BC" w:rsidP="00DA7252">
      <w:pPr>
        <w:pStyle w:val="a4"/>
        <w:ind w:left="1440"/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gdop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gdop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=2.9E-10∙4∙3</m:t>
          </m:r>
          <m:r>
            <w:rPr>
              <w:rFonts w:ascii="Cambria Math" w:hAnsi="Cambria Math" w:cs="Arial"/>
            </w:rPr>
            <m:t>μ</m:t>
          </m:r>
          <m:r>
            <w:rPr>
              <w:rFonts w:ascii="Cambria Math" w:hAnsi="Cambria Math"/>
            </w:rPr>
            <m:t>=3.5fF</m:t>
          </m:r>
        </m:oMath>
      </m:oMathPara>
    </w:p>
    <w:p w14:paraId="09C89199" w14:textId="77777777" w:rsidR="009A2938" w:rsidRPr="00BD07F5" w:rsidRDefault="009A2938" w:rsidP="00DA7252">
      <w:pPr>
        <w:pStyle w:val="a4"/>
        <w:ind w:left="1440"/>
        <w:rPr>
          <w:rFonts w:eastAsiaTheme="minorEastAsia"/>
          <w:rtl/>
        </w:rPr>
      </w:pPr>
    </w:p>
    <w:p w14:paraId="2E9B15F1" w14:textId="72B78CA9" w:rsidR="00BD07F5" w:rsidRPr="009A2938" w:rsidRDefault="006949BC" w:rsidP="00DA7252">
      <w:pPr>
        <w:pStyle w:val="a4"/>
        <w:ind w:left="1440"/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dn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jan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diffn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jswn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diffn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30E92D12" w14:textId="77777777" w:rsidR="009A2938" w:rsidRPr="00BD07F5" w:rsidRDefault="009A2938" w:rsidP="00DA7252">
      <w:pPr>
        <w:pStyle w:val="a4"/>
        <w:ind w:left="1440"/>
        <w:rPr>
          <w:rFonts w:eastAsiaTheme="minorEastAsia"/>
          <w:rtl/>
        </w:rPr>
      </w:pPr>
    </w:p>
    <w:p w14:paraId="146564CC" w14:textId="63966863" w:rsidR="00BD07F5" w:rsidRPr="009A2938" w:rsidRDefault="006949BC" w:rsidP="00DA7252">
      <w:pPr>
        <w:pStyle w:val="a4"/>
        <w:ind w:left="1440"/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dn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=4.198∙</m:t>
          </m:r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/>
                  <w:sz w:val="18"/>
                  <w:szCs w:val="18"/>
                </w:rPr>
                <m:t>10</m:t>
              </m:r>
            </m:e>
            <m:sup>
              <m:r>
                <w:rPr>
                  <w:rFonts w:ascii="Cambria Math" w:hAnsi="Cambria Math"/>
                  <w:sz w:val="18"/>
                  <w:szCs w:val="18"/>
                </w:rPr>
                <m:t>-4</m:t>
              </m:r>
            </m:sup>
          </m:sSup>
          <m:r>
            <w:rPr>
              <w:rFonts w:ascii="Cambria Math" w:hAnsi="Cambria Math"/>
              <w:sz w:val="18"/>
              <w:szCs w:val="18"/>
            </w:rPr>
            <m:t>∙1.5μ∙(2+1)∙3μ</m:t>
          </m:r>
          <m:r>
            <w:rPr>
              <w:rFonts w:ascii="Cambria Math" w:hAnsi="Cambria Math" w:cs="Arial"/>
              <w:sz w:val="18"/>
              <w:szCs w:val="18"/>
            </w:rPr>
            <m:t>+3.243</m:t>
          </m:r>
          <m:sSup>
            <m:sSup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 w:cs="Arial"/>
                  <w:sz w:val="18"/>
                  <w:szCs w:val="18"/>
                </w:rPr>
                <m:t>∙10</m:t>
              </m:r>
            </m:e>
            <m:sup>
              <m:r>
                <w:rPr>
                  <w:rFonts w:ascii="Cambria Math" w:hAnsi="Cambria Math" w:cs="Arial"/>
                  <w:sz w:val="18"/>
                  <w:szCs w:val="18"/>
                </w:rPr>
                <m:t>-10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2∙1.5μ+3∙3μ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=9.56fF</m:t>
          </m:r>
        </m:oMath>
      </m:oMathPara>
    </w:p>
    <w:p w14:paraId="5E6F1090" w14:textId="77777777" w:rsidR="009A2938" w:rsidRPr="001A2C28" w:rsidRDefault="009A2938" w:rsidP="00DA7252">
      <w:pPr>
        <w:pStyle w:val="a4"/>
        <w:ind w:left="1440"/>
        <w:rPr>
          <w:rFonts w:eastAsiaTheme="minorEastAsia"/>
          <w:rtl/>
        </w:rPr>
      </w:pPr>
    </w:p>
    <w:p w14:paraId="3E7D37B7" w14:textId="65DB5F1E" w:rsidR="001A2C28" w:rsidRPr="009A2938" w:rsidRDefault="006949BC" w:rsidP="00DA7252">
      <w:pPr>
        <w:pStyle w:val="a4"/>
        <w:ind w:left="1440"/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gdon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gdon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=2E-10∙(3+1)∙3</m:t>
          </m:r>
          <m:r>
            <w:rPr>
              <w:rFonts w:ascii="Cambria Math" w:hAnsi="Cambria Math" w:cs="Arial"/>
            </w:rPr>
            <m:t>μ</m:t>
          </m:r>
          <m:r>
            <w:rPr>
              <w:rFonts w:ascii="Cambria Math" w:hAnsi="Cambria Math"/>
            </w:rPr>
            <m:t>=1.8fF</m:t>
          </m:r>
        </m:oMath>
      </m:oMathPara>
    </w:p>
    <w:p w14:paraId="2BDCF6F0" w14:textId="77777777" w:rsidR="009A2938" w:rsidRPr="009F7021" w:rsidRDefault="009A2938" w:rsidP="00DA7252">
      <w:pPr>
        <w:pStyle w:val="a4"/>
        <w:ind w:left="1440"/>
        <w:rPr>
          <w:rFonts w:eastAsiaTheme="minorEastAsia"/>
          <w:rtl/>
        </w:rPr>
      </w:pPr>
    </w:p>
    <w:p w14:paraId="239FBD0B" w14:textId="7F389AFA" w:rsidR="009F7021" w:rsidRPr="00B930B7" w:rsidRDefault="006949BC" w:rsidP="00DA7252">
      <w:pPr>
        <w:pStyle w:val="a4"/>
        <w:ind w:left="1440"/>
        <w:rPr>
          <w:rFonts w:eastAsiaTheme="minorEastAsia"/>
          <w:i/>
          <w:sz w:val="20"/>
          <w:szCs w:val="20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dp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dn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gdop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gdon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=17.06f+3.5f+9.56f+1.8f=31.92fF</m:t>
          </m:r>
        </m:oMath>
      </m:oMathPara>
    </w:p>
    <w:p w14:paraId="46D8A006" w14:textId="48D8DF02" w:rsidR="00B930B7" w:rsidRDefault="00C667F6" w:rsidP="00C667F6">
      <w:pPr>
        <w:pStyle w:val="a4"/>
        <w:numPr>
          <w:ilvl w:val="0"/>
          <w:numId w:val="10"/>
        </w:numPr>
        <w:rPr>
          <w:rFonts w:eastAsiaTheme="minorEastAsia"/>
          <w:i/>
          <w:sz w:val="20"/>
          <w:szCs w:val="20"/>
        </w:rPr>
      </w:pPr>
      <w:r>
        <w:rPr>
          <w:rFonts w:eastAsiaTheme="minorEastAsia" w:hint="cs"/>
          <w:i/>
          <w:sz w:val="20"/>
          <w:szCs w:val="20"/>
          <w:rtl/>
        </w:rPr>
        <w:t xml:space="preserve">קיבול כניסה של </w:t>
      </w:r>
      <w:r w:rsidR="00A01D19">
        <w:rPr>
          <w:rFonts w:eastAsiaTheme="minorEastAsia" w:hint="cs"/>
          <w:i/>
          <w:sz w:val="20"/>
          <w:szCs w:val="20"/>
          <w:rtl/>
        </w:rPr>
        <w:t>מהפך</w:t>
      </w:r>
    </w:p>
    <w:p w14:paraId="42F03BC6" w14:textId="5EDF1B67" w:rsidR="00A01D19" w:rsidRPr="00EC3FE4" w:rsidRDefault="006949BC" w:rsidP="00A01D19">
      <w:pPr>
        <w:pStyle w:val="a4"/>
        <w:ind w:left="1440"/>
        <w:rPr>
          <w:rFonts w:eastAsiaTheme="minorEastAsia"/>
          <w:i/>
          <w:sz w:val="20"/>
          <w:szCs w:val="20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in_inv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</m:t>
              </m:r>
            </m:sub>
          </m:sSub>
          <m:r>
            <w:rPr>
              <w:rFonts w:ascii="Cambria Math" w:hAnsi="Cambria Math"/>
            </w:rPr>
            <m:t>∙L∙W=2.484m∙0.6</m:t>
          </m:r>
          <m:r>
            <w:rPr>
              <w:rFonts w:ascii="Cambria Math" w:hAnsi="Cambria Math" w:cs="Arial"/>
            </w:rPr>
            <m:t>μ</m:t>
          </m:r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2+1</m:t>
              </m:r>
            </m:e>
          </m:d>
          <m:r>
            <w:rPr>
              <w:rFonts w:ascii="Cambria Math" w:hAnsi="Cambria Math"/>
            </w:rPr>
            <m:t>∙3</m:t>
          </m:r>
          <m:r>
            <w:rPr>
              <w:rFonts w:ascii="Cambria Math" w:hAnsi="Cambria Math" w:cs="Arial"/>
            </w:rPr>
            <m:t>μ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  <w:sz w:val="20"/>
              <w:szCs w:val="20"/>
            </w:rPr>
            <m:t>13.4fF</m:t>
          </m:r>
        </m:oMath>
      </m:oMathPara>
    </w:p>
    <w:p w14:paraId="302B188F" w14:textId="721B6E29" w:rsidR="00EC3FE4" w:rsidRDefault="00E65B19" w:rsidP="008F5107">
      <w:pPr>
        <w:pStyle w:val="a4"/>
        <w:numPr>
          <w:ilvl w:val="0"/>
          <w:numId w:val="10"/>
        </w:numPr>
        <w:rPr>
          <w:rFonts w:eastAsiaTheme="minorEastAsia"/>
          <w:i/>
          <w:sz w:val="20"/>
          <w:szCs w:val="20"/>
        </w:rPr>
      </w:pPr>
      <w:r>
        <w:rPr>
          <w:rFonts w:eastAsiaTheme="minorEastAsia" w:hint="cs"/>
          <w:i/>
          <w:sz w:val="20"/>
          <w:szCs w:val="20"/>
          <w:rtl/>
        </w:rPr>
        <w:t>נתבונן במערכת טעינת קבל:</w:t>
      </w:r>
    </w:p>
    <w:p w14:paraId="62F627BA" w14:textId="77777777" w:rsidR="00E761C5" w:rsidRDefault="00E761C5" w:rsidP="00E65B19">
      <w:pPr>
        <w:pStyle w:val="a4"/>
        <w:ind w:left="1440"/>
        <w:rPr>
          <w:rFonts w:eastAsiaTheme="minorEastAsia"/>
          <w:i/>
          <w:sz w:val="20"/>
          <w:szCs w:val="20"/>
          <w:rtl/>
        </w:rPr>
      </w:pPr>
    </w:p>
    <w:p w14:paraId="71EB4C8D" w14:textId="61FFAEE2" w:rsidR="00B612B3" w:rsidRDefault="00B612B3" w:rsidP="00E269EF">
      <w:pPr>
        <w:rPr>
          <w:rFonts w:eastAsiaTheme="minorEastAsia"/>
          <w:i/>
          <w:sz w:val="20"/>
          <w:szCs w:val="20"/>
          <w:rtl/>
        </w:rPr>
      </w:pP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2E73D86" wp14:editId="64990472">
                <wp:simplePos x="0" y="0"/>
                <wp:positionH relativeFrom="column">
                  <wp:posOffset>372745</wp:posOffset>
                </wp:positionH>
                <wp:positionV relativeFrom="paragraph">
                  <wp:posOffset>-113030</wp:posOffset>
                </wp:positionV>
                <wp:extent cx="285750" cy="343535"/>
                <wp:effectExtent l="38100" t="19050" r="0" b="56515"/>
                <wp:wrapNone/>
                <wp:docPr id="233" name="דיו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8575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E08C3" id="דיו 233" o:spid="_x0000_s1026" type="#_x0000_t75" style="position:absolute;left:0;text-align:left;margin-left:28.65pt;margin-top:-9.6pt;width:23.9pt;height:28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36a2cAQAAMwMAAA4AAABkcnMvZTJvRG9jLnhtbJxSy27bMBC8B+g/&#10;EHuvJUu24wiWc6hRIIcmPiQfwFKkRVTkCkvacr4jyCFf5t/Jyo/aaVEUyEXg7lDDmZ2d3W5dIzaa&#10;gkVfwnCQgtBeYWX9qoSnx+9fpyBClL6SDXpdwrMOcDv/cjXr2kJnWGNTaRJM4kPRtSXUMbZFkgRV&#10;ayfDAFvtGTRITkYuaZVUJDtmd02Spekk6ZCqllDpELi7OIAw3/Mbo1V8MCboKJoSpjfTCYjIh8ko&#10;A0H9IePOzxJu0jSHZD6TxYpkW1t1lCQ/ochJ61nAb6qFjFKsyf5F5awiDGjiQKFL0Bir9N4POxum&#10;fzi78796V8ORWlOh0Eft41JSPM1uD3zmCdfwBLofWHE6ch0Rjow8nv+HcRC9QLV2rOeQCOlGRl6H&#10;UNs28JgLW5VAd9XwrN9vvp0dLOns636zJNHfz/IchJeORe1edm+7V9F3OKHTBO4/UjCSHKF/kW8N&#10;uT4W1iy2JfCmPvfffep6G4XiZjYdX48ZUQzlo3ycj3v8xHxgOFUXIfCVD3Ff1v3vF7s+fwcAAP//&#10;AwBQSwMEFAAGAAgAAAAhAJjb+4yaBgAAthIAABAAAABkcnMvaW5rL2luazEueG1stFfJbhw3EL0H&#10;yD8QnYMuzRHXXgRLPsVAgAQJYgdIjrLUtgbWzAgzLcv++7xXZG/WSLEBB2O0u1nbq1dVJPXi5afN&#10;rfrY7Q/r3fa8sCtTqG57tbteb9+fF3+9eaWbQh36y+315e1u250Xn7tD8fLixx9erLcfNrdneCp4&#10;2B74trk9L276/u7s9PTh4WH14Fe7/ftTZ4w//WX74bdfi4tsdd29W2/XPUIehqWr3bbvPvV0dra+&#10;Pi+u+k9m1Ifv17v7/VU3irmyv5o0+v3lVfdqt99c9qPHm8vttrtV28sNcP9dqP7zHV7WiPO+2xdq&#10;s0bC2q1sqEPzc4uFy0/nxez7HhAPQLIpTo/7/Od/8PnqsU/C8q6u6kJlSNfdR2I6Fc7Pns79j/3u&#10;rtv3626iOZGSBZ/VVfoWfhJR++6wu71nbQr18fL2HpRZY9AWObY9PULIY3/g5rv6Ay9P+puDW1KT&#10;05vzkEkbW2oobb/edGj0zd3YY/0Bjrn8ut/LODjjrDZOW/PG2DNfnYVq5a2ZlSJ38eDz7f7+cDP6&#10;e7uf+lUkI2sps4f1dX8zkm5WJo6kzyk/ZnrTrd/f9M/Z5rTFeOycI3MozaRyHn92786Ln2QUlVim&#10;BUmkVT4oG5qmPDEn2p5Y78rCFLYwpbbKaFviqWxp8DT5+S0C6sIwuaKTwdVRAdQQlr8jYWGNdbGj&#10;mLpYSKggSM5Ht1k8CihmAsfXYUZBCp08PW+QHMFGYawqgg66qV1ZKedUhTkvbaVspaNpTRlVq23l&#10;GqgBMUxCU/pKRWiU2jsda+1C6YKKxKiD1XWtoG6V0yGUOupGOWF/ns78PaXGFWZCLubSJ95J86gv&#10;Hr7ZCh6E8VSvZyE+AYIhhX24kMIv2X8O0RT5Kd9jUvQMXpyy2rlF0hJbKj9Tlj5lcWUKcmekDwKS&#10;sqfEJeVkiScEKR3UOA8LFiCotPfK+lIDQYRKNKg4RK5B9hF1DhjEWEPPBXREjCVKjsn0dTVneHAu&#10;kb6oM+NkbAnU1AbSEiO52Xhx7gxb3dfuG7Kh/v7u3aHr5WCJK9MWF75xyrW1qqMrT3Q4CSfR1bYs&#10;QqHxL5pISE913RLkSN9X6EfOnLfRl7ZWHlTXDZjGqLkW0wkCHSBhFMmqa3UTdYU3yo32w1aSO2Sa&#10;HNJETBSAV7blwOtYZpaWBZaWmIpD3cXS4uORlyOOuQTnEn6c5WeXMkgiOmI4gGQmbJQxFQikaWgn&#10;AmQ6ugJseW+wuTlscq0C1djZHtmTgjFwsp8tDRxxicEYh8GENwkwKPN/kczVEpe0hK6DacCGyAKK&#10;H3KdGB2eXBZl4W8h1zbk0JW29VjTFFWQDOqECC8zOBJHggJIpbGjY7O3Dk1ELBJrygxCepraJsOX&#10;lIWFL01wH1nsSzBmEjgZiCFEjUuL9zgNcHBYlMGHqrStQodbnB3aa6cbvEACGXoA243RVUOira4w&#10;kvH7DTz+FrCrGgNf2bR1NZXBwFcn+EUOfFW4iJkPPpbY7Rpw3U5UsF6JKbI2VC0Rz8ORay6q4NFr&#10;Dpl5HWoMbyWLgeei9kFXTrduNqLiiJSlqo09QMa5xLFYFCH3SJbDMNVQ6vKUcmpFAqSa2NCeXbFw&#10;sPiQ0DladgA5MdFyGBwsSejFViFq4iwrCzcpWCCxUe4U5Axbro4KhZ4ab+aSriUYIw+NOb5LYCkK&#10;TXDnEM7QWg4nZtBtJlDAQgG9yG6N2HOBYZwiYku+qUjnEpVLFBDBsJLRTGxkBIPuZIFgMrItXirc&#10;gdDXDS5OYYy6cEv4WCCxjfZMuVI4UiOut8SEozU2EacEL2GhMf77jUSsG7uyGAnbGtXgPHIGV+oW&#10;v6qqq7KwvvCYiBbIXYProKtCi7H2IBC42rp0Bquh5V7SAPwsQ5IBOpkNHkiRH3hi9GSNm2IqQ0pf&#10;hEI6rqCYvdJZ9EWaJOxXEd6swnC1OCRx+cT2YFvsJeJ0iJBqxq+RaIGRuK0BEBTjUNDBlQ0pJvHi&#10;gVcsfuBZS4PjBUPbcno9NoM2Hx/jzBAuXAETL8rcAEBMSpTtwH4VGAIGG29k0gFc4YqMXSWiHVBr&#10;m9iBDMpiRKbm/UZnQzb0lVWHpUksESUHCZlUJ/HS4JEnWkvoWbhFBv8VOhlDa0RPqMfiL3VIet6T&#10;JgOQC2NMAY4M6yIvwCwMLqToOlXzQgru0AYz1LmUQij6BZ8O574p0as4NeVvnVRi+GbpFAoN5RpH&#10;IjYhtAQC4Corl4YmNF/M2PSH+8W/AAAA//8DAFBLAwQUAAYACAAAACEAjZ5Hot4AAAAJAQAADwAA&#10;AGRycy9kb3ducmV2LnhtbEyPy07DMBBF90j8gzVI7FonrUogZFJVFexpynPnxtMkajwOttuGv8dd&#10;wXJ0j+49UyxH04sTOd9ZRkinCQji2uqOG4TX7fPkHoQPirXqLRPCD3lYltdXhcq1PfOGTlVoRCxh&#10;nyuENoQhl9LXLRnlp3YgjtneOqNCPF0jtVPnWG56OUuSO2lUx3GhVQOtW6oP1dEgZPSx/zy88Vfl&#10;pNPvT9+rdrN+Qby9GVePIAKN4Q+Gi35UhzI67eyRtRc9wiKbRxJhkj7MQFyAZJGC2CHMswxkWcj/&#10;H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36a2c&#10;AQAAMwMAAA4AAAAAAAAAAAAAAAAAPAIAAGRycy9lMm9Eb2MueG1sUEsBAi0AFAAGAAgAAAAhAJjb&#10;+4yaBgAAthIAABAAAAAAAAAAAAAAAAAABAQAAGRycy9pbmsvaW5rMS54bWxQSwECLQAUAAYACAAA&#10;ACEAjZ5Hot4AAAAJAQAADwAAAAAAAAAAAAAAAADMCgAAZHJzL2Rvd25yZXYueG1sUEsBAi0AFAAG&#10;AAgAAAAhAHkYvJ2/AAAAIQEAABkAAAAAAAAAAAAAAAAA1wsAAGRycy9fcmVscy9lMm9Eb2MueG1s&#10;LnJlbHNQSwUGAAAAAAYABgB4AQAAzQwAAAAA&#10;">
                <v:imagedata r:id="rId57" o:title="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57890FD" wp14:editId="4D7A36E6">
                <wp:simplePos x="0" y="0"/>
                <wp:positionH relativeFrom="column">
                  <wp:posOffset>446405</wp:posOffset>
                </wp:positionH>
                <wp:positionV relativeFrom="paragraph">
                  <wp:posOffset>135255</wp:posOffset>
                </wp:positionV>
                <wp:extent cx="106680" cy="260985"/>
                <wp:effectExtent l="38100" t="38100" r="45720" b="43815"/>
                <wp:wrapNone/>
                <wp:docPr id="236" name="דיו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668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A77CD" id="דיו 236" o:spid="_x0000_s1026" type="#_x0000_t75" style="position:absolute;left:0;text-align:left;margin-left:34.45pt;margin-top:9.95pt;width:9.8pt;height:21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2OLucAQAAMwMAAA4AAABkcnMvZTJvRG9jLnhtbJxSy27bMBC8F8g/&#10;EHuP9Wis2oLlHGoEyCGpD+0HsBRpERW5wpK2nO8oeuiX+Xe6ku3aaVEUyEXY3RGGMzu7uN+7Vuw0&#10;BYu+gmySgtBeYW39poIvnx9uZyBClL6WLXpdwYsOcL+8ebfou1Ln2GBbaxJM4kPZdxU0MXZlkgTV&#10;aCfDBDvtGTRITkZuaZPUJHtmd22Sp2mR9Eh1R6h0CDxdHUFYjvzGaBU/GRN0FG0Fs+k8BxG5mH+Y&#10;gqChuJuD+MpFkU0hWS5kuSHZNVadJMk3KHLSehbwm2oloxRbsn9ROasIA5o4UegSNMYqPfphZ1n6&#10;h7NH/21wld2pLZUKfdQ+riXF8+5G4C1PuJY30D9hzenIbUQ4MfJ6/h/GUfQK1daxnmMipFsZ+RxC&#10;Y7vAay5tXQE91tlFv999vDhY08XX825NYvg/f1+A8NKxqMP3w8/DDzFMOKHzBp5fUzCSnKB/ke8N&#10;uSEW1iz2FfClvgzfMXW9j0LxMEuLYsaIYigv0vlsvIoz85Hh3F2FwI+/ivu6H4Rd3fryFwAAAP//&#10;AwBQSwMEFAAGAAgAAAAhAJaFaU+cBQAAQQ4AABAAAABkcnMvaW5rL2luazEueG1stFbJbuNGEL0H&#10;yD80mIMvbKk3bsbIc4qBAAkSZCZActTItC2MRBkUvf193qtuUnRsD3JIYFhS1/rqVfXy4ePTfqce&#10;2v64PXSrzC5Mptpuc7jadjer7I/Pl7rO1HFYd1fr3aFrV9lze8w+Xnz/3Ydt93W/O8enQoTuyF/7&#10;3Sq7HYa78+Xy8fFx8egXh/5m6Yzxy5+6r7/8nF0kr6v2etttB6Q8jqLNoRvap4HBzrdXq2wzPJnJ&#10;HrE/He77TTupKek3J4uhX2/ay0O/Xw9TxNt117U71a33wP1npobnO/zYIs9N22dqv0XB2i1sqEL9&#10;YwPB+mmVzdb3gHgEkn22fDvmX/9DzMvXMQnLu6qsMpUgXbUPxLQUzs/fr/23/nDX9sO2PdEcSUmK&#10;Z7WJa+EnEtW3x8Punr3J1MN6dw/KrDEYi5TbLt8g5HU8cPOfxgMv78abg3tJTSpvzkMibRqpsbXD&#10;dt9i0Pd304wNRwSm+NPQy3ZwxlltnLbms7HnvjwvikVoylkr0hSPMb/098fbKd6X/jSvoplYi5U9&#10;bq+G24l0szDFRPqc8rdcb9vtze3wLd9UtjhPk/PGPpRhUqmO39vrVfaDbEUlnlEghdhGWRdU5UJ+&#10;Zs90OAuVL/LMZjZk2nvjcm11rau6yLXDXyht7oOyVlkfqtxD2xRNbpRVJi+8ciW+ddlo1+jClPB2&#10;uoRXrht8W1PlutBWVQFGulQeBsrAJQbQLmhbYOmtck41uUV8Sxv8YeGiJUTwgcSImhHECMs8LkYF&#10;3WgDP/wzlNc1Zd7rEDQrKFTBYpoccpQDEWy8qoAJPyzqZvbJn8GYhSLGjZrZQpIlH6Jkba+skkJs&#10;Y+lJMnN4LaE5S2T0xFg0ouKbQKKe/AmeSoN/hJn4GusRQFhAwcgxl3RHTK2XxF6DJHQDcxBJOJlH&#10;kplOSIJC6OdC6J9rIIAVU8bgspiBopoaMUPAeTBB+K5C0jO8r1iHDql90gtty9w3HEzHXqPtVhUh&#10;dYlOUhOhIYnkjP0/aRBtXLBOZoh8SRr6R6JZ7Nj+SCfdWJIouIDeak48+dQFYkEYORs9IQda2X4W&#10;fatRFLZZXiggr3On0AUMaYO/UOeVKgkcUQrJIvzGkBNKmZ2EGLZG4TykXaEdtqg4w0RqJ+oRR0Rb&#10;IwEBGpwKTdwq2MSVeHukx/Z1sYxTDHIZ46FkgiF9RBF5myqW3AQmatKT4CRGqI8upJ1G1NOOC8pO&#10;ehExC/SweqGXRexV1EiaFDPmZNnv+0TkaAwTaIdjER+5M+gFDlI54UbWYIpQsa3z3xMGomfBNOL5&#10;prHJ+G1Lxq/pCni0IGO0wz/tGlVx4fHDehjQiRlSsWL3onI6Rd8Yk8yJsSQXmiA4+Ue4UEqUBEAg&#10;AhhkARokhosjPkh4m+iaZwuGROHOYIopa8ydILxYVAKehcSxRaiYPBlPSN4MJuyIC5ONXL7/mzWn&#10;ahE4kQqBxyJgM8qldHIfMYyliCZ29bWIcU8xcX9wtziFrwY7ludnCd7Q2wJnD8rGyKBR2NOFxr3b&#10;cCNhV9kaGu18OYGL+WL7wXjcg9iw6EQzkpVYmoMa0cQ6T59TX/AjzRZgA2ots+eAE9ibusYOhwkQ&#10;11Xx4qU6Po7+7UtDnmC/Xl8f2wHP86LBw8hmF7ZCMd7htsX7Q+MB4s58bUOeaZs5POuLADYcTrqA&#10;+9irRjWl41DxqJqeHSwYU4vPVAxHn11IijSbcxFCTAOD8YUtPj2uATrhzxnP7WxNCRnmGd2waErF&#10;d0skCl+4/2TcKthU6K6vddEQL14+uF4QChxiU8sekZ2CBc9b3Dl4EWEcalV7ZvRy8pqAyXMgXNmK&#10;9xa3InqicV0pvFdAC18mOGLipcazgVBpCRtYIjoEuBgChQ4PLVuiELoiURP+0cDTG/ribwAAAP//&#10;AwBQSwMEFAAGAAgAAAAhAO8xEk/cAAAABwEAAA8AAABkcnMvZG93bnJldi54bWxMjk1Lw0AQhu+C&#10;/2EZwZvdGGvZptmUonhShDZir9vsNAnNzobstk3+veNJT8P7wTtPvh5dJy44hNaThsdZAgKp8ral&#10;WsNX+fagQIRoyJrOE2qYMMC6uL3JTWb9lbZ42cVa8AiFzGhoYuwzKUPVoDNh5nskzo5+cCayHGpp&#10;B3PlcdfJNEkW0pmW+ENjenxpsDrtzk6D+ZifXlX6vp2nn5vyuC+/aZqc1vd342YFIuIY/8rwi8/o&#10;UDDTwZ/JBtFpWKglN9lf8uVcqWcQB/afFMgil//5i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zY4u5wBAAAzAwAADgAAAAAAAAAAAAAAAAA8AgAAZHJz&#10;L2Uyb0RvYy54bWxQSwECLQAUAAYACAAAACEAloVpT5wFAABBDgAAEAAAAAAAAAAAAAAAAAAEBAAA&#10;ZHJzL2luay9pbmsxLnhtbFBLAQItABQABgAIAAAAIQDvMRJP3AAAAAcBAAAPAAAAAAAAAAAAAAAA&#10;AM4JAABkcnMvZG93bnJldi54bWxQSwECLQAUAAYACAAAACEAeRi8nb8AAAAhAQAAGQAAAAAAAAAA&#10;AAAAAADXCgAAZHJzL19yZWxzL2Uyb0RvYy54bWwucmVsc1BLBQYAAAAABgAGAHgBAADNCwAAAAA=&#10;">
                <v:imagedata r:id="rId59" o:title="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6774FAC" wp14:editId="65140E6C">
                <wp:simplePos x="0" y="0"/>
                <wp:positionH relativeFrom="column">
                  <wp:posOffset>503555</wp:posOffset>
                </wp:positionH>
                <wp:positionV relativeFrom="paragraph">
                  <wp:posOffset>371475</wp:posOffset>
                </wp:positionV>
                <wp:extent cx="610235" cy="411480"/>
                <wp:effectExtent l="38100" t="38100" r="0" b="45720"/>
                <wp:wrapNone/>
                <wp:docPr id="246" name="דיו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1023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7A31A" id="דיו 246" o:spid="_x0000_s1026" type="#_x0000_t75" style="position:absolute;left:0;text-align:left;margin-left:38.95pt;margin-top:28.55pt;width:49.45pt;height:33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QpD6VAQAAMwMAAA4AAABkcnMvZTJvRG9jLnhtbJxSy07DMBC8I/EP&#10;lu80j5aqRE05UCH1APQAH2Acu7GIvdHabdrvQBz4sv4Om7SlBYSQuFjeHWs8s7Pj67Wt2EqhN+By&#10;nvRizpSTUBi3yPnT4+3FiDMfhCtEBU7lfKM8v56cn42bOlMplFAVChmROJ81dc7LEOosirwslRW+&#10;B7VyBGpAKwKVuIgKFA2x2ypK43gYNYBFjSCV99Sd7kA+6fi1VjI8aO1VYFXOR1dXl5wFugz7KWfY&#10;XYacPXdQn0eTscgWKOrSyL0k8Q9FVhhHAj6ppiIItkTzg8oaieBBh54EG4HWRqrODzlL4m/OZu6l&#10;dZUM5BIzCS4oF+YCw2F2HfCfL2xFE2juoKB0xDIA3zPSeP4OYyd6CnJpSc8uEVSVCLQOvjS1pzFn&#10;psg5zorkqN+tbo4O5nj0db+aI2vfpwMKxglLorav2/ftG2s7lNBhAvdfKQiJ9tBv5GuNto2FNLN1&#10;zmlTN+3Zpa7WgUlqDpM47dOSSIIGSTIYdfiBecdwqE5CoM+/xH1at8JOdn3yAQAA//8DAFBLAwQU&#10;AAYACAAAACEAd57HBWcLAABzIAAAEAAAAGRycy9pbmsvaW5rMS54bWy0mctu5cYRhvcB8g4Es9CG&#10;LbGb94ElrzJAgAQxYgdIlrLmzIxgXQbSmYvfPt9f1c3Do9EYhqFAAA9ZXfXXtauL1Hfff7m9qT7t&#10;Hh6v7+/O63ja1tXu7ur+zfXdu/P63z+9DnNdPe4v795c3tzf7c7rX3eP9fcXf/7Td9d3v9zevOJa&#10;gXD3qLvbm/P6/X7/4dXZ2efPn08/d6f3D+/OUtt2Z3+7++Uff68vstSb3dvru+s9Kh8L6er+br/7&#10;shfYq+s35/XV/ku78oP94/3Hh6vduizKw9WBY/9webV7ff9we7lfEd9f3t3tbqq7y1vs/k9d7X/9&#10;wM01et7tHurq9hqHQzqN/dTPf10gXH45rzfPHzHxEUtu67PnMf/7f8B8/TWmzOrSNE51lU16s/sk&#10;m84s5q++7fsPD/cfdg/7690hzB6UvPBrdeXPFh8P1MPu8f7mo3JTV58ubz4Ssti2lEXWHc+eCcjX&#10;eMTmRfGIyzfxtsYdhya7t41DDtpaUiW1++vbHYV++2Gtsf0jwCL/uH+w7ZDaFEObQmx/auOrbnrV&#10;9qdjlzapyFVcMH9++Pj4fsX7+eFQr7ayRs09+3z9Zv9+DXp72g5r0Lchf070/e763fv9b8lmt014&#10;rZxn9qEVU5X9+Nfu7Xn9F9uKlUk6wRwZpypWsUvNSctf6oelqYlM3dZhXJo4VG2Iy9A1Yanaahj7&#10;ZqzGKqbYNrGPVd+FyG8TYt+GfkZwmpsWzhaS/fgVEEi+0FYxxEaU2HQrTzdIBBVVjOPchNRWqQ9L&#10;QnOaq5QCO6chb7Gr+jQ0aQhdFyaZsdUmNYCL5ipWO7LubIcsCFzgwjGsaKaQqm5sQtdXHcLTMDa4&#10;1PUhTpOcbsOcWAW4KzoTzgeIcVYIR3NJTspV6eEHuhti+mxlqhILaaqWQKwJHKAjnOhvm24iukj3&#10;2JZC37M+AdUPFjvZvPXPApndGCusacIURv2M1VwpLTPUHrylmkNSWDtyXY1LaqLyGjoyKxtLbtZ7&#10;QLLt2Q95U1xLVSLVTSLlhMVkeSw5dvdlaYaQhVo3PQr6Gh5PCgTlgR+4Qm9sgcqLsUqkxJIeUgJu&#10;DovdELWKOLaDpITtqMU+w3O4nHZzwpdlphljJh3ccvOlPTY9OeqKxdnIhEbyRiSrTvVJXhBRyWAW&#10;YgPJmsMQ5t5y5REVhrw6NsOVyunfv6rwWET/iDAyyB6uzyleFVh4csaOxV7GJ6sFadsY9EeRB5XB&#10;pB5B5OPEfmIDVMNAY+lD4jHFqhuqoZ0aKnYOo/UqqwBrKwg1aSSZ2r+UG48hDRVZjux5RKZmYoOy&#10;ebR3eAaXrriGcy1bJ60xVNykRU4euSqK7VjfHGXZeLXlbBPDFOaNFvE6omFlXK8HoyT15Ib90qkk&#10;UUB3xIuEchrYut0KykbSFH+diWOKdGB3Fmdr8JCCTIUsF7kel5RMVGw2ZSTpJ+FypI5djsUNGST0&#10;6qO5A2yd3dyv4ZNqmhlX0k9PwnGAuOlpb/TkhTaxLNqgkLEnpS4eDVvlfP+9h6VNEf98+/Zxt2ea&#10;GrvhdOnqi76bqyFxLLZ9cxLSCb6cjMscG52hMXKOjpNSS2PmmLWAr6FZnyIJU/HJAZndqNLGQOOn&#10;Y2O7kmqxTiU4Oi4U5pIqjy8RpzGJmVhOR/mBwVdKyo4T5/CmpeRyQ/Lsb/LHWi7tLOLwKgXhbtLv&#10;KJ5UbQahb3uAkHj24uCsK/tLpLxUfCwkU5LrwIFdybOkbNHBayoE3F6jxsQWYb2YpEjTCrxi1FA4&#10;HUkJ80bW7O7xcEBz/Uea8zqpYnyyuu6CTQ3mvFgdD7X2IIjtvUdWRiljbqAweSh+ZqMLaU2MMx9g&#10;C5Tsl7h+dcaq0/Gg4YBGWWlGYGUTbt0Do2u2wiQFUDqBdNnyyqRF8HXdLOjexLiYEcbEnjWonhal&#10;+cd6WNQGwRxK16HEYzFw7TkGmwePHTLa5AiTNYLdDebqxiul3FPlLrhFahOy1XZNGyZGXuZOfmn3&#10;Gn3TqBmDCuCUSd3LNY8OtNNlqC8mtukwdtVszSOexJNhbmkdfU3jgMviwDCsBNFAKE96nnpF4kjD&#10;LAah6MmXFwyxjOl4wyHobZ/Wyvi6MLBVSHpiFFPPkkX2kCvkGLV7TkKMou+0Q2Kb2Cw6o21gYCU0&#10;1qTA54bHqtO8A+Ih4AdA7rRgV9P6pCo2dpRl/RbA35JzJKs1y7vxloJ1jG/pXlVsd9hqma0SaIuj&#10;o26wKbK2YiY1Li5io7QyM5ZAsNhqgXnBV5Q3qB4nGSk+bQXBwHgIoJG0ApmFsixMiWUFSEhSJErA&#10;NvKKBZchZhEYM8rEtrIaoZwZDfRCR1cii1M1hKXr+5cr736Y0uk81xfLpGOMdsPrFK+X1Hebz8U6&#10;27XajbuQ1IsYvbGP15/AzTZHJSrOqgit0viMtJN0tXQ+oShkq9ZvMUFfxSQA0hY7jhWz4ZT6JtGk&#10;QhwX9QcSrb5T7PMOgzSSOVOOlAFd93MkMViiV8HC6wu27qR8zRQtO4XBTBiarXxoyO4US1RrGLoe&#10;PE6X6VZ2Wwvkh/kEhG5Xo7jLoTfwslB4i4FP6cIGw5FkACCQnqKzoqrGA185JKQAC+XZ+yxguEV7&#10;Yc0eeHLcWzPI9o8BSmK1UTrMRjPY/MxOi81RjphZlQitoTjU553npko/K5K0aMOcfTAJiRc6KQRG&#10;jZ7vC6AWQJMuD1aYJlIC5ICbmMrgVVwOoUISq0J3xLO7tY17mMzC5wVAzjxm84bfdXoMDAIYdHY0&#10;GemRa6o1937FENMaD9+CFienM5f5VJs4ctZRuLgheI8k3K7kEEoMgcQGhYmq4kVO8nRCjkTOxdwC&#10;6Tocbkv7ci1wSMt82sX6IiaO0nHOx+mJ3g/iST9xGvPVul7q0I/e5Cw9br9FDJewXAHwLvf8Q+ay&#10;HYOPYdb7joUXv11SAQAqx9diBUUEV3mMn6t+TatxKYiwSYElUWDS4g/CLxndkHIj4nzR9CAE216S&#10;gl1AJNUmZH4ZXTgjeOvRuzinEnMN6WIMk5lKnYw92FzMwCZmHU3zvKPrc9rqlBuYvdH3Pb0iYwuz&#10;kIRkjBu9yhiJp2JeiZmzSr8LHHti9eULXy0jscUz2zLrxgDnESNeuQPOlGP2FawMREjXbVBkZxYh&#10;HPKWLccMqy9Tgi0CrkIkwzCHsznuZL5+axV6xnOkg7GsuCJbVwaKgYYlEw4ki+dGFTIWeegHJsnZ&#10;AgWuEV7dNX/I7MIyjS+4YRnBT2PShtX423K882nzJPR6p+8TRcNIzht9N0V9D+blsaU8Gap08DOm&#10;y+Xj+pPh1tMUFnOCj9o2g/HRF0d68N3TZC/5iPOdm70QNWTHyBvIMqWX83Ac9MViwcOBT9xTR7z1&#10;VZWWxIf/ttN3fxw0Wy1d7pAZ7rWZi4sHczWvqIp0C8295MErS8nl/sBMARhyzrryLcy8r6DCqqgZ&#10;RXRBOXgxa6Mph1srOi0NqrUekG2BaOwFyNULU4V4wDal2QxEOt6CwOZbWs+s1y1N0gsy76WCW4L+&#10;58H/H/hQwe7qOdg4XHgHkiY5wqKg7d7dETLTtp0/fFS0kJhlyGTXXUIWPU/y8LoOgWclT2KDdrQo&#10;olrfdGQEoUgQi9x9Qi1VUlmCVLRvsmNM4nkiJyT8wakqjRyoDMNqNHxwkpIShpx6C7foZpVi78pF&#10;WnGlhHX77xIGkVAe9W6FlL1iSq5IiNkehChiWclemUbu4fK2QU4ZpabtBzHtTLM1V6CYXUTXYqN4&#10;vCZNoRbcUGe1rpT9jfEFPxDwXtGf9mzVvufrYs8bFK8cJ7Fnsw49/3Sou6WemR16NffO/uvTthqs&#10;NDmvbhAeopNJPNB/9MGAfOnkDctiE6q44JFr+j+GhZaTg6+P8/yk+xz+63rxPwAAAP//AwBQSwME&#10;FAAGAAgAAAAhAInHOwbgAAAACQEAAA8AAABkcnMvZG93bnJldi54bWxMj81OwzAQhO9IvIO1SNyo&#10;0wBxCXEqflSknlBDVa6ObZKIeB3Fbhv69GxPcNvRjGa/KZaT69nBjqHzKGE+S4BZ1N502EjYfqxu&#10;FsBCVGhU79FK+LEBluXlRaFy44+4sYcqNoxKMORKQhvjkHMedGudCjM/WCTvy49ORZJjw82ojlTu&#10;ep4mScad6pA+tGqwL63V39XeSahP2avevG9v3wZ9+sR1lT5Pq52U11fT0yOwaKf4F4YzPqFDSUy1&#10;36MJrJcgxAMlJdyLObCzLzKaUtOR3gngZcH/L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4QpD6VAQAAMwMAAA4AAAAAAAAAAAAAAAAAPAIAAGRycy9l&#10;Mm9Eb2MueG1sUEsBAi0AFAAGAAgAAAAhAHeexwVnCwAAcyAAABAAAAAAAAAAAAAAAAAA/QMAAGRy&#10;cy9pbmsvaW5rMS54bWxQSwECLQAUAAYACAAAACEAicc7BuAAAAAJAQAADwAAAAAAAAAAAAAAAACS&#10;DwAAZHJzL2Rvd25yZXYueG1sUEsBAi0AFAAGAAgAAAAhAHkYvJ2/AAAAIQEAABkAAAAAAAAAAAAA&#10;AAAAnxAAAGRycy9fcmVscy9lMm9Eb2MueG1sLnJlbHNQSwUGAAAAAAYABgB4AQAAlREAAAAA&#10;">
                <v:imagedata r:id="rId61" o:title="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D9C897F" wp14:editId="3E33D235">
                <wp:simplePos x="0" y="0"/>
                <wp:positionH relativeFrom="column">
                  <wp:posOffset>568960</wp:posOffset>
                </wp:positionH>
                <wp:positionV relativeFrom="paragraph">
                  <wp:posOffset>768350</wp:posOffset>
                </wp:positionV>
                <wp:extent cx="516890" cy="38735"/>
                <wp:effectExtent l="38100" t="19050" r="54610" b="56515"/>
                <wp:wrapNone/>
                <wp:docPr id="247" name="דיו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16890" cy="3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02523" id="דיו 247" o:spid="_x0000_s1026" type="#_x0000_t75" style="position:absolute;left:0;text-align:left;margin-left:44.1pt;margin-top:59.8pt;width:42.1pt;height:4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T7jGYAQAAMgMAAA4AAABkcnMvZTJvRG9jLnhtbJxSy07DMBC8I/EP&#10;lu80TV8kUVMOVEgcgB7gA4xjNxaxN1q7TfkOxIEv6++w6YO2IITEJVrvOOOZnR1frWzFlgq9AZfz&#10;uNPlTDkJhXHznD893lwknPkgXCEqcCrnr8rzq8n52bipM9WDEqpCISMS57OmznkZQp1FkZelssJ3&#10;oFaOQA1oRaAjzqMCRUPstop63e4oagCLGkEq76k73YJ8suHXWsnwoLVXgVU5T9I05SxQkSQDzpCK&#10;UZ86z1QMeymPJmORzVHUpZE7SeIfiqwwjgR8UU1FEGyB5geVNRLBgw4dCTYCrY1UGz/kLO5+c3br&#10;XlpX8UAuMJPggnJhJjDsZ7cB/vOErWgCzR0UlI5YBOA7RhrP32FsRU9BLizp2SaCqhKB1sGXpvY0&#10;5swUOcfbIj7od8vrg4MZHnzdL2fI2vu9wSVnTlgStX5bf6zfWduhhPYTuD+lICTaQb+RrzTaNhbS&#10;zFY5p019bb+b1NUqMEnNYTxKUkIkQf3ksj9s4T3xlmB/OsqArpykfXxufz9a9cknAAAA//8DAFBL&#10;AwQUAAYACAAAACEAC9kIiSADAAAbCAAAEAAAAGRycy9pbmsvaW5rMS54bWy0Vctu2zAQvBfoPxDs&#10;IRfRJinqZcTpqQEKtEDRpEB7VGzGFmJJhkTHzt93SFGyHDvtpT2EEfcxMztaJdcfD+WGPOumLepq&#10;TsWEU6KrRb0sqtWc/ri/ZSklrcmrZb6pKz2nL7qlH2/ev7suqqdyM8NJgFC19qnczOnamO1sOt3v&#10;95N9OKmb1VRyHk4/V09fv9Ab37XUj0VVGFC2fWhRV0YfjAWbFcs5XZgDH+qBfVfvmoUe0jbSLI4V&#10;pskX+rZuytwMiOu8qvSGVHkJ3T8pMS9bPBTgWemGkrLAwExOhEpU+ilDID/M6ei+g8QWSko6vYz5&#10;6z9g3p5jWlmhTOKEEi9pqZ+tpqnzfPb27N+aeqsbU+ijzZ0pPvFCFt3d+dMZ1ei23uzsu6HkOd/s&#10;YJngHGvhucX0giHnePDmn+LBlzfxxuJOrfHjjX3wpg0r1b9aU5Qai15uhx0zLYBt+M407nOQXArG&#10;JRP8notZmMxENEkSOXoVfot7zIdm164HvIfmuK8uM7jWTbYvlmY9mM4nPBpMH1t+qXWti9Xa/KnX&#10;j+2ah8258B26ZSJ+ju/6cU4/uE+RuM4u4AaJCCdRyoMrFl2Jq1DJMKAx5fiiZBQGIUmJzHjAmSRK&#10;pVGQkIRFSsUBS5hQTKkkEEBAhTtZdxEEv1+HbFVEJE4JShJmKlAxcEMRBkJJFiPDRAxcFkYiSCJw&#10;I5IKpphMMmgBbBokGRExEQHLMiYilkiIs2wqcwpkRBQRYYbGDBolTwGKAmHlMBHYZ8uDYlxiFiIG&#10;ERgwA1BEIomrIikLuZsMWdTaxtMBbTt+bHcHCfkABhEDAkKey/W7i/ITKghMbWGvwxHZcuVEMQHP&#10;Wdaxp97Fzl7oQB1oLbkbBDodDF4PE3YCR+WxUdGL9P2OoDPCRvqsJeYBJsA3EUggEokhwghowHRJ&#10;S2r3wJ0+YpvO47YEie78W7OtHBreYjgpsheLarVDjhdg5z4j7UtHFMeQxbi4o+NE9zyAO4Gjvj59&#10;YWAH7t06tg2juvQY6ay0w/any+J4PSNL7KbGUp78Exn+MOCv481vAAAA//8DAFBLAwQUAAYACAAA&#10;ACEAFiGyK+AAAAAKAQAADwAAAGRycy9kb3ducmV2LnhtbEyPTU+DQBCG7yb+h82YeLMLBBGRpTFG&#10;Yzx4sK1pvG3ZEUjZWcpuC/57pye9zceTd54pl7PtxQlH3zlSEC8iEEi1Mx01Cjbrl5schA+ajO4d&#10;oYIf9LCsLi9KXRg30QeeVqERHEK+0AraEIZCSl+3aLVfuAGJd99utDpwOzbSjHricNvLJIoyaXVH&#10;fKHVAz61WO9XR6vg9muK06jfHvThzXyuN9vn1+x9r9T11fz4ACLgHP5gOOuzOlTstHNHMl70CvI8&#10;YZLn8X0G4gzcJSmIHRdJnoKsSvn/he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lPuMZgBAAAyAwAADgAAAAAAAAAAAAAAAAA8AgAAZHJzL2Uyb0RvYy54&#10;bWxQSwECLQAUAAYACAAAACEAC9kIiSADAAAbCAAAEAAAAAAAAAAAAAAAAAAABAAAZHJzL2luay9p&#10;bmsxLnhtbFBLAQItABQABgAIAAAAIQAWIbIr4AAAAAoBAAAPAAAAAAAAAAAAAAAAAE4HAABkcnMv&#10;ZG93bnJldi54bWxQSwECLQAUAAYACAAAACEAeRi8nb8AAAAhAQAAGQAAAAAAAAAAAAAAAABbCAAA&#10;ZHJzL19yZWxzL2Uyb0RvYy54bWwucmVsc1BLBQYAAAAABgAGAHgBAABRCQAAAAA=&#10;">
                <v:imagedata r:id="rId63" o:title="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D857334" wp14:editId="4C99AAA1">
                <wp:simplePos x="0" y="0"/>
                <wp:positionH relativeFrom="column">
                  <wp:posOffset>1007110</wp:posOffset>
                </wp:positionH>
                <wp:positionV relativeFrom="paragraph">
                  <wp:posOffset>775335</wp:posOffset>
                </wp:positionV>
                <wp:extent cx="797560" cy="386715"/>
                <wp:effectExtent l="38100" t="38100" r="21590" b="51435"/>
                <wp:wrapNone/>
                <wp:docPr id="275" name="דיו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97560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F07F7" id="דיו 275" o:spid="_x0000_s1026" type="#_x0000_t75" style="position:absolute;left:0;text-align:left;margin-left:78.6pt;margin-top:60.35pt;width:64.2pt;height:31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Ey2CVAQAAMwMAAA4AAABkcnMvZTJvRG9jLnhtbJxSy07DMBC8I/EP&#10;lu80Td+NmvZAhcSB0gN8gHHsxiL2Rmu3Kd+BOPBl/R02aUsLCCFxiXZ3otmZHU9mW1uwjUJvwKU8&#10;brU5U05CZtwq5Y8PN1cjznwQLhMFOJXyF+X5bHp5ManKRHUghyJTyIjE+aQqU56HUCZR5GWurPAt&#10;KJUjUANaEajFVZShqIjdFlGn3R5EFWBWIkjlPU3ne5BPG36tlQz3WnsVWJHy0aBLakJT9DhDKsZj&#10;mjw1RZdH04lIVijK3MiDJPEPRVYYRwI+qeYiCLZG84PKGongQYeWBBuB1kaqxg85i9vfnN2659pV&#10;3JNrTCS4oFxYCgzH2zXAf1bYgi5Q3UFG6Yh1AH5gpPP8HcZe9Bzk2pKefSKoChHoOfjclJ7OnJgs&#10;5XibxSf9bnN9crDEk6/FZoms/r8z7HPmhCVRu9fd++6N1RNK6HiBxVcKQqID9Bv5VqOtYyHNbJty&#10;eqkv9bdJXW0DkzQcjof9ASGSoO5oMIybnUfmPcOxOwuBln+J+7yvhZ299ekHAAAA//8DAFBLAwQU&#10;AAYACAAAACEAbanE/ikOAADVKgAAEAAAAGRycy9pbmsvaW5rMS54bWy8mkmP3MYVx+8B8h0I5tAX&#10;skXWwkXwyKcYCJAgQewAyXEstaSBNTPCTMuSv31+/1dVJHsWxQ46gQBOs+rtW7161Dfffrn+UP18&#10;uLu/ur25qPt9V1eHm9e3b65u3l3U//jhu3aqq/vj5c2byw+3N4eL+pfDff3tq9//7purm5+uP7zk&#10;WUHh5l6/rj9c1O+Px48vX7z4/Pnz/rPf3969e+G6zr/4081Pf/lz/SpjvTm8vbq5OsLyviy9vr05&#10;Hr4cRezl1ZuL+vXxS7fAQ/v72093rw/LtlbuXq8Qx7vL14fvbu+uL48LxfeXNzeHD9XN5TVy/7Ou&#10;jr985McVfN4d7urq+gqFW7fvwximP84sXH65qDfvnxDxHkmu6xdP0/zX/4Dmd49pSizvxmGsqyzS&#10;m8PPkumF2fzl87r/7e724+HueHVYzZyMkjd+qV6nd7NPMtTd4f72wyf5pq5+vvzwCZP1XUdYZN79&#10;iycM8pgetjkrPezyLL2tcKemyept7ZCNtoRUce3x6vpAoF9/XGLseA9hLX9/vLN0cJ3r2861ffdD&#10;17/048t+2s/ebVyRo7jQ/PHu0/37hd6Pd2u82s5itaTZ56s3x/eL0bt9Fxejb03+FOr7w9W798ev&#10;4Wa1DXmJnCfy0IKpynr8/fD2ov6DpWJlmGnBFHGdr/rK967Z9btuF+I8NnXb113dhuhc01Vd2+tZ&#10;9U3b86dreNpSzxK/+G0bvTbY3mKAZdsAPL8NjWeJP0kvIUimldsqjNYlMdJk8crKidgbXMGDnxQJ&#10;1RR9Eys3VL2bQ9NP1RBaN89N67p2ImxCv5iiSOI8yBhyBmZo2qGNQ+XieJLaJZp+rWssZv/69u39&#10;4XhRT7Pbh1C/wlUePq5rdm4XdtG7oSGx6zZSA+c4Nsg4tn0/oJBDxdC3Ei3ITdSepo1TNbVTQBs0&#10;BiA9UdbrRR7spekEDRKka1qP/u3ohrGZQRjGKUCkDa2f3Xw+/frRh/0016+GUIUpVC6EZte6XRt2&#10;PqBN7etQt96PJvjW8cnZybX5N5oAgdqmjkUnL6dR8BA07YIAZA5nLRVKzyEXBAthaP5KPpBbIcVu&#10;jb8n9FlBk0SWc8BZmG8IPSdvEe5JbbKySZGspkn0dW0mmLlxJOB85VqHi9qZH/0ckqUJPYIOjq1j&#10;lVoSMauRdBh4SCKZIiG2ij1FJjE78qsnwtt58Oay4gForVVCcpbsVgTLZ1lobRDyciMZ3MYYzxel&#10;bpz7/TjWr9wQqzD7alTd9PzrO99HMrGvHZk4957CUc2hjW5ENLKp820coyQbySYTFxGllBQ0QyUN&#10;1qVSXbOyBoS3FwT9NhLSVVYwi/BMJPISVcDixFe4KO0kRgUliyBBEJkn2Qe1DkdQxygHc4MHEZxi&#10;qNri8ahKBMYNnkLkBBS7MxY77+Zx31PsOldNnlLssXK3a/udC13D0dTVFmSbvJC/pZZZ4iQlzMpp&#10;w6JCJkj2ErqhsMTvbI9EBWuUJSP88EUuK/5xsR0rN3WhCV01t2OPnQIhTcX1Y9P7saKuuojNRk/h&#10;7EMgJqbYEu8csAL0uarJm9JkCWYxWaRLoSLpN1B9o/osFIdzPGW66GEaJAXXJdyrJSWZBUwifgr1&#10;eN/kMZODmRCziOsLMihQ9RR9mdG4FKktzCWokruf5v58aeknP6a0HGeSbqr8wOlBwLido4ooXOqN&#10;RLJw0viBqKvcbJhNTaGkSoKVilLLtEtuKFprAwqPtYZXNs2yLU7JD+sSUCJrDk+k2nFaKW5R9FsS&#10;iIo9VyrLEtWY38Sm6pBJ3A5geVbb2am2GsUF3RJAombCybOJfHrmjVhFsac2tPN4xhYgOPU49Ss/&#10;BqpPoHiruHb861ValfVF3RN5tnbI4kpS6aE/T2xvDJec8DyoUdqaamuQhPz/2UWN4psUvZZP6Hci&#10;0OLNB/GxlTQZhDOJg7snPVxQARnpHakhHOFxGhoOANY6HND2Aw1jdF6ZyzkwVGEc3flyd5g6x+2L&#10;Yj/jr6lyLjV+9LaOLCZzWxq/SBVV4TETyFtPv6C+JRFg8soS0lLZrJZMmPBlTxmvbCQMnloXD39q&#10;3GQ3BUQBkBAp0KAjWmwkVmuBWDykJdsvcrHDgu0vLJegzRuiCzx4ju4b2Ry9gyenKQ2x4boRqjjw&#10;Y+A0AYi6iltJb0crDxb+msyFZNTQzrQfHYc1PXQcdH7Tc3U4t8fO1u7T3TdhJr3ZCbGCEGUCBD81&#10;jq6lDRMYQwX7pQtP1pC1QNITeWkMkyxEGDZMShrIYlBTL4FnU8kT0lXPDLsgam27n6BoRdrQDKIS&#10;aC5HiRKsZ2y9SBRv0KyA3I5yaksYm58LQe1swsAYgZrZiQov6fl1UHYXtBPI7bqpXbQrGyv/srIl&#10;xO9VinOCJoFFG6rSMJmhqP5AnyQSkCZMQhAoiPkge4DwQNSsAz3P1IZxHs5XQObooxWQkS4r9HSL&#10;cVBP3o674KaJYYajiMwRO4p57Ch5ihlTN0spF0uTrByABFdD+pAcXEiwkIErD6Wmqc/v1RYLnbyk&#10;Q3bZB4WXxFPRbi8sZlrQE3rmkUDFQwsCFckFVNtPiOBIVtHgr0n1AKoQz94SVVNDpB+9ZEFW2MQv&#10;a2G7eoCngQD9Jxq5Ttc7xiTVUOTLMGKUxO/oVOn9zud5msiJs4OhwTRxu5nop6lQu5bbGFeygcOr&#10;djX3FeYGQ59cbHY240hydH/yt5YROim52E6G2mqfzfIMDaEVEkbP7CIaZjQtPeB9siGzrSFgLxPR&#10;XTFApvYOTGVaWlvd6HgZevM613DmdSZisrpEMCaiJXHNEVoxIFbXFWPB+kYo9Y8KKesMNkG6EgdA&#10;lPiT1BHDDSsjrzVaB118OFUY4VRk1FjpEOsnpMpAG76GEOxAc1xISw/MsvEzgokr8uY1zjNGEdVU&#10;qdgTiKKc9U1CSi4oGJt1YwXaRkOJ15Pd34hbpC0G+RrjRNr0yvZYZC9Rs4qioJICq63/M+mF3H+N&#10;vOGZrFMEox+saCySfETBKhk/F8kUV+wkKoK1XGKbjtNQBoA18zOtuLbgSnY5rts59yclUIyM4aSY&#10;k8VMGDaS9VZmxl/bmewin/C9GhlFJv9iP52xLs2jm/cdA4yZmdbAndTG61QiRhhMbb2dSjS2M2eT&#10;Yxjg6ZhomUZG70kbiSvjmM6OuiaDMSVQR+e7iek0JZeJmgqq6sFMtx5V/Ega1jgRz6eN62c69KAO&#10;PUQN6Cjx3MsYzOpiBs965GaG87g1ILVGGaMczIHLgczsY6b2+or0H5hVW0+KGxxj5CWmzU1ScVkx&#10;X/KmFTkJe7Ct5yY3n0N7sF58X5AfbC88H60rSOC+SCHINZR+A7kTQg/ILeyfWT/BfSRitseDdXCg&#10;RvTQDtDbjxRRcwcjAVokfcmgTrZhkDtoiZnmO90hCBzTD5X1gUFjSx0zzLXQG4IcBXIGQFwn9LUD&#10;9+rg4TTS5ElxCOFhIAz11cENXB90VRm6eMZT32nqvA8aD4Z55EzkjJjp+NJ8kMlrOvU5+Oe5ayKS&#10;VbOSjMjkXkLHsJaJ1F9Z/UB1dVBkFUAOc1COeGc2rVOwHaUHly8041ewwQwGCNyQCjlMvrohRw04&#10;y1n7tKsECJA8VsIf0/F6xgT2NAr7mal1Hykkcaba6I49qFMauGVzyXZ8X+Fqx4wyySMJEKi88Gp9&#10;HqZgoKSxN+PtUYOgiKkIEeV3GKhIKV+Al9lUbiGiSU57zggIk5/3ThVpYA4fNcBIAz8qUqQgnQyI&#10;pUoOYFyAPFqQyZcNM3z2nUDlKTtDZABzoS0lbJ6AClcKpg3eREOgm41Tsl/fKKYWj1UEXh5vrApk&#10;WNPPRBAPabYQMViJxSnLVD/qq4Tu5K3z3OntNGHiQj/GoTFz2FoKe3opTqisuhHGgzbzo4jjaRsx&#10;r3IyM5IItP4MGUgV+8xD0cCETA36ySrRV+1uPBI/qSDD2lKnU4OQIgkf8ExQGXgxmoCLzSCStwvJ&#10;xSrFwAtegrVEp51pQ9eHM6ZfDH3Yd/p2G3u62QEWNO5Kvm4XyaKmpg/QmCuVJqmP3/WU5Pa7BKL6&#10;ABOWmxbf3LBTh/8wu2q6pnOUJ6+SzNc5nIjRHD0Dow8oCZGvEjQT3B88jYJX5uZdxkjUcW7GJDdT&#10;lcAXcL5dVSH4Mw54+QTSxf0Ylbc0RvPAVxOvTzt82MEUNuyzGe+id/JhDunk3FPnSWPbThmYbLd5&#10;FkrA6GdKpxPTbugt4bMafrObsAxmw6ww0K4lH0+4PEshJShYKTUT2vos5BZRJPQSyaINH1NZkVBS&#10;3VQ7FRW8VeeMZ9jKLCOoP3zm1zHe04IONvDtFEcKGa/P/DrrOCv0fwk21PoxfQBwRAidQ3ELoCK5&#10;0JeoaUnybl6SEvYM9r8O1Cu0c3fGmRBX4+j2A5MBxjeUpS5SneyTECdE16cTwuwjqUupQ6SN5xYX&#10;rOIvS1sXPHYKK4I00nLTEhobZrLIk9yEJoQU1oIRf+MsURM3QFgxwbSUtgUrqvLuBqMsJaGMa0Hf&#10;iABto7jZp3RQWsjQxtPvUSm4VxAdoh1VWjhRaPe74ZwVYhqC20fHB/aeWkfjUk188d2N6lZgRa3k&#10;dKkHrhuRAF30MCcWw5kBTFtENZMBh7hpKelsXlHsa4f+gf/EMDCNoJOp6GUpT64JE3MV+8AvKqxZ&#10;5gGPne0pS/PLPJTclSXQRvJTBrV1iLBuPit4bOdAKVQlscmqP+llpWQxBQITmUSJU2DNt2yD4sXE&#10;IwliYSNOSFvISikFTI4UbYi39pOJlhCChkklbOv+oURA6PNQEXEhgnAJmO5fi/p/IQlPbyAmFmmJ&#10;rhCgByft+v/6Xv0bAAD//wMAUEsDBBQABgAIAAAAIQCEe7fU4QAAAAsBAAAPAAAAZHJzL2Rvd25y&#10;ZXYueG1sTI9BS8NAEIXvgv9hGcGL2E1jmi4xm1IKgiBCjYVeN9k1iWZnw+62jf/e8aS3eTOPN98r&#10;N7Md2dn4MDiUsFwkwAy2Tg/YSTi8P90LYCEq1Gp0aCR8mwCb6vqqVIV2F3wz5zp2jEIwFEpCH+NU&#10;cB7a3lgVFm4ySLcP562KJH3HtVcXCrcjT5Mk51YNSB96NZldb9qv+mQl3D3sOyGel/4z39bZsGvw&#10;tX45Snl7M28fgUUzxz8z/OITOlTE1LgT6sBG0qt1SlYa0mQNjBypWOXAGtqILANelfx/h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0TLYJUBAAAzAwAA&#10;DgAAAAAAAAAAAAAAAAA8AgAAZHJzL2Uyb0RvYy54bWxQSwECLQAUAAYACAAAACEAbanE/ikOAADV&#10;KgAAEAAAAAAAAAAAAAAAAAD9AwAAZHJzL2luay9pbmsxLnhtbFBLAQItABQABgAIAAAAIQCEe7fU&#10;4QAAAAsBAAAPAAAAAAAAAAAAAAAAAFQSAABkcnMvZG93bnJldi54bWxQSwECLQAUAAYACAAAACEA&#10;eRi8nb8AAAAhAQAAGQAAAAAAAAAAAAAAAABiEwAAZHJzL19yZWxzL2Uyb0RvYy54bWwucmVsc1BL&#10;BQYAAAAABgAGAHgBAABYFAAAAAA=&#10;">
                <v:imagedata r:id="rId65" o:title="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54F00C5" wp14:editId="6D14A8B9">
                <wp:simplePos x="0" y="0"/>
                <wp:positionH relativeFrom="column">
                  <wp:posOffset>1838325</wp:posOffset>
                </wp:positionH>
                <wp:positionV relativeFrom="paragraph">
                  <wp:posOffset>937260</wp:posOffset>
                </wp:positionV>
                <wp:extent cx="327660" cy="132715"/>
                <wp:effectExtent l="38100" t="38100" r="53340" b="57785"/>
                <wp:wrapNone/>
                <wp:docPr id="280" name="דיו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2766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DC6D7" id="דיו 280" o:spid="_x0000_s1026" type="#_x0000_t75" style="position:absolute;left:0;text-align:left;margin-left:144.05pt;margin-top:73.1pt;width:27.2pt;height:11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NsSRAQAAMwMAAA4AAABkcnMvZTJvRG9jLnhtbJxSQU7DMBC8I/EH&#10;y3eaJoXSRk05UCH1APQADzCO3VjE3mjtNuUdiAMv63fYpA0tIITEJdrdccYzO55cbWzJ1gq9AZfx&#10;uNfnTDkJuXHLjD8+3JyNOPNBuFyU4FTGX5TnV9PTk0ldpSqBAspcISMS59O6yngRQpVGkZeFssL3&#10;oFKOQA1oRaAWl1GOoiZ2W0ZJvz+MasC8QpDKe5rOdiCftvxaKxnutfYqsDLjo/E44Sx0BVIxHNDk&#10;qS1iHk0nIl2iqAoj95LEPxRZYRwJ+KSaiSDYCs0PKmskggcdehJsBFobqVo/5Czuf3M2d8+Nq/hc&#10;rjCV4IJyYSEwdLtrgf9cYUvaQH0LOaUjVgH4npHW83cYO9EzkCtLenaJoCpFoOfgC1N5zjA1ecZx&#10;nscH/W59fXCwwIOvu/UCWXM+GdFLcsKSqO3r9n37xpoJJdRt4O4rBSHRHvqNfKPRNrGQZrbJOPG/&#10;NN82dbUJTNJwkFwOh4RIgmJq4osG75h3DF13FAId+RL3cd/8fvTWpx8AAAD//wMAUEsDBBQABgAI&#10;AAAAIQARHIpUTgcAACcVAAAQAAAAZHJzL2luay9pbmsxLnhtbLRYTW/cNhC9F+h/INSDL6LND32t&#10;ETunBijQokWTAu3RsZV4Ee9usCvHyb/vezMUxbWdtof0EFmczzdvhhQ3L15+3tyZT+P+sN5tLyp/&#10;6iozbq93N+vt+4vqjzev7FCZw3S1vbm6223Hi+rLeKheXn7/3Yv19sPm7hxPgwjbA982dxfV7TR9&#10;PD87e3h4OH2Ip7v9+7PgXDz7afvhl5+ry+R1M75bb9cTUh5m0fVuO42fJwY7X99cVNfTZ5ftEfv1&#10;7n5/PWY1JfvrxWLaX12Pr3b7zdWUI95ebbfjndlebYD7z8pMXz7iZY0878d9ZTZrFGzDqW/6Zvhx&#10;BcHV54uqWN8D4gFINtXZ8zH/+h9ivnoak7Bi6Lu+MgnSzfiJmM6E8/Ov1/7bfvdx3E/rcaFZSUmK&#10;L+Za18KPErUfD7u7e/amMp+u7u5BmXcOY5Fy+7NnCHkaD9x803jg5avxSnDH1KTySh4SaXmk5tZO&#10;682IQd98zDM2HRCY4tfTXrZDcMFbF6x3b5w/j/1560/7ZlW0Ik3xHPPt/v5wm+O93S/zKprMmlb2&#10;sL6ZbjPp7tS1mfSS8udcb8f1+9vpn3xT2eKcJ+eZfSjDZFIdv4/vLqofZCsa8VSBFNIGE5pohs7V&#10;J82JjSfeN6u6srEKFRhq2toZb3ztrLd4GqxqCwEW+EeFgSop9J1iKKCGAgu64PnswlGjIZcwR8ZP&#10;48NQ8jK8AiptmBAKDZsBLRjU48gqLVSTkzMJSsCc1DY4262MdzHUvjFtsKuhq6GhSUOtr6PxK+vb&#10;hj69WcV6MKG3YLPuTRhsE/tVbXsbvAmdc0ebfp6z/9o0meZf3707jBN3dXCnTVtdIqzxQ2vapqlP&#10;rD+x4SQGtNJXrnLaByd8zU+lqCg+W6Eug0WwDf+gimBWztdgoENFqx7ssvREu9CA3LAFEdIU0Zbv&#10;OiRfscyT8kxQtlJ5Zk6BzgwiggTveGV3y9SQLAq6S2U0ftTjxTFIRZ1F19Dk3kYTWoRu0HQb2ijz&#10;xOwaS0IeAcpTjFwENJPMhAWvxMUgWoLCokfGmBewKmqQKNiqc6yumzuaUAjZiCKhi/zR9PRpLIbT&#10;dakApU8zFACLPcsyqRHGEm+QMAFjzMjmWpk9azRiaVtKWCnciZTlJz+KktXTrLkcYU1z01udc0D4&#10;52HIZ8AiyuOY6e4kVaRtHiPEfJwA6iciiX8EWI1aDI7D1ufczB2CGfwVbMGdioRmqBlLnjSV96Ku&#10;mZsjUYF01qvIYdtS0hsfpGXMkeYiZZpbCSkkDEs6j9JSSA3/HGvEuMTLd6kjV5AjMm0GqlaCJDVj&#10;lsze2ZRZGRZ1iKnikLBSbGIpdxcbA6KAacdhxUM4NLYz/SoUE5EKyX1BDi0+IUopJTEUiTPhIaCh&#10;9OPXILTdtzu9g4/N6TBUl03EB6R3+BjXJ47Hd4i+xsnt8RVe9t0CMRFYQhfOCjlfpWb2OJMpISin&#10;Ggoyq2oULg54qCLRL7bzHMBD4vKPM8Ach4gPAzy7wONFOiphyJ82UQco865GUB5BwUJFcMbGxNTI&#10;/NpgBstLCMEQ64wSa6JEQwbDk1o3WTaQkqQ8pqGanilK6jtFVMy2yaoU0UMzSnapPovoTfIKJpVW&#10;gcokygFYolWDs4FRUsIFFkRiS4WQq4EVNmsAsDnWohcsomHIbEzEmqUsO8dfbFm83G4oktZJRIk1&#10;W5GRVAQgKghYRfQG0VEOtgNJeBQeGCBp2cEaXQqNwT4MGBe2CuYQZ860aA0h6Zib+kKkNWlUurOy&#10;BGdhDl6EITFKB74LFUwLk4y1dKAX1QKcoeFSpjgScYEoqi8WOQuSYC4BEmgQtq1ZO0iIzVBbXKFw&#10;ZYxdTFiZWTxZSofvBnDgI0IO5DoihAmajNy3uIkRIeAG+q7I7pCoRZzFkp8Bx4MRfWg8rqAByHA2&#10;dsM3PMWi7yJ/51z2DpfdFlBwirVyA23waa18V9keP9LbDvUD/Mp2ve5p1kCuwSJZ0F4dPws1v6u0&#10;9ba1Puooye4UsmWuNM4STphg55fBkImmnK1jZmZY/KBZOvsEUyOp0Bkcz/CRlTRrZp3BWAA3LNWa&#10;BWu+P5ILkmwpoCW5mCZwjKHgNBLxJhHBS6+1BL4imOqPglFOjRjjRJ0xCneClyEzUkrEtMQ7B5z7&#10;BAcbJSFn3Q4ojjnwykuqgpgRS7/kl5NcSTQ/AyaOWJ+ykycBogyJ6KkQD9qqVWaBMJcOihWMMSJ1&#10;g1GTK8BSnyKTYExJBQPrIDxZKDBa66BIL3RByJA/1ihnBMFg/+avVc7MMVhyEQWjMMu8IExNqVmg&#10;ROGhxR4PPFp8j4+M7/IZi04IMRIXZwY6DyMcQDwD6rY1DS4c2Im2bXE4YKRxPnT8QSuHeqKZERKn&#10;x0MMBWE8fhISG8+OyG6JuIl5/F7B3ZjXYr4OFj+Jux5osKHJYIx2oEuDTwbeY7uCd2u70KcRYanz&#10;iMBjYR0AMmtMYR7/tl7+p+jybwAAAP//AwBQSwMEFAAGAAgAAAAhAO33GUnhAAAACwEAAA8AAABk&#10;cnMvZG93bnJldi54bWxMj0FOwzAQRfdI3MEaJDaIOjUhSkKcCiGK2FQqhQO4sUkC9jiK3TTl9ExX&#10;sJz5T3/eVKvZWTaZMfQeJSwXCTCDjdc9thI+3te3ObAQFWplPRoJJxNgVV9eVKrU/ohvZtrFllEJ&#10;hlJJ6GIcSs5D0xmnwsIPBin79KNTkcax5XpURyp3loskybhTPdKFTg3mqTPN9+7gJLx+3Xi9LTYn&#10;3KbuZTPx9c+zsFJeX82PD8CimeMfDGd9UoeanPb+gDowK0Hk+ZJQCtJMACPiLhX3wPa0yYoCeF3x&#10;/z/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DjbE&#10;kQEAADMDAAAOAAAAAAAAAAAAAAAAADwCAABkcnMvZTJvRG9jLnhtbFBLAQItABQABgAIAAAAIQAR&#10;HIpUTgcAACcVAAAQAAAAAAAAAAAAAAAAAPkDAABkcnMvaW5rL2luazEueG1sUEsBAi0AFAAGAAgA&#10;AAAhAO33GUnhAAAACwEAAA8AAAAAAAAAAAAAAAAAdQsAAGRycy9kb3ducmV2LnhtbFBLAQItABQA&#10;BgAIAAAAIQB5GLydvwAAACEBAAAZAAAAAAAAAAAAAAAAAIMMAABkcnMvX3JlbHMvZTJvRG9jLnht&#10;bC5yZWxzUEsFBgAAAAAGAAYAeAEAAHkNAAAAAA==&#10;">
                <v:imagedata r:id="rId67" o:title="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5FA2569" wp14:editId="64A37036">
                <wp:simplePos x="0" y="0"/>
                <wp:positionH relativeFrom="column">
                  <wp:posOffset>1525270</wp:posOffset>
                </wp:positionH>
                <wp:positionV relativeFrom="paragraph">
                  <wp:posOffset>761365</wp:posOffset>
                </wp:positionV>
                <wp:extent cx="1661160" cy="487045"/>
                <wp:effectExtent l="38100" t="38100" r="34290" b="46355"/>
                <wp:wrapNone/>
                <wp:docPr id="301" name="דיו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61160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C1B49" id="דיו 301" o:spid="_x0000_s1026" type="#_x0000_t75" style="position:absolute;left:0;text-align:left;margin-left:119.4pt;margin-top:59.25pt;width:132.2pt;height:39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46BWbAQAANAMAAA4AAABkcnMvZTJvRG9jLnhtbJxSTY/aMBC9r9T/&#10;YPlekgDNQkTgUFSJQymH3R/gOjaxGnuisSHwO6o97C/j73TMR2FbrVbiEnnmTZ7fm+fJbGcbtlXo&#10;DbiSZ72UM+UkVMatS/789O3ziDMfhKtEA06VfK88n00/PUy6tlB9qKGpFDIicb7o2pLXIbRFknhZ&#10;Kyt8D1rlCNSAVgQqcZ1UKDpit03ST9M86QCrFkEq76k7P4F8euTXWsnwQ2uvAmtKPsoHY84CHcaj&#10;nDOMhzHp+xmh/iNPphNRrFG0tZFnSeIORVYYRwL+Us1FEGyD5j8qaySCBx16EmwCWhupjn7IWZb+&#10;42zhfkVX2VBusJDggnJhJTBcdncE7rnCNrSB7jtUlI7YBOBnRlrPx2GcRM9BbizpOSWCqhGBnoOv&#10;TetpzYWpSo6LKrvqd9uvVwcrvPpablfI4vwgzThzwpKow+/D6+GFxQ4ldNnA8i0FIckZeo98p9HG&#10;WEgz25WcXuo+fo+pq11gkppZnmdZTpAkbDh6TIdf4sCF+kRxqW5SoJE3ed/W8febxz79AwAA//8D&#10;AFBLAwQUAAYACAAAACEARzS7YTMOAACOKgAAEAAAAGRycy9pbmsvaW5rMS54bWy0mltvHLcVx98L&#10;9DsMpg/7srMeknM1YuepAQq0aNCkQPuo2GtbiCUZ0jp2vn1//3M4l12tbBfdRs6IQ577jeQZfff9&#10;55v3xW/7+4fru9sXZdjVZbG/fXX3+vr27Yvynz//UA1l8XC4un199f7udv+i/H3/UH7/8o9/+O76&#10;9teb9895FlC4fdDo5v2L8t3h8OH5s2efPn3afUq7u/u3z2Jdp2d/uf31b38tX2as1/s317fXB1g+&#10;TFOv7m4P+88HEXt+/fpF+erwuZ7hof3T3cf7V/t5WTP3rxaIw/3Vq/0Pd/c3V4eZ4rur29v9++L2&#10;6ga5/1UWh98/MLiGz9v9fVncXKNwFXeh6ZvhzyMTV59flKv3j4j4gCQ35bPzNP/9f6D5w2OaEivF&#10;vuvLIov0ev+bZHpmNn/+tO4/3t992N8frveLmd0oeeH34pW/m33cUPf7h7v3H+Wbsvjt6v1HTBbq&#10;mrDIvMOzMwZ5TA/bXJQednmS3lq4Y9Nk9dZ2yEabQ2py7eH6Zk+g33yYY+zwAGFN/3S4t3SIdQxV&#10;HatQ/1yH56l/3g67OqSVK3IUTzR/uf/48G6m98v9Eq+2MlvNNft0/frwbjZ6vavb2ehrk59Dfbe/&#10;fvvu8CXcrLYhz5FzJg8tmIqsxz/2b16Uf7JULAzTJ0yRtghFF+J2U/PTjtuy5qcK27qoC3su4yrY&#10;ODBfhaLmhecpkM2fQbZ5oYHgyDNQUYvbwmc1PstHAgB+FuExofM8Z00g9AX+j8kh/3/FftLSxIXX&#10;iU2xx9Paw0tyGtZks9AUaWiY7IvQtcO2ilVXxbpvjp2ROT0yUqaleYaZ+UohCeisZGCTVrACFYZZ&#10;nWmENnRWbEqgwvzKixuvK9qigVqnnyhChKCxEFXR5WVmwYtNGdjZF5nY5DFMA3ZGIpaFNyObqZ1w&#10;5jIZYFrWtLH/lgWjwcPYzraE1OMFV6EuUhHrUdqd2tQFdnlNiLAdigTUwFvfCMdEqiLiRXwvjeOI&#10;95uhz+ZKoRiYboEMXdpWbajGqh2TGdD8LazHmSPhTpYH+MhDRSzSRF5Q4C/Qs2kFlgnDLCAdModu&#10;Ww0dRbaKETUUriDwjkZd1aYTj7vRYl8lSMG8CLHZVilhqiFsGxhAddj2bTECAJma6EF1yEO24ZcE&#10;Tr3MFbZdIsaIxzgUoQEYa4SeQVuF0G6HgewREdMF41ZjUzTVELdN8JUmFE2hVy9bXV/0hWjAq0ox&#10;exiHSO1Vkk4zPq9nJsAvxDlZRm7NhC1UAcVv6LsCUtohIWwnRsZOGCEWUjtieYQiOkAtUq1yENEE&#10;H2wTzg8DujEDyoD4HeTgUIVRdMdBLohVbFtcJe5tIliIqaJPTTw6lkw74bduK7bf/v3Nm4f9gbNY&#10;6MKuC+XL2NaEQY00Y+cbTujyjmP5awYzWwCSdZWBNZ+NII+ZzZ9YzpYShgc68PzID1/HmHh8C+yx&#10;VBnDZDMJz5DCQ7gtDG3a4giSgf/IFgVaJMcYeFAOVdtVDVMVjkzk93HgZMoz/6CEIcyhGVsVVaoD&#10;eVIo1jXRV5x2QsNotoEFnqwyV1tspXWEsP2mr3DQDK8YVHoucmQ9jY7CMbtLGHLXTF9Ys7esFkvs&#10;p+EXeRzthHGWCEm+vnAESyoQ1k3XbckS8qQj5dg3m/GCQT529W7sCPLUtkVb444w1NtN2FTdhhSl&#10;7JRVKDsesQ/NFqewC3acuKhdqWrrlhhvusLcOJDQmLEfW8yp2spCo19Yrx+3fVNQ5xLZHih4pHny&#10;6tGolAUcXqSOI0J2hBuct9MZjGgGtzpzdnny1nnkKSbWXs/MLAKeYJzjYB1PHjHncaFugnrgTAG1&#10;ZrAef0ENCLEqAmuE9fjryGRXNVJc5RVPisWqpwpVowFpf8KxfUdOavvBfarVXdNeLvhSN4Td2BJ8&#10;Tc9ZahyKjjPipuo3Vdx0MQ5binCZSvbHOm6jbZZRO4ISnsSwoZknDRJyG1qOmQQgWwsbRauTRooq&#10;CQl1+qa5nOjNMNa7JiI66Vj0bNgtG6zSJm5STQFT1lRRaRNtC1Nlq7EhNaBjB8OfZniLKh9rKB1W&#10;C1YNNOW+FwY+AChxnOBSrp2UalmEvteBtEPHikRWhumMit7gUo7Z+o+iSNyZshqMoQSdxu6C5mmb&#10;etgllZWWk3+oOx64E/vUm8jRzKwTyrnImnRo75GuXy4wejNGWnTOxpinHDbnuKDW6KB9+/oRsL9Q&#10;59j3BgIpyoI9dZBDnUpf2saRE3HD4Qs3JipZIrZUBok2DqBUaSeBfU2ErMIiqKum6bW7F3EVAcr4&#10;I8SjKTcH61MNnIFXYM5/sYoxU7HKwL7uwixQcPYphANDQNPGRzgVHIGHWsd7Dpbj2F0uodohNLuh&#10;IWKwJZvQGLBxZCeKSikS22JGIYOKa1vpxSWWvXjxZ9bObDgvyzqu6lp5X+Zp+rKS6XFCAb5R/BZN&#10;i91wcFs17IK6HlBSau1zbh/hyh9i0HGf4Y1UpEalC9qoi2ncpR4bDTVn4cRjbHMPhP3VeiCLMUx1&#10;F2nWEPHW42OLZVtJhzXQenwUZ+uFo/GXCf3Pq65Tlv2IsTkMV5gGix6MmDlC4HqFXxPZjLvI704H&#10;TdxWdZxugVxiX2hz6lDMKOEC5cQauBTKUjls3GpkJNgeDmy6VdcNl0uSPvVpF7iSpFizYeJ/23Wq&#10;RFntuSIRAaGUeJa7shOxfJTHj4T10qqrMPcydGnYL9fJIdvNFllyhymutGjOGdBSwuGAla3MA84+&#10;25K9SGTgw3bEZU03ZCrlZD0tOlaGR05NuR8c1724npp9bx44oiE9Z9HlfajPUM5VE85D4bKymC3o&#10;1IrQ3s6YBTUMdgQdNvA/RSBpwN2H4shtiHWFgZ6ZynqKkNECnQDQVEXsHSEMfAreU8ldS2Ay0UWN&#10;zE0LKjbhcoE2EF+7mmqcGpoJnC6oyDXFuGrsXpBog5RVzwGnLiNVSTEfdYaw4JE8LrSeUwQirPR0&#10;PXx50ckwtHyE56mVtTxenSFXqyInb5xkJKAroGPOLt9jBDO26M1+dKcu2ISXGoJjPnhxHGDEsrwD&#10;O+0hZyS2sDGmTtzpZZE1JTx+TIvZKMTJgujrk2zOxNa1MKFn5qb3eeq6fnPA52htkrrUsqpYZVIT&#10;W0sTo5WXGQtoJRVDF9cEtXX3tyeWJkABalHE1zXDnK9rKLnMjBoKJ7PJNCfjnOIwb1NCEebRi4l2&#10;PPVo/UgM88GxGLYuIUx1ieGS5ykJ68ECZe38FRddbS0hcU5sOThxX6kvmKFd6HajEpTz/9BzHGMz&#10;2rAT8G/oab6UUTenoaNlLUVoqWEayW6KIKzpIdszYwZarz41PsaagkBuM7NP5LQgezvL2VAL9ozh&#10;XhE6x2v1TCXZKv714lOi9UQ6qu0go2vfTb0ieuFkMTXJQ4+Bg5M6l/inv2DBHNMw7CL3wdTSlA11&#10;ZH9rcEi7qYZNr02VW6yVzGa0fqc2DS4S2lmAHWn+csikhWYNkBPXTFE3e87y1C1u9jMHksxqHsOd&#10;G4sufrKBUBXqk4Mmc3tRfLy+AIOtSHZMp5LNmsVwl9sLQxNZ1PnfxsI+GptfT2c8OOFDZ7gpRo4G&#10;dngaucIqY7hvyZnSwF1q7NSUN91oAqg3we6nvdh6haQcLcgMnWNQ0bFmbMtzWKm/zDFGV2mLu8T3&#10;h8lurjEKZWUcaYomV1siscwxSDJ1HBDd+I+CWOHrsLN8ecri2sJbgs9BLvozlWnFzWjPo6mTF4kk&#10;uZBpIiOuWFNPLRhlnxJPRja1gsInWmgKffuwtp2aQ9ZHWvDcRDyNoRFp2Bih3uqMPKoxYQZyzhO4&#10;5JNPsn5THGh5nvIQnGXlNQdDJgX6NMNQOxo+iJxIBzosdH+Y4350uZob+GONfjcqy3vup5yIMA0N&#10;q1DT2Ohbui3qV40lAiiA46AmZ9vpYA20fQyT1qjoz0fhIBv6sioZ+owdh2wdMUZu3LTDSQ9oJX0e&#10;gSL1rlfQE3jw4Uym/gOdVHYedeAxRX/BywedrCbuevachq9RRd+ShgMljiNh2NDvqbdloOGlf02v&#10;aGnVqmrnDJZCFo3y8OJB9zaKo5DsYnobrGJyChMF80nkCkWTmdaEot8GvNhynjLGMrKLYvkxyzIX&#10;C6frRBxjxsu+WxOE1MxJy9Cbl2dOvpD5uSJMsWxTrrsbAny0shWzh1RcRLEXt0rGZEYAuL3SHZYD&#10;XaVAUEXU12p8lIq5qS7gI9M7sqjOck9TJoQWHpmeWl2zW8PCioKBACYrGAMoLJqtF/LYEYw+MybR&#10;kQlFKBPVPFcLYPgcqBsGjWJin+MVN8kULnie4vNG6nZ0LJvAR9+xGQq+YNnnvmbTkVBcrPMfmEhi&#10;FDQVTUyMtLyQGHpJ1L6OgiAF5T6ZOIezWdtqgubYsvGZmtQ6KpLLSh07Prb9JdWjURl2La2DJhER&#10;FI66oDXhN7ph0/Z8k0ZFusdlxZVPVxkdp9iQ0QBxOLNEzmdqc0qXOSZyYKMze8SWL7QtjemxB4y/&#10;GeBCSIGgaWj24WMWFw7+CkB68okIXeGAqWkHjDTY5Fea2nw5zNvTFAQyNRQwllvzyTHeEIw91/Dr&#10;+a+MjUvGXaihMJRVxS0VpY7Y+NNY2ozFsiH7Dsj+QzWei42h02PS5ggttNcugeEStqPVCXXICF8R&#10;dpxEWvEFrc/c5Ix5BZEcX3L4QibmK/b154K7YVPHftdoP2i6WAyJUK47fTscN7Hn0MuBrAxNmQZt&#10;iK0cztEocSWhQ042EwxqqvKFk2Mc7UsFj0wucwx02IGnwhR82zctJu+r1aK/F+E3fznCeRlaLeMe&#10;OBpulAVZVybMlmJNb/RKq2aMp99Olz/Ie/kfAAAA//8DAFBLAwQUAAYACAAAACEAGhasieIAAAAL&#10;AQAADwAAAGRycy9kb3ducmV2LnhtbEyPzWrDMBCE74W+g9hCL6GR4uCguJZD6A/pqZC4gRxlS7VN&#10;rZWxlMR9+25P7XF2hplv883kenaxY+g8KljMBTCLtTcdNgo+ytcHCSxEjUb3Hq2CbxtgU9ze5Doz&#10;/op7eznEhlEJhkwraGMcMs5D3Vqnw9wPFsn79KPTkeTYcDPqK5W7nidCrLjTHdJCqwf71Nr663B2&#10;CuRxhtuX3arez07p8+6tKt+PTanU/d20fQQW7RT/wvCLT+hQEFPlz2gC6xUkS0nokYyFTIFRIhXL&#10;BFhFl7UUwIuc//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uOgVmwEAADQDAAAOAAAAAAAAAAAAAAAAADwCAABkcnMvZTJvRG9jLnhtbFBLAQItABQA&#10;BgAIAAAAIQBHNLthMw4AAI4qAAAQAAAAAAAAAAAAAAAAAAMEAABkcnMvaW5rL2luazEueG1sUEsB&#10;Ai0AFAAGAAgAAAAhABoWrIniAAAACwEAAA8AAAAAAAAAAAAAAAAAZBIAAGRycy9kb3ducmV2Lnht&#10;bFBLAQItABQABgAIAAAAIQB5GLydvwAAACEBAAAZAAAAAAAAAAAAAAAAAHMTAABkcnMvX3JlbHMv&#10;ZTJvRG9jLnhtbC5yZWxzUEsFBgAAAAAGAAYAeAEAAGkUAAAAAA==&#10;">
                <v:imagedata r:id="rId69" o:title="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7689AAD" wp14:editId="2F2CCC39">
                <wp:simplePos x="0" y="0"/>
                <wp:positionH relativeFrom="column">
                  <wp:posOffset>3209290</wp:posOffset>
                </wp:positionH>
                <wp:positionV relativeFrom="paragraph">
                  <wp:posOffset>943610</wp:posOffset>
                </wp:positionV>
                <wp:extent cx="146685" cy="149860"/>
                <wp:effectExtent l="38100" t="38100" r="43815" b="40640"/>
                <wp:wrapNone/>
                <wp:docPr id="305" name="דיו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668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3004B" id="דיו 305" o:spid="_x0000_s1026" type="#_x0000_t75" style="position:absolute;left:0;text-align:left;margin-left:252pt;margin-top:73.6pt;width:12.95pt;height:13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MUkmWAQAAMwMAAA4AAABkcnMvZTJvRG9jLnhtbJxSQU7DMBC8I/EH&#10;y3eaBErURk05UCFxoPQADzCO3VjE3mjtNu07EAde1u+waRvaghASl2i944xndnZ0s7IVWyr0BlzO&#10;k17MmXISCuPmOX9+ursYcOaDcIWowKmcr5XnN+Pzs1FTZ+oSSqgKhYxInM+aOudlCHUWRV6Wygrf&#10;g1o5AjWgFYGOOI8KFA2x2yq6jOM0agCLGkEq76k72YF8vOXXWsnwqLVXgVU5HwzTlLNARdqnAtsi&#10;Jn0vOR8SFY/GI5HNUdSlkXtJ4h+KrDCOBHxRTUQQbIHmB5U1EsGDDj0JNgKtjVRbP+Qsib85u3ev&#10;raukLxeYSXBBuTATGLrZbYH/PGErmkDzAAWlIxYB+J6RxvN3GDvRE5ALS3p2iaCqRKB18KWpPY05&#10;M0XO8b5IDvrd8vbgYIYHX9PlDFl7/yq+5swJS6I2b5uPzTtrO5RQN4HpKQUh0R76jXyl0baxkGa2&#10;yjlt6rr9blNXq8AkNZN+mg7oZUlQ0h/SfrR4x7xj6E5HIdCVk7iPz+3vR7s+/gQAAP//AwBQSwME&#10;FAAGAAgAAAAhAKkjuwrFBgAAUxUAABAAAABkcnMvaW5rL2luazEueG1stFhNb9tGEL0X6H9YsAdf&#10;SJnL5ZeMyDk1QIEWLZoUaI+qTdtCLMmQ6Dj5931vZrlcyrQbFClsS+R8vJl5M0vu+s3bz9t786k7&#10;HDf73Sqxizwx3e5qf73Z3a6SPz68y9rEHPv17np9v991q+RLd0zeXn7/3ZvN7uP2/gKfBgi7I6+2&#10;96vkru8fLs7Pn56eFk9usT/cnhd57s5/2n385efk0ntddzeb3aZHyOMgutrv+u5zT7CLzfUqueo/&#10;58Ee2O/3j4erLqgpOVyNFv1hfdW92x+26z4g3q13u+7e7NZb5P1nYvovD7jYIM5td0jMdoOCs2Jh&#10;y6Zsf1xCsP68SqL7R6R4RCbb5Hwe86//AfPdc0ym5YqmbhLjU7ruPjGnc+H84uXafzvsH7pDv+lG&#10;mpUUr/hirvRe+FGiDt1xf//I3iTm0/r+EZTZPMdY+Nj2fIaQ53jg5pvigZcX8eLkptT48mIePGlh&#10;pIbW9ptth0HfPoQZ648Apvh9f5DlUOSFzfIis/mH3F649sLWC9e4qBV+igfMvw+Px7uA9/dhnFfR&#10;BNa0sqfNdX8XSM8XeRVIjymfc73rNrd3/Wu+vmxxDpMzsw5lmIyv4/fuZpX8IEvRiKcKpBBXGdsW&#10;pi3L9AyM4M+eOdeWaVIlNdZVbZdpaWpTV2lhigxrLLWZNTbNDX74mem1Ta1IoBwVvLZpRo88dfCH&#10;VW6arKTQZk1WVKktjC2yooCkwq9Z4sIwArxgLzcIxG+EUNHkRmJAT3Bx5KVkRRef4anHgIj8xJR5&#10;KgauTtzURhJhVkVWDykyq1yi5hBFUXENhbhoJFrBeuqI3MT93xSS3EArPKZ+jAIRA04VAzGi0EQ1&#10;UuQxJkoaREESkTt6wq82c2hVWgHMefwQJeKMhWRlVuOrRT+NlWRGan3xQ4BYARd4h/DKNmOE5sk1&#10;2YUpsoudX3KbBYU/QAlDddQuHz+OKZkGVhFmdH4lJoyglQgh+whpora1KYzj3DuSHcZF0/NZTj0k&#10;ceJp/lKkXEvY0jiW53BTNVxotjVFRVwEwG8exoTgw8jIte85xB5ZTH2hU9PACSzHnrBZgVAhN0SI&#10;jGYUk0Utq2TeMaAMLZSWsI5IIxyyhDDDagBGWthpdcIVh8mvxiEpqMfeqS1dGEeMtfAxGtkZJoZp&#10;OK6UtDalKQduh4AsiVhezksmGYmINDWKHWLts1YNqN7oGdBQyrNo/10R1TUDMohmrL5GpDxbsFni&#10;KYQ1gi9C6hJktdonCGV4hFYVxVZsFB3VasKuKgRxIGVspkjoB5GGDZ04MQIAJbQdG34qkTRYkk6L&#10;9FhwJhJOg6DJeM3BQQ0jJneShfppFkxFoGjkoQZc5YYATFb0A12TG+pPuAsR6R3he/+RhYme86gd&#10;gD9s9GbiTxk0Y3y2G1QUZmkKhwrybJlZWbo0CiC8UXh84po7FISq8baqvGKSityIC1GkGcLOMEyK&#10;pdwyUYApB6oIWBKXBgwCKI+rrAysij5gkQPV0/gkbyh9KBYratqO0akeFII7H4RmyC2gDy5DBxhX&#10;gWc1E2Rt6tCUERnvKJ8NtkDSChmkKFlwIuSGRzLCMrFx2qApshJmeEYSBDvC5eTJSA+FHaYwUBTL&#10;nwWSsWezxE3V0p+hNPGWBCUCxbEtrimfEQVOwa5a8UttvcvkRitQeOonzL/qqTDWmjorXYOHHrZe&#10;xtminpwQh0PJ1+7w5ejz683NsetXSdPmi7pMLt2yMiX2H9zon+X4aYs0sUmehGkbGzHMOtkN18KF&#10;tkZr9FTQjUbjKMLNU6itibXstICO06bUxnFmHRQ0yoKXnuqAGoykKqakFE8qkaZL9qJmrhGsZj9V&#10;65hI4jNRvUiIcDjVNBg0V+NQgx10ZuvGPzTGEZJofhwl4zGazFukF414Ik15gMnqesFM6wDyaMyO&#10;wV8g8cGbF61UceIBIburi57eEQZpFYnnUC3DwyAOp7QqkNTBosZsfJ2ZLTNXm8Y1KV4HdVbVDarG&#10;tqDGO6HAeZTZZDg8Nksk5ACXV1lZtTypFpmrKuyt+SZxFVgfstMctQ54zFbwepUy22TP+44FIB2W&#10;oYPU1CXnDYcn++0WsHWVXbQ1VnBZYm+P2pa25sm9OavOCtvmaYIzdFImzuGQ6jB8DXri8OjG/r9s&#10;2tThjA0GtXNINF55yFUa6GnxbaSpJ40liwM7F+TipXVTSTdRYwPHl3mNT5vr9lsIUrCx23QNU+Kw&#10;TmSJOCMnF5wprfy3QHKAISD8myhOgmElI4USY27HuSPn4arCe4avnhbsOJSN/3g0mSvbk86M/1W6&#10;/AcAAP//AwBQSwMEFAAGAAgAAAAhAIDpdkLiAAAACwEAAA8AAABkcnMvZG93bnJldi54bWxMj81O&#10;wzAQhO9IvIO1SNyoQ+hviFMhBAKp6oGWQ49uvCQp8TqKnTrw9CwnOO7MaPabfD3aVpyx940jBbeT&#10;BARS6UxDlYL3/fPNEoQPmoxuHaGCL/SwLi4vcp0ZF+kNz7tQCS4hn2kFdQhdJqUva7TaT1yHxN6H&#10;660OfPaVNL2OXG5bmSbJXFrdEH+odYePNZafu8Eq6LvXYePjsD3E/Xd8edqe0nFzUur6any4BxFw&#10;DH9h+MVndCiY6egGMl60CmbJlLcENqaLFAQnZulqBeLIyuJuDrLI5f8N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QxSSZYBAAAzAwAADgAAAAAAAAAA&#10;AAAAAAA8AgAAZHJzL2Uyb0RvYy54bWxQSwECLQAUAAYACAAAACEAqSO7CsUGAABTFQAAEAAAAAAA&#10;AAAAAAAAAAD+AwAAZHJzL2luay9pbmsxLnhtbFBLAQItABQABgAIAAAAIQCA6XZC4gAAAAsBAAAP&#10;AAAAAAAAAAAAAAAAAPEKAABkcnMvZG93bnJldi54bWxQSwECLQAUAAYACAAAACEAeRi8nb8AAAAh&#10;AQAAGQAAAAAAAAAAAAAAAAAADAAAZHJzL19yZWxzL2Uyb0RvYy54bWwucmVsc1BLBQYAAAAABgAG&#10;AHgBAAD2DAAAAAA=&#10;">
                <v:imagedata r:id="rId71" o:title=""/>
              </v:shape>
            </w:pict>
          </mc:Fallback>
        </mc:AlternateContent>
      </w:r>
    </w:p>
    <w:p w14:paraId="61B18E09" w14:textId="77777777" w:rsidR="00B612B3" w:rsidRDefault="00B612B3" w:rsidP="00E761C5">
      <w:pPr>
        <w:rPr>
          <w:rFonts w:eastAsiaTheme="minorEastAsia"/>
          <w:i/>
          <w:sz w:val="20"/>
          <w:szCs w:val="20"/>
          <w:rtl/>
        </w:rPr>
      </w:pPr>
    </w:p>
    <w:p w14:paraId="46C50BF3" w14:textId="77777777" w:rsidR="00B612B3" w:rsidRDefault="00B612B3" w:rsidP="00E761C5">
      <w:pPr>
        <w:rPr>
          <w:rFonts w:eastAsiaTheme="minorEastAsia"/>
          <w:i/>
          <w:sz w:val="20"/>
          <w:szCs w:val="20"/>
          <w:rtl/>
        </w:rPr>
      </w:pPr>
    </w:p>
    <w:p w14:paraId="086B4407" w14:textId="77777777" w:rsidR="00B612B3" w:rsidRDefault="00B612B3" w:rsidP="00E761C5">
      <w:pPr>
        <w:rPr>
          <w:rFonts w:eastAsiaTheme="minorEastAsia"/>
          <w:i/>
          <w:sz w:val="20"/>
          <w:szCs w:val="20"/>
          <w:rtl/>
        </w:rPr>
      </w:pPr>
    </w:p>
    <w:p w14:paraId="215E0FA3" w14:textId="67CDFAEC" w:rsidR="00E65B19" w:rsidRPr="00797390" w:rsidRDefault="00E65B19" w:rsidP="00E761C5">
      <w:pPr>
        <w:rPr>
          <w:rFonts w:eastAsiaTheme="minorEastAsia"/>
          <w:i/>
          <w:sz w:val="20"/>
          <w:szCs w:val="20"/>
        </w:rPr>
      </w:pPr>
    </w:p>
    <w:p w14:paraId="338B0103" w14:textId="77F1E452" w:rsidR="00BF2CC5" w:rsidRPr="00CC3EC3" w:rsidRDefault="006949BC" w:rsidP="00190819">
      <w:pPr>
        <w:rPr>
          <w:rFonts w:eastAsiaTheme="minorEastAsia"/>
          <w:i/>
          <w:sz w:val="20"/>
          <w:szCs w:val="20"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eq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min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⁡(K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)</m:t>
              </m:r>
            </m:den>
          </m:f>
        </m:oMath>
      </m:oMathPara>
    </w:p>
    <w:p w14:paraId="2A3B73F1" w14:textId="1AADA9C0" w:rsidR="00190819" w:rsidRPr="0072231C" w:rsidRDefault="006949BC" w:rsidP="00190819">
      <w:pPr>
        <w:rPr>
          <w:rFonts w:eastAsiaTheme="minorEastAsia"/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eqp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ox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min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=212.02</m:t>
          </m:r>
          <m:r>
            <w:rPr>
              <w:rFonts w:ascii="Cambria Math" w:eastAsiaTheme="minorEastAsia" w:hAnsi="Cambria Math"/>
              <w:sz w:val="20"/>
              <w:szCs w:val="20"/>
            </w:rPr>
            <m:t>E-4∙2.484m</m:t>
          </m:r>
          <m:r>
            <w:rPr>
              <w:rFonts w:ascii="Cambria Math" w:eastAsiaTheme="minorEastAsia" w:hAnsi="Cambria Math"/>
              <w:sz w:val="18"/>
              <w:szCs w:val="18"/>
            </w:rPr>
            <m:t>∙0.5∙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2∙2∙3μ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0.6μ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=0.526m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Ω∙V</m:t>
              </m:r>
            </m:den>
          </m:f>
        </m:oMath>
      </m:oMathPara>
    </w:p>
    <w:p w14:paraId="6BEB400D" w14:textId="74B063A7" w:rsidR="00434B25" w:rsidRPr="00F84FF2" w:rsidRDefault="006949BC" w:rsidP="00434B25">
      <w:pPr>
        <w:rPr>
          <w:rFonts w:eastAsiaTheme="minorEastAsia"/>
          <w:i/>
          <w:sz w:val="20"/>
          <w:szCs w:val="20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reff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eqp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(VDD-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Vthp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)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0.526m(5-0.92)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=466</m:t>
          </m:r>
          <m:r>
            <w:rPr>
              <w:rFonts w:ascii="Cambria Math" w:eastAsiaTheme="minorEastAsia" w:hAnsi="Cambria Math" w:cs="Arial"/>
              <w:sz w:val="18"/>
              <w:szCs w:val="18"/>
            </w:rPr>
            <m:t>Ω</m:t>
          </m:r>
        </m:oMath>
      </m:oMathPara>
    </w:p>
    <w:p w14:paraId="79402B8F" w14:textId="4CE42B8A" w:rsidR="00E269EF" w:rsidRPr="00284BDA" w:rsidRDefault="006949BC" w:rsidP="00E70DE1">
      <w:pPr>
        <w:rPr>
          <w:rFonts w:eastAsiaTheme="minorEastAsia"/>
          <w:i/>
          <w:sz w:val="20"/>
          <w:szCs w:val="20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total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load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4∙C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inv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=31.92fF+780f+4∙13.4f=865.52fF</m:t>
          </m:r>
        </m:oMath>
      </m:oMathPara>
    </w:p>
    <w:p w14:paraId="5DDC10AD" w14:textId="169FBE22" w:rsidR="00AB2A7A" w:rsidRDefault="00DC58CD" w:rsidP="005E6D64">
      <w:pPr>
        <w:pStyle w:val="a4"/>
        <w:numPr>
          <w:ilvl w:val="0"/>
          <w:numId w:val="10"/>
        </w:numPr>
        <w:rPr>
          <w:rFonts w:eastAsiaTheme="minorEastAsia"/>
          <w:i/>
          <w:sz w:val="20"/>
          <w:szCs w:val="20"/>
        </w:rPr>
      </w:pPr>
      <w:r>
        <w:rPr>
          <w:rFonts w:eastAsiaTheme="minorEastAsia" w:hint="cs"/>
          <w:i/>
          <w:highlight w:val="yellow"/>
          <w:rtl/>
        </w:rPr>
        <w:t xml:space="preserve">זמן ההשהיה: </w:t>
      </w:r>
      <m:oMath>
        <m:r>
          <w:rPr>
            <w:rFonts w:ascii="Cambria Math" w:eastAsiaTheme="minorEastAsia" w:hAnsi="Cambria Math"/>
            <w:highlight w:val="yellow"/>
            <w:rtl/>
          </w:rPr>
          <m:t>ԏ</m:t>
        </m:r>
        <m:r>
          <w:rPr>
            <w:rFonts w:ascii="Cambria Math" w:eastAsiaTheme="minorEastAsia" w:hAnsi="Cambria Math"/>
            <w:highlight w:val="yellow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R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reff</m:t>
            </m:r>
          </m:sub>
        </m:sSub>
        <m:r>
          <w:rPr>
            <w:rFonts w:ascii="Cambria Math" w:eastAsiaTheme="minorEastAsia" w:hAnsi="Cambria Math"/>
            <w:highlight w:val="yellow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C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total</m:t>
            </m:r>
          </m:sub>
        </m:sSub>
        <m:r>
          <w:rPr>
            <w:rFonts w:ascii="Cambria Math" w:eastAsiaTheme="minorEastAsia" w:hAnsi="Cambria Math"/>
            <w:highlight w:val="yellow"/>
          </w:rPr>
          <m:t>=466∙855.37f=0.4ns</m:t>
        </m:r>
      </m:oMath>
    </w:p>
    <w:p w14:paraId="094DCEC2" w14:textId="77777777" w:rsidR="00600CD6" w:rsidRPr="00600CD6" w:rsidRDefault="00600CD6" w:rsidP="00600CD6">
      <w:pPr>
        <w:rPr>
          <w:rFonts w:eastAsiaTheme="minorEastAsia"/>
          <w:i/>
          <w:sz w:val="20"/>
          <w:szCs w:val="20"/>
          <w:rtl/>
        </w:rPr>
      </w:pPr>
    </w:p>
    <w:bookmarkStart w:id="31" w:name="_Toc64302737"/>
    <w:p w14:paraId="702534F4" w14:textId="6EB033B1" w:rsidR="00754F53" w:rsidRPr="00423ADA" w:rsidRDefault="00151DA6" w:rsidP="00423ADA">
      <w:pPr>
        <w:pStyle w:val="2"/>
        <w:rPr>
          <w:rFonts w:eastAsiaTheme="minorEastAsia"/>
        </w:rPr>
      </w:pPr>
      <w:r>
        <w:rPr>
          <w:rFonts w:eastAsiaTheme="minorEastAsia"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89D912D" wp14:editId="4F2794AC">
                <wp:simplePos x="0" y="0"/>
                <wp:positionH relativeFrom="column">
                  <wp:posOffset>513300</wp:posOffset>
                </wp:positionH>
                <wp:positionV relativeFrom="paragraph">
                  <wp:posOffset>1467911</wp:posOffset>
                </wp:positionV>
                <wp:extent cx="2238840" cy="273600"/>
                <wp:effectExtent l="38100" t="38100" r="47625" b="50800"/>
                <wp:wrapNone/>
                <wp:docPr id="404" name="דיו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23884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4E289" id="דיו 404" o:spid="_x0000_s1026" type="#_x0000_t75" style="position:absolute;left:0;text-align:left;margin-left:39.7pt;margin-top:114.9pt;width:177.75pt;height:2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MhfuZAQAANAMAAA4AAABkcnMvZTJvRG9jLnhtbJxSQW7bMBC8F8gf&#10;iL3HkhXZdQXLOdQIkENSH9oHsBRpERW5wpK2nHcUPfRl/k5XslU7LYoCuRDcHWI4s7PL+4NrxF5T&#10;sOhLmE5SENorrKzflvDl88PtAkSI0leyQa9LeNEB7lc375ZdW+gMa2wqTYJJfCi6toQ6xrZIkqBq&#10;7WSYYKs9gwbJycglbZOKZMfsrkmyNJ0nHVLVEiodAnfXJxBWA78xWsVPxgQdRVPCYp6zvDheqIQP&#10;+XwG4itfZrMUktVSFluSbW3VWZJ8gyInrWcBv6nWMkqxI/sXlbOKMKCJE4UuQWOs0oMfdjZN/3D2&#10;6L/1rqa52lGh0Eft40ZSHGc3AG/5wjU8ge4JK05H7iLCmZHH8/8wTqLXqHaO9ZwSId3IyOsQatsG&#10;EFTYqgR6rKYX/X7/8eJgQxdfz/sNif59nuYgvHQs6vj9+PP4Q/QdTmicwPNrCkaSM/Qv8oMh18fC&#10;msWhBF6Fl/4cUteHKBQ3s+xusei3RDGWvb+bp8ODkfpEMVZXKfDvr/K+rntlV8u++gUAAP//AwBQ&#10;SwMEFAAGAAgAAAAhAJoxJ/ySBAAAIgsAABAAAABkcnMvaW5rL2luazEueG1stFZNb+M2EL0X6H8g&#10;1EMupM3hpxSss6cGKNACRXcLtEevrY2FteVAVr7+fd9QlGzXTtFDCySWNCTfvHlvRvaHj6+7rXiu&#10;u0OzbxcFzXQh6na1Xzftw6L4/fO9Kgtx6Jfterndt/WieKsPxce777/70LTfdttbfAogtAe+220X&#10;xabvH2/n85eXl9mLne27h7nR2s5/ar/98nNxl0+t669N2/RIeRhDq33b1689g90260Wx6l/1tB/Y&#10;n/ZP3aqeljnSrY47+m65qu/33W7ZT4ibZdvWW9Eud+D9RyH6t0fcNMjzUHeF2DUoWJkZuejKHysE&#10;lq+L4uT5CRQPYLIr5tcx//wfMO8vMZmWNTHEQmRK6/qZOc2T5rfv1/5rt3+su76pjzIPouSFN7Ea&#10;npM+g1Bdfdhvn9ibQjwvt0+QjLRGW+TcNL8iyCUetPlP8aDLu3in5M6lyeWd6pBFm1pqtLZvdjUa&#10;ffc49Vh/ADCHP/VdGgejDSltFOnPRLf4835mbTixInfxiPmlezpsJrwv3bFf08qk2lDZS7PuN5Po&#10;eqb9JPqp5NeOburmYdP/09lcdjo8dc6VOUzNJHIdv9VfF8UPaRRFOjkEUiHB6CBIlEbLG2VuqhtT&#10;mkoWVCiHqSorLUkrJ8g5KxWRCMJRjJJUVN5VuMFhLbXCVWqBK38iwgFcCFcsI3RcHg8c49iVINIx&#10;Ps2HU2jCG1ABcxE/puFcKc8R771jvDOTvJZnyK+Ac0HgSC8vD1CJmbYolfmcLHHdZ6FcQU6fK6cs&#10;5JTyuAvHM4kTkSwf98LCGXIkjUJLkzbwyFSCvBax9JJKxKKyPoAQYHQFIOMVWau88bIUMangVCwF&#10;GQmfLZqBTIQbwWGfxl029VT48/u/23++OsqbzLl0NskDWlw4vINSqdhRsZMQCkhdhfVh78DsCm7u&#10;gwHr7AFHBt0Z7Mr6v9ysTFSlqKAwCaPKCF54nUBgC1DcJZ7JIZ8TemWFISejE9C1MtwUqVADIpmV&#10;ibwmHSmrKI0bi8I0h8pZmfPKMYO8FEoFV42TABPBS4soEhppSHjM60QHFJkVrDW4onmCKmE1P6gK&#10;CCmd1cJYFdh5XshnUBfv8kFUuJZaVYqBK6TiroEEwQuPWJQV2o77MkgLYkAF6+Ew1lGD1SwGwDIm&#10;NImciHgbty1YAhr0uF+VCXjpGOuxn3AT0eF47UTOxU3Lr56hA8dPlRJwSViLggKweS9oVSVwLdJT&#10;5MqSVa5EaSQ9PmAjp2ErR1kcnAYLTFRQ43TDD045iDkK40WJoDMAdw5qBJROEjQD9MZo4Sn1noXO&#10;mFuMpCGkhMgQz1gH0z0sVBheZRkfX1PCgqljIwDF+SBH0PBUS/yjPmznicUGD5VLD64m8IvaYqAx&#10;1hDTgX7A+33km1RjIDSHAS3pUa8TnBqZ2Se+QGtwrpIxAVYrbi6txtdB1kg5thJVB0hWjs05GDIM&#10;cpISNWFcuCI0D748WGl4mEDYBtYlz0BUAQ/ksZHYKwEBqMKbqlTew0hrwBR8Q5CsrNeRd3GTiTLa&#10;6uy31PT9iB8Jd38BAAD//wMAUEsDBBQABgAIAAAAIQCXDbJR4AAAAAoBAAAPAAAAZHJzL2Rvd25y&#10;ZXYueG1sTI/BToNAEIbvJr7DZky8NHaRYinI0lQT02utTXpdYAQiO0vZLeDbO570ODNf/vn+bDub&#10;Tow4uNaSgsdlAAKptFVLtYLTx9vDBoTzmirdWUIF3+hgm9/eZDqt7ETvOB59LTiEXKoVNN73qZSu&#10;bNBot7Q9Et8+7WC053GoZTXoicNNJ8MgWEujW+IPje7xtcHy63g1Ci6nNk7Ou/1i9bJfrC/jVE/n&#10;4qDU/d28ewbhcfZ/MPzqszrk7FTYK1VOdAriJGJSQRgmXIGBaBUlIArexE8bkHkm/1fI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DIX7mQEAADQDAAAO&#10;AAAAAAAAAAAAAAAAADwCAABkcnMvZTJvRG9jLnhtbFBLAQItABQABgAIAAAAIQCaMSf8kgQAACIL&#10;AAAQAAAAAAAAAAAAAAAAAAEEAABkcnMvaW5rL2luazEueG1sUEsBAi0AFAAGAAgAAAAhAJcNslHg&#10;AAAACgEAAA8AAAAAAAAAAAAAAAAAwQgAAGRycy9kb3ducmV2LnhtbFBLAQItABQABgAIAAAAIQB5&#10;GLydvwAAACEBAAAZAAAAAAAAAAAAAAAAAM4JAABkcnMvX3JlbHMvZTJvRG9jLnhtbC5yZWxzUEsF&#10;BgAAAAAGAAYAeAEAAMQKAAAAAA==&#10;">
                <v:imagedata r:id="rId73" o:title=""/>
              </v:shape>
            </w:pict>
          </mc:Fallback>
        </mc:AlternateContent>
      </w:r>
      <w:r>
        <w:rPr>
          <w:rFonts w:eastAsiaTheme="minorEastAsia"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8AFC052" wp14:editId="617F43D7">
                <wp:simplePos x="0" y="0"/>
                <wp:positionH relativeFrom="column">
                  <wp:posOffset>2964815</wp:posOffset>
                </wp:positionH>
                <wp:positionV relativeFrom="paragraph">
                  <wp:posOffset>1271905</wp:posOffset>
                </wp:positionV>
                <wp:extent cx="456710" cy="323635"/>
                <wp:effectExtent l="38100" t="38100" r="57785" b="57785"/>
                <wp:wrapNone/>
                <wp:docPr id="403" name="דיו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56710" cy="32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40F16" id="דיו 403" o:spid="_x0000_s1026" type="#_x0000_t75" style="position:absolute;left:0;text-align:left;margin-left:232.75pt;margin-top:99.45pt;width:37.35pt;height:26.9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V/2YAQAAMwMAAA4AAABkcnMvZTJvRG9jLnhtbJxSy07DMBC8I/EP&#10;lu80SVMCRE05UCH1APQAH2Acu7GIvdHabdrvQBz4sv4Omz5oASEkLlZ2x57M7OzwemlrtlDoDbiC&#10;J72YM+UklMbNCv70eHt2yZkPwpWiBqcKvlKeX49OT4Ztk6s+VFCXChmROJ+3TcGrEJo8iryslBW+&#10;B41yBGpAKwKVOItKFC2x2zrqx3EWtYBlgyCV99Qdb0E+2vBrrWR40NqrwOqCX2YpqQkFv4pj0on0&#10;kQz6nD13nSzm0Wgo8hmKpjJyJ0n8Q5EVxpGAT6qxCILN0fygskYieNChJ8FGoLWRauOHnCXxN2cT&#10;99K5SgZyjrkEF5QLU4FhP7sN8J9f2Jom0N5BSemIeQC+Y6Tx/B3GVvQY5NySnm0iqGoRaB18ZRpP&#10;Y85NWXCclMlBv1vcHBxM8eDrfjFF1t0fxClnTlgStX5dv6/fWNehhPYTuP9KQUi0g34jX2q0XSyk&#10;mS0LThuw6s5N6moZmKTm4Dy7SAiRBKX9NEvPO3zPvGXYV0ch0JUvcR/X3fOjXR99AAAA//8DAFBL&#10;AwQUAAYACAAAACEA19BHeQoGAABAEAAAEAAAAGRycy9pbmsvaW5rMS54bWy0V0tvGzcQvhfofyDY&#10;gy5LiRy+jcg9NUCBFi2aFGiPiry2hViSIa1j59/3G3J3tXaUpgcXiTbkcJ7fPMi8+fFpeyc+tYfj&#10;Zr9bSjPXUrS79f5qs7tZyj/fv1VJimO32l2t7va7dik/t0f54+X3373Z7D5u7y7wFdCwO/Jqe7eU&#10;t113f7FYPD4+zh/tfH+4WZDWdvHz7uOvv8jLXuqqvd7sNh1MHgfSer/r2qeOlV1srpZy3T3pkR+6&#10;3+0fDut2PGbKYX3i6A6rdft2f9iuulHj7Wq3a+/EbrWF339J0X2+x2IDOzftQYrtBgErmhsXXfop&#10;g7B6WsrJ/gEuHuHJVi7O6/z7f9D59kud7JalGKIUvUtX7Sf2aVEwv/h67L8f9vftodu0J5grKP3B&#10;Z7Gu+4JPBerQHvd3D5wbKT6t7h4AmdEaZdHbNoszgHypD9i8qj7g8lV9U+eeQ9OHN8WhB20sqSG1&#10;3WbbotC392ONdUcoZvK77lDagTQZpUkZ/d6YC/x1fm6NnqSir+JB54fDw/F21PfhcKrXcjKiViN7&#10;3Fx1tyPoeq79CPoU8nOit+3m5rb7N9k+7CI8Vs6ZPizFJPo4/mivl/KH0oqiSFZCCcRQFt4F4WJo&#10;ZsrM3MzE4KmRJJWVykSfU6OMMkI3+CmDjdDCYMOk00nZ4KSw4YvVS1KRHM6fbV4yT81UNb0D1ebE&#10;zOjA9KQw48M0/IofhQbHmcRCQxxRkRNBZ+y1slo5QrxBRasMmSaKpBVlBJqV95ANImVlfWwUGKwK&#10;gM3AkFPOBf2slYfq+a+pKDX62/X1se2WMqAmY5SXxkZhdRDWcnoI2bEzo2NMjdTIDgYfWd0kJCZ5&#10;EBFCEolqbCVQuHwCF1HzBskbEKrYkCCGBSEqz1JZIGLkugpDikEEGIoKvxcEO3ZIfgW1T0Q1BlkL&#10;AeVATWOVqKSsZUMiK0qB/XYWunQoqmDcOQLCWSXifAijUZcmvh6sJhCh1+UlZSMsBSQuuGamZwmo&#10;5pQbACqVkyp7yxUC/x1DDGSDwNRI1sWGVBDeOPt6bhFRmpOXl6hDQTkhcEvNzMAxQuI50VoOiay5&#10;YLhLYjhJnKmaK0Z3yC2f1HRMSKiAM4J9qlliwnuqAaSCVXH9TFi/vR6s1RL5Gj87xJZLc44FVEzi&#10;pNTGi+MzEhNSFSmSRkXh8HJhiDz6NnGPCKd8ci9Q68fEMCBgECLVrRO2vXPV0SkSRRrcVYz/qRsW&#10;GKGbiCkSkXkJXpkwpAkM3DSCIpyPypJC9qvNqu6kdExtsVnxjeglVoo+hQIMpuIhhwF1LPqi8UHg&#10;A2borUB8ZD0BClLZVCXFMkg1tGc2OMEDE9sGF1oMJFS0Stn3tUe+BmqC4gh5mBKvouGuz3DUO51f&#10;r72sCWGeMU2TRecGIyJpdJeZqTzDAMi47ZQxMuPrYJmzQkgMRjuPeM6Csa4xnDLjc+RoMm4LiyXf&#10;AiSyTa84pKw3dq4d3PVBhOSFzzz84wyjn6LDPIhlRhnythQ2z6aMO9sLAJrhFSA3ikLkUwAP6DHN&#10;vCKDy8u84tzCuDZzm+RljlYk4/GDp4TBFXX05YricZoi55X/xAwcS5H05VGLqJYdk2r5lIIrhV1J&#10;A3ORxC3N5wE3tYg6NUgWCNr7xnHFuYzKNElY3DtaZBENdzoQsYBHm8YGZRIEvIESXP3OK77ewcBN&#10;y5b6XhhIxQ+ubD4o3+l69LLoQCC9NBixZs7zpPGcNQ5mef2s7SAMRE6kUVeveFDPglTcwgf1eBrT&#10;A5SlLbEZNA7hTs+r+Trmi+EaNVTCwWGACH4FWYGnD9/R6FuRAh8OvoPTCYNOQYoEWic5fj/CK5VQ&#10;sPyGwJsq5Vd8K3kyfp5xexpc7yJ4mHchNbjTCaXoMhzA9cmPWZ2dhau4CCJ6IwlCvziMWBQTKgG3&#10;A+DnRw6qSMNVXMMKMeIFYEUIDT8GBEcT0We4SEoOhuHeb4ACI4rnFADAEhsumrLm5CJJTHM8VSgS&#10;StNCJcYK/AE73poWT1GIeDz5iPp0IWmsiBPBZ0VpMTDN1bd5XkzU03+hLv8BAAD//wMAUEsDBBQA&#10;BgAIAAAAIQD5JqvZ4QAAAAsBAAAPAAAAZHJzL2Rvd25yZXYueG1sTI/BTsMwEETvSPyDtUjcqEMU&#10;N2mIUyEkVNEDiJYLNydekgh7HcVuE/4ec6LH1TzNvK22izXsjJMfHEm4XyXAkFqnB+okfByf7wpg&#10;PijSyjhCCT/oYVtfX1Wq1G6mdzwfQsdiCflSSehDGEvOfdujVX7lRqSYfbnJqhDPqeN6UnMst4an&#10;SbLmVg0UF3o14lOP7ffhZCUUNO+OuXmdlpf9W5Nne7Frm08pb2+WxwdgAZfwD8OfflSHOjo17kTa&#10;MyMhWwsR0Rhsig2wSIgsSYE1ElKR5sDril/+U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51X/ZgBAAAzAwAADgAAAAAAAAAAAAAAAAA8AgAAZHJzL2Uy&#10;b0RvYy54bWxQSwECLQAUAAYACAAAACEA19BHeQoGAABAEAAAEAAAAAAAAAAAAAAAAAAABAAAZHJz&#10;L2luay9pbmsxLnhtbFBLAQItABQABgAIAAAAIQD5JqvZ4QAAAAsBAAAPAAAAAAAAAAAAAAAAADgK&#10;AABkcnMvZG93bnJldi54bWxQSwECLQAUAAYACAAAACEAeRi8nb8AAAAhAQAAGQAAAAAAAAAAAAAA&#10;AABGCwAAZHJzL19yZWxzL2Uyb0RvYy54bWwucmVsc1BLBQYAAAAABgAGAHgBAAA8DAAAAAA=&#10;">
                <v:imagedata r:id="rId75" o:title=""/>
              </v:shape>
            </w:pict>
          </mc:Fallback>
        </mc:AlternateContent>
      </w:r>
      <w:r w:rsidR="00411C8E">
        <w:rPr>
          <w:rFonts w:eastAsiaTheme="minorEastAsia"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47FB9F6A" wp14:editId="7B684CF7">
                <wp:simplePos x="0" y="0"/>
                <wp:positionH relativeFrom="column">
                  <wp:posOffset>553720</wp:posOffset>
                </wp:positionH>
                <wp:positionV relativeFrom="paragraph">
                  <wp:posOffset>579120</wp:posOffset>
                </wp:positionV>
                <wp:extent cx="2304915" cy="1125220"/>
                <wp:effectExtent l="38100" t="38100" r="57785" b="55880"/>
                <wp:wrapNone/>
                <wp:docPr id="393" name="דיו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304915" cy="112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87BAC" id="דיו 393" o:spid="_x0000_s1026" type="#_x0000_t75" style="position:absolute;left:0;text-align:left;margin-left:42.9pt;margin-top:44.9pt;width:182.95pt;height:90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DslWcAQAANQMAAA4AAABkcnMvZTJvRG9jLnhtbJxSS27bMBDdF+gd&#10;iNnX+tgOIsFyFjUCZJHEi/YALEVaREWOMKQt5xxFFzmZr9ORbNdOi6JANoJmHvH4Plzc7V0rdpqC&#10;RV9BNklBaK+wtn5Twdcv959uQYQofS1b9LqCFx3gbvnxw6LvSp1jg22tSTCJD2XfVdDE2JVJElSj&#10;nQwT7LRn0CA5GXmkTVKT7JndtUmepjdJj1R3hEqHwNvVEYTlyG+MVvHZmKCjaCu4vZllICL/FEUB&#10;gioo5ikL/jZA0wKS5UKWG5JdY9VJknyHIietZwG/qVYySrEl+xeVs4owoIkThS5BY6zSox92lqV/&#10;OHvw3wdX2UxtqVToo/ZxLSmesxuB91zhWk6gf8Sa25HbiHBi5Hj+X8ZR9ArV1rGeYyOkWxn5OYTG&#10;doFjLm1dAT3U2UW/332+OFjTxdfTbk1iOD8tpiC8dCzq8OPwevgphg03dE7g6S0FI8kJ+hf53pAb&#10;amHNYl8BF/8yfMfW9T4Kxct8ms6KbA5CMZZl+TzPxxNn7iPHebqqga9/U/j1PEi7eu3LXwAAAP//&#10;AwBQSwMEFAAGAAgAAAAhAEWdaggbGQAAckYAABAAAABkcnMvaW5rL2luazEueG1stJxbj9xIcoXf&#10;Dfg/EOWHeimWSCavg5X2yQMYsGHDuwbsR63UMxJWag1aPZf99/7OiWSSVd2tseEyNGCTeYnLicjI&#10;zMis+cMff/v8qfrl7uHrxy/3rw/tuTlUd/fvvrz/eP/j68N//Pn7ej5UXx/f3r9/++nL/d3rw9/u&#10;vh7++Obv/+4PH+//+vnTdzwrKNx/1dvnT68PHx4ff/ru1atff/31/Gs6f3n48VXXNOnVP93/9V/+&#10;+fAm93p/98PH+4+PsPy6Fr37cv9499ujiH338f3rw7vH35rSHtp/+vLzw7u7Uq2Sh3dbi8eHt+/u&#10;vv/y8PntY6H44e39/d2n6v7tZ+T+z0P1+LefePkInx/vHg7V548oXHfntp/6+R8XCt7+9vqw+/4Z&#10;Eb8iyefDq+dp/tf/A83vn9KUWKmbxulQZZHe3/0imV4Z8+9e1v3fHr78dPfw+PFugzlAyRV/q97F&#10;t/EJoB7uvn759LNsc6h+efvpZyBrmwa3yLzbV88A8pQe2NyUHri8SG8v3CU0Wb09Dhm04lKraR8/&#10;fr7D0T//VHzs8SuEVfynxwcPh67p2rrp6rb5c9t+x3/NeO6mZWeK7MUrzb88/Pz1Q6H3l4fNX11T&#10;UAvNfv34/vFDAb05N0MBfQ/5c10/3H388cPjt/pmtd25eM4z49DOVGU9/v3uh9eHf/BQrNwzCqxI&#10;11Vt26dq7PvTseFf243L6VAPh+7Qjl13qtu2Guuua5dTO9ZTPbbtqamaimfdVg3vbR3vKo8Salz7&#10;cgl9aAMB/l0QggAlqi209Z7bNqfS0RKYXylSs+io3tAP8plYFEnEQj+K1Fg9eUoddSxFkDPJ9tSh&#10;PFAtE5VL1Vepb09Dlap2HvpT11QTGHXjaQGOZUqnmvZLndJssBpp1EG+6+shS9mOlKauWqrJKIq5&#10;+NIB3wwIQoVVKrFtT7Csl4X6pk51mgQ6zVe9LH7YB2IW33rpQ4wxdxJ1yTHOp3qGTpWQN0BQT4Mc&#10;0kj7FTCJrw/rYsKpgppIIC+qZwr6ykoHNXRO6pUG2ncBrppIJFGUODzE0Ybgab6SZBOLogSEtAXA&#10;qluscXQJiWgd4gWKoq4iE/7dD/pIpMzfsrijSsREJcWPtupVbmTqcqtNk7XfviSEwgJih4uM/GWM&#10;jRVjy4NtrFJXYxdKZgalQbWWtF/qlmJsV7W8pl7otHCex1NfdXoJg071MCxQryasPNBqqPsWh02n&#10;vqlmkxDrgQr8tKn7sW5nASpdce6kv/VQdyIvT5Ns9WxXE3/0V0NQwXv4RAfignwIQ2Pg1RczplBx&#10;H9oiudy/hmCq8X8oJ8Rox1NCBvHrQSMx0GAoPGZUhZdEK0TCcTScoBg1eJjHzFRBDmI1iiJPX/Xq&#10;HfKqZVC6fEbtqpQb9cAvBCp0FH5WRO1Ct50rhAjSUFKJsJ/uIOtQEfSptrRuupfkpfKddkXyjUJm&#10;Jo30SkUwW6VQSZhhLZFc4rU1DSlMSaK6wio+LVIJ/cWjOU0V9gnny+zREq/yuGf047WEtYHGQ3PC&#10;AG1jlxsnLNxjbOKmDYx7Au6E4XHFUSENCk29JGGJZzHjIC5DfmlPk9wBMhh1kBMtFQGnbvtqSOqA&#10;t4yKT/jLgM9Dqatw+R6RpZqgECD792ID1Rquq9q1XErL9wxdmEJo2B0NmvvxEJG1cXysNW62Y5gb&#10;ExUhQ0xEIRiYTzAoT0ldmNkCfKqtJXYNNCgaK43FBCALzo/rgwggIVHDn5Q0ydQzvcaxJkzMVUfI&#10;AMLU18tc9xrbQbmoGZyhrBmCzor2vYzkhtF87VT60vCqLFrLIPKfhfHEmO9FUF9Lw2CVsWfwJOAN&#10;1UQME772tp3RVBJmBM1iUjcVhqrWBz0GDVzJaS6oWbF0yUYsuIm80KcfXTKZ6B+ADihMxVgRWzad&#10;xHnvCXQPxvsKyBQdLKsecBHHrcbss8hBZle/ChayICIdCeFwZ6lB7GxBCbcRufgjh/csq2A9Vf2s&#10;qZ45ocUZurlyiGfMjhqA6CQoRdKEJR4fweWSo8SWRxipix5S5YrIC0VB3VRW74CSRI+aIoTKSs2N&#10;PzL8WRvxkTZSvzDN+lvZkAn9Nue4gocKuhZcmEVFqKkZX52mHkYNUW5iDsMII52ZzoSXpvGk6YVB&#10;wKqJ6KixT9jjQT8iZN/WLMaDOBERRtiRiIq4iakde4uS5H7xKb0uVbySflfttkGpgK/u0aMUbfwu&#10;i77Nqtj2mqIidsXqFdgIMMJSikoMotioMmkNXFpYEsxYCEyac2ZwqlMj9wc/otiuJyoT6xCdEcBc&#10;wgJdgFsT0xb4Kw5ZncIzAOC5lWRgNgqKMjgQfB0SNMCYmjpF3n4kAqdZvNGDkSpbDhi1S3gAY9N0&#10;EZwArCYdfVh1q22s4bM8ENCWIoQmNJscKxrhuIKk94aNBpFAu4F+IszLr5kilxqBII8LEVnZH4AD&#10;CztKoESPOuGKFwmHdY/7P90weif9rz/88PXukYxCn9J5WQ5vUtcg9jITm4g3R6L9sV6ObY8Qh3Y5&#10;TAc595jNEfJLIakZmPIK8Dxz0erbWohRhPlx+4bJSwuNem4nQjoo4gRtTF32nWy7tbNoyyD+85R2&#10;VG/PjQRtrx2lyPUCua2zeK5Ev0VobbO2v6bwf+1bYF4ZbGI9V3LNXm2YR5g57IN8bQiWtvZEWkpl&#10;v2tM4JUYCafsIICJsLsmqTxvar1Pc/YYjBKWivWQKuazZvFSkbdYEjKJN4Q5jabMmI2KxoCGDksR&#10;80OOaMAGx1UEExYYIahaS2qzWz9C1Kd+oVjipQ5zJvoyk9Zs3Qk3FUtTIrc2Y6ySlnS7wdPN7XBO&#10;A4OHWaIieSAPn0/H4VgPx66d2J0f0qFtD8SQcUEE1tSMeRZvXhTbrwGHGQLJgcEQR/ySthmaAI21&#10;MC+acqZq6Ii6WiWyku5OPROVoGN1TuXgIQpRmskSiVBCxDKK+oZMhnR1AdYiirigpHU4xsGYndaa&#10;Wuozj7Fr1O6wZZ1PvCNk9dW8DN3tYBz6cTyn6fCmbdhr9E1bzQpBzbEej9O8AGINhAQhdNbaUpEX&#10;a3ayc6+I2c7dfGKB3E7YPBbiVjKgRGGrio7Zz3cutC8JhI2QPDYbRX8CtH3bFUfPeQRls8CQq03V&#10;fY82NRouu/osVamQmSWhhkuYHKK8i3eb1rFHI1HZN+M9VNtI7RQXVVOJbnq37IXGJTxRvbVlHpfQ&#10;ShsyDe5ZFSqCOleoTOT1h4Skn201zBgKK7FeYNEb8oSGuWkUZYJ8BJEQG8orpsLfOGQm1ldFxTC7&#10;EokAhV2J6AWJaC/mFOH8ZC00/2I+PN85nNzROEguKai2PAxHbJXxQ5YHUUyt9H7+o7B1q1Ulk91J&#10;dcmUpjSUdhdaWCNLAVG1ye8h5EZNI4Nq7EbylxQmfzSkO9YQbCdakp2MMZHgD7tDhnqgI2d3Ux4S&#10;0P0kSLRehWJlpCLlSmftTrRgOnVOPLXa4vckNrV/3WwnVYjKCswnNv9KIOAWZM96uZbrEHj25pE5&#10;BEsMSh9oEIz9eMOoPU5Ne+5Y8rT9TBLYcYPN1pFc2rEleT4zXx46sucEnSURWZyl7aZJyBBhiePk&#10;lBxcO8Hg/By6KgvCShHAUc04ZfNE/JBnlHFpMGXbixJDZGuraSB+1Ujl36AU3dz7mvhGL8T4X7Gg&#10;cdHIkr0ohwzHlKvENIt/3EtZIb8NmvY8imIVDklUVAl/eEpATYG8On8Ex2gSIKmdMgNMorRjHmVh&#10;E35tPEzEaFoxa0/DxIzrlTarbKEtogPiaWiQdyLZ6PlkSfWMXUOU1dnVneSq2BEjhpq5lQbMq+k0&#10;1wODX9bGkRkBZRTK5AUgaRcsL8wsilFONTxJpzhZOWsbMiBGjjXRNY9+6Rfyq4BOwmZv4+IVoUWO&#10;HXtEIJHFW/uJvxDJPCTYysNtM49SHUiLuRSjrXpfyPPcRywoGRUc2i2dxgjpItZK80IEYDGh1dEN&#10;lxNTO6czg/dNu7ClYa2EwUaG98ymZjoOPds3tjNdf8A32bmH8kZi1R6YDNQOc/LRLlLKbSD3pl0/&#10;YY4oV09z9As8eO7gEkLyAsMlNEtTl2SuG5rZY8I/TMrd3ZHOiKB+YXdq9F66yHIeSFuXKPrdpzXb&#10;qEZ7GGmksbmtF20ggnqooC9bf6ebmF+pu5M36+6OhZa68CFiKwS5SH8ulCsfsowaZySumsHRGeaN&#10;qFxdfaAoAcV7fYcx5cVaq/hbm3WYRF8aCpBOe50dICa7I74qFEW753Ne8GI/a/ic5Jv8v0MvbHGp&#10;9tY58M6yhsbanZAGYdPEuaJmXwYqBaS6OsxE2ooDgWm+3bJ/GlJzHkeNU5I+I+c9C5vJY3dMR84b&#10;mEEP7WFkze+QyKaQuSQlLSjYxiltwKGtpCOSsGZg6cBCYmSroqg+9M14O0Hnbkznvju8YetGdtun&#10;ElovdMceSXvOk9nlcdzOFNZ4r43DcRvhwqevRwaOJFfkTzyf+wjbhStnY2dz5uAM0ZXKS3aO8ivq&#10;+pRFyUiy+hsrQqQOEtiVcwg+4uE6CNJ6xw0loBfHij7KP9EZc5CX4myTRPRUzZpFlcwh3aXzhVVk&#10;68cXUzVTKQsj5VMxLUaCAHNww4GmeGhMm0v5EJMyzLfxG61QSrLEB8w0vPXl+GNSa3WMdRWpUelR&#10;ugf8ugbgIu+4vKDfBSV6WZpVGzMyuws99+PNjExboq2aqePkXRFQczabmuGGTrqwiW7ZRHf91HAK&#10;w5I8setnMHVHDuy4z8Bg6nDTgTzNgLA6MmrAhDyCdgUc/kodgaR/e7e8QHTFMgB/iuhF4ysbAkD2&#10;2JcYCOsrY1kalcsj9gQkwdZYklzZ3/VwFDNX60EXdXSKiYq1iIo1/u8ACOPth6q6xHZfqPWEg+7U&#10;sbacaza5Jm+aTxAMl72UP/O0SPa/8JRoqvfVe0OH0HetlbqStECgDtYNEXnjXboV3S+KitaM2UtQ&#10;LyQsHyuEQRmxbJQgGQKRelL+TmFY2UILL+GQkjLLWiwYal0qlw3EAFRjQgP7SUcSSFnCtVNuGKTj&#10;Q3KEp9lS20eIEc99U+NWxiJzic9jLGZuHOA/KWGemqSLbhcs3LdguU4QI8843HB/SjYrcfkxHd70&#10;nJKQ1BrYPrHi0M2uo5eshzppxkmd8nUDmfW0kEMXZrjm5NWaknjtyFyuSyVkYMBQuARUKGkn4SuX&#10;S1MDbfDcVOR0ikGoqtgbZZADmNxAV0VoQQJRdzdmzcfhccGLLw+g7JBwdwmllFz4bjaIZLx04Syp&#10;6FrS6Cen3rEQVRU94Rcl6mwRpK4z1cxw2mdywQZ1tnFSjA4tbUuoUcYa7bTi78l/5mlGdEtQyB4j&#10;FbKCGSr2NbQSQ+XIOc/iBN8IWReJlDHI7U1BlAtq6oIsRGoEwdRsrEl7rsMrugWmm0WLjS2jhPOg&#10;zcLta0u59d6ZQI3cbZUo0KdwJ/6GG1BKIw6OSCDrKp2GBDFxmtj6c4ND9w1vN8+1S98N54b0Td+P&#10;hJxlggVJGtI3nFixdOwmDm+5+HhgBNXDxJGjpkKy4ySSOV9nzYFJtU4kyMx86wYL45pLJy0rE8Ev&#10;NY1edjIXrUiurhQgXT6jfemcATM60FvxzvXwEyfFTe2I3YASGcqAliI5VqEpMupIWciofpTx4WZh&#10;C5svN5ODhNmt3UpslUZ6XRqce1eUINVAykTrayyr0ceCzwNArM1AnBV3GfuWWU8RwxUUF5GTRQ4J&#10;/QKqe9EiUyjulLu5s6TNAomp3nNRMJWemd9VfVDJtKw0D0mYi8z9onvu4bbRNLPaMLuE5puNaGpK&#10;Yb6NdksIJU6SwidbREAhGeG1MJdoNKY58GIh0TXTLccI57jnpmeMzOxW2LaQrmC1rhNdDZOJlR8p&#10;Ti0Hu6EBRkYIBktsBjR2uTcz+NDH6IOgbWn4VgBsgzBIKLpCnStoB6kMbO6vsih6uTHYyTnUQGa3&#10;9UxSoOJfmaLK9WpHoIoPZStSwzG7s7XDepc1E4HiXglkXvuHEiJGWZC04HJyPuU8v9PzqUxBM4SV&#10;AFLJ8P1ukVp7LK2M1aNAEVrsoQi8opHK7YNGxYQsWm6zE+DbveAS8EjuC9KB0QrlxoG3DaPQ8aJI&#10;ygtw96SmuuF8wMQ4jOdZrj7iA4wjrnREuo/JYOxxey45eDIgkUAEY7FOyGK35B0wQ3PQlMUkVqeF&#10;OIf4JDqGrr/dcOw4Gp/Og4bjwrFH1y3c42g5Dz6Ox3oihdAi8KEm18ERJ/MUUOnmLldABt23JYR6&#10;JcchHFf95rh9MmplQAVJG04sHOLCyVbHYcSrCZt7j2zQJ5KTCtX+nPtwbPRRO1UcyyVlTcJeMr39&#10;b2/5Z9+j/TZSSqOVkt0tLK4ik5UXxHiK4UAFcK9j42qgiWL0s9vs34Ne7g3BIF4oXZAVc9Xob1HT&#10;XdQMgUIGf1gUGpcP9bzQsdRIbi189OTGGMtvrXgIo+yund5WUlvJDY21NLS3dKdOHt+xPxjwCzxp&#10;wtZLo0s7LZv9cVwGJ7gJ7kR/zeBan+s6OaLw66XsLGggXAoUfASUKyDoeg1IzPUaISjFeTAtPLAN&#10;5EowgBZSMqB4mJKhW4toG0a7NoBEsJNkukVEWEcRHZ19NQFz4c1V/giWK30Lkcspk2XVTxJZlK0f&#10;xa5XCzvetrrY+5/Fo0DCsIuIW2QXVETY5M0LKutHOFuIajKlRmUXH4ECRZvIpcjMrHEuyiLtgINe&#10;tNKfF1tJLtcbkasuMFbHcBBPlhISxahQvxUjdiiCgiXiduORjrvu6qe7PRl+olnnA7SeGMdlmWfs&#10;Fd0F387BxNdFekDyAhzVSAhJJ/CLdNEKCSnKHUOHUE5PI1S0ysR7BUYGNSsjzgh9Dq09GHFz/dWK&#10;QIg5TcLYqwSOCVllXl0THJ4UqdYKZlzULLpQbMpmkJMnaAC+2883ih2KaaKvqUqeEM5/gp7qjYH4&#10;UQuLeJa24irw1gpVG84Alag23TDLQXgcp/NEVr3XNoyJe+biOPs40pXHSfd8SHE0JDkGztvY+Gqi&#10;4scImvC4Cc08ztm85sPUsJYdkZT0MiZGTfkaOyr8ixlQx/axoYnnrAtGhpccNwuBpCR2oKk1AADI&#10;nQNMcqi6LEEM1yqBdbvusXD5aKnnHhfW/bfEj3HmG2Zxu55jjXMjVIaeqT9xr2zQlbI2HZfjuLAs&#10;BxaOGvrEAQmLXmXdpwnNdYuLtKaiu0wolaSIx5JML932XhH11Ehf1gHqw5a0pN2yl+x7UQS97EW0&#10;h94zrXZcxTfLk9vmkrDAbriKrl3ZFHf9sh6EGd8rZEvKb6TyGFddlikrLBw6Nqq6oU0GrOFnfXgB&#10;NLkqBlLah7HWYbeDmviF+SAj7XmVZiHmpqXJWwuzUgdaBV8Bvfag3+596xBtkEEsIuuUecUg9cde&#10;CeNQ0OAlD0ndw8LP0Z/JnrMlPJu0Y3PLhfTI0QxXGQdOhTiawO8i59hwZL5ewTswumI7T7IP3SSC&#10;BNQPwQSdr4iVP1xlUKHvGbXcendLLtTccGU9LX1zXkJsrf4XoEc0/wyWkKKbgz6aG8aGYE5Cs+Zm&#10;im6F2l6bHS2+wH6KP42ya8ryxWfDfvbZzUoMQLXFWCwGufw0wo6DAV18IZfn6yNwEHvZPPxPYccc&#10;2Jjw2z4GO+ebcz2CrDirnYXSlReNVeYhuuuKjAd6VOZpIugqK4asEPYRG3zIzOlnebSFHFsCRTol&#10;FfEhzElqh1/dJSXC2DIo9668MlBx5YU4rLlw0U0u8pCcFXHdia1JPd3yhBV3m8bzwpKWHATiJ34h&#10;NhDLji3bI+5kEePZxnFjgytZfcd+xcvqbuGoTpkVQrNuZXGmCDYO0vxAo+r7Bgh1PRStFwK28N5C&#10;ooyQJ8rARYYugzO3XUe9Rjed1Z04G4OZRImbe8JwHelFYgtmA0Pd+OeYjbQvK28QVbBg/uJcVb8o&#10;ICIBMddVWV1AEpMo3dxq6Pk3o5yydrpipN9UhQPy8wOdosZPJujToBdAQXFiNY4t5S9MiexBKCzi&#10;04Xf1/lnVEwlqJFuGDKYPNvpzOgb+T9L4DkcBSdN4exDmuNE1huDdUzi7HDxMyyFw409zsVdIB//&#10;arPEqoqj/W4hdyNVhS2KIbcV54vQ77md/A7wMNeRUV4IJ7IIqPHTWV2qhrM29LqXp9mfaZE7BTrT&#10;xAF0URh/wAuaG94zSmninKbRPowDcERYCM2aq/XTCZwWTyYRzcDjHgM4zGSi5UKhH2rGyNUJOmVJ&#10;KQHwmU7cSdQARwUudutHX5wu6RZ++Yk3PghCxcba1dEaaLlRxe+DUR2vEXG7bOCpj+zlexH00wxV&#10;gBYk1FW/SsOF2OJxDQSKqdXqAHfSiivskuXebKQxFQbbhbVSRPNVVZIOtisbZjMUHB6QpUnQDu/N&#10;724jQeUR2nhJRHriOHJzYNJGDCPzk1IMz/BU/GvGG14ASUqjnmcSOANnc1xn0Ilco8sqpG+4pD7r&#10;t9cHDt9J4XAZpVeIZX+saRqXqCdtJDAg1wz4VHKdDTRBRD8bY8Rq5dr41jEZdn7lc4WckGW8+Iag&#10;j4JkijK+N/MGmJoiVMb9W8n4JO+w/U833vw3AAAA//8DAFBLAwQUAAYACAAAACEA3sQGCOAAAAAJ&#10;AQAADwAAAGRycy9kb3ducmV2LnhtbEyPQW/CMAyF75P2HyJP2m2kIGDQNUUT0g67TBsgsaPbmKbQ&#10;JFUTSsevn3dipyf7Wc/fy1aDbURPXai9UzAeJSDIlV7XrlKw2749LUCEiE5j4x0p+KEAq/z+LsNU&#10;+4v7on4TK8EhLqSowMTYplKG0pDFMPItOfYOvrMYeewqqTu8cLht5CRJ5tJi7fiDwZbWhsrT5mwV&#10;FOsSzed34XfX/XR/Xfbbj9P7UanHh+H1BUSkId6O4Q+f0SFnpsKfnQ6iUbCYMXlkXbKyP52Nn0EU&#10;CiZz3sg8k/8b5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kOyVZwBAAA1AwAADgAAAAAAAAAAAAAAAAA8AgAAZHJzL2Uyb0RvYy54bWxQSwECLQAUAAYA&#10;CAAAACEARZ1qCBsZAAByRgAAEAAAAAAAAAAAAAAAAAAEBAAAZHJzL2luay9pbmsxLnhtbFBLAQIt&#10;ABQABgAIAAAAIQDexAYI4AAAAAkBAAAPAAAAAAAAAAAAAAAAAE0dAABkcnMvZG93bnJldi54bWxQ&#10;SwECLQAUAAYACAAAACEAeRi8nb8AAAAhAQAAGQAAAAAAAAAAAAAAAABaHgAAZHJzL19yZWxzL2Uy&#10;b0RvYy54bWwucmVsc1BLBQYAAAAABgAGAHgBAABQHwAAAAA=&#10;">
                <v:imagedata r:id="rId77" o:title=""/>
              </v:shape>
            </w:pict>
          </mc:Fallback>
        </mc:AlternateContent>
      </w:r>
      <w:r w:rsidR="00411C8E">
        <w:rPr>
          <w:rFonts w:eastAsiaTheme="minorEastAsia"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1B3842F" wp14:editId="2DBCD817">
                <wp:simplePos x="0" y="0"/>
                <wp:positionH relativeFrom="column">
                  <wp:posOffset>-669925</wp:posOffset>
                </wp:positionH>
                <wp:positionV relativeFrom="paragraph">
                  <wp:posOffset>802640</wp:posOffset>
                </wp:positionV>
                <wp:extent cx="1756685" cy="891125"/>
                <wp:effectExtent l="57150" t="38100" r="53340" b="42545"/>
                <wp:wrapNone/>
                <wp:docPr id="359" name="דיו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756685" cy="89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2389B" id="דיו 359" o:spid="_x0000_s1026" type="#_x0000_t75" style="position:absolute;left:0;text-align:left;margin-left:-53.45pt;margin-top:62.5pt;width:139.7pt;height:71.5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62ZWdAQAANAMAAA4AAABkcnMvZTJvRG9jLnhtbJxSy27bMBC8F8g/&#10;EHuPJTq1awuWc4gRIIemPjQfwFCkRUTkCkvacr6j6KFf5t/pyo/YaVEUyEXQ7qxGMzs7u936RmwM&#10;RYehBDnIQZigsXJhVcLT9/vrCYiYVKhUg8GU8Goi3M6vPs26tjBDrLGpDAkmCbHo2hLqlNoiy6Ku&#10;jVdxgK0JDFokrxKXtMoqUh2z+yYb5vk465CqllCbGLm7OIAw3/Nba3T6Zm00STQlTKbTKYhUwjTP&#10;JQjqO3IE4plfJmMJ2XymihWptnb6KEl9QJFXLrCAN6qFSkqsyf1F5Z0mjGjTQKPP0Fqnzd4PO5P5&#10;H84ewkvvSn7Wayo0hmRCWipKp93tgY/8wje8ge4rVpyOWieEIyOv5/9hHEQvUK896zkkQqZRic8h&#10;1q6NvObCVSXQQyXP+sPm7uxgSWdfj5sliX7+ZsRRBeVZ1O7H7tfup+g7nNBpA4/vKRjJjtC/yLeW&#10;fB8LaxbbEvhSX/vnPnWzTUJzU34ZjccTvgnNGF+HHI76gRP1geJUXaTAI+/yvqz7zy+Off4bAAD/&#10;/wMAUEsDBBQABgAIAAAAIQAW3zBOYxoAAHhMAAAQAAAAZHJzL2luay9pbmsxLnhtbLSc2Y4cOXaG&#10;7w34HQLpi7rJSMW+CCPNlRswYMMDzxiwLzVSdUsYqdQoVS/z9v7+/5CMyKyUujFIo7syI0iefSF5&#10;yNQf/vjrp4/Vz/ePXz58fnh1aE/Nobp/ePv53YeHH14d/vsv39XLofry9Obh3ZuPnx/uXx3+fv/l&#10;8MfX//xPf/jw8LdPH1/yWYHh4YuePn18dXj/9PTjyxcvfvnll9Mv/enz4w8vuqbpX/zbw9/+498P&#10;rxPUu/vvPzx8eILkl9z09vPD0/2vT0L28sO7V4e3T782ZTy4//z5p8e396VbLY9vtxFPj2/e3n/3&#10;+fHTm6eC8f2bh4f7j9XDm0/w/T+H6unvP/LwATo/3D8eqk8fELjuTu0wD8u/rjS8+fXVYff+Eyx+&#10;gZNPhxfXcf7v/wPO757jFFt9N0/zoUosvbv/WTy9sM5ffl32Pz1+/vH+8enD/abmUErq+Hv1Nt6t&#10;n1DU4/2Xzx9/km0O1c9vPv6EytqmwS0S7fbFFYU8x4dubooPvXwV3565c9Uk8fZ6SEorLpVN+/Th&#10;0z2O/unH4mNPX0Cs5j8/PTocuqZr66ar2+YvbfuyWV92y2lsu50pkhdnnH99/OnL+4Lvr4+bv7qn&#10;aC0k++XDu6f3RenNqRmL0vcqvwb6/v7DD++fvgWbxDZw8ZwrcWhnqpIc/3X//avDvzgUK0NGgwXp&#10;+6Vqu2poluNd3d71w90yTu3xQMKY+kM9rutwHOqhqYdhPvZ1t9Tt0I/Huquauj3WgI5N1RzboZ7m&#10;epzGI290tJVa+Uuf7TEDuGmo2oWeGiP0VT8cATE2OkHaVZ2Rd1VbzeOxrwbQHVuIV+0MzbEapqqH&#10;y7avl6EeezABDwbAhVbUwTNDRbzw3nfHCc7rxXiqpT+KdN22S2J4Y/WcbdqNNwuSexMNKF3tFjqx&#10;s+ut+2qd57Nozw72e61lN/7P77//cv9EOPdDe5rWw+t+qJapr7pxkgnHu/5uHNrueOjaw3BA6GU4&#10;dlM11HOPmdDpVK881mM1EgItehq7eqyXaUVxhEU36AstrnVfy9ToaUZTWBA/uaEAfT+Op244vB4r&#10;7DBW69QgwIgMw13bdTNeOB5aidB12A1uMfpsG9vBUHyywqZnuwAdqx0B7+yrGcFwoF4e0eJE9dyu&#10;x1Xu0iHc0Na47iBM/Hfsu8ouM1VTNQ8091hQCllxvH7GNYdhlXfXk1yxm9FRO6LvYzujnrabpuF2&#10;Jh7GdTyNaGhecP2mn6pllZE7hSqPitNBRiY4kQXmW4zWw2s3Yj64JrQqBUYt9tDzURxPDkqJKzcl&#10;IpKbukUqLY6rFoWPY0pfvICNZjqs/DxWo9whhOgMZ0mkedlRClxGyWMgVpDoJfMTXJ19npE1NMOD&#10;n0sc6lWPP0W8IYN4bFORwHAgJS8UUZECsgnl/GivnggiUhJuMioEWrwFF1nX29m0m/p+OLXj4fUK&#10;CwriauyUfKe7Gr9vmm44HlqcfiIHz8sEE/WA0YbmOFT9Ws/TQmaDKWRYqwkrdwrckNlqkmaKKne6&#10;SgrNLQivlm+O9JgwrHQq9HyF6hO6rOZnQ3PHBQAIpHYxDOkdvhDBHcWpPGhrEipDwJLZCRrGGAjT&#10;2MDVodqqb9Zjx3wz1h26HIhlhch07LE/LDQ0TiSFbuWJWa4eF4cSdAa02/S3tPy6TifsiuXJT93A&#10;B9E83TV3w9qMxDKLkIa1LHnxOI7VXI1zJ1UpU8/NipkXfHZsFxoHnqauu6Vjrl27nIbu8LpblMnI&#10;GANp9w6nnO7adkR9h7o/tPOhnuee5Af7M/5IlmR6GLU2wHVxVsKKKMI9ZGdCDTtjD73APkBKImO1&#10;4MZM5KvsSMCRRuejwq2vmQZiPFzYPXs6hQngDo2NdU+OZtIHJ5M609ukRcjYMalN8FaPA08DhNmz&#10;MM/Dj5cNTcUsOQydkj//i1cQDQ0tDS5BtNlDcBUmalY7eDs0bznhEarLqSGf9yMzE9Jr1dXwX9s2&#10;R0zPf1JOuLa+LmLMLb+7PYLD6K5GbMF2FjSJ5NfAjDTlgYjCMx6DZhrkr+cp4xq5K3C7piDxVbjU&#10;4a929FKBkJ47OZYXMwsOZVdyfmScdMifNKA3ZTRc7Iok7mWEHDABGDjA8CyDyW03TNarcdvrhdUU&#10;ghoArNVoIfsvZCdclUX1wtq5mFuUxLGJJg6Ej3mbT/OhBZz42bOen9v9YqfFxbKM5imxLFAmOjUh&#10;BXGI9JoWaadHRKHOspF1B2/MN/U4H4eRZREcjGDkfy8uDAOK4wCoVhj1RCoAnvgi77JzIGTJbORW&#10;DeBRjCftlxc3DdhL8mn+Zb0JDiMXj7R50lbaEz6WYn3lzUYMgX5wzmC3GCFDeCHbwD7ZRVLx5hF8&#10;CuasiVlCwzuWveQaRtJAPhsX0rHT7byS6hZWlG1zu2mhH+amP40sCNphgOJKiuRJa3nWeSzmZ2Yr&#10;r4PHA2rBUqQl8tYwaMKynMF3EswGllwIG7r2y1WVh7aEBGUIXvrZ4dz6UUzgV2+8WOcBkpvoKCCM&#10;2+hvIIYvxjWthFLpXlTamvkvLCObGgu0EiAd5nVnS6YfmpjNJ7xukIutSvoDS6ZAo34DiVtY4Tnj&#10;17MW+JDB6kwnXtYzt1ZMC7SqPb4KL/smgye9eXCIL+0L0HgTQY8qGNUvHrLCNggx57GB6ipZSVMk&#10;MI5LfIDtxlzp3dM3SSl0z1EQTjKA4GIQkYi2yLEsk0gLI9M5WiMsWaeAiklaKYUJGjcVEmZcbVGq&#10;ERcn6bGOYUU2ktPaSvHMroSdp/cMcLZR9cuZe2aXsNjoSPaRfHtluym7/6UgBty0cwG+V1V6vpA8&#10;8GVVnY2/VLldgmQyVKPyvNY9rPVJZis5GgWxemEzzuKTLSm6YcU1jCxn2I63q9JrcpBMQ54hxrOo&#10;ao/nLIQJolE6WLvof/aw2j2AcF5umLRGNiSnplXSahrqDyStRqtFsvddd0fssU05dKsrEE3DNqZv&#10;SaH9wE5ZvoCI2l0jAJyyEtKyUCtHWF28v6YZJ9A8yZikVkayZKOJaYV6xXRDcaZm6k4TKzM4x51Y&#10;grMkZWXJyozl2SxjHLqZBVrPlprJD57YiMldxSIbbyzmmYPkRdrByTG2JRpqtuyaryixrAqShqdx&#10;bEDD4rnuOvaZTDRs5air3VCieRzX08pmo10XgqxT8UDbDSoH/D9hB6RpD455uVTKWBgkNyU/f9Yi&#10;o8mKKSXIgvwJbNdi02rUyhzcLSuJQvM6cd7wrKoKkzL8hIsHdWERLjAX199aRHaXGTwoAagjCaAg&#10;wk/QLcmlxIlsIXh7k7DvAdWj7g2jhpZB7gYUHAKzdtyr8efRl4YKWI/q3wnjZQ0rCVIjCwl6pfYA&#10;4TM7OinCa6wOB8JVYo1TdOuBCdTMCD5xFtycWSYjdT7NSMRZyy5KHmoi/UJZjVxOCJPUu1uubRaK&#10;bGwoW3bbLakNB8AF2yaVOsbVBayaUsdAaZJ4UfWRbShxIv+gMteumJGEtlL7I7BUblPFTZHEGoh1&#10;KXMJnA/MHus8KelRs0RrKJQacT/cMqRQ03yyPN1MwqIYyWqNQGYLzzptXdiAHvpDhzArklF+Zs27&#10;9LKBzHtuKXuHmuRQ4Qp2lTTz0awOvWXPDodibIHQc3HTs3bGQk/oE/EgsWtKHooHUBSDuQ7dUyQP&#10;lObr3HkT91mUhFr0eRSdCOSAF/fhjaX7jHQZa88N5TzHWGJLVIJIwpKpRIc+BS0mSjBYq9Gi7lhb&#10;qpu0UMir33STDAmJmxibwLOBEo3zQRI04UirSNiO3YsMJRiZUAQSdwSaJ5AjRyBKiTENpkFFX0V4&#10;ARplsk3odhNhQ8vUqFkfO6pIfu4medRluxS74zO6g2eLm+E0KvG2Z2cTMNGD083xggU1iV2hKt3a&#10;BEsxnMSxem9myl/aNLIl7tdbzuucuCynZSYFUctC1w1T4dRonTLoqKGdKcAqaHXKMLNJLYpD4KT2&#10;ooczQdRtCeySlo0mlLSXdmu5Zo7nvV9pEWH+NndCEqlTnCWlFgXTwlAANP5ikIxIB7EQ/ZqMU2Cd&#10;4fIwETR2PnnESposQKncHKtQxoXC+FRb5iXaDU+rSIaqRD8PzTg8SvKY7xgr9kjkIuy09FtqzTgA&#10;K3wEIbVkNeyf1RuBaVmFoDTxZFG2FvWGEJeDrlH+NhcXGLJKOjZBoYViCUamdCclphfJwwhHre2S&#10;uHS/hUBjemH2nHXqqQ0XtQ8tKjgWAg/AeIAEYgojZUEEu7I7Y3vGlMn50ML0CWWdBA5sVnicpumG&#10;heahmafhtLLY7iaVWJgjqdT6/JmFAYd/48RMflgPlMM5m1zM9uYZcsysBhvO2pDWLVVoVB2laVPZ&#10;zhWNJEeK1JEhUgdKDDiZBeQeypMZ8Ut0JJUGV/Rao5kTXlCuQLT469nbnWEQr+J7D7RDnYTQqMuw&#10;2fEUYpexohbMijCAwZle4CZRzHJ7cHGonXZE0fAZWVDh01rdiOy1o+dnjEpCkTNxwaWXAASADjFf&#10;IOkwjWeAmfhFB4wqWSAbi0Mq/+LUtts+hd+aLyGTKELJo/z5lWfxa/BAuxddLRnTM6rnHTvkuWPX&#10;hBKe8ZHJhUazRIkbxre1gzPBbXbay3KpCfrOWS7mAJ8xGWLHDfSUTyikE6MS1sbRt/yWHv5sQTdF&#10;t8Btj0ApiNwUWpIQBtdneJQAeA4eiv1p1XPCrV4hKsB0RtN+lJ6tpSCxcRhMbQ7nNYgkAAsnPxJn&#10;40FY1GHW9SLmcjeZ1UQwAXumLBwj0rgwVkgtPJZLvAqdLlvwpRo6pYZBJ880jCTZ4Th6eUIuVpWX&#10;5EyVaKbKACj1g37tblcfGCg796dFVeeR/MsVCyoQuoDBcR8btI4DBi6MsTKi/u2zMO3BKFfFXRuY&#10;72dKfiFymk8koCRDO1HOUT1LhS3d7yDPHxGynYhSHV5wlk3zRF3IlT8OF8J3JDFD2SOTOHU4y2EC&#10;5/Y6opOtZSQpfPdypQOGdL0ITYdh5Tiyn32hfAoHLwivL944eoTbtlop57AqpxoFl4uqTZYHok3F&#10;rRR16PxQs6REqyZKVmKJSyFMVokfcxgUijdKPdHNblXWhSwr4HTawCsFMt1V8d0o9KF+jii9EuIA&#10;lvI0ftqy7VTxlTJhV0u7aNWioTeOJo4c3lJfs22k8+TvZkdTPR6mehNf2ZvVBSXRQ7gAoME6wc/1&#10;vawYjJXfAGcsFtYjJ6lzxf0TiYYW4lZOhJJVKajAQbcxWZryIuxhy2jK9J6PCjUkrYEKwPgM8Ksd&#10;G/boToNQGMvYlntGN4yjcVrXiCNq4NQDOLVXjYMaW3s36L4SB/pU2iDNpbMepvmfgzHZB9EphVPu&#10;hD9MQ/lUvoBHgkOBJNVQaTj2KJulutZnOKmJ4DeNzq51fK36h3xAJ1w4Mx6m7MSFKteRONDQ+Z1u&#10;us3MkqqOUXRkIHV5bhVhVtfmFJt4GhG3ctSnQS1nXxP364hVbkOxGNSJPzX/VYEvP5jxAzjXJZRb&#10;apSbDkN3GnyxDY0OM7cGcGedkq93LbcffD+G3FSvC8mXg39uR4yrDkS5G8GxTYPqCFhVz1Czrgog&#10;28A1EEQi5VCQ1BGF2rjYKPlY68aFArmqRXfQ6CUCgrZwUD4Vwr/RgTmAwHbU+hayEF4XVxx9viEM&#10;iVBBKjoyMqVt1bcoJDGqUOVRLzlS3LHrhksN1ahwqjPgrTdH3B51YLanbTJmdAFAulD/xvPWzROU&#10;xYp5VUcwWZrUcUYjg2ga9IJCTqYTTsnNqcBMgmUMp0dxpw6TzfN6wzt1c8s9D13Kfd2rJs4cQw6n&#10;SVU85r6VWvXR5YADk5XuAlF5pBIpXjEM8ahjG5yHFBvlMmkGacS2FUCESWhihfszx46qBjuxRadg&#10;neKVYwAfbwKh0zOdi3NIDg5O05QZdCKm84GdKXOiBm8iY5qi5iSSHJJuWpQCZC3CHw1TPQXtxJn8&#10;cMPFw9yzQDgNHC70XYP6BupYk46suSmkS2xtg+SHduH+JhVcHfmoms1Ez+EXQUF8MJUMrtSzYvdC&#10;hwWPDr8VCBOB67xHBPHOOsFJi+hgMqT6gBZJR6Q7zZ1kMt3mIn1K7Eb3I3W1GE32800lXsbl1PVI&#10;vEYZmyWG72JSzOa8i/Mj0lLNeQofU4PIZGyl2LCZgrBYETkcqLTkaLDJIoLDixRAtjWQsqAsG02y&#10;coBj/R0qtecxBsjYRftiqPrlrvIT4Waom3gya0Hhq/jwVEjjXtpsZQj5YoIwy2YthFGHuTG9TDyY&#10;ClmMMJgSjsxUybbmP3jeI9dYUEcTHpZD0IyIAWOXIlcmOvAytZFnuKXOiSzmabx4ZyZDlEkTCHmb&#10;ldnS3m59MI/90p9mQoWyBw4+6ORgjPkMv2Ey5SCu1zqbQxLuHvgolPslyXEkgsWzSMhrFVqfxIjm&#10;efIM7CvMWfVpOZrsIKVnm1x7trZtC2v7W0N/GxFs2Toa+Q+ikx/+A8C/D8zsyVOuiflVFKx1mLjx&#10;K3I0qZrMTcEeTZNhuV7Nciz5eOhHduI8N1lI557yTVbai2xEZY0SF4s/8p3Wyyp7441IrANhEnTe&#10;ACW3ld1DHdhY6s3O7f4tenc9YQSJCojgFd2WPJpKpAgzf6GMzaFykyK6cJFGfWWssYsFU4RAcr7M&#10;hLqkhSSK6AqzfEQ9ieJZk0CjfzdYmNkF1du6yIgzoJgURgEaPhDrkTb+gjEI6zn7QFQ2mNW5PMoU&#10;gml0/UeX2rICGSlOxSewOAIBLPPrPrFxJYzneAsN9Ro+NFDag4MCe86s+QegdF+AfRM4pPsmio3a&#10;b1LQUNsKFs40x/sF8Jn2n3fvZQhlLmxS+5G1FilLJQD9BEObam7AzDdNvxzQnlZWewMVD+KWHZg2&#10;WszZ/IqCqYC0f1hU6cD03MzHy2bdq8aRMLf3DaXKEeoI/SG/NWA3zD5Fi1QfDnNhp+KYl4YVBIAB&#10;V/RU1PvV7m9QciRApyDZo70KZzEM8K3uC5ECKwAixB9y7wnJ6SMA7Dw7ZpBVgbFr2bvTlV4T9nhT&#10;ka623GgyYNOGwllAVjB26HtcYk0I+DOy5Nhbk9ptODXBDs9qEkgyb5KGFiGvblhDmCd+C+AaAte/&#10;iIeJCs/CnuBOd3W0nNaOIf0WalrZImiHP+jBXEdsFn6ld+sXEVgU48autrGjUlGLwhr5jkIf0xDb&#10;+u6Wp6380qrlgsRCsI0j1Sh+JUCepCRFoN11nLaye/cqWauduMyqokWyUlKzTBtWkhH0kqxdTJoN&#10;UCClhfQiy+2nD15CH2GzhGxTUXEjUdn8N5AkvOKoOHZ5zjyCmCseRp/hgbaXnKOk6ZlfhdHAiajZ&#10;sTIW2Zg2ygesJMhOpEuV4PnZCtMUl17OuEsMk900QmVkqjqXTNuXQanaH+PwNNYr2ntSp9DG1ldq&#10;JE44FiOzkMUQwbB6klX8pRezTUdRdLDkHtC4JzwzQDZDZbYuIBkgnII8YyOUeNEhueXqLLPggE6u&#10;Eel3pbuJKvuZeckcC7vUxKcZCrTauyGJNg1UhBm7jTLzGa05THDiIKCf40stGdYjA+ceg3nJUjNG&#10;p7S3zDJsNabTop0IdwPJMvrJJVU9FdbuJoqTug14iMxx7vChLMmZ9FC6LXtWrMUz09pe4acU3fgJ&#10;gRKzTg34lSnP+lmn1LHF9U4rIhQRWdxp17SxRuNznxBT6ghDFritSWTtS0hBUKHuuCfzjJVklEth&#10;98yBddctGsV7RQRSIhJMZP0kZamfR1mbvyxvqFSMKUF7QDAbAzRO/F9+bu2JPjpWG78siQvsQSD5&#10;vARL40JX9GY+HYU7YolbsWkQ9Qcys5EgiRNwkqd0r0ogYAjZZIZs6iCmFvEvlLnXLWekQLFTjPr5&#10;KxBCGk1GlRRSuotU9IprOii/iQ+V7pQRM/Gs72ihNZgFQNyIhZ2Fo0UdopQ5LM8CFiUNIKsqdzCQ&#10;aVYlZ6vkEgbqAtJBDPPwDasNy9xMp0nFzWVFbi4ssgJgba2fl+pcr505kGh9SXHUb+lggAlmosw5&#10;e1fb9voNHydu/FAcFa66o08+1SHFzE8ihA2hWEHrd3aeO6KyR5GDZnyPUgQkWNLjgVqhqAzaLf0t&#10;S3ErnFvGgV/LUrvVPbqBE0KWSyMl3FH/CsGh40bXwqJ+VQWeAglTpgqGs7Ydfbn2VMwjy8lI9l5J&#10;HnksW9y24qRBPUwt2ic6dyQXUOseONwpvKKQEHIZXTT07ZeCIIjHp0F0Ok2NQCs26g8693OoJa/O&#10;w4VHvia3tAwZszz1DCIYTKjD6+WDWxwIQmgjAgzOa0iWw0GUDCK6PDNKBK8yAfB1jIlIXADkPJLt&#10;H+5lxAW/KGtcBIq4CP79DxSwDKLiOzl29FvYxEGiJ27UZAnErX/mK35p5J8yWHWDjZ8aMEfx+8sb&#10;Bt/CVX5+rq+q+DChx0G/uddeU7/wVLDp953lwn2yV5HRFkwK26QOd7FV0Ka7s82kFMkpM1+DyzZL&#10;ajShKxDSO0rSp+0PqmQF8CYrWKGyZowNjAYMEB3VnFtbkOIu+U/gl0nFauHC9k2MhaQGyRxfGSuM&#10;MBJ4E5EkvBVYupN6n+ET8DdHGpvHJNiNZCiEow5O2FUn8mEOiUcDN47CTm4LR3SXkW0DQ/KQQ7lG&#10;tyb4uQ7fusDbcrTEAoVXlrT6JIlak/63VhQyZFcpnW7+uDufUgr/mApFFHHGz6F1YMUNeR3cikGb&#10;CjSQtg12Teo3WOgmMadRM+s4f6nMzPmzjlzYfAAgvsLCDNcYmhIO0xAl4ZXNg3bpVbOg/ekXwFm5&#10;iyApVpcvNF9nNMUdBcRLqClGqCJHVQdcIsLWRfMpgzgOUoEVTnUcx3mU5iTu2JBLVcqdpSF+UIuy&#10;VJ9V4Zw0e0S9TGAUfFj/yyQcf2uUzqGYPfTzcyViJy6bI3iUkBxKGYMRa4e+C4f0DCmbQGoQT3mM&#10;FPCspfTuRkpfkk3/aVqQBPIM8hkdgaQgV/HKquCQgCmPkdQUaq+AjGSXM3QXRZJQo14rft6Eb9GE&#10;lZVguXZwuQfZ/uml1/8HAAD//wMAUEsDBBQABgAIAAAAIQDSLXt94gAAAAwBAAAPAAAAZHJzL2Rv&#10;d25yZXYueG1sTI/BTsMwEETvSPyDtUjcWidGNWmIU1VIiHLooQVVPTrxkkTE6yh228DX457guJqn&#10;2TfFarI9O+PoO0cK0nkCDKl2pqNGwcf7yywD5oMmo3tHqOAbPazK25tC58ZdaIfnfWhYLCGfawVt&#10;CEPOua9btNrP3YAUs083Wh3iOTbcjPoSy23PRZJIbnVH8UOrB3xusf7an6yCt+pB/HQy224P68Or&#10;zDbHjXNOqfu7af0ELOAU/mC46kd1KKNT5U5kPOsVzNJELiMbE7GIq67Io1gAqxQImaXAy4L/H1H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D62ZWdAQAA&#10;NAMAAA4AAAAAAAAAAAAAAAAAPAIAAGRycy9lMm9Eb2MueG1sUEsBAi0AFAAGAAgAAAAhABbfME5j&#10;GgAAeEwAABAAAAAAAAAAAAAAAAAABQQAAGRycy9pbmsvaW5rMS54bWxQSwECLQAUAAYACAAAACEA&#10;0i17feIAAAAMAQAADwAAAAAAAAAAAAAAAACWHgAAZHJzL2Rvd25yZXYueG1sUEsBAi0AFAAGAAgA&#10;AAAhAHkYvJ2/AAAAIQEAABkAAAAAAAAAAAAAAAAApR8AAGRycy9fcmVscy9lMm9Eb2MueG1sLnJl&#10;bHNQSwUGAAAAAAYABgB4AQAAmyAAAAAA&#10;">
                <v:imagedata r:id="rId79" o:title=""/>
              </v:shape>
            </w:pict>
          </mc:Fallback>
        </mc:AlternateContent>
      </w:r>
      <w:r w:rsidR="002E3791" w:rsidRPr="00423ADA">
        <w:rPr>
          <w:rFonts w:eastAsiaTheme="minorEastAsia" w:hint="cs"/>
          <w:rtl/>
        </w:rPr>
        <w:t>ציור מעגל שקול</w:t>
      </w:r>
      <w:r w:rsidR="00156D9E" w:rsidRPr="00423ADA">
        <w:rPr>
          <w:rFonts w:eastAsiaTheme="minorEastAsia" w:hint="cs"/>
          <w:rtl/>
        </w:rPr>
        <w:t xml:space="preserve"> </w:t>
      </w:r>
      <w:r w:rsidR="002E3791" w:rsidRPr="00423ADA">
        <w:rPr>
          <w:rFonts w:eastAsiaTheme="minorEastAsia" w:hint="cs"/>
          <w:rtl/>
        </w:rPr>
        <w:t>הכולל את החוט</w:t>
      </w:r>
      <w:r w:rsidR="00423ADA">
        <w:rPr>
          <w:rFonts w:eastAsiaTheme="minorEastAsia" w:hint="cs"/>
          <w:rtl/>
        </w:rPr>
        <w:t xml:space="preserve"> </w:t>
      </w:r>
      <w:r w:rsidR="008A34BD">
        <w:rPr>
          <w:rFonts w:eastAsiaTheme="minorEastAsia" w:hint="cs"/>
          <w:rtl/>
        </w:rPr>
        <w:t>וקבוע הזמן</w:t>
      </w:r>
      <w:bookmarkEnd w:id="31"/>
    </w:p>
    <w:p w14:paraId="68645DDF" w14:textId="77777777" w:rsidR="00151DA6" w:rsidRPr="00151DA6" w:rsidRDefault="00151DA6" w:rsidP="00151DA6">
      <w:pPr>
        <w:pStyle w:val="a4"/>
        <w:rPr>
          <w:rFonts w:eastAsiaTheme="minorEastAsia"/>
          <w:i/>
          <w:sz w:val="20"/>
          <w:szCs w:val="20"/>
          <w:rtl/>
        </w:rPr>
      </w:pPr>
    </w:p>
    <w:p w14:paraId="40B1ACED" w14:textId="6E0EFDD4" w:rsidR="00151DA6" w:rsidRDefault="005E7336" w:rsidP="00151DA6">
      <w:pPr>
        <w:rPr>
          <w:rFonts w:eastAsiaTheme="minorEastAsia"/>
          <w:i/>
          <w:sz w:val="20"/>
          <w:szCs w:val="20"/>
          <w:rtl/>
        </w:rPr>
      </w:pPr>
      <w:r>
        <w:rPr>
          <w:rFonts w:eastAsiaTheme="minorEastAsia" w:hint="cs"/>
          <w:i/>
          <w:sz w:val="20"/>
          <w:szCs w:val="20"/>
          <w:rtl/>
        </w:rPr>
        <w:t xml:space="preserve">הסבר: הקיבולים </w:t>
      </w:r>
      <w:r w:rsidR="00397782">
        <w:rPr>
          <w:rFonts w:eastAsiaTheme="minorEastAsia" w:hint="cs"/>
          <w:i/>
          <w:sz w:val="20"/>
          <w:szCs w:val="20"/>
          <w:rtl/>
        </w:rPr>
        <w:t>של המוצא של השער הלוגי</w:t>
      </w:r>
      <w:r w:rsidR="00816487">
        <w:rPr>
          <w:rFonts w:eastAsiaTheme="minorEastAsia" w:hint="cs"/>
          <w:i/>
          <w:sz w:val="20"/>
          <w:szCs w:val="20"/>
          <w:rtl/>
        </w:rPr>
        <w:t>,</w:t>
      </w:r>
      <w:r w:rsidR="00397782">
        <w:rPr>
          <w:rFonts w:eastAsiaTheme="minorEastAsia" w:hint="cs"/>
          <w:i/>
          <w:sz w:val="20"/>
          <w:szCs w:val="20"/>
          <w:rtl/>
        </w:rPr>
        <w:t xml:space="preserve"> </w:t>
      </w:r>
      <w:r w:rsidR="005C4D8D">
        <w:rPr>
          <w:rFonts w:eastAsiaTheme="minorEastAsia" w:hint="cs"/>
          <w:i/>
          <w:sz w:val="20"/>
          <w:szCs w:val="20"/>
          <w:rtl/>
        </w:rPr>
        <w:t xml:space="preserve">קבל </w:t>
      </w:r>
      <w:r w:rsidR="00816487">
        <w:rPr>
          <w:rFonts w:eastAsiaTheme="minorEastAsia" w:hint="cs"/>
          <w:i/>
          <w:sz w:val="20"/>
          <w:szCs w:val="20"/>
          <w:rtl/>
        </w:rPr>
        <w:t>העומס(שלושת הספרות האחרונות)</w:t>
      </w:r>
    </w:p>
    <w:p w14:paraId="502CAE38" w14:textId="5DDC8177" w:rsidR="00816487" w:rsidRDefault="00894932" w:rsidP="00151DA6">
      <w:pPr>
        <w:rPr>
          <w:rFonts w:eastAsiaTheme="minorEastAsia"/>
          <w:i/>
          <w:sz w:val="20"/>
          <w:szCs w:val="20"/>
          <w:rtl/>
        </w:rPr>
      </w:pPr>
      <w:r>
        <w:rPr>
          <w:rFonts w:eastAsiaTheme="minorEastAsia" w:hint="cs"/>
          <w:i/>
          <w:sz w:val="20"/>
          <w:szCs w:val="20"/>
          <w:rtl/>
        </w:rPr>
        <w:t xml:space="preserve">באים לפני </w:t>
      </w:r>
      <w:r w:rsidR="003801DD">
        <w:rPr>
          <w:rFonts w:eastAsiaTheme="minorEastAsia" w:hint="cs"/>
          <w:i/>
          <w:sz w:val="20"/>
          <w:szCs w:val="20"/>
          <w:rtl/>
        </w:rPr>
        <w:t>החוט המחבר ואילו קיבולי הכניסה של המהפכים באים אחרי</w:t>
      </w:r>
      <w:r w:rsidR="00E61C67">
        <w:rPr>
          <w:rFonts w:eastAsiaTheme="minorEastAsia" w:hint="cs"/>
          <w:i/>
          <w:sz w:val="20"/>
          <w:szCs w:val="20"/>
          <w:rtl/>
        </w:rPr>
        <w:t xml:space="preserve"> החוט.</w:t>
      </w:r>
    </w:p>
    <w:p w14:paraId="6F5F92F6" w14:textId="69697C2D" w:rsidR="00E61C67" w:rsidRDefault="00E61C67" w:rsidP="00151DA6">
      <w:pPr>
        <w:rPr>
          <w:rFonts w:eastAsiaTheme="minorEastAsia"/>
          <w:i/>
          <w:sz w:val="20"/>
          <w:szCs w:val="20"/>
          <w:rtl/>
        </w:rPr>
      </w:pPr>
      <w:r>
        <w:rPr>
          <w:rFonts w:eastAsiaTheme="minorEastAsia" w:hint="cs"/>
          <w:i/>
          <w:sz w:val="20"/>
          <w:szCs w:val="20"/>
          <w:rtl/>
        </w:rPr>
        <w:t>את החוט עצמו מ</w:t>
      </w:r>
      <w:r w:rsidR="00D42D51">
        <w:rPr>
          <w:rFonts w:eastAsiaTheme="minorEastAsia" w:hint="cs"/>
          <w:i/>
          <w:sz w:val="20"/>
          <w:szCs w:val="20"/>
          <w:rtl/>
        </w:rPr>
        <w:t xml:space="preserve">שתמשים במודל </w:t>
      </w:r>
      <w:r w:rsidR="00D42D51">
        <w:rPr>
          <w:rFonts w:asciiTheme="minorBidi" w:eastAsiaTheme="minorEastAsia" w:hAnsiTheme="minorBidi"/>
          <w:i/>
          <w:sz w:val="20"/>
          <w:szCs w:val="20"/>
          <w:rtl/>
        </w:rPr>
        <w:t>π</w:t>
      </w:r>
      <w:r w:rsidR="00D42D51">
        <w:rPr>
          <w:rFonts w:eastAsiaTheme="minorEastAsia" w:hint="cs"/>
          <w:i/>
          <w:sz w:val="20"/>
          <w:szCs w:val="20"/>
          <w:rtl/>
        </w:rPr>
        <w:t xml:space="preserve"> </w:t>
      </w:r>
      <w:r w:rsidR="007204B2">
        <w:rPr>
          <w:rFonts w:eastAsiaTheme="minorEastAsia" w:hint="cs"/>
          <w:i/>
          <w:sz w:val="20"/>
          <w:szCs w:val="20"/>
          <w:rtl/>
        </w:rPr>
        <w:t xml:space="preserve">המפולג </w:t>
      </w:r>
      <w:r w:rsidR="002E1E23">
        <w:rPr>
          <w:rFonts w:eastAsiaTheme="minorEastAsia" w:hint="cs"/>
          <w:i/>
          <w:sz w:val="20"/>
          <w:szCs w:val="20"/>
          <w:rtl/>
        </w:rPr>
        <w:t>כלומר חצי מהקיבול</w:t>
      </w:r>
    </w:p>
    <w:p w14:paraId="51789204" w14:textId="4A6006F0" w:rsidR="002E1E23" w:rsidRDefault="002E1E23" w:rsidP="00151DA6">
      <w:pPr>
        <w:rPr>
          <w:rFonts w:eastAsiaTheme="minorEastAsia"/>
          <w:i/>
          <w:sz w:val="20"/>
          <w:szCs w:val="20"/>
          <w:rtl/>
        </w:rPr>
      </w:pPr>
      <w:r>
        <w:rPr>
          <w:rFonts w:eastAsiaTheme="minorEastAsia" w:hint="cs"/>
          <w:i/>
          <w:sz w:val="20"/>
          <w:szCs w:val="20"/>
          <w:rtl/>
        </w:rPr>
        <w:t>לפני התנגדות החוט וחצי אחרי</w:t>
      </w:r>
      <w:r w:rsidR="007204B2">
        <w:rPr>
          <w:rFonts w:eastAsiaTheme="minorEastAsia" w:hint="cs"/>
          <w:i/>
          <w:sz w:val="20"/>
          <w:szCs w:val="20"/>
          <w:rtl/>
        </w:rPr>
        <w:t>.</w:t>
      </w:r>
    </w:p>
    <w:p w14:paraId="4175F92A" w14:textId="486C2A9C" w:rsidR="007204B2" w:rsidRDefault="007204B2" w:rsidP="00151DA6">
      <w:pPr>
        <w:rPr>
          <w:rFonts w:eastAsiaTheme="minorEastAsia"/>
          <w:i/>
          <w:sz w:val="20"/>
          <w:szCs w:val="20"/>
          <w:rtl/>
        </w:rPr>
      </w:pPr>
      <w:r>
        <w:rPr>
          <w:rFonts w:eastAsiaTheme="minorEastAsia"/>
          <w:i/>
          <w:noProof/>
          <w:sz w:val="20"/>
          <w:szCs w:val="20"/>
          <w:rtl/>
          <w:lang w:val="he-IL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0136692B" wp14:editId="2D0939D7">
                <wp:simplePos x="0" y="0"/>
                <wp:positionH relativeFrom="column">
                  <wp:posOffset>-699135</wp:posOffset>
                </wp:positionH>
                <wp:positionV relativeFrom="paragraph">
                  <wp:posOffset>97155</wp:posOffset>
                </wp:positionV>
                <wp:extent cx="221615" cy="271110"/>
                <wp:effectExtent l="38100" t="38100" r="26035" b="53340"/>
                <wp:wrapNone/>
                <wp:docPr id="411" name="דיו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21615" cy="27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78D94" id="דיו 411" o:spid="_x0000_s1026" type="#_x0000_t75" style="position:absolute;left:0;text-align:left;margin-left:-55.75pt;margin-top:6.95pt;width:18.85pt;height:22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MOyZAQAAMwMAAA4AAABkcnMvZTJvRG9jLnhtbJxSQW7bMBC8F8gf&#10;iL3HMhXXjQXLOdQIkENTH5oHsBRpERW5wpK2nHcUPfRl/k5Xsl07LYIAuRDcHWI4s7Pzu51vxNZQ&#10;dBhKkKMxCBM0Vi6sS3j6dn99CyImFSrVYDAlPJsId4urD/OuLUyONTaVIcEkIRZdW0KdUltkWdS1&#10;8SqOsDWBQYvkVeKS1llFqmN232T5eDzNOqSqJdQmRu4uDyAsBn5rjU5frY0miaaE29lsAiL1F8my&#10;iC/TG+58L2EmpxKyxVwVa1Jt7fRRknqHIq9cYAF/qZYqKbEh9x+Vd5owok0jjT5Da502gx92Jsf/&#10;OHsIP3pXcqI3VGgMyYS0UpROsxuA93zhG55A9wUrTkdtEsKRkcfzdhgH0UvUG896DomQaVTidYi1&#10;ayOPuXBVCfRQybP+sP18drCis6/H7YpE/34iJYigPIva/9z/3v8SfYcTOk3g8SUFI9kReo18Z8n3&#10;sbBmsSuBN/W5P4fUzS4Jzc0850X4CEIzlH+SUg74ifnAcKouQuDPX8R9WffCLnZ98QcAAP//AwBQ&#10;SwMEFAAGAAgAAAAhAHSJJ/NKBAAARgsAABAAAABkcnMvaW5rL2luazEueG1stFZNb+M2EL0X6H8g&#10;2IMvos0PkSKNtffUAAVatOhuge7RayuxsLYcyHI+/n3fkJIsJ86iBVI4sOUZzps3b2bofPj4tN+x&#10;h7I5Vod6wdVUclbW68Omqu8W/K/PN8JzdmxX9Wa1O9Tlgj+XR/5x+eMPH6r62343xzsDQn2kp/1u&#10;wbdtez+fzR4fH6ePZnpo7mZaSjP7pf7226982UVtytuqrlqkPPam9aFuy6eWwObVZsHX7ZMczgP7&#10;0+HUrMvBTZZmfT7RNqt1eXNo9qt2QNyu6rrcsXq1B++/OWuf7/FQIc9d2XC2r1Cw0FOVF7n/OcCw&#10;elrw0fcTKB7BZM9n1zG//A+YN68xiZbRhSs46yhtygfiNIuaz9+u/Y/mcF82bVWeZU6idI5ntk7f&#10;oz5JqKY8HnYn6g1nD6vdCZIpKTEWXW41uyLIazxo86540OVNvDG5S2m68sY6dKINI9W3tq32JQZ9&#10;fz/MWHsEMJk/tU1cBy21ElILJT8rNVdubsPUeTlqRTfFPebX5nTcDnhfm/O8Rs+gWqrssdq020F0&#10;OZV2EH0s+bXQbVndbdvvxXZlx+Bhcq7sYRwm1tXxZ3m74D/FVWQxMhliIUYpJpmywWUTYSd2Eoy3&#10;GVfccmGMlhmcXihT+MwwE0SRh5BpkTuW59pliimlRShc5oQOTPsiE1boXOQKT044I5RDqFCFMN4B&#10;Da9MUE6JYIBTAoF3so3ditzkiEdfxCEtRbzlTrAUPcrUoxNUcsCfiLzKAUeHfmY1otBzE0qJIKy1&#10;GmyscMrnWcEC816ri7XuJ+nftiXO6++3t8eypb01ehoMXxrJcuOZdRK90hM5MV5SqyQf1RMJo+yR&#10;CcxJCLKdyyJ/rJEc0KYPIVHPqkT9SUcdT+FQYK5Q6B26jgGxGAbFCqE9NMBGCSMKkzobMQmsQ8aH&#10;zECfPgqmAWOyYJjSTDuXWQFEJQnEFBgcqwIeC4yAdvTkqWtFkQVYcgwjCDmRSyffT2etvJ8GvgQL&#10;5iSYAT2DynKCvBBZKPxBGyqAlKMZHGY3OkioC0ccNViiA4FR2penSO0X3SCtIjzN8Cs/HY670Xv+&#10;65duA89sEs8Ig7zIjFGzGDZjkYoWTdtcZz6W6/M8E14Li1vD4RHHQdJohmZlwsCBEJt3G20MWg3C&#10;VsFu0ErcHGirUhSqcS9Q46XBM5KIXBMgLhAYPYwmJzQtC52ZAoyUDOYdN8tIqabe86XWOSswyPiJ&#10;TB1XGDG0HK9L+Umd8UXSL05U5uKuSgtFHfKBIpTwITXuDBBnKOkXO36JfNHd8RVFjqGFeIT8yX3F&#10;kUxQHH1waVtxaWnMOtSF/Ao3NeaAWqz667nLRZS6q4C2j7YWXEPqlRFaAoLg8SNBhaDL+EZcYmA0&#10;9fEJMZ6GKfqTkr0p4nd5x9V1iGcTIRKvlCRFOGZEwB1CZIZFIlfPqFtKXDXI/eLCOP8jsfwHAAD/&#10;/wMAUEsDBBQABgAIAAAAIQBaUPB14AAAAAoBAAAPAAAAZHJzL2Rvd25yZXYueG1sTI/LTsMwEEX3&#10;SPyDNUjsWicpLTTEqVAQIJVVC2LtxkMSEY+j2M2Dr2dYwXJ0j+6cm+0m24oBe984UhAvIxBIpTMN&#10;VQre354WdyB80GR06wgVzOhhl19eZDo1bqQDDsdQCS4hn2oFdQhdKqUva7TaL12HxNmn660OfPaV&#10;NL0eudy2MomijbS6If5Q6w6LGsuv49kqSD7GzeshkVFhhm/7bF+K+XE/K3V9NT3cgwg4hT8YfvVZ&#10;HXJ2OrkzGS9aBYs4jtfMcrLagmBicbviMScF6+0NyDyT/yf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ljDsmQEAADMDAAAOAAAAAAAAAAAAAAAAADwC&#10;AABkcnMvZTJvRG9jLnhtbFBLAQItABQABgAIAAAAIQB0iSfzSgQAAEYLAAAQAAAAAAAAAAAAAAAA&#10;AAEEAABkcnMvaW5rL2luazEueG1sUEsBAi0AFAAGAAgAAAAhAFpQ8HXgAAAACgEAAA8AAAAAAAAA&#10;AAAAAAAAeQgAAGRycy9kb3ducmV2LnhtbFBLAQItABQABgAIAAAAIQB5GLydvwAAACEBAAAZAAAA&#10;AAAAAAAAAAAAAIYJAABkcnMvX3JlbHMvZTJvRG9jLnhtbC5yZWxzUEsFBgAAAAAGAAYAeAEAAHwK&#10;AAAAAA==&#10;">
                <v:imagedata r:id="rId81" o:title=""/>
              </v:shape>
            </w:pict>
          </mc:Fallback>
        </mc:AlternateContent>
      </w:r>
    </w:p>
    <w:p w14:paraId="4211E05C" w14:textId="6792CC5A" w:rsidR="00151DA6" w:rsidRDefault="00151DA6" w:rsidP="00151DA6">
      <w:pPr>
        <w:rPr>
          <w:rFonts w:eastAsiaTheme="minorEastAsia"/>
          <w:i/>
          <w:sz w:val="20"/>
          <w:szCs w:val="20"/>
          <w:rtl/>
        </w:rPr>
      </w:pPr>
    </w:p>
    <w:p w14:paraId="1B4208CC" w14:textId="680CA6E9" w:rsidR="00151DA6" w:rsidRDefault="00151DA6" w:rsidP="00151DA6">
      <w:pPr>
        <w:rPr>
          <w:rFonts w:eastAsiaTheme="minorEastAsia"/>
          <w:i/>
          <w:sz w:val="20"/>
          <w:szCs w:val="20"/>
          <w:rtl/>
        </w:rPr>
      </w:pPr>
    </w:p>
    <w:p w14:paraId="07BC63EE" w14:textId="78015A64" w:rsidR="00151DA6" w:rsidRDefault="00151DA6" w:rsidP="00151DA6">
      <w:pPr>
        <w:rPr>
          <w:rFonts w:eastAsiaTheme="minorEastAsia"/>
          <w:i/>
          <w:sz w:val="20"/>
          <w:szCs w:val="20"/>
          <w:rtl/>
        </w:rPr>
      </w:pPr>
    </w:p>
    <w:p w14:paraId="30C1D3A4" w14:textId="0417AC7E" w:rsidR="00151DA6" w:rsidRDefault="00151DA6" w:rsidP="00151DA6">
      <w:pPr>
        <w:rPr>
          <w:rFonts w:eastAsiaTheme="minorEastAsia"/>
          <w:i/>
          <w:sz w:val="20"/>
          <w:szCs w:val="20"/>
          <w:rtl/>
        </w:rPr>
      </w:pPr>
    </w:p>
    <w:p w14:paraId="54157BD4" w14:textId="568EBF87" w:rsidR="00151DA6" w:rsidRDefault="00151DA6" w:rsidP="00151DA6">
      <w:pPr>
        <w:rPr>
          <w:rFonts w:eastAsiaTheme="minorEastAsia"/>
          <w:i/>
          <w:sz w:val="20"/>
          <w:szCs w:val="20"/>
          <w:rtl/>
        </w:rPr>
      </w:pPr>
    </w:p>
    <w:p w14:paraId="3DF9CDF3" w14:textId="2351E9F6" w:rsidR="00151DA6" w:rsidRPr="00151DA6" w:rsidRDefault="006949BC" w:rsidP="00151DA6">
      <w:pPr>
        <w:rPr>
          <w:rFonts w:eastAsiaTheme="minorEastAsia"/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D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wire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∙(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wire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+4∙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inv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)</m:t>
          </m:r>
        </m:oMath>
      </m:oMathPara>
    </w:p>
    <w:sectPr w:rsidR="00151DA6" w:rsidRPr="00151DA6" w:rsidSect="00EE6F1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31B81"/>
    <w:multiLevelType w:val="hybridMultilevel"/>
    <w:tmpl w:val="A0882990"/>
    <w:lvl w:ilvl="0" w:tplc="0409000F">
      <w:start w:val="1"/>
      <w:numFmt w:val="decimal"/>
      <w:lvlText w:val="%1.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" w15:restartNumberingAfterBreak="0">
    <w:nsid w:val="105E100A"/>
    <w:multiLevelType w:val="hybridMultilevel"/>
    <w:tmpl w:val="A8F42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F3B75"/>
    <w:multiLevelType w:val="hybridMultilevel"/>
    <w:tmpl w:val="5C14CE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6A13C6"/>
    <w:multiLevelType w:val="hybridMultilevel"/>
    <w:tmpl w:val="6D282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681902"/>
    <w:multiLevelType w:val="hybridMultilevel"/>
    <w:tmpl w:val="27124A74"/>
    <w:lvl w:ilvl="0" w:tplc="040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5" w15:restartNumberingAfterBreak="0">
    <w:nsid w:val="359B3F34"/>
    <w:multiLevelType w:val="hybridMultilevel"/>
    <w:tmpl w:val="BAA4CA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DA7C73"/>
    <w:multiLevelType w:val="hybridMultilevel"/>
    <w:tmpl w:val="26E44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071519"/>
    <w:multiLevelType w:val="hybridMultilevel"/>
    <w:tmpl w:val="1C2E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41998"/>
    <w:multiLevelType w:val="hybridMultilevel"/>
    <w:tmpl w:val="2384C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0B0178"/>
    <w:multiLevelType w:val="hybridMultilevel"/>
    <w:tmpl w:val="C16CC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B46A76"/>
    <w:multiLevelType w:val="hybridMultilevel"/>
    <w:tmpl w:val="190A1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3"/>
  </w:num>
  <w:num w:numId="5">
    <w:abstractNumId w:val="7"/>
  </w:num>
  <w:num w:numId="6">
    <w:abstractNumId w:val="8"/>
  </w:num>
  <w:num w:numId="7">
    <w:abstractNumId w:val="0"/>
  </w:num>
  <w:num w:numId="8">
    <w:abstractNumId w:val="1"/>
  </w:num>
  <w:num w:numId="9">
    <w:abstractNumId w:val="9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690"/>
    <w:rsid w:val="00006A18"/>
    <w:rsid w:val="00012B34"/>
    <w:rsid w:val="0002094E"/>
    <w:rsid w:val="00023F7D"/>
    <w:rsid w:val="00041E95"/>
    <w:rsid w:val="00042972"/>
    <w:rsid w:val="00044871"/>
    <w:rsid w:val="00044E40"/>
    <w:rsid w:val="0005085F"/>
    <w:rsid w:val="000519CA"/>
    <w:rsid w:val="000521E8"/>
    <w:rsid w:val="00053FA9"/>
    <w:rsid w:val="00057C83"/>
    <w:rsid w:val="00060A73"/>
    <w:rsid w:val="0006542D"/>
    <w:rsid w:val="00071321"/>
    <w:rsid w:val="00072386"/>
    <w:rsid w:val="00074811"/>
    <w:rsid w:val="00076455"/>
    <w:rsid w:val="000820D8"/>
    <w:rsid w:val="00090250"/>
    <w:rsid w:val="000908E7"/>
    <w:rsid w:val="0009096E"/>
    <w:rsid w:val="00093868"/>
    <w:rsid w:val="00096958"/>
    <w:rsid w:val="0009751D"/>
    <w:rsid w:val="000A005C"/>
    <w:rsid w:val="000A24BC"/>
    <w:rsid w:val="000A4397"/>
    <w:rsid w:val="000A583D"/>
    <w:rsid w:val="000A7383"/>
    <w:rsid w:val="000B6A6A"/>
    <w:rsid w:val="000B7EDC"/>
    <w:rsid w:val="000C04A5"/>
    <w:rsid w:val="000C3D4B"/>
    <w:rsid w:val="000C7DC8"/>
    <w:rsid w:val="000D52F2"/>
    <w:rsid w:val="000D7514"/>
    <w:rsid w:val="000E4552"/>
    <w:rsid w:val="000E4D0E"/>
    <w:rsid w:val="000E4E81"/>
    <w:rsid w:val="000F12C5"/>
    <w:rsid w:val="00102F87"/>
    <w:rsid w:val="00103487"/>
    <w:rsid w:val="00103EE9"/>
    <w:rsid w:val="001045E6"/>
    <w:rsid w:val="00105C93"/>
    <w:rsid w:val="0010653F"/>
    <w:rsid w:val="00106CFD"/>
    <w:rsid w:val="0011126F"/>
    <w:rsid w:val="00113872"/>
    <w:rsid w:val="00125285"/>
    <w:rsid w:val="0012575D"/>
    <w:rsid w:val="00126D75"/>
    <w:rsid w:val="00127485"/>
    <w:rsid w:val="00132E54"/>
    <w:rsid w:val="00134498"/>
    <w:rsid w:val="00143F3D"/>
    <w:rsid w:val="001455FE"/>
    <w:rsid w:val="0014669B"/>
    <w:rsid w:val="00146B44"/>
    <w:rsid w:val="001479F5"/>
    <w:rsid w:val="00151DA6"/>
    <w:rsid w:val="00153A05"/>
    <w:rsid w:val="00156D9E"/>
    <w:rsid w:val="00164233"/>
    <w:rsid w:val="001715A6"/>
    <w:rsid w:val="0017243D"/>
    <w:rsid w:val="00180B99"/>
    <w:rsid w:val="00187308"/>
    <w:rsid w:val="00190819"/>
    <w:rsid w:val="001913BD"/>
    <w:rsid w:val="00192613"/>
    <w:rsid w:val="00193C45"/>
    <w:rsid w:val="00195868"/>
    <w:rsid w:val="001975BF"/>
    <w:rsid w:val="001A0709"/>
    <w:rsid w:val="001A11E4"/>
    <w:rsid w:val="001A2C28"/>
    <w:rsid w:val="001A3801"/>
    <w:rsid w:val="001A67E3"/>
    <w:rsid w:val="001B2991"/>
    <w:rsid w:val="001B3732"/>
    <w:rsid w:val="001B6444"/>
    <w:rsid w:val="001C4791"/>
    <w:rsid w:val="001D05A7"/>
    <w:rsid w:val="001D08EA"/>
    <w:rsid w:val="001D5791"/>
    <w:rsid w:val="001E21AC"/>
    <w:rsid w:val="001E2CF7"/>
    <w:rsid w:val="001E4203"/>
    <w:rsid w:val="001F13AE"/>
    <w:rsid w:val="001F3502"/>
    <w:rsid w:val="001F72BE"/>
    <w:rsid w:val="001F7BCE"/>
    <w:rsid w:val="0021044F"/>
    <w:rsid w:val="0021057B"/>
    <w:rsid w:val="002109CA"/>
    <w:rsid w:val="00215666"/>
    <w:rsid w:val="00221F6A"/>
    <w:rsid w:val="002239E8"/>
    <w:rsid w:val="00225B78"/>
    <w:rsid w:val="00227E23"/>
    <w:rsid w:val="00232449"/>
    <w:rsid w:val="00250D2F"/>
    <w:rsid w:val="00253F8B"/>
    <w:rsid w:val="0025414E"/>
    <w:rsid w:val="00266668"/>
    <w:rsid w:val="00271A33"/>
    <w:rsid w:val="002740B2"/>
    <w:rsid w:val="0027767A"/>
    <w:rsid w:val="00280EE6"/>
    <w:rsid w:val="00281449"/>
    <w:rsid w:val="00284BDA"/>
    <w:rsid w:val="002948F5"/>
    <w:rsid w:val="00296669"/>
    <w:rsid w:val="00297DB5"/>
    <w:rsid w:val="002A0942"/>
    <w:rsid w:val="002A19A1"/>
    <w:rsid w:val="002B3452"/>
    <w:rsid w:val="002B7766"/>
    <w:rsid w:val="002C0A5A"/>
    <w:rsid w:val="002C1BB1"/>
    <w:rsid w:val="002C33FD"/>
    <w:rsid w:val="002C6AAE"/>
    <w:rsid w:val="002C6BE7"/>
    <w:rsid w:val="002D4568"/>
    <w:rsid w:val="002D4830"/>
    <w:rsid w:val="002D7C38"/>
    <w:rsid w:val="002E055E"/>
    <w:rsid w:val="002E1E23"/>
    <w:rsid w:val="002E23F6"/>
    <w:rsid w:val="002E3791"/>
    <w:rsid w:val="002E5D7B"/>
    <w:rsid w:val="002E60E1"/>
    <w:rsid w:val="002F5AE2"/>
    <w:rsid w:val="003067F5"/>
    <w:rsid w:val="0031310D"/>
    <w:rsid w:val="00313466"/>
    <w:rsid w:val="0031686E"/>
    <w:rsid w:val="003348A9"/>
    <w:rsid w:val="00336CBA"/>
    <w:rsid w:val="00343C62"/>
    <w:rsid w:val="003447A4"/>
    <w:rsid w:val="00350E0D"/>
    <w:rsid w:val="00356DBB"/>
    <w:rsid w:val="0036420E"/>
    <w:rsid w:val="00365567"/>
    <w:rsid w:val="003657E2"/>
    <w:rsid w:val="003662A9"/>
    <w:rsid w:val="00372048"/>
    <w:rsid w:val="003764EA"/>
    <w:rsid w:val="003801DD"/>
    <w:rsid w:val="0038073E"/>
    <w:rsid w:val="00384352"/>
    <w:rsid w:val="00390AFA"/>
    <w:rsid w:val="00392D36"/>
    <w:rsid w:val="00395C21"/>
    <w:rsid w:val="00396E11"/>
    <w:rsid w:val="00397782"/>
    <w:rsid w:val="003A757B"/>
    <w:rsid w:val="003A7E05"/>
    <w:rsid w:val="003B1F0E"/>
    <w:rsid w:val="003B4671"/>
    <w:rsid w:val="003B4FAE"/>
    <w:rsid w:val="003C4460"/>
    <w:rsid w:val="003C60FF"/>
    <w:rsid w:val="003D4049"/>
    <w:rsid w:val="003D43C4"/>
    <w:rsid w:val="003D5CAF"/>
    <w:rsid w:val="003E4489"/>
    <w:rsid w:val="003F0038"/>
    <w:rsid w:val="003F6EFD"/>
    <w:rsid w:val="00401F78"/>
    <w:rsid w:val="00403F8A"/>
    <w:rsid w:val="00411C8E"/>
    <w:rsid w:val="00414D2B"/>
    <w:rsid w:val="00416E30"/>
    <w:rsid w:val="00417F20"/>
    <w:rsid w:val="004208D2"/>
    <w:rsid w:val="00423ADA"/>
    <w:rsid w:val="00431478"/>
    <w:rsid w:val="00431788"/>
    <w:rsid w:val="00434B25"/>
    <w:rsid w:val="0043538D"/>
    <w:rsid w:val="0043679F"/>
    <w:rsid w:val="0043761D"/>
    <w:rsid w:val="00442603"/>
    <w:rsid w:val="00444FE2"/>
    <w:rsid w:val="00451214"/>
    <w:rsid w:val="004558B2"/>
    <w:rsid w:val="00460878"/>
    <w:rsid w:val="00463C7F"/>
    <w:rsid w:val="00463D36"/>
    <w:rsid w:val="00470AA1"/>
    <w:rsid w:val="00484D91"/>
    <w:rsid w:val="004851E9"/>
    <w:rsid w:val="004852C3"/>
    <w:rsid w:val="0048699B"/>
    <w:rsid w:val="00486B1B"/>
    <w:rsid w:val="0049295B"/>
    <w:rsid w:val="00493005"/>
    <w:rsid w:val="00497841"/>
    <w:rsid w:val="0049799C"/>
    <w:rsid w:val="004A4555"/>
    <w:rsid w:val="004B1810"/>
    <w:rsid w:val="004B243E"/>
    <w:rsid w:val="004B476B"/>
    <w:rsid w:val="004C0087"/>
    <w:rsid w:val="004C1595"/>
    <w:rsid w:val="004C15B1"/>
    <w:rsid w:val="004C1657"/>
    <w:rsid w:val="004D27AD"/>
    <w:rsid w:val="004D2D9B"/>
    <w:rsid w:val="004D383B"/>
    <w:rsid w:val="004D49F1"/>
    <w:rsid w:val="004D6613"/>
    <w:rsid w:val="004E6140"/>
    <w:rsid w:val="004E7E44"/>
    <w:rsid w:val="004F367F"/>
    <w:rsid w:val="004F4A61"/>
    <w:rsid w:val="004F7A58"/>
    <w:rsid w:val="00502608"/>
    <w:rsid w:val="00504973"/>
    <w:rsid w:val="0052629C"/>
    <w:rsid w:val="005305FC"/>
    <w:rsid w:val="0053309E"/>
    <w:rsid w:val="00535ADA"/>
    <w:rsid w:val="00543BFE"/>
    <w:rsid w:val="00544180"/>
    <w:rsid w:val="00557090"/>
    <w:rsid w:val="00560B31"/>
    <w:rsid w:val="00567329"/>
    <w:rsid w:val="00574960"/>
    <w:rsid w:val="00581023"/>
    <w:rsid w:val="00590E5B"/>
    <w:rsid w:val="00594536"/>
    <w:rsid w:val="005958E2"/>
    <w:rsid w:val="005A058F"/>
    <w:rsid w:val="005A208B"/>
    <w:rsid w:val="005A2FA1"/>
    <w:rsid w:val="005B2533"/>
    <w:rsid w:val="005B2735"/>
    <w:rsid w:val="005C1C25"/>
    <w:rsid w:val="005C2955"/>
    <w:rsid w:val="005C3888"/>
    <w:rsid w:val="005C3B99"/>
    <w:rsid w:val="005C4D8D"/>
    <w:rsid w:val="005C51E5"/>
    <w:rsid w:val="005C5BF8"/>
    <w:rsid w:val="005D5538"/>
    <w:rsid w:val="005E0477"/>
    <w:rsid w:val="005E104F"/>
    <w:rsid w:val="005E14D5"/>
    <w:rsid w:val="005E176A"/>
    <w:rsid w:val="005E6D64"/>
    <w:rsid w:val="005E7336"/>
    <w:rsid w:val="005F0803"/>
    <w:rsid w:val="005F2DA4"/>
    <w:rsid w:val="005F65E9"/>
    <w:rsid w:val="00600CD6"/>
    <w:rsid w:val="00601666"/>
    <w:rsid w:val="00604021"/>
    <w:rsid w:val="00613880"/>
    <w:rsid w:val="0061593A"/>
    <w:rsid w:val="00615CA0"/>
    <w:rsid w:val="0061603A"/>
    <w:rsid w:val="0062352F"/>
    <w:rsid w:val="006236E9"/>
    <w:rsid w:val="00625E04"/>
    <w:rsid w:val="0062657D"/>
    <w:rsid w:val="00637EE0"/>
    <w:rsid w:val="00651890"/>
    <w:rsid w:val="0065472D"/>
    <w:rsid w:val="00656AE4"/>
    <w:rsid w:val="00661FE6"/>
    <w:rsid w:val="00662CB3"/>
    <w:rsid w:val="00662E06"/>
    <w:rsid w:val="00671035"/>
    <w:rsid w:val="00673755"/>
    <w:rsid w:val="00674521"/>
    <w:rsid w:val="00681DD1"/>
    <w:rsid w:val="00686785"/>
    <w:rsid w:val="00686850"/>
    <w:rsid w:val="00690838"/>
    <w:rsid w:val="006949BC"/>
    <w:rsid w:val="006A227E"/>
    <w:rsid w:val="006A448C"/>
    <w:rsid w:val="006A4775"/>
    <w:rsid w:val="006A6F91"/>
    <w:rsid w:val="006B3CC7"/>
    <w:rsid w:val="006B4043"/>
    <w:rsid w:val="006B47A3"/>
    <w:rsid w:val="006B519E"/>
    <w:rsid w:val="006B710A"/>
    <w:rsid w:val="006B799E"/>
    <w:rsid w:val="006C49D9"/>
    <w:rsid w:val="006C616B"/>
    <w:rsid w:val="006C7812"/>
    <w:rsid w:val="006D646B"/>
    <w:rsid w:val="006D781E"/>
    <w:rsid w:val="006E18D9"/>
    <w:rsid w:val="006E45A6"/>
    <w:rsid w:val="006E5197"/>
    <w:rsid w:val="006E6D24"/>
    <w:rsid w:val="006F382F"/>
    <w:rsid w:val="006F5F09"/>
    <w:rsid w:val="00701637"/>
    <w:rsid w:val="00701EDD"/>
    <w:rsid w:val="00715698"/>
    <w:rsid w:val="0071675F"/>
    <w:rsid w:val="007204B2"/>
    <w:rsid w:val="00721C7E"/>
    <w:rsid w:val="0072231C"/>
    <w:rsid w:val="00722674"/>
    <w:rsid w:val="0072351A"/>
    <w:rsid w:val="007259BC"/>
    <w:rsid w:val="007262D3"/>
    <w:rsid w:val="0072680E"/>
    <w:rsid w:val="0072796B"/>
    <w:rsid w:val="0073110D"/>
    <w:rsid w:val="0074255B"/>
    <w:rsid w:val="00742A02"/>
    <w:rsid w:val="00744A94"/>
    <w:rsid w:val="00746156"/>
    <w:rsid w:val="007473DB"/>
    <w:rsid w:val="0075000D"/>
    <w:rsid w:val="00754F53"/>
    <w:rsid w:val="00762AB1"/>
    <w:rsid w:val="00762C8E"/>
    <w:rsid w:val="007675DF"/>
    <w:rsid w:val="00771CE3"/>
    <w:rsid w:val="00776BD8"/>
    <w:rsid w:val="00783568"/>
    <w:rsid w:val="00785B38"/>
    <w:rsid w:val="00785D14"/>
    <w:rsid w:val="00786769"/>
    <w:rsid w:val="00790963"/>
    <w:rsid w:val="00792899"/>
    <w:rsid w:val="00795B2A"/>
    <w:rsid w:val="00797390"/>
    <w:rsid w:val="007A2818"/>
    <w:rsid w:val="007A357A"/>
    <w:rsid w:val="007A4B3E"/>
    <w:rsid w:val="007A799E"/>
    <w:rsid w:val="007B213C"/>
    <w:rsid w:val="007B28E0"/>
    <w:rsid w:val="007B3E1E"/>
    <w:rsid w:val="007C25B7"/>
    <w:rsid w:val="007C4A2E"/>
    <w:rsid w:val="007C582E"/>
    <w:rsid w:val="007C7AFD"/>
    <w:rsid w:val="007D3B30"/>
    <w:rsid w:val="007E0EBF"/>
    <w:rsid w:val="007E7A30"/>
    <w:rsid w:val="007E7F04"/>
    <w:rsid w:val="00810C84"/>
    <w:rsid w:val="0081469A"/>
    <w:rsid w:val="00814E5A"/>
    <w:rsid w:val="00815B80"/>
    <w:rsid w:val="00816487"/>
    <w:rsid w:val="008242D7"/>
    <w:rsid w:val="00825858"/>
    <w:rsid w:val="00832752"/>
    <w:rsid w:val="00843A0D"/>
    <w:rsid w:val="00843C61"/>
    <w:rsid w:val="00846E25"/>
    <w:rsid w:val="00847482"/>
    <w:rsid w:val="00855271"/>
    <w:rsid w:val="00856B9A"/>
    <w:rsid w:val="00860B81"/>
    <w:rsid w:val="008641FC"/>
    <w:rsid w:val="008661AD"/>
    <w:rsid w:val="00871F40"/>
    <w:rsid w:val="008756C2"/>
    <w:rsid w:val="00884C39"/>
    <w:rsid w:val="00885178"/>
    <w:rsid w:val="00890A1D"/>
    <w:rsid w:val="00894932"/>
    <w:rsid w:val="008A10B5"/>
    <w:rsid w:val="008A34BD"/>
    <w:rsid w:val="008A4E6F"/>
    <w:rsid w:val="008A7CAB"/>
    <w:rsid w:val="008C2030"/>
    <w:rsid w:val="008C51A1"/>
    <w:rsid w:val="008C6C2E"/>
    <w:rsid w:val="008C78D2"/>
    <w:rsid w:val="008D0843"/>
    <w:rsid w:val="008D1945"/>
    <w:rsid w:val="008E420E"/>
    <w:rsid w:val="008F176F"/>
    <w:rsid w:val="008F2C77"/>
    <w:rsid w:val="008F5107"/>
    <w:rsid w:val="008F778C"/>
    <w:rsid w:val="00904DCA"/>
    <w:rsid w:val="00905552"/>
    <w:rsid w:val="009072B4"/>
    <w:rsid w:val="009076EF"/>
    <w:rsid w:val="009078AF"/>
    <w:rsid w:val="00910AFC"/>
    <w:rsid w:val="00911BB1"/>
    <w:rsid w:val="0091530B"/>
    <w:rsid w:val="009175EF"/>
    <w:rsid w:val="00920731"/>
    <w:rsid w:val="00926530"/>
    <w:rsid w:val="00935E3D"/>
    <w:rsid w:val="009376AC"/>
    <w:rsid w:val="0094090C"/>
    <w:rsid w:val="00944766"/>
    <w:rsid w:val="00944775"/>
    <w:rsid w:val="0094613A"/>
    <w:rsid w:val="00947553"/>
    <w:rsid w:val="00955EF2"/>
    <w:rsid w:val="0095620E"/>
    <w:rsid w:val="00964A7A"/>
    <w:rsid w:val="009666EE"/>
    <w:rsid w:val="00971437"/>
    <w:rsid w:val="00972568"/>
    <w:rsid w:val="009739F2"/>
    <w:rsid w:val="00977C88"/>
    <w:rsid w:val="00980DD3"/>
    <w:rsid w:val="00982943"/>
    <w:rsid w:val="009855D2"/>
    <w:rsid w:val="00985824"/>
    <w:rsid w:val="00986B84"/>
    <w:rsid w:val="00990703"/>
    <w:rsid w:val="00992119"/>
    <w:rsid w:val="0099623B"/>
    <w:rsid w:val="00997914"/>
    <w:rsid w:val="009A2938"/>
    <w:rsid w:val="009A4696"/>
    <w:rsid w:val="009A78DF"/>
    <w:rsid w:val="009B0097"/>
    <w:rsid w:val="009B107C"/>
    <w:rsid w:val="009C3303"/>
    <w:rsid w:val="009C4BE5"/>
    <w:rsid w:val="009C6B7B"/>
    <w:rsid w:val="009C6D67"/>
    <w:rsid w:val="009D34F0"/>
    <w:rsid w:val="009D598A"/>
    <w:rsid w:val="009E0F92"/>
    <w:rsid w:val="009E2749"/>
    <w:rsid w:val="009E3B8B"/>
    <w:rsid w:val="009F038F"/>
    <w:rsid w:val="009F658F"/>
    <w:rsid w:val="009F6CF3"/>
    <w:rsid w:val="009F6DE1"/>
    <w:rsid w:val="009F7021"/>
    <w:rsid w:val="00A01D19"/>
    <w:rsid w:val="00A0233B"/>
    <w:rsid w:val="00A03CD1"/>
    <w:rsid w:val="00A05AD5"/>
    <w:rsid w:val="00A06366"/>
    <w:rsid w:val="00A15114"/>
    <w:rsid w:val="00A1513B"/>
    <w:rsid w:val="00A15849"/>
    <w:rsid w:val="00A223F2"/>
    <w:rsid w:val="00A26414"/>
    <w:rsid w:val="00A40EC4"/>
    <w:rsid w:val="00A42C8C"/>
    <w:rsid w:val="00A44F80"/>
    <w:rsid w:val="00A47780"/>
    <w:rsid w:val="00A5212E"/>
    <w:rsid w:val="00A522C2"/>
    <w:rsid w:val="00A54152"/>
    <w:rsid w:val="00A54298"/>
    <w:rsid w:val="00A62C6B"/>
    <w:rsid w:val="00A65319"/>
    <w:rsid w:val="00A71760"/>
    <w:rsid w:val="00A723B8"/>
    <w:rsid w:val="00A83DCB"/>
    <w:rsid w:val="00A9200A"/>
    <w:rsid w:val="00A96226"/>
    <w:rsid w:val="00AA2ADC"/>
    <w:rsid w:val="00AA325E"/>
    <w:rsid w:val="00AA56D1"/>
    <w:rsid w:val="00AB2A7A"/>
    <w:rsid w:val="00AB5E5B"/>
    <w:rsid w:val="00AC3CE4"/>
    <w:rsid w:val="00AD70A1"/>
    <w:rsid w:val="00AE306C"/>
    <w:rsid w:val="00AE503D"/>
    <w:rsid w:val="00AE618E"/>
    <w:rsid w:val="00AE697D"/>
    <w:rsid w:val="00AE7182"/>
    <w:rsid w:val="00AF1216"/>
    <w:rsid w:val="00AF1BD6"/>
    <w:rsid w:val="00AF54F9"/>
    <w:rsid w:val="00AF56EF"/>
    <w:rsid w:val="00AF611D"/>
    <w:rsid w:val="00AF6857"/>
    <w:rsid w:val="00B012D1"/>
    <w:rsid w:val="00B026C8"/>
    <w:rsid w:val="00B040DD"/>
    <w:rsid w:val="00B061A2"/>
    <w:rsid w:val="00B1184C"/>
    <w:rsid w:val="00B133FE"/>
    <w:rsid w:val="00B2078B"/>
    <w:rsid w:val="00B22AE1"/>
    <w:rsid w:val="00B234DF"/>
    <w:rsid w:val="00B24558"/>
    <w:rsid w:val="00B3102A"/>
    <w:rsid w:val="00B410E7"/>
    <w:rsid w:val="00B413FF"/>
    <w:rsid w:val="00B44260"/>
    <w:rsid w:val="00B51ABC"/>
    <w:rsid w:val="00B6043E"/>
    <w:rsid w:val="00B612B3"/>
    <w:rsid w:val="00B63D0F"/>
    <w:rsid w:val="00B715C4"/>
    <w:rsid w:val="00B71CF1"/>
    <w:rsid w:val="00B71EFD"/>
    <w:rsid w:val="00B71FD5"/>
    <w:rsid w:val="00B72613"/>
    <w:rsid w:val="00B72C3E"/>
    <w:rsid w:val="00B764F3"/>
    <w:rsid w:val="00B815EC"/>
    <w:rsid w:val="00B866EB"/>
    <w:rsid w:val="00B91AB8"/>
    <w:rsid w:val="00B930B7"/>
    <w:rsid w:val="00B96184"/>
    <w:rsid w:val="00BA0878"/>
    <w:rsid w:val="00BA0BB2"/>
    <w:rsid w:val="00BA0CD5"/>
    <w:rsid w:val="00BA1B4A"/>
    <w:rsid w:val="00BA3160"/>
    <w:rsid w:val="00BA3EAC"/>
    <w:rsid w:val="00BA4178"/>
    <w:rsid w:val="00BA7C8A"/>
    <w:rsid w:val="00BB4567"/>
    <w:rsid w:val="00BB5EDB"/>
    <w:rsid w:val="00BB6A59"/>
    <w:rsid w:val="00BC0D47"/>
    <w:rsid w:val="00BC0E4E"/>
    <w:rsid w:val="00BC4B57"/>
    <w:rsid w:val="00BC4F9E"/>
    <w:rsid w:val="00BD07F5"/>
    <w:rsid w:val="00BD32E3"/>
    <w:rsid w:val="00BD7816"/>
    <w:rsid w:val="00BD7A03"/>
    <w:rsid w:val="00BE4B93"/>
    <w:rsid w:val="00BE5C23"/>
    <w:rsid w:val="00BF0848"/>
    <w:rsid w:val="00BF1F21"/>
    <w:rsid w:val="00BF2CC5"/>
    <w:rsid w:val="00BF30ED"/>
    <w:rsid w:val="00C00827"/>
    <w:rsid w:val="00C03307"/>
    <w:rsid w:val="00C06150"/>
    <w:rsid w:val="00C16C69"/>
    <w:rsid w:val="00C233F3"/>
    <w:rsid w:val="00C252F2"/>
    <w:rsid w:val="00C30E7C"/>
    <w:rsid w:val="00C32D89"/>
    <w:rsid w:val="00C35814"/>
    <w:rsid w:val="00C35BBC"/>
    <w:rsid w:val="00C41BEB"/>
    <w:rsid w:val="00C42159"/>
    <w:rsid w:val="00C43F9A"/>
    <w:rsid w:val="00C44577"/>
    <w:rsid w:val="00C50628"/>
    <w:rsid w:val="00C5087E"/>
    <w:rsid w:val="00C517E9"/>
    <w:rsid w:val="00C53A99"/>
    <w:rsid w:val="00C549C1"/>
    <w:rsid w:val="00C5515D"/>
    <w:rsid w:val="00C56881"/>
    <w:rsid w:val="00C60699"/>
    <w:rsid w:val="00C616AF"/>
    <w:rsid w:val="00C617EC"/>
    <w:rsid w:val="00C6291A"/>
    <w:rsid w:val="00C634F4"/>
    <w:rsid w:val="00C667F6"/>
    <w:rsid w:val="00C70BDE"/>
    <w:rsid w:val="00C764F1"/>
    <w:rsid w:val="00C80646"/>
    <w:rsid w:val="00C90BAA"/>
    <w:rsid w:val="00C91694"/>
    <w:rsid w:val="00C96DF1"/>
    <w:rsid w:val="00C97828"/>
    <w:rsid w:val="00CA02A2"/>
    <w:rsid w:val="00CA03DA"/>
    <w:rsid w:val="00CA1D3C"/>
    <w:rsid w:val="00CA5341"/>
    <w:rsid w:val="00CA768B"/>
    <w:rsid w:val="00CA77C4"/>
    <w:rsid w:val="00CA7C11"/>
    <w:rsid w:val="00CB323B"/>
    <w:rsid w:val="00CB7365"/>
    <w:rsid w:val="00CC3EC3"/>
    <w:rsid w:val="00CD6B3C"/>
    <w:rsid w:val="00CE003C"/>
    <w:rsid w:val="00CE1690"/>
    <w:rsid w:val="00CE50F8"/>
    <w:rsid w:val="00CF0618"/>
    <w:rsid w:val="00CF2E85"/>
    <w:rsid w:val="00CF749B"/>
    <w:rsid w:val="00D006D4"/>
    <w:rsid w:val="00D01DEE"/>
    <w:rsid w:val="00D02E3E"/>
    <w:rsid w:val="00D043C1"/>
    <w:rsid w:val="00D062B8"/>
    <w:rsid w:val="00D13095"/>
    <w:rsid w:val="00D13FE0"/>
    <w:rsid w:val="00D143FA"/>
    <w:rsid w:val="00D163F0"/>
    <w:rsid w:val="00D16F6B"/>
    <w:rsid w:val="00D17E82"/>
    <w:rsid w:val="00D20BEF"/>
    <w:rsid w:val="00D23767"/>
    <w:rsid w:val="00D24ECB"/>
    <w:rsid w:val="00D307E3"/>
    <w:rsid w:val="00D3487D"/>
    <w:rsid w:val="00D350CE"/>
    <w:rsid w:val="00D36DE3"/>
    <w:rsid w:val="00D37A26"/>
    <w:rsid w:val="00D42C82"/>
    <w:rsid w:val="00D42D51"/>
    <w:rsid w:val="00D43E2C"/>
    <w:rsid w:val="00D47328"/>
    <w:rsid w:val="00D47FD8"/>
    <w:rsid w:val="00D5288D"/>
    <w:rsid w:val="00D5370D"/>
    <w:rsid w:val="00D55461"/>
    <w:rsid w:val="00D56609"/>
    <w:rsid w:val="00D56C05"/>
    <w:rsid w:val="00D67899"/>
    <w:rsid w:val="00D7586B"/>
    <w:rsid w:val="00D83A4C"/>
    <w:rsid w:val="00D90CC6"/>
    <w:rsid w:val="00D97881"/>
    <w:rsid w:val="00DA6E04"/>
    <w:rsid w:val="00DA7252"/>
    <w:rsid w:val="00DB33EB"/>
    <w:rsid w:val="00DB7F4D"/>
    <w:rsid w:val="00DC58CD"/>
    <w:rsid w:val="00DC6597"/>
    <w:rsid w:val="00DC6914"/>
    <w:rsid w:val="00DD69A3"/>
    <w:rsid w:val="00DE10D9"/>
    <w:rsid w:val="00DE6E18"/>
    <w:rsid w:val="00DF2A37"/>
    <w:rsid w:val="00DF4424"/>
    <w:rsid w:val="00E01069"/>
    <w:rsid w:val="00E02492"/>
    <w:rsid w:val="00E03B7F"/>
    <w:rsid w:val="00E04645"/>
    <w:rsid w:val="00E1098C"/>
    <w:rsid w:val="00E1164F"/>
    <w:rsid w:val="00E11FF5"/>
    <w:rsid w:val="00E12195"/>
    <w:rsid w:val="00E13D43"/>
    <w:rsid w:val="00E14B31"/>
    <w:rsid w:val="00E21531"/>
    <w:rsid w:val="00E2161E"/>
    <w:rsid w:val="00E269EF"/>
    <w:rsid w:val="00E30011"/>
    <w:rsid w:val="00E303E4"/>
    <w:rsid w:val="00E319E2"/>
    <w:rsid w:val="00E31AB8"/>
    <w:rsid w:val="00E32E14"/>
    <w:rsid w:val="00E3436D"/>
    <w:rsid w:val="00E37CA4"/>
    <w:rsid w:val="00E50F41"/>
    <w:rsid w:val="00E52263"/>
    <w:rsid w:val="00E53487"/>
    <w:rsid w:val="00E61C67"/>
    <w:rsid w:val="00E62602"/>
    <w:rsid w:val="00E627AA"/>
    <w:rsid w:val="00E6288F"/>
    <w:rsid w:val="00E63B72"/>
    <w:rsid w:val="00E65083"/>
    <w:rsid w:val="00E65B19"/>
    <w:rsid w:val="00E70DE1"/>
    <w:rsid w:val="00E715E9"/>
    <w:rsid w:val="00E761C5"/>
    <w:rsid w:val="00E76C63"/>
    <w:rsid w:val="00E83795"/>
    <w:rsid w:val="00E927ED"/>
    <w:rsid w:val="00E96ED3"/>
    <w:rsid w:val="00E97A96"/>
    <w:rsid w:val="00EA224B"/>
    <w:rsid w:val="00EA3862"/>
    <w:rsid w:val="00EA7A9B"/>
    <w:rsid w:val="00EB062B"/>
    <w:rsid w:val="00EB3BBC"/>
    <w:rsid w:val="00EB4804"/>
    <w:rsid w:val="00EB49A3"/>
    <w:rsid w:val="00EB71E2"/>
    <w:rsid w:val="00EC3FE4"/>
    <w:rsid w:val="00EC64A8"/>
    <w:rsid w:val="00ED5E48"/>
    <w:rsid w:val="00EE1646"/>
    <w:rsid w:val="00EE2101"/>
    <w:rsid w:val="00EE41A4"/>
    <w:rsid w:val="00EE6F18"/>
    <w:rsid w:val="00EF1B65"/>
    <w:rsid w:val="00EF436A"/>
    <w:rsid w:val="00EF5D18"/>
    <w:rsid w:val="00EF5FD8"/>
    <w:rsid w:val="00F066DF"/>
    <w:rsid w:val="00F0739E"/>
    <w:rsid w:val="00F15391"/>
    <w:rsid w:val="00F15D75"/>
    <w:rsid w:val="00F16CDB"/>
    <w:rsid w:val="00F16E61"/>
    <w:rsid w:val="00F21B32"/>
    <w:rsid w:val="00F234E3"/>
    <w:rsid w:val="00F2622D"/>
    <w:rsid w:val="00F303FC"/>
    <w:rsid w:val="00F344C5"/>
    <w:rsid w:val="00F415F0"/>
    <w:rsid w:val="00F442BC"/>
    <w:rsid w:val="00F45C88"/>
    <w:rsid w:val="00F507E7"/>
    <w:rsid w:val="00F50B14"/>
    <w:rsid w:val="00F512CC"/>
    <w:rsid w:val="00F51A4D"/>
    <w:rsid w:val="00F56911"/>
    <w:rsid w:val="00F615CF"/>
    <w:rsid w:val="00F628C8"/>
    <w:rsid w:val="00F632A8"/>
    <w:rsid w:val="00F63D62"/>
    <w:rsid w:val="00F64AFB"/>
    <w:rsid w:val="00F6505B"/>
    <w:rsid w:val="00F66470"/>
    <w:rsid w:val="00F6762D"/>
    <w:rsid w:val="00F7445F"/>
    <w:rsid w:val="00F76607"/>
    <w:rsid w:val="00F76C15"/>
    <w:rsid w:val="00F803E8"/>
    <w:rsid w:val="00F8061E"/>
    <w:rsid w:val="00F80974"/>
    <w:rsid w:val="00F81717"/>
    <w:rsid w:val="00F82D37"/>
    <w:rsid w:val="00F84FF2"/>
    <w:rsid w:val="00F90CC9"/>
    <w:rsid w:val="00F922D4"/>
    <w:rsid w:val="00F94C40"/>
    <w:rsid w:val="00FB7167"/>
    <w:rsid w:val="00FC62B8"/>
    <w:rsid w:val="00FC6EA9"/>
    <w:rsid w:val="00FD0192"/>
    <w:rsid w:val="00FD0B97"/>
    <w:rsid w:val="00FE29EA"/>
    <w:rsid w:val="00FE5607"/>
    <w:rsid w:val="00FE605E"/>
    <w:rsid w:val="00FF087C"/>
    <w:rsid w:val="00FF1458"/>
    <w:rsid w:val="00FF16E0"/>
    <w:rsid w:val="00FF2772"/>
    <w:rsid w:val="00FF44ED"/>
    <w:rsid w:val="00FF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D5770"/>
  <w15:chartTrackingRefBased/>
  <w15:docId w15:val="{37CECC2A-7C40-4F58-A431-590B13659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D13F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13F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608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8D19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D7586B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105C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כותרת טקסט תו"/>
    <w:basedOn w:val="a0"/>
    <w:link w:val="a5"/>
    <w:uiPriority w:val="10"/>
    <w:rsid w:val="00105C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105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כותרת משנה תו"/>
    <w:basedOn w:val="a0"/>
    <w:link w:val="a7"/>
    <w:uiPriority w:val="11"/>
    <w:rsid w:val="00105C93"/>
    <w:rPr>
      <w:rFonts w:eastAsiaTheme="minorEastAsia"/>
      <w:color w:val="5A5A5A" w:themeColor="text1" w:themeTint="A5"/>
      <w:spacing w:val="15"/>
    </w:rPr>
  </w:style>
  <w:style w:type="character" w:customStyle="1" w:styleId="10">
    <w:name w:val="כותרת 1 תו"/>
    <w:basedOn w:val="a0"/>
    <w:link w:val="1"/>
    <w:uiPriority w:val="9"/>
    <w:rsid w:val="00D13F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D13F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416E30"/>
    <w:pPr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416E30"/>
    <w:pPr>
      <w:spacing w:after="100"/>
    </w:pPr>
  </w:style>
  <w:style w:type="character" w:styleId="Hyperlink">
    <w:name w:val="Hyperlink"/>
    <w:basedOn w:val="a0"/>
    <w:uiPriority w:val="99"/>
    <w:unhideWhenUsed/>
    <w:rsid w:val="00416E30"/>
    <w:rPr>
      <w:color w:val="0563C1" w:themeColor="hyperlink"/>
      <w:u w:val="single"/>
    </w:rPr>
  </w:style>
  <w:style w:type="character" w:customStyle="1" w:styleId="30">
    <w:name w:val="כותרת 3 תו"/>
    <w:basedOn w:val="a0"/>
    <w:link w:val="3"/>
    <w:uiPriority w:val="9"/>
    <w:rsid w:val="004608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A723B8"/>
    <w:pPr>
      <w:spacing w:after="100"/>
      <w:ind w:left="220"/>
    </w:pPr>
  </w:style>
  <w:style w:type="paragraph" w:styleId="TOC3">
    <w:name w:val="toc 3"/>
    <w:basedOn w:val="a"/>
    <w:next w:val="a"/>
    <w:autoRedefine/>
    <w:uiPriority w:val="39"/>
    <w:unhideWhenUsed/>
    <w:rsid w:val="00A723B8"/>
    <w:pPr>
      <w:spacing w:after="100"/>
      <w:ind w:left="440"/>
    </w:pPr>
  </w:style>
  <w:style w:type="character" w:styleId="aa">
    <w:name w:val="Placeholder Text"/>
    <w:basedOn w:val="a0"/>
    <w:uiPriority w:val="99"/>
    <w:semiHidden/>
    <w:rsid w:val="000A583D"/>
    <w:rPr>
      <w:color w:val="808080"/>
    </w:rPr>
  </w:style>
  <w:style w:type="character" w:styleId="ab">
    <w:name w:val="Subtle Emphasis"/>
    <w:basedOn w:val="a0"/>
    <w:uiPriority w:val="19"/>
    <w:qFormat/>
    <w:rsid w:val="00F507E7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28.png"/><Relationship Id="rId21" Type="http://schemas.openxmlformats.org/officeDocument/2006/relationships/image" Target="media/image16.png"/><Relationship Id="rId34" Type="http://schemas.openxmlformats.org/officeDocument/2006/relationships/customXml" Target="ink/ink4.xml"/><Relationship Id="rId42" Type="http://schemas.openxmlformats.org/officeDocument/2006/relationships/customXml" Target="ink/ink8.xml"/><Relationship Id="rId47" Type="http://schemas.openxmlformats.org/officeDocument/2006/relationships/image" Target="media/image32.png"/><Relationship Id="rId50" Type="http://schemas.openxmlformats.org/officeDocument/2006/relationships/image" Target="media/image23.emf"/><Relationship Id="rId55" Type="http://schemas.openxmlformats.org/officeDocument/2006/relationships/image" Target="media/image28.emf"/><Relationship Id="rId63" Type="http://schemas.openxmlformats.org/officeDocument/2006/relationships/image" Target="media/image43.png"/><Relationship Id="rId68" Type="http://schemas.openxmlformats.org/officeDocument/2006/relationships/customXml" Target="ink/ink18.xml"/><Relationship Id="rId76" Type="http://schemas.openxmlformats.org/officeDocument/2006/relationships/customXml" Target="ink/ink22.xml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customXml" Target="ink/ink3.xml"/><Relationship Id="rId37" Type="http://schemas.openxmlformats.org/officeDocument/2006/relationships/image" Target="media/image27.png"/><Relationship Id="rId40" Type="http://schemas.openxmlformats.org/officeDocument/2006/relationships/customXml" Target="ink/ink7.xml"/><Relationship Id="rId45" Type="http://schemas.openxmlformats.org/officeDocument/2006/relationships/image" Target="media/image31.png"/><Relationship Id="rId53" Type="http://schemas.openxmlformats.org/officeDocument/2006/relationships/image" Target="media/image26.emf"/><Relationship Id="rId58" Type="http://schemas.openxmlformats.org/officeDocument/2006/relationships/customXml" Target="ink/ink13.xml"/><Relationship Id="rId66" Type="http://schemas.openxmlformats.org/officeDocument/2006/relationships/customXml" Target="ink/ink17.xml"/><Relationship Id="rId74" Type="http://schemas.openxmlformats.org/officeDocument/2006/relationships/customXml" Target="ink/ink21.xml"/><Relationship Id="rId79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customXml" Target="ink/ink9.xml"/><Relationship Id="rId52" Type="http://schemas.openxmlformats.org/officeDocument/2006/relationships/image" Target="media/image25.emf"/><Relationship Id="rId60" Type="http://schemas.openxmlformats.org/officeDocument/2006/relationships/customXml" Target="ink/ink14.xml"/><Relationship Id="rId65" Type="http://schemas.openxmlformats.org/officeDocument/2006/relationships/image" Target="media/image44.png"/><Relationship Id="rId73" Type="http://schemas.openxmlformats.org/officeDocument/2006/relationships/image" Target="media/image48.png"/><Relationship Id="rId78" Type="http://schemas.openxmlformats.org/officeDocument/2006/relationships/customXml" Target="ink/ink23.xml"/><Relationship Id="rId81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customXml" Target="ink/ink2.xml"/><Relationship Id="rId35" Type="http://schemas.openxmlformats.org/officeDocument/2006/relationships/image" Target="media/image26.png"/><Relationship Id="rId43" Type="http://schemas.openxmlformats.org/officeDocument/2006/relationships/image" Target="media/image30.png"/><Relationship Id="rId48" Type="http://schemas.openxmlformats.org/officeDocument/2006/relationships/customXml" Target="ink/ink11.xml"/><Relationship Id="rId56" Type="http://schemas.openxmlformats.org/officeDocument/2006/relationships/customXml" Target="ink/ink12.xml"/><Relationship Id="rId64" Type="http://schemas.openxmlformats.org/officeDocument/2006/relationships/customXml" Target="ink/ink16.xml"/><Relationship Id="rId69" Type="http://schemas.openxmlformats.org/officeDocument/2006/relationships/image" Target="media/image46.png"/><Relationship Id="rId77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24.emf"/><Relationship Id="rId72" Type="http://schemas.openxmlformats.org/officeDocument/2006/relationships/customXml" Target="ink/ink20.xml"/><Relationship Id="rId80" Type="http://schemas.openxmlformats.org/officeDocument/2006/relationships/customXml" Target="ink/ink24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customXml" Target="ink/ink6.xml"/><Relationship Id="rId46" Type="http://schemas.openxmlformats.org/officeDocument/2006/relationships/customXml" Target="ink/ink10.xml"/><Relationship Id="rId59" Type="http://schemas.openxmlformats.org/officeDocument/2006/relationships/image" Target="media/image41.png"/><Relationship Id="rId67" Type="http://schemas.openxmlformats.org/officeDocument/2006/relationships/image" Target="media/image45.png"/><Relationship Id="rId20" Type="http://schemas.openxmlformats.org/officeDocument/2006/relationships/image" Target="media/image15.png"/><Relationship Id="rId41" Type="http://schemas.openxmlformats.org/officeDocument/2006/relationships/image" Target="media/image29.png"/><Relationship Id="rId54" Type="http://schemas.openxmlformats.org/officeDocument/2006/relationships/image" Target="media/image27.emf"/><Relationship Id="rId62" Type="http://schemas.openxmlformats.org/officeDocument/2006/relationships/customXml" Target="ink/ink15.xml"/><Relationship Id="rId70" Type="http://schemas.openxmlformats.org/officeDocument/2006/relationships/customXml" Target="ink/ink19.xml"/><Relationship Id="rId75" Type="http://schemas.openxmlformats.org/officeDocument/2006/relationships/image" Target="media/image49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customXml" Target="ink/ink1.xml"/><Relationship Id="rId36" Type="http://schemas.openxmlformats.org/officeDocument/2006/relationships/customXml" Target="ink/ink5.xml"/><Relationship Id="rId49" Type="http://schemas.openxmlformats.org/officeDocument/2006/relationships/image" Target="media/image33.png"/><Relationship Id="rId57" Type="http://schemas.openxmlformats.org/officeDocument/2006/relationships/image" Target="media/image4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9T14:17:01.19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996 657,'12'172,"-2"-67,0-25,-5-47,1 33,-4-41,6 35,-3-35,1 38,-6-38,-1-14,1 1,0-1,1 1,1-1,4 21,-5-30,0 0,-1 0,1 0,0 0,1 0,-1 0,0 0,0-1,1 1,-1 0,1-1,0 1,-1-1,1 0,0 0,0 1,0-1,-1 0,1-1,0 1,1 0,-1 0,0-1,0 0,0 1,0-1,0 0,1 0,-1 0,0 0,0 0,0 0,0-1,0 1,0-1,1 0,1-1,13-4,-1-1,0 0,0-1,-1-1,0-1,0 0,17-17,-11 10,0 2,31-18,10-5,-46 27,1 0,0 2,23-10,29-12,-46 20,1 0,36-10,-47 18,47-15,-56 16,0 0,0 1,-1-1,1-1,0 1,-1 0,0-1,1 0,-1 0,0 0,5-6,-8 8,1 0,-1 0,1 0,-1 0,1 1,-1-1,0 0,0 0,1 0,-1 0,0 0,0 0,0 0,0 0,0 0,0 0,0 0,0 0,-1 0,1 0,0 0,-1 0,1 0,-1-2,-1 1,1 0,-1 0,0 0,1 1,-1-1,0 0,0 1,0-1,-4-1,-2-1,-1 0,1 1,0 0,-16-3,11 4,-6-1,1 0,1-1,-1 0,1-2,-1 0,2-1,-30-15,25 7,-7-3,-32-17,51 31,-1-1,0 2,0-1,0 1,0 1,-1 0,-16-1,6 1,0-1,0-1,-24-8,24 6,0 1,-41-5,49 10,1-1,-1 0,1-1,0-1,0 0,0 0,0-1,-14-7,18 5</inkml:trace>
  <inkml:trace contextRef="#ctx0" brushRef="#br0" timeOffset="2857.51">1779 1037,'0'-22,"1"0,0 1,2-1,1 1,1 0,1 0,0 1,11-23,-16 40,1 0,-1 1,1-1,0 0,0 0,0 1,0-1,0 1,1-1,-1 1,1 0,0 0,-1 0,1 1,0-1,0 1,0-1,4 0,-2 1,-1 0,1 1,-1-1,1 1,-1 0,1 1,-1-1,1 1,-1 0,1 0,-1 0,5 2,1 2,0-1,-1 1,1 1,-1 0,0 0,0 1,-1 0,0 1,0 0,8 11,-11-11,0 0,0 0,-1 0,0 1,-1 0,0 0,0 0,-1 0,2 16,-2-4,-1-1,-1 1,-4 28,3-46,1 0,-1 0,0 0,0 0,0 0,0 0,0 0,0 0,-1 0,0 0,1 0,-1-1,0 1,0-1,-1 1,1-1,0 0,-1 0,0 0,1 0,-1-1,0 1,-4 1,-5 2,0-2,-1 1,1-2,-22 3,32-5,-6 1,0 0,-1 0,1-1,-1 0,1-1,-1 1,-10-4,17 3,-1 0,0 0,1 0,-1 0,1 0,0-1,-1 1,1-1,0 0,0 0,0 0,0 0,0 0,1 0,-1 0,0-1,1 1,0-1,-1 1,1-1,0 1,1-1,-1 0,0 1,0-6,-1-15,3 20,-1 0,0 0,0 1,0-1,-1 0,1 0,0 0,-1 1,0-1,0 0,0 1,0-1,0 1,0-1,0 1,-1-1,0 1,1 0,-1 0,0 0,0 0,-3-2,-7-2</inkml:trace>
  <inkml:trace contextRef="#ctx0" brushRef="#br0" timeOffset="5743.86">1 170,'13'0,"0"2,1 0,13 4,36 4,-32-8,0 1,0 1,0 2,-1 1,48 18,-17-9,-50-14,1 1,-1 0,0 0,0 1,15 8,-3 1,-13-7,-1 0,2 0,-1-1,0 0,1-1,0 0,0-1,0 0,23 2,29-5,-44 0</inkml:trace>
  <inkml:trace contextRef="#ctx0" brushRef="#br0" timeOffset="9281.34">805 1,'8'47,"0"-8,-5 7,-2-24,1 0,1 0,1-1,0 1,11 29,-10-34,-1 0,0 0,-1 1,-1 0,-1 0,-1-1,0 1,-3 18,1-6,3 44,-1-74,0 1,0-1,-1 1,1-1,0 1,0-1,0 1,0 0,0-1,0 1,0-1,1 1,-1-1,0 1,0-1,0 1,1 0,-1-1,0 1,0-1,1 0,-1 1,0-1,1 1,-1-1,1 1,-1-1,0 0,1 1,-1-1,1 0,-1 1,1-1,-1 0,1 0,-1 0,1 1,0-1,-1 0,1 0,-1 0,1 0,-1 0,1 0,0 0,-1 0,1 0,-1 0,1 0,-1-1,1 1,-1 0,1 0,-1 0,1-1,-1 1,1 0,-1-1,1 1,-1 0,1-1,-1 1,0-1,1 1,0-1,33-38,-26 29,0 1,1 1,0 1,1 0,-1 0,1 1,0 0,1 1,-1 0,13-4,13-2,55-9,-74 17,66-7,-64 9,1-1,0-1,-1 0,27-9,-34 8,-3 1,0 0,1-1,-1 0,0-1,15-10,-22 13,0 1,-1-1,0 1,1-1,-1 0,0 1,1-1,-1 0,0 0,-1 0,1 0,0 0,0 0,-1 0,1 0,-1 0,0 0,1 0,-1 0,0-1,0 1,-1 0,1 0,0 0,-1 0,1 0,-1 0,0 0,1 0,-1 0,0 0,0 0,-2-2,-4-5,0 0,-1 1,1 0,-1 1,-1 0,0 0,0 1,0 0,-15-7,-22-16,19 11,0 2,-2 2,0 0,0 2,-46-12,46 14,-26-5,36 10,0 0,-27-12,28 9,1 1,-1 1,-23-5,25 8</inkml:trace>
  <inkml:trace contextRef="#ctx0" brushRef="#br0" timeOffset="12086.41">1524 319,'-1'-30,"0"12,1 1,1-1,6-31,-6 43,0 1,1 0,0-1,1 1,-1 0,1 0,0 0,0 1,0-1,1 1,-1-1,1 1,0 0,1 1,-1-1,6-3,-1 2,0-1,0 1,1 1,0 0,0 0,0 1,0 0,15-2,-23 5,1-1,-1 1,1 0,-1 0,1 0,-1 0,1 1,0-1,-1 1,1-1,-1 1,0 0,1 0,-1 0,0 0,1 1,-1-1,0 0,0 1,0 0,0-1,0 1,-1 0,1 0,-1 0,1 0,-1 0,1 1,-1-1,0 0,0 1,0-1,-1 1,1-1,0 0,-1 1,0 0,1-1,-1 4,2 40,-1 0,-7 55,5-95,0 0,0-1,0 1,-1-1,1 1,-1-1,-1 0,1 0,-1 0,0 0,0 0,0 0,-1-1,1 1,-1-1,0 0,-1 0,1-1,-1 1,1-1,-1 0,-7 3,2-2,0 0,0-1,0 0,0 0,0-1,-1-1,1 0,-1 0,1-1,-1 0,-11-2,20 1,0 1,0 0,0-1,0 1,0-1,0 0,0 0,0 1,1-1,-1 0,0-1,1 1,-1 0,0 0,1-1,0 1,-1-1,1 1,0-1,0 0,0 1,0-1,-2-3,1-3,-1 0,2 0,-1 0,0-15,1 16,0-1,0 0,-1 1,-4-15,-1 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9T14:16:05.71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 1,'-2'75,"4"83,0-146,1 0,0-1,1 1,0-1,5 11,7 16,-16-36,1 0,-3-6,-3-3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9T14:16:00.19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171 1,'-5'5,"1"0,0 0,0 0,0 1,1 0,0 0,0 0,0 0,1 0,0 1,0-1,1 1,0-1,0 1,0 8,1 9,1 1,9 44,-2-15,-4 14,-4 70,-2-48,2-72</inkml:trace>
  <inkml:trace contextRef="#ctx0" brushRef="#br0" timeOffset="2042.22">1 636,'3'0,"5"0,5 0,4 0,2 0,2 0,1 0,0 0,0 0,0 0,-1 0,1 0,-1 0,1 0,-5 3,0 2,-5 0</inkml:trace>
  <inkml:trace contextRef="#ctx0" brushRef="#br0" timeOffset="4022.85">65 805,'3'0,"6"0,4 0,3 0,4 0,0 0,2 0,0 0,0 0,0 0,0 0,0 0,-1 0,0 0,-3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0T01:36:46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34 1488,'0'-1'132,"0"1"0,-1 0-1,1 0 1,0 0 0,0 0 0,-1 0-1,1 0 1,0 0 0,0 0 0,-1 0-1,1 0 1,0 0 0,-1 0 0,1 0-1,0 0 1,0 0 0,-1 0 0,1 0-1,0 0 1,0 1 0,-1-1-1,1 0 1,0 0 0,0 0 0,0 0-1,-1 0 1,1 1 0,0-1 0,0 0-1,0 0 1,-1 0 0,1 1 0,0-1-1,0 0 1,0 0 0,0 1 0,0-1-1,0 0 1,0 0 0,-1 1 0,1-1-1,0 0 1,0 0 0,0 1 0,0-1-1,0 0 1,0 0 0,0 1 0,1 0 1006,-1-4-872,6 22 6327,16 16-5090,5 9-1628,-10-10 148,36 56 1,-32-57-24,24 50 0,-41-77 28,1 2-44,-5-8 20,0 0-1,0 0 1,0 0-1,0 0 1,0 0 0,0 1-1,0-1 1,0 0-1,0 0 1,0 0-1,0 0 1,0 0-1,0 0 1,0 1-1,0-1 1,0 0 0,0 0-1,0 0 1,0 0-1,0 0 1,0 0-1,0 0 1,0 1-1,0-1 1,0 0-1,-1 0 1,1 0 0,0 0-1,0 0 1,0 0-1,0 0 1,0 0-1,0 0 1,0 0-1,0 0 1,0 0-1,-1 1 1,1-1-1,0 0 1,0 0 0,0 0-1,0 0 1,0 0-1,0 0 1,0 0-1,-1 0 1,1 0-1,0 0 1,0 0-1,0 0 1,0 0 0,0 0-1,-1-1 1,2 1-22,0-1 1,0 0 0,-1 1 0,1-1 0,0 0-1,-1 0 1,1 0 0,-1 1 0,1-1 0,-1 0-1,1 0 1,-1 0 0,0 0 0,0 0 0,1 0-1,-1 0 1,0 0 0,0-1 0,6-33 13,-2 15-1,50-240-1281,-51 249 357,6-24-3255,-8 34 3761,-1 0 1,1 0-1,-1 0 0,1 0 1,0 0-1,0 0 1,-1 0-1,1 0 0,0 0 1,0 0-1,0 1 1,0-1-1,0 0 0,1 0 1</inkml:trace>
  <inkml:trace contextRef="#ctx0" brushRef="#br0" timeOffset="1005.09">382 297 752,'-4'4'5271,"4"-4"-5051,0 1-1,0-1 1,0 0 0,0 0-1,0 1 1,0-1-1,0 0 1,0 0 0,0 1-1,0-1 1,0 0 0,0 0-1,0 1 1,0-1-1,5 22 3153,17 36-3783,-10-29 1061,27 76-555,-29-85-65,-10-20-31,1 1 0,-1-1 1,0 0-1,0 0 0,1 1 1,-1-1-1,0 0 0,0 0 1,1 0-1,-1 1 0,0-1 1,1 0-1,-1 0 0,0 0 1,1 0-1,-1 0 1,1 0-1,-1 0 0,0 0 1,1 0-1,-1 0 0,0 0 1,1 0-1,-1 0 0,1 0 1,-1 0-1,0 0 0,1 0 1,-1 0-1,0 0 0,1 0 1,-1-1-1,0 1 0,1 0 1,-1 0-1,0 0 0,0-1 1,1 1-1,-1 0 0,0 0 1,0-1-1,1 1 0,-1 0 1,0-1-1,0 1 1,1-1-1,8-4-26,-9 5 27,1 0 0,0 0 1,0-1-1,-1 1 0,1 0 1,0-1-1,-1 1 0,1 0 0,0-1 1,-1 1-1,1-1 0,-1 1 1,1-1-1,-1 1 0,1-1 1,-1 1-1,1-1 0,-1 0 1,1 1-1,-1-2 0,4-5-5,-1-1 0,0 0 0,0 0 0,0 0 0,-1 0-1,-1 0 1,0 0 0,0 0 0,0-14 0,-1 16-17,0 0 0,0 1 1,-1-1-1,0 0 0,0 1 0,0-1 1,-1 1-1,1 0 0,-1-1 1,-6-9-1,6 12-205,-1 0 1,1-1 0,-1 1-1,0 0 1,0 0 0,0 1-1,-1-1 1,1 1-1,-1 0 1,1-1 0,-1 2-1,0-1 1,0 0 0,0 1-1,-7-2 1,-45-21-3344,36 15 2346,19 9 1124,-3-2-824,5 2 230,13 10-680,-11-6 755</inkml:trace>
  <inkml:trace contextRef="#ctx0" brushRef="#br0" timeOffset="2001.79">611 249 860,'-6'6'6571,"6"25"-4435,5-18-1791,0 0 0,0 0 0,1-1 0,1 0 0,0 0 0,0 0 0,10 10 0,25 43 272,-33-47-556,25 44 28,-34-62-92,1 1 1,-1-1 0,0 1-1,0-1 1,1 0-1,-1 1 1,0-1 0,1 1-1,-1-1 1,1 0-1,-1 1 1,0-1-1,1 0 1,-1 0 0,1 1-1,-1-1 1,1 0-1,-1 0 1,1 0 0,-1 0-1,1 1 1,-1-1-1,1 0 1,-1 0-1,1 0 1,-1 0 0,1 0-1,-1 0 1,1 0-1,0-1 1,-1 1 0,1 0-1,-1 0 1,1 0-1,-1 0 1,0-1-1,1 1 1,-1 0 0,2-1-1,14-18-58,-10 10 52,-5 6 7,0 0 1,0 0-1,-1 0 1,1-1 0,-1 1-1,0 0 1,0 0-1,0 0 1,-1 0 0,1-1-1,-2-4 1,0-9 12,2 4-9,0-1 0,-1 1 1,-5-22-1,5 31-18,0 0 0,0 0 0,0 0 1,-1 1-1,0-1 0,0 0 0,0 1 0,0-1 0,0 1 0,-1 0 1,1 0-1,-1 0 0,0 0 0,0 0 0,0 1 0,-5-4 0,-9-5-620,13 8 564,0 0 0,0 1 0,0-1 0,0 1-1,-1 0 1,-8-3 0,-6 6-2588,-1 14-3585,17-10 4803</inkml:trace>
  <inkml:trace contextRef="#ctx0" brushRef="#br0" timeOffset="5781.19">190 822 208,'9'9'6676,"13"3"-4964,28 9-2649,-43-18 1497,20 9-495,-18-8-64,0 0 0,0 0 0,1-1 0,-1 0-1,1-1 1,11 2 0,-11-2 18,0 0-1,-1 1 1,1 0 0,16 8-1,21 6 2,-33-12-50,11 3 293,-32-11-196,1-1 1,-1 0-1,1 0 0,0-1 0,0 0 0,0 0 0,1 0 1,-7-8-1,-4-2-42,8 6-21,-1-1 1,2 1-1,-11-17 1,-11-14 29,25 35-19,1 0 0,-1-1-1,1 1 1,-4-11 0,5 10 19,-1 0-1,0 0 1,0 1 0,0-1 0,-6-5 0,-49-47 291,58 58-310,-1 0 0,1 0 1,0 0-1,0-1 0,0 1 0,0 0 0,0 0 0,-1 0 0,1 0 0,0 0 0,0 0 0,0 0 1,0 1-1,-1-1 0,1 0 0,0 0 0,0 0 0,0 0 0,0 0 0,-1 0 0,1 0 0,0 0 1,0 0-1,0 0 0,0 0 0,0 1 0,0-1 0,-1 0 0,1 0 0,0 0 0,0 0 0,0 0 1,0 0-1,0 1 0,0-1 0,0 0 0,0 0 0,0 0 0,0 0 0,0 1 0,0-1 0,0 0 1,-1 0-1,1 0 0,0 0 0,1 1 0,-6 15 125,2 11-170,6 14 73,-2-31-32,0 0-1,0 0 1,-1-1 0,-1 12-1,-2 5 0,3-16-16,-1-1-1,-1 1 1,-4 17 0,-7-9-52,2-4-1757,8-4-2848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0T01:36:55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19 124 724,'1'-4'4735,"1"14"-3302,-1-8-785,-2-2-461,34 11 1347,3-1-959,0 1 0,53 26 0,-69-29-506,-12-6-46,-9-6-107,-5-1 74,-6-6 3,-1 0 0,0 1 0,-24-15 0,31 22 9,1-1-1,-1 1 1,1-2 0,0 1-1,0 0 1,0-1-1,1 0 1,-1 0-1,1 0 1,0-1-1,1 1 1,-1-1 0,1 0-1,-3-8 1,-33-44-47,35 51 139,8 13-147,-3-3 70,0-3-15,-1 1 0,1 0-1,-1-1 1,1 1 0,-1 0 0,1 0 0,-1 0 0,1-1 0,-1 1 0,0 0 0,0 0 0,1 0 0,-1 0 0,0 0 0,0-1 0,0 1 0,0 0 0,0 0 0,0 0 0,0 0 0,0 0 0,0 0 0,-1 0-1,1-1 1,0 1 0,0 0 0,-1 0 0,1 0 0,-1 0 0,1-1 0,-1 1 0,1 0 0,-2 0 0,0 7-4,-1-1-1,1 0 1,1 1 0,-1-1 0,1 1-1,0 0 1,1-1 0,0 1-1,1 13 1,0 3-7,-1-24 10,-1 0-1,0 0 1,1 0-1,-1 0 1,1 1-1,-1-1 1,1 0-1,-1 0 1,1 1-1,0-1 1,-1 0-1,1 1 1,-1-1-1,1 0 1,-1 1-1,1-1 1,0 1-1,-1-1 1,1 1-1,0-1 1,0 1-1,-1-1 1,1 1-1,0 0 1,0-1 37,0 0-40,1 0-10,0 0-16,39-12-27,-38 11 54,0 0 0,0-1 0,-1 1 1,1-1-1,-1 1 0,1-1 0,-1 1 0,1-1 0,-1 0 1,0 0-1,0 0 0,1 0 0,-2 0 0,1 0 0,0 0 0,0 0 1,-1 0-1,1 0 0,-1 0 0,1-5 0,-1-2-5,0 1 0,-1-1 0,0 0 0,-2-9-1,-2-21-4,8 37 26,5 8 18,2 4 15,-9-9-48,7 6 1,1 1 5,1 0 1,-1 1 0,-1 0-1,0 0 1,0 1-1,0 0 1,10 21-1,-15-26-1,1 1 1,0-1-1,0 0 0,0 0 0,1 0 0,8 6 0,-10-8-9,-3-3 3,-7-15-23,7 15 25,0 1 1,0-1-1,0 1 1,0-1-1,-1 1 0,1-1 1,0 0-1,0 1 0,-1-1 1,1 1-1,0-1 1,-1 0-1,1 1 0,-1-1 1,1 0-1,0 0 1,-1 1-1,1-1 0,-1 0 1,1 0-1,0 0 0,-1 1 1,1-1-1,-1 0 1,1 0-1,-1 0 0,1 0 1,-1 0-1,1 0 1,-1 0-1,1 0 0,-1 0 1,1 0-1,-1 0 0,1 0 1,0 0-1,-2-1 1,-22-4-22,20 4 24,-5-1 0,0 0 0,0 0 0,0 1 0,0 0 0,0 1 0,-1 0 0,1 1 0,0-1 0,0 2 0,-13 2 0,16-2-18,0 1-1,0-1 1,0 1 0,1 0 0,-9 7 0,13-9 13,0-2 0,0 0 1,-1 0 0,1 0-1,-1 0 1,1 0 0,-1 0 0,0 1-1,1-1 1,-1 1 0,0-1-1,1 1 1,-1 0 0,0 0 0,1 0-1,-1-1 1,0 2 0,-2-1-1,4 0-3,0 1 2,0-1-1,19 1-84,-16 0 85,1-1 0,-1 0 0,1 0 0,-1 0 0,1 0 0,-1 0 0,7-2 0,-9 1 5,1 0-1,0 0 0,-1 0 0,0 0 0,1 0 0,-1 0 0,1 0 0,-1 0 1,0-1-1,0 1 0,0-1 0,0 1 0,0-1 0,0 1 0,0-1 0,0 1 1,-1-1-1,1 0 0,0 1 0,-1-3 0,4-5 3,-1 1 0,0-1 0,-1 0 0,0-1 0,-1 1 0,0 0 0,0-1 0,-1 1 0,0 0 0,-1-1 0,0 1 0,-3-16 0,2 16 9,5 13 16,4 16-57,-7-20 40,18 35-35,9-7-19,-18-20-236,0 1 0,-1 0 0,0 1 0,10 16 0,-15-22-191,0 0 0,0 0 0,1-1 0,-1 1 0,1-1 0,0 0 0,0 0 0,0 0 0,1-1 0,-1 1-1,0-1 1,1 0 0,8 2 0,23 13-1988,-31-14 1875</inkml:trace>
  <inkml:trace contextRef="#ctx0" brushRef="#br0" timeOffset="2590.01">170 132 704,'-1'-2'3814,"-1"2"-2549,-2 8 470,3 9 962,1-15-2659,0 1 0,-1 0 1,1 0-1,0-1 0,1 1 0,-1 0 1,0-1-1,1 1 0,-1 0 1,1-1-1,0 1 0,1 2 0,1 23 540,-1-1-203,20 106 544,-20-118-774,-1 0 0,-1 24 0,0-17 547,5 38-599,-2-50-120,-3-10 23,0 1-3,0 0 2,10 38 46,5 18 830,-13-26-1043,-2-31 177,0 1 1,0 0-6,3 33-14,-3-34 27,0 0-18,0-1-2,0 1-6,0 0 2,-1-5 842,0 25-11603,3-14 8394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0T01:37:04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1 132,'0'0'2459,"-10"0"-69,15 0-1953,-9 0 564,6 6 1210,141 43-1141,-140-48-1078,0 0 0,-1 0 0,1 0 0,0-1 0,0 0 0,0 1-1,0-1 1,3 0 0,1 0 350,-10 5 1168,-20 24-923,-28 22-276,21-13 425,25-33-710,1 0 0,-1 0 0,-1 0-1,1 0 1,0-1 0,-1 0 0,0 0 0,0-1 0,0 1-1,-1-1 1,-9 3 0,7-2 36,-34 30 1756,40-34-1774,6 0-82,-3 0 30,1 0 0,23-1-2,-18 1 16,0-1 0,0 1 0,-1 0 0,1 1 1,0-1-1,-1 1 0,7 2 0,27 9-59,-14-3 60,1-2 0,37 6 0,-41-12-44,-17-1 45,0 0 1,-1 0-1,1 0 1,0 1-1,-1-1 1,6 3-1,-7-6-1,-6 8 41,-8 3-40,-9 8-268,-3 13 692,10-19-353,1 1 0,0 0 0,1 1 0,0 0-1,1 1 1,0 0 0,1 0 0,0 1 0,-12 28-1,20-40-80,0 0-1,0-1 0,0 1 0,-1-1 0,1 1 1,-1-1-1,0 1 0,1-1 0,-1 0 0,0 0 0,1 0 1,-1 0-1,-4 1 0,-15 11 236,21-13-220,18-9-220,-14 7 205,-1 1-1,1-1 0,0 1 0,-1 0 1,1 0-1,0 0 0,0 0 0,0 1 0,0-1 1,0 1-1,0 0 0,0 1 0,0-1 0,4 1 1,4 2 31,0 1 0,0 0 0,12 7 0,29 8 38,-27-10-136,-18-4 154,-8-5-84,0 0 0,0 0 1,0 0-1,0 0 0,0 0 0,0 0 0,0 0 1,0 0-1,0 0 0,0 0 0,0 0 0,0 0 1,0 0-1,0 0 0,-1 0 0,1 0 0,0 0 1,0 0-1,0 0 0,0 0 0,0 0 0,0 0 1,0 0-1,0 0 0,0 0 0,0 0 0,0 0 1,0 0-1,0 0 0,0 0 0,-1 0 0,1 1 1,0-1-1,0 0 0,0 0 0,0 0 0,0 0 1,0 0-1,0 0 0,0 0 0,0 0 0,0 0 1,0 0-1,0 0 0,0 0 0,0 0 0,0 0 1,0 1-1,0-1 0,0 0 0,0 0 0,0 0 1,0 0-1,0 0 0,0 0 0,0 0 0,0 0 1,0 0-1,0 0 0,0 0 0,5 7 273,-2-5-179,-7-6 55,3 4-29,-21 35 507,8-18-641,-1-1 1,-28 25-1,26-27 16,1 2-1,-25 29 1,6 8-17,74-38-28,-38-13 49,1 0 0,0 0 1,-1 0-1,1 0 0,-1 0 0,1 0 0,-1 1 0,0-1 0,0 0 0,0 1 0,-1-1 0,1 1 0,0-1 0,-1 1 1,1 3-1,-1 0-8,1 0 0,0 0 0,1 0 0,-1-1 0,1 1 0,0 0 0,1-1 0,2 6 1,11 30-13,-15-35 22,0-4-10,-1 0 0,1 0 0,-1 0 0,1-1 0,-1 1 0,0 0 0,0 0 0,0 0 0,0 0 0,0 0 0,-1 0 0,1 0 0,-2 3 0,2-3-1,0 0 0,0 0 1,0 0-1,0 0 0,1 1 1,-1-1-1,0 0 0,1 0 1,-1 0-1,1 0 0,2 3 0,3 23-15,-5-25 16,0 1 0,-1-1 0,1 1 0,0-1 0,1 1 0,-1-1 0,1 0 0,3 6 0,-2-2 23,-3-12 242,18 19-14996,-13-11 12231</inkml:trace>
  <inkml:trace contextRef="#ctx0" brushRef="#br0" timeOffset="1635.93">438 526 604,'-2'-15'6981,"0"-11"-6671,1 6-132,-1 1 1,-1-1-1,-1 1 1,-11-35-1,-3-12-149,13 46-45,3 11 13,-1 0 0,2 1 0,-1-2 0,1 1 0,0 0 0,1 0 1,1-17-1,-1 25 7,0 0 0,0 0 1,1 0-1,-1 0 0,0 0 0,0 0 1,0 0-1,1 0 0,-1 0 1,0 0-1,1 0 0,-1 0 0,1 0 1,-1 0-1,1 1 0,0-1 0,-1 0 1,1 0-1,0 0 0,0 1 1,-1-1-1,1 0 0,0 1 0,0-1 1,0 1-1,0-1 0,0 1 0,1-1 1,-1 1 49,1 0 0,-1 1 0,1-1 0,0 0 0,-1 1 0,1 0 0,-1-1 0,0 1 0,1 0 0,-1-1 0,0 1 0,1 0 0,-1 0 0,0 0 0,0 0 0,2 2 0,4 5 172,0 0 1,0 1-1,11 17 1,-13-15-173,1-3-25,-1 1 0,0 0 0,-1 0 0,0 0 0,0 1 0,-1-1 0,0 1 0,-1 0 0,2 15 0,-5-23-30,1 1 1,0-1-1,-1 1 1,0-1-1,0 1 1,0-1-1,0 1 0,0-1 1,0 0-1,0 0 1,-1 0-1,1 0 0,-1 0 1,0 0-1,1 0 1,-1 0-1,0 0 1,0-1-1,0 1 0,0-1 1,-1 1-1,1-1 1,-4 2-1,1-1-40,4-2 40,-1 1 0,1-1 0,0 1 0,0-1 0,0 0-1,0 1 1,-1-1 0,1 0 0,0 0 0,0 0 0,0 0-1,-1 0 1,1 0 0,0 0 0,0 0 0,0-1 0,-1 1-1,1 0 1,-2-1 0,14-4-60,12 6 112,-12 4 7,1 0 1,-1 0-1,0 1 1,-1 0-1,1 1 1,-1 0-1,0 1 1,12 13-1,-15-13-335,1-1 0,-1 1 0,1-2 0,0 1 0,1-1 0,0-1 0,18 10 0,-17-10-769,0 2-768,-5 0-2605,-3-2 2723</inkml:trace>
  <inkml:trace contextRef="#ctx0" brushRef="#br0" timeOffset="3723.95">725 563 804,'-1'1'5801,"4"1"-3727,1 0-2040,-6-1 170,3-35-207,-2 14 11,-1 0 0,-7-29 0,-1-6 10,-1 23-74,9 28 70,1 0 0,-1 0 1,1 0-1,0 0 0,0 0 0,-1-8 246,15 53 1052,4 41-1287,-5-59-76,-3-16 16,-9-7 34,0 1 0,1-1 0,-1 0 0,0 0 0,0 0 0,1 0 0,-1 0 0,0 0 0,0 0 0,0 0 1,1 0-1,-1 0 0,0-1 0,0 1 0,1 0 0,-1 0 0,0 0 0,0 0 0,0 0 0,0 0 1,1 0-1,-1 0 0,0-1 0,0 1 0,0 0 0,1 0 0,-1 0 0,0 0 0,0-1 0,0 1 1,0 0-1,0 0 0,0 0 0,0-1 0,1 1 0,-1 0 0,0 0 0,0-1 0,3-10 6,2-1 0,-1 1 0,2 0 0,-1 0-1,1 0 1,1 1 0,8-10 0,-11 17 1,0 1 0,0-1 1,1 1-1,-1 0 0,0 1 0,1-1 1,-1 1-1,0 0 0,1 0 0,0 0 1,-1 1-1,1 0 0,0-1 0,-1 2 1,1-1-1,-1 0 0,1 1 0,0 0 1,-1 0-1,1 0 0,7 4 0,-7-3-222,-9 0-306,-7 5-9344</inkml:trace>
  <inkml:trace contextRef="#ctx0" brushRef="#br0" timeOffset="4572.88">973 464 256,'0'1'101,"0"-1"-1,1 0 1,-1 0 0,0 0-1,-2 4 3122,2-4-3121,0 0-1,0 0 1,0 0 0,0 0-1,0 0 1,-1 0 0,1 0-1,0 0 1,0 0 0,0 0-1,0 0 1,0 0 0,-1 0-1,1 0 1,0 0 0,0 0-1,0 0 1,0 0 0,0 0-1,0 0 1,-1 0 0,1 0-1,0 0 1,16 9 1724,24 7-1695,-38-15-131,0 0 0,1-1 0,-1 1 0,0-1 0,1 0 0,-1 0 0,0 0 0,1 0 0,-1 0 0,0 0 0,1-1 0,-1 1 0,0-1 0,0 0 0,1 1 0,-1-1 0,0 0 0,0 0 0,0-1 0,0 1 0,0 0 0,2-3 0,-2 3 3,-1 0-1,0 0 0,0-1 0,0 1 1,0-1-1,0 1 0,0-1 1,0 1-1,0-1 0,-1 1 0,1-1 1,0 0-1,-1 1 0,0-1 0,1 0 1,-1 0-1,0 1 0,0-1 1,0 0-1,0 0 0,0 1 0,0-1 1,0 0-1,-1 0 0,1 1 0,-1-1 1,1 0-1,-1 1 0,0-1 0,-1-2 1,2 3-1,-1 0-1,0 0 1,0 0 0,0 0 0,0 0 0,0 0 0,0 0 0,0 0-1,-1 0 1,1 1 0,0-1 0,0 0 0,-1 1 0,1-1 0,0 1-1,-1 0 1,1-1 0,0 1 0,-1 0 0,1 0 0,-1-1 0,1 1-1,0 0 1,-1 1 0,1-1 0,-1 0 0,1 0 0,0 1 0,-2-1-1,-1 1 4,1 0 0,0 0 0,-1 1-1,1-1 1,0 1 0,0 0 0,0-1-1,0 1 1,0 1 0,-3 2-1,3-3-2,1 0-1,-1 1 1,1-1-1,-1 1 0,1 0 1,0 0-1,0 0 0,0 0 1,1 0-1,-1 0 1,1 0-1,-1 0 0,1 1 1,0-1-1,0 1 0,1-1 1,-1 1-1,1-1 1,0 1-1,0-1 0,0 1 1,0-1-1,0 1 0,1-1 1,0 1-1,0-1 1,0 1-1,0-1 0,0 0 1,1 1-1,-1-1 0,1 0 1,3 5-1,-1-3 2,0 1 0,0 0-1,0-1 1,1 0 0,0 0 0,0 0-1,0-1 1,1 0 0,11 7-1,-12-9-3,-1 0 0,0-1-1,0 0 1,0 0 0,1 0-1,-1-1 1,0 1 0,1-1-1,8-1 1,2 1-283,-14 0 28,9 0-306,-2 4-5990</inkml:trace>
  <inkml:trace contextRef="#ctx0" brushRef="#br0" timeOffset="5298.31">1253 683 1052,'2'-11'4770,"-2"9"-4621,0 0 0,1 0-1,-1 0 1,0 0-1,1 0 1,-1 0-1,1 0 1,-1 0-1,1 0 1,0 0-1,1-2 1,1 1-86,-1 1 0,1-1 1,-1 1-1,0-1 0,0 0 1,0 0-1,-1 0 0,1 0 1,-1 0-1,1 0 0,-1-1 1,0 1-1,0 0 0,-1-1 1,1 1-1,-1-1 0,1 1 1,-1-1-1,0 1 0,0 0 1,-1-1-1,0-3 0,-2-7 87,-1-1 0,-1 1 1,0 1-1,-7-15 0,-7-17-256,13 27 106,4 12 18,-1 0 1,2 0 0,-1 0 0,1 0-1,-1-1 1,1-6 0,4 8-29,-1 0 0,1 0 0,1 1 0,-1-1 0,7-6 1,-7 9 21,1-1 0,0 1 0,-1 0 0,1 1 0,0-1 1,0 1-1,0-1 0,0 1 0,0 0 0,0 1 0,1-1 0,-1 1 1,0-1-1,0 1 0,0 1 0,1-1 0,-1 1 0,0-1 1,0 1-1,0 0 0,0 1 0,0-1 0,0 1 0,0-1 1,-1 1-1,1 0 0,0 1 0,-1-1 0,0 1 0,1-1 0,-1 1 1,0 0-1,0 0 0,-1 0 0,1 1 0,-1-1 0,4 8 1,-5-10-254,-1 0 1,0 0 0,1 0 0,-1 0-1,0 1 1,0-1 0,0 0 0,0 0 0,0 0-1,0 1 1,0-1 0,0 0 0,0 0-1,-1 0 1,1 0 0,0 1 0,-1-1-1,1 0 1,-1 0 0,1 0 0,-1 0-1,0 0 1,1 0 0,-1 0 0,0 0 0,0 0-1,0-1 1,0 1 0,1 0 0,-1 0-1,0-1 1,-2 2 0,2-1-268,-3 3-976</inkml:trace>
  <inkml:trace contextRef="#ctx0" brushRef="#br0" timeOffset="5804.12">1215 504 780,'-4'-2'4221,"1"0"-3714,6 5 1018,7 4-1317,1-1 0,-1 0 0,1 0 0,0-1 0,0 0-1,1-1 1,20 4 0,-14-2-1480,1 0 0,23 11 0,-22-7-1176,-11-5 972</inkml:trace>
  <inkml:trace contextRef="#ctx0" brushRef="#br0" timeOffset="6535.99">1530 731 1220,'2'0'203,"-1"0"1,1-1-1,0 1 0,-1-1 1,1 1-1,-1-1 0,1 1 0,-1-1 1,1 0-1,-1 1 0,1-1 1,-1 0-1,0 0 0,1 0 0,-1-1 1,0 1-1,0 0 0,0 0 1,0-1-1,0 1 0,0 0 0,0-1 1,0 1-1,0-1 0,-1 1 1,1-1-1,-1 1 0,1-1 0,-1 0 1,1-2-1,0-1-109,-1 1 0,1-1-1,-1 1 1,0-1 0,0 1-1,-1 0 1,1-1 0,-1 1 0,0-1-1,0 1 1,-3-8 0,-30-49 139,22 40-121,-19-43-1,25 49-104,3 8-14,0-1 1,0 1-1,1-1 1,0 1 0,0-1-1,0-9 1,2 16 8,1 0 1,-1 0-1,0 1 0,1-1 1,-1 0-1,0 1 0,1-1 1,-1 0-1,1 1 0,0-1 1,-1 1-1,1-1 0,-1 1 1,1-1-1,0 1 1,-1-1-1,1 1 0,0 0 1,0-1-1,-1 1 0,1 0 1,0 0-1,0-1 0,-1 1 1,1 0-1,0 0 0,0 0 1,0 0-1,-1 0 0,1 0 1,0 0-1,1 1 1,29 1 263,-24 0-257,0-1 1,0 1-1,1 0 0,-1 0 1,-1 1-1,1 0 1,0 0-1,-1 1 0,1 0 1,-1 0-1,6 6 1,-12-10-10,2 1-134,0 0 1,-1 1 0,1-1 0,-1 1-1,1-1 1,-1 1 0,0 0-1,0 0 1,0 0 0,2 2 0,-3-3-277,0 0 0,0 0 0,0 1 1,0-1-1,0 0 0,0 0 0,0 0 1,0 0-1,0 1 0,0-1 0,-1 0 1,1 0-1,0 0 0,-2 2 1,0 1-1113</inkml:trace>
  <inkml:trace contextRef="#ctx0" brushRef="#br0" timeOffset="6954.4">1448 544 224,'14'2'5436,"39"8"-4454,-37-6-1002,0 2 1,0 0 0,0 0-1,-1 2 1,0 0-1,20 14 1,-27-15-994,1 0-1,-2 1 1,14 15 0,-15-16-488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0T01:37:15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0 580,'-5'1'3423,"6"0"-2253,3 8 290,0-2 4485,7 7-5446,-7-14-447,1 0 0,0 0 0,-1 0 0,1 1 0,0 0 0,-1 0 0,1 0 0,5 2 0,20 5 394,46-2 313,142-6 0,-167-1-351,75 8 0,-81-4-279,3 1 18,79 16 1,-99-15-72,0-1 0,49 0 0,25 4 139,-89-7-208,-1-1 1,0 0-1,1-1 0,-1 0 1,16-3-1,-2 0-29,0-5 52,-24 8-30,1 0 1,-1 0-1,1 0 0,-1 0 0,1 0 1,0 1-1,-1-1 0,6 0 0,1 1-2,-1-1-1,1-1 1,-1 1-1,14-6 0,-14 4 8,1 1 0,-1 0 0,1 0-1,14 0 1,-18 2-9,1 0 18,0 0 0,0 0 0,0-1-1,0 1 1,0-1 0,8-3 0,-12 4-19,0-1-1,1 1 0,-1-1 1,0 1-1,0 0 0,0 0 1,0 0-1,0 0 1,0 1-1,4 0 0,6 0-10,23 0 22,-35-1-9,0 0 0,0 1 0,0-1 0,0 0 0,0 0 0,0 1 0,0-1 0,0 0 0,-1 0 0,1 0 0,0 0 0,0 1 0,0-1 0,0 0 0,0 0 0,0 0 0,-1 0 0,1 1 0,0-1 0,0 0 0,0 0 0,0 0 0,-1 0 0,1 0 0,0 0 1,0 0-1,0 1 0,-1-1 0,1 0 0,0 0 0,0 0 0,0 0 0,-1 0 0,1 0 0,0 0 0,0 0 0,0 0 0,-1 0 0,1 0 0,0 0 0,0 0 0,0 0 0,-1-1 0,1 1 0,0 0 0,0 0 0,0 0 0,-1 0 0,1 0 0,0 0 0,0 0 0,0-1 0,0 1 0,0 0 0,-1 0 0,1 0 0,0 0 0,0 0 0,0-1 0,0 1 0,0 0 0,0 0 0,0 0 0,0-1 0,-1 1 0,1 0 0,0 0 0,-7 8-3622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0T01:37:18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1 312,'1'0'4597,"-1"0"-4522,0 0-1,0 0 1,-1 0 0,1 0-1,0 1 1,0-1-1,-1 0 1,1 0 0,0 0-1,0 0 1,0 1-1,-1-1 1,1 0 0,0 0-1,0 0 1,0 1-1,0-1 1,-1 0 0,1 0-1,0 1 1,0-1 0,0 0-1,0 0 1,0 1-1,0-1 1,0 0 0,0 0-1,0 1 1,0-1-1,0 0 1,0 1 0,0-1-1,0 0 1,0 0-1,0 1 1,0-1 0,0 0-1,0 0 1,1 1-1,-1 4 853,5 26 1294,18 64-299,-20-82-1411,-1 0 0,0-1 1,0 23-1,3 19-206,-6-56 257</inkml:trace>
  <inkml:trace contextRef="#ctx0" brushRef="#br0" timeOffset="892.44">1 333 120,'2'4'5326,"10"-5"-2957,20-7-116,1 2 0,41-3-1,4-1-1276,-58 8-849,-1 1 0,1 1 0,26 3 0,11 0 19,-28-11-100,-38 6-7267,9 1 6784,-5-4-3929</inkml:trace>
  <inkml:trace contextRef="#ctx0" brushRef="#br0" timeOffset="1734.89">64 484 244,'-2'-4'3416,"3"4"-3379,-1 0 0,0 0-1,0 0 1,0 0-1,0 0 1,0 0 0,0 0-1,1 0 1,-1 0-1,0 0 1,0 0-1,0 0 1,0 0 0,0 0-1,0 0 1,1 0-1,-1 0 1,0 0 0,0 0-1,0 0 1,0 0-1,0 0 1,0 0 0,1 0-1,-1-1 1,0 1-1,0 0 1,0 0-1,0 0 1,0 0 0,0 0-1,0 0 1,0 0-1,0 0 1,0-1 0,1 1-1,-1 0 1,0 0-1,0 0 1,0 0-1,0 0 1,0 0 0,0-1-1,0 1 1,0 0-1,0 0 1,0 0 0,0 0-1,0 0 1,0 0-1,0-1 1,0 1 0,0 0-1,0 0 1,0 0-1,-1 0 1,1 0-1,0 0 1,0-1 0,0 1-1,0 0 1,0 0-1,0 0 1,0 0 0,8 0 2777,23 2-216,-9 2-1941,0 0 0,44-1 0,-22-1-455,-10 1-121,-6-1 1,0-1-1,45-3 0,-58 1 270,-13 1-963,0 0 0,0 0-1,1 0 1,-1 0 0,0 0 0,0-1-1,1 1 1,-1-1 0,0 0 0,3-1-1,-6 1-555</inkml:trace>
  <inkml:trace contextRef="#ctx0" brushRef="#br0" timeOffset="2791.77">265 493 712,'3'3'10315,"11"25"-9134,1 94-527,-18-103-575,3-17-72,-1-1-1,1 0 0,0 1 0,-1-1 0,1 0 0,0 1 1,0-1-1,0 0 0,0 1 0,0-1 0,0 1 0,0-1 1,1 0-1,-1 1 0,0-1 0,1 0 0,-1 1 0,2 0 1,0 3 6,-1 0 0,1-1 0,-1 1 0,0 0 0,0 0 0,1 9 0,4 21 100,-6-5 199,2-13-194,-7-13-229,-2 1-4320,2-5 1507</inkml:trace>
  <inkml:trace contextRef="#ctx0" brushRef="#br0" timeOffset="3297.1">102 835 232,'0'-1'240,"0"0"1,0 0-1,0 0 1,0 1-1,1-1 1,-1 0-1,0 0 1,0 0-1,1 1 1,-1-1-1,1 0 1,-1 1-1,0-1 1,1 0-1,-1 1 0,1-1 1,0 0-1,-1 1 1,1-1-1,-1 1 1,1-1-1,0 1 1,0-1-1,25-7 2804,40 9-714,-43 0-1237,137 11 259,-73-4-1447,-85-8 122,3 0-39,-1 0 1,1 1-1,-1-1 0,0 1 1,1 0-1,-1 0 0,0 0 1,1 1-1,-1-1 1,8 6-1,-12-7-367,-1 1 0,1 0-1,0-1 1,-1 1 0,1 0 0,0-1 0,-1 1 0,1 0-1,0-1 1,-1 1 0,1-1 0,-1 1 0,1 0-1,-1-1 1,0 0 0,1 1 0,-1-1 0,1 1 0,-1-1-1,0 0 1,0 1 0,1-1 0,-1 0 0,0 0 0,0 1-1,-3 1-1891</inkml:trace>
  <inkml:trace contextRef="#ctx0" brushRef="#br0" timeOffset="3837.77">279 948 364,'0'-2'263,"0"1"0,1-1 0,-1 1-1,0-1 1,0 1 0,1-1 0,-1 1 0,1-1 0,0 1-1,-1 0 1,1-1 0,0 1 0,0 0 0,-1-1 0,1 1-1,0 0 1,0 0 0,1 0 0,-1 0 0,0 0 0,0 0-1,0 0 1,1 0 0,-1 1 0,0-1 0,1 0 0,-1 1-1,1-1 1,1 0 0,1 0-78,1 0 0,-1 1 0,0-1 0,1 1 0,-1 0 0,0 0 0,1 0 0,-1 1 0,0 0 0,9 2 0,25-1 94,-1-1-60,-32 0-923,0 1 0,0 0 0,1 0 1,-1 0-1,-1 0 0,1 1 0,0 0 0,0 0 0,-1 0 0,5 5 0,-6-5-979</inkml:trace>
  <inkml:trace contextRef="#ctx0" brushRef="#br0" timeOffset="4292.39">374 1046 112,'0'0'115,"0"0"0,0 0 0,0 0 0,-1 0 0,1 0 0,0 0 0,0 0 0,0-1 0,-1 1 0,1 0 0,0 0 0,0 0 0,0 0 0,0 0 0,0-1 0,-1 1 0,1 0 0,0 0 0,0 0 0,0-1 0,0 1 0,0 0 0,0 0 0,0 0 0,0-1 0,0 1 0,0 0 0,0 0 0,0 0 0,0-1 0,0 1 0,0 0 0,0 0 0,0 0 0,0-1 0,0 1 0,0 0 0,0 0 0,0 0 0,0-1 0,0 1 0,0 0 0,1 0-1,-1 0 1,0-1 0,0 1 0,0 0 0,0 0 0,0 0 0,1 0 0,-1 0 0,0 0 0,0-1 0,0 1 0,1 0 0,18-3 2163,24 6-1757,-12 2-586,21 6-1012,-16 8-5231,-32-16 4772</inkml:trace>
  <inkml:trace contextRef="#ctx0" brushRef="#br0" timeOffset="6802.92">191 18 224,'-2'4'5264,"1"-4"-5137,1 1-1,-1-1 1,1 1-1,-1-1 1,1 1-1,-1 0 1,1-1-1,0 1 1,-1 0-1,1 0 1,0-1-1,-1 1 1,1 0-1,0 0 1,0-1-1,0 1 1,0 1-1,0-1 130,0 0 0,0 0 0,1 0 0,-1 0-1,0-1 1,1 1 0,-1 0 0,0 0-1,1 0 1,-1-1 0,1 1 0,0 0 0,-1-1-1,1 1 1,-1 0 0,1-1 0,0 1-1,0-1 1,-1 1 0,1-1 0,0 0 0,1 1-1,29 10 1272,35-1-785,19-4 565,165-8-1,-188-3-922,111-12-182,-164 16-95,30-5 79,56-2 1,-50 8-164,-11-1 67,49 5 1,-45 3-93,0-5 38,27-7-48,-56 5-19,-1 0 0,1 0-1,-1 1 1,1 1 0,10 2-1,-18-3 30,1-1 0,-1 1 0,0 0 0,0-1 0,1 1 0,-1-1 0,0 0 0,1 0 0,-1 1 0,1-1 0,-1 0 0,0 0 0,1 0 0,1 0 0,7-1-4,61 1 45,-71 0-43,0 0-3,-1 0-1,1 0 29,0 0-7,0-1-31,0 1 10,0 0 0,0 0-1,0 0 1,0-1 0,0 1 0,0 0 0,-1 0 0,1 0 0,0 0-1,0 0 1,0-1 0,0 1 0,0 0 0,0 0 0,0 0 0,0 0-1,0 0 1,0 0 0,0 0 0,0-1 0,-1 1 0,1 0 0,0 0-1,0 0 1,0 0 0,0 0 0,0 0 0,0 0 0,-1 0 0,1 0-1,0 0 1,0 0 0,0 0 0,0 0 0,0 0 0,-1 0 0,1 0-1,0 0 1,0 0 0,0 0 0,0 0 0,0 0 0,0 0 0,-1 0-1,1 0 1,0 0 0,0 0 0,0 0 0,0 0 0,0 0 0,0 0-1,-1 0 1,1 0 0,0 1 0,0-1 0,0 0 0,0 0 0,0 0-1,0 0 1,0 0 0,-1 0 0,-8 8-4796</inkml:trace>
  <inkml:trace contextRef="#ctx0" brushRef="#br0" timeOffset="9535.93">711 415 256,'3'-7'4288,"-2"1"950,-8 8-5063,1 1 1,0 0-1,0 0 0,1 1 0,-1 0 1,-8 7-1,12-8-170,0-1 1,0 1-1,0 0 1,1 0-1,-1 0 1,1 0-1,0 0 0,-1 0 1,2 0-1,-1 0 1,0 0-1,1 1 1,-1-1-1,1 0 0,0 0 1,0 1-1,0-1 1,0 0-1,1 0 1,-1 1-1,1-1 0,0 0 1,0 0-1,0 0 1,1 0-1,-1 0 1,2 3-1,0-2 3,-1 0-1,0 0 1,1 0-1,0-1 1,0 1 0,0-1-1,1 0 1,-1 0-1,1 0 1,-1 0-1,1-1 1,0 1 0,0-1-1,0 0 1,0 0-1,1-1 1,-1 1-1,9 1 1,8-1-205,-14-2 61,0 0 1,-1 1-1,1 0 0,0 0 0,8 3 1</inkml:trace>
  <inkml:trace contextRef="#ctx0" brushRef="#br0" timeOffset="18982.99">883 688 148,'-3'13'3612,"2"-13"-3610,1 1 1,0-1-1,0 1 1,0-1-1,0 1 1,0-1-1,0 1 1,-1-1 0,1 1-1,0-1 1,0 1-1,1-1 1,-1 1-1,0 0 1,0-1-1,0 1 1,0-1-1,0 1 1,0-1 0,1 1-1,-1-1 1,0 0-1,1 1 1,-1-1-1,0 1 1,0-1-1,1 1 1,-1-1-1,1 0 1,-1 1-1,1 0 1,8 41 3279,-6-38-2636,-1-6-613,-1 2-22,0-1 1,1 0 0,-1 0-1,0 0 1,0 0 0,0 0-1,0-1 1,0 1 0,0 0-1,0 0 1,0-1-1,0 1 1,0-2 0,0-2 57,-1 1-1,0-1 1,1 0 0,-1 0 0,-1 1 0,1-1-1,-1 0 1,0 0 0,0 1 0,0-1 0,-3-4-1,-4-33 70,7 35-118,0 1 0,0-1-1,0 1 1,0-1 0,-4-8-1,2 9 8,1 0 0,1 0 0,-1-1 0,1 1 0,0-10 0,-1-6-27,2 8 9,0 14-8,0 0 0,0 0 0,-1 0 1,1 0-1,0 0 0,0 0 0,0 0 0,0 0 1,0-1-1,0 1 0,0 0 0,0 0 0,0 0 1,0 0-1,0 0 0,0 0 0,0 0 0,0 0 1,0-1-1,0 1 0,0 0 0,1 0 0,-1 0 1,0 0-1,0 0 0,0 0 0,0 0 0,0 0 1,0 0-1,0-1 0,0 1 0,0 0 0,0 0 1,0 0-1,0 0 0,0 0 0,1 0 0,-1 0 1,0 0-1,0 0 0,0 0 0,0 0 0,0 0 1,0 0-1,0 0 0,0 0 0,1 0 0,-1 0 1,0 0-1,0 0 0,0 0 0,0 0 0,0 0 1,0 0-1,0 0 0,1 0 0,-1 0 0,0 0 1,0 0-1,6 4 95,0 0 0,1-1 0,-1 0 1,1 0-1,0 0 0,-1-1 0,1 0 0,0 0 1,1-1-1,12 1 0,-6 0-244,-1 0 0,22 8-1,-31-9-164,-1 1 0,0-1 0,1 1 0,-1-1-1,0 1 1,0 0 0,0 1 0,-1-1 0,1 0-1,0 1 1,-1 0 0,1-1 0,-1 1 0,3 5-1,-3-3-3518</inkml:trace>
  <inkml:trace contextRef="#ctx0" brushRef="#br0" timeOffset="19729">958 679 312,'-13'-12'4388,"-1"-9"-2247,30 22-1797,0 1 1,-1 0-1,1 1 0,28 10 1,-39-12-308,5 1-255,8 3 79,-9 6-5148,-8-8 3535</inkml:trace>
  <inkml:trace contextRef="#ctx0" brushRef="#br0" timeOffset="21902.43">1451 27 612,'-4'0'1148,"7"0"-246,2 0-39,-7 0 150,11 7 1910,3 4-1626,-12-11-1284,0 0 0,0 0-1,0 0 1,0 0 0,0 0 0,0 0 0,0 0-1,-1 0 1,1 0 0,0 0 0,0 0-1,0 0 1,0 0 0,0 0 0,0 0-1,0 0 1,0 0 0,-1 0 0,1 0 0,0 0-1,0 0 1,0 0 0,0 0 0,0 0-1,0 0 1,0 0 0,0 1 0,0-1 0,0 0-1,0 0 1,-1 0 0,1 0 0,0 0-1,0 0 1,0 0 0,0 0 0,0 0-1,0 0 1,0 1 0,0-1 0,0 0 0,0 0-1,0 0 1,0 0 0,0 0 0,0 0-1,0 0 1,0 0 0,0 1 0,0-1 0,0 0-1,0 0 1,0 0 0,0 0 0,0 0-1,0 0 1,0 0 0,1 0 0,1 12 364,7 9 150,19 21 499,-8 9-466,-11-35-425,16 35 1,-1-1 120,-18-38-204,0 1 0,-2 0-1,5 14 1,3 11 73,-16-37-369,-9-8 668,-1-3-2693,5-1-6051</inkml:trace>
  <inkml:trace contextRef="#ctx0" brushRef="#br0" timeOffset="22777.41">1497 412 996,'0'-1'2913,"2"-1"-1990,57-3 9247,-39 2-9820,0 1 0,-1 1-1,1 1 1,35 3-1,-25 2-225,0-2-1,45-2 0,-75-1-127,-15-14-78,13 14-930,0 1 0,0 0-1,0 0 1,0-1 0,0 1-1,0-1 1,0 0 0,0 0-1,0 0 1,0 0 0,-1 0-1,1 0 1,0 0 0,-3-1 0</inkml:trace>
  <inkml:trace contextRef="#ctx0" brushRef="#br0" timeOffset="23636.97">1510 590 24,'-6'-3'6526,"12"3"-5659,1 0-1,-1 0 1,1 0-1,-1-1 1,8-1 0,25-3 714,175 5 525,-203 4-4655,0-1 0,-1 2 0,1-1 1,16 11-1</inkml:trace>
  <inkml:trace contextRef="#ctx0" brushRef="#br0" timeOffset="24839.23">1665 524 664,'0'0'158,"0"0"1,0 0-1,0-1 0,0 1 0,0 0 1,-1 0-1,1-1 0,0 1 1,0 0-1,0 0 0,0 0 0,-1-1 1,1 1-1,0 0 0,0 0 1,0 0-1,-1 0 0,1 0 0,0-1 1,0 1-1,-1 0 0,1 0 1,0 0-1,0 0 0,-1 0 0,1 0 1,0 0-1,0 0 0,-1 0 1,1 0-1,0 0 0,0 0 0,-1 0 1,1 0-1,0 0 0,0 0 1,-1 0-1,1 0 0,0 1 0,0-1 1,-1 0-1,1 0 0,0 0 1,-1 1-1,2 14 2534,13 30-2338,-12-38 270,8 39-319,-9-36-288,1 1-1,0-1 1,6 15 0,-4-13 47,-1 0 0,0 0 0,2 21 0,2 6 16,-7-10 104,-1-27-180,1 1 1,-1 0-1,1-1 0,0 1 1,0 0-1,0-1 1,1 1-1,-1 0 0,1-1 1,0 4-1,0-5-27,-1 0 0,0 0 0,1 0 0,-1 0 0,0 0 0,0 0-1,0 0 1,1 0 0,-1 0 0,-1 0 0,1 0 0,0 0 0,0 0 0,0 0 0,0 0 0,-1 2 0,-6 4-4014</inkml:trace>
  <inkml:trace contextRef="#ctx0" brushRef="#br0" timeOffset="25414.04">1519 866 436,'-3'0'5175,"9"-1"-4820,0 0 0,0 1 0,0-1 0,0 1 1,1 1-1,10 1 0,-14-2-210,108 2 1699,-32-1-1533,-18 0-287,-29-1-7,-1 1 0,43 8 1,-63-8-35,-2-1-7,-14 5-1663,-3 1-4453,4-5 4439</inkml:trace>
  <inkml:trace contextRef="#ctx0" brushRef="#br0" timeOffset="25905.75">1658 967 2332,'-1'0'54,"1"0"0,0-1 0,0 1 0,-1 0-1,1 0 1,0 0 0,0 0 0,0 0 0,-1-1-1,1 1 1,0 0 0,0 0 0,0 0 0,0-1 0,0 1-1,-1 0 1,1 0 0,0-1 0,0 1 0,0 0 0,0 0-1,0 0 1,0-1 0,0 1 0,0 0 0,0 0 0,0-1-1,0 1 1,0 0 0,0-1 0,0 1 0,0 0-1,0 0 1,0-1 0,0 1 0,0 0 0,0 0 0,0 0-1,1-1 1,-1 1 0,0 0 0,0 0 0,0-1 0,0 1-1,0 0 1,1 0 0,-1 0 0,0 0 0,0-1-1,0 1 1,1 0 0,-1 0 0,0 0 0,0 0 0,1 0-1,-1 0 1,0 0 0,0 0 0,1-1 0,-1 1 0,28-3 1117,36 6-1009,-39-1-384,-15-1 246,1 0-1,-1 0 1,17 5 0,-24-5-421,0 0 0,-1 1 0,1-1 0,-1 0 0,1 1 0,-1-1 0,1 1 0,-1 0 0,0 0 0,4 3 0,-3-2-906</inkml:trace>
  <inkml:trace contextRef="#ctx0" brushRef="#br0" timeOffset="26352.69">1706 1052 64,'0'0'101,"0"0"-1,-1-1 1,1 1-1,0 0 1,0-1 0,0 1-1,0 0 1,-1-1 0,1 1-1,0 0 1,0-1-1,0 1 1,0 0 0,0-1-1,0 1 1,0 0-1,0-1 1,0 1 0,0 0-1,0-1 1,1 1-1,-1 0 1,0-1 0,0 1-1,0 0 1,0-1 0,0 1-1,1 0 1,-1-1-1,0 1 1,0 0 0,1 0-1,-1-1 1,0 1-1,0 0 1,1 0 0,-1-1-1,0 1 1,1 0 0,-1 0-1,0 0 1,1 0-1,-1 0 1,0-1 0,1 1-1,-1 0 1,1 0-1,29-2 1233,34 12-1353,-31-1-587,-14 0-3069</inkml:trace>
  <inkml:trace contextRef="#ctx0" brushRef="#br0" timeOffset="28642.52">2110 363 840,'7'-6'3065,"-10"6"-2584,1 0-1,-1 1 1,1-1 0,0 1 0,-1 0-1,1-1 1,0 1 0,-1 0-1,1 0 1,0 1 0,-3 1 0,-24 23 618,-20 37-1652,48-61 712,-1 1-160,0-1 0,0 1 0,0 0 0,1 0 1,-1 1-1,1-1 0,0 0 0,0 0 0,0 1 0,0-1 0,1 1 0,-1-1 0,1 0 1,0 1-1,0-1 0,0 1 0,1-1 0,-1 1 0,1-1 0,0 0 0,0 1 1,0-1-1,2 5 0,-1-4-2,1-1 0,-1 1 1,1-1-1,-1 0 0,1 0 0,0 0 1,0 0-1,0 0 0,1-1 0,-1 1 1,1-1-1,0 0 0,-1 0 0,1 0 1,0-1-1,0 1 0,0-1 0,0 0 1,5 1-1,4 1-101,1-1 0,0-1-1,0 0 1,20-1 0,-26-1-1216,0 0 1,-1-1-1,1 0 0,0 0 1,11-6-1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0T01:37:51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52 243 860,'4'-3'1149,"-3"2"-1045,0 1 1,0-1-1,0 0 1,-1 1-1,1-1 1,0 0-1,0 0 1,0 0-1,-1 1 1,1-1-1,-1 0 1,1 0-1,-1 0 1,1 0-1,-1 0 0,1 0 1,-1 0-1,0 0 1,1 0-1,-1 0 1,0 0-1,0 0 1,0 0-1,0-1 1,0 1-1,0 0 1,0 0-1,0 0 1,-1 0-1,1 0 1,0 0-1,-1 0 1,1 0-1,0 0 1,-1 0-1,1 0 1,-1 0-1,0 0 1,1 0-1,-1 1 1,-1-2-1,-20-69 1032,14 52-986,2-1 1,-4-20-1,3 19-154,-1-7 93,8 27-114,7 28-4379,-7-21 2600</inkml:trace>
  <inkml:trace contextRef="#ctx0" brushRef="#br0" timeOffset="1020.45">260 185 544,'-1'-2'329,"1"0"0,-1 0 0,0 0 0,0 0 0,1 0 1,-1 0-1,0 0 0,-1 0 0,1 1 0,-2-4 0,-7-12 901,9 16-1197,1 1 1,0 0-1,0-1 1,0 1 0,0-1-1,0 1 1,0-1-1,0 1 1,0 0-1,0-1 1,0 1 0,0-1-1,0 1 1,1-1-1,-1 1 1,0 0-1,0-1 1,0 1-1,1-1 1,-1 1 0,0 0-1,0-1 1,1 1-1,-1 0 1,0-1-1,0 1 1,1 0-1,-1 0 1,1-1 0,-1 1-1,0 0 1,1 0-1,-1 0 1,0-1-1,2 1 1,6-8 232,7-3 25,-14 10-253,1 0 0,0 1 0,-1-1 0,1 1 0,0 0-1,0 0 1,-1 0 0,1 0 0,0 0 0,0 0 0,-1 0 0,1 0-1,0 1 1,0-1 0,-1 1 0,1-1 0,-1 1 0,1-1 0,0 1-1,-1 0 1,1 0 0,2 2 0,-1 0 66,-1 0 0,1 1 0,0-1-1,-1 1 1,0 0 0,0 0 0,3 7 0,-4-9-106,0 1 0,0-1 1,0 1-1,0 0 0,-1 0 1,1-1-1,-1 1 0,0 0 1,0 0-1,0 0 0,0-1 1,0 1-1,-1 0 0,1 0 0,-1-1 1,0 1-1,0 0 0,0-1 1,0 1-1,0 0 0,0-1 1,-1 0-1,1 1 0,-1-1 1,0 0-1,0 0 0,0 0 1,0 0-1,0 0 0,0 0 0,0 0 1,0-1-1,-1 1 0,1-1 1,-1 0-1,1 0 0,-1 0 1,0 0-1,1 0 0,-1 0 1,0-1-1,0 1 0,1-1 0,-6 0 1,3 0-11,-1 0 1,1-1-1,-1 1 0,1-1 1,0-1-1,-1 1 0,1-1 1,0 0-1,0 0 0,0 0 1,0-1-1,-5-3 0,8 4 10,-1 0 0,0 0-1,1-1 1,0 1-1,-1 0 1,1-1 0,0 0-1,0 0 1,0 0-1,1 0 1,-1 0-1,1 0 1,0 0 0,-1 0-1,1 0 1,1-1-1,-1 1 1,0 0 0,1-1-1,0-4 1,0 7 12,0-1 0,0 1 1,0 0-1,0 0 0,0-1 1,1 1-1,-1 0 0,1 0 1,-1 0-1,1-1 0,-1 1 0,1 0 1,-1 0-1,1 0 0,0 0 1,0 0-1,0 0 0,0 0 1,0 0-1,-1 0 0,1 1 1,1-1-1,-1 0 0,0 1 1,0-1-1,0 0 0,0 1 0,0 0 1,1-1-1,-1 1 0,0 0 1,0-1-1,1 1 0,-1 0 1,0 0-1,1 0 0,-1 0 1,2 0-1,23 7-1254,-24-6 792,-1 0 1,0 0 0,1 0 0,-1 0 0,1 0-1,-1 1 1,0-1 0,0 0 0,0 0-1,0 1 1,0-1 0,2 4 0,-1-2-1256</inkml:trace>
  <inkml:trace contextRef="#ctx0" brushRef="#br0" timeOffset="2134.88">433 170 24,'0'-1'231,"0"1"-1,0-1 1,0 1 0,0 0 0,0-1-1,0 1 1,0-1 0,0 1 0,0-1-1,0 1 1,-1-1 0,1 1-1,0 0 1,0-1 0,0 1 0,-1-1-1,1 1 1,0 0 0,0-1 0,-1 1-1,1 0 1,0-1 0,-1 1 0,1 0-1,-1-1 1,-10 3 1383,9 0-1626,0 0 0,0-1 0,0 1 0,0 0 0,1 0 0,-1 0 0,0 0 0,1 0 0,0 1 0,-1-1 0,1 0 0,-1 6 0,1-7 12,-2 8-5,0 0 1,1 1 0,0-1 0,0 11-1,2-18 5,-1 0-1,1 1 0,0-1 1,0 0-1,1 0 0,-1 0 0,0 0 1,1 0-1,-1 0 0,1 0 1,0 0-1,-1 0 0,1 0 1,0 0-1,0 0 0,0-1 1,1 1-1,-1 0 0,0-1 0,1 1 1,-1-1-1,1 1 0,-1-1 1,1 0-1,0 1 0,3 1 1,-4-3 1,1 0 1,0 0 0,-1 0 0,1 0-1,0 0 1,-1-1 0,1 1 0,-1 0-1,1-1 1,0 1 0,-1-1 0,1 1-1,-1-1 1,1 0 0,-1 0-1,0 0 1,1 0 0,-1 0 0,0 0-1,0 0 1,1 0 0,-1 0 0,1-2-1,1 0 6,0 0-1,-1 0 0,1 0 0,-1-1 0,0 1 0,0-1 1,0 1-1,3-7 0,-3 1-12,1 1-1,0 0 1,1 0 0,0 0-1,5-7 1,11-24 2,-20 38 5,1 1 1,-1-1-1,1 0 1,-1 1-1,0-1 0,1 0 1,-1 1-1,0-1 0,0 0 1,0 0-1,1 1 0,-1-1 1,0 0-1,0 0 1,0 1-1,0-1 0,0 0 1,0 0-1,0 0 0,-1 1 1,1-1-1,0 0 1,0 1-1,0-1 0,-1 0 1,1 0-1,-1 1 0,1-1 1,0 0-1,-1 1 0,1-1 1,-1 1-1,1-1 1,-1 1-1,1-1 0,-1 1 1,-1-2-1,-10-10 15,20 34 2348,-6-14-2363,0-1 0,1 0 0,-1 0-1,6 10 1,3 0 1,-6-8 2,1 1 0,1-1-1,0 0 1,15 16 0,1 0-20,-19-20 8,1 1 1,0-1-1,0 0 1,10 7 0,23 11-419,-22-14-6686</inkml:trace>
  <inkml:trace contextRef="#ctx0" brushRef="#br0" timeOffset="3163.05">707 250 84,'5'-2'3411,"16"-7"-2568,-15 9-675,0 0 0,1 1 0,-1 0 0,0 0 0,0 0 0,0 0 0,0 1 0,-1 0 0,8 4 0,-11-5-135,1 1 0,0-1-1,-1 1 1,1 0 0,-1 0 0,0 0-1,0 1 1,0-1 0,0 0 0,0 1-1,0-1 1,-1 1 0,1 0 0,-1 0-1,1-1 1,-1 1 0,0 0 0,0 0 0,0 4-1,-1-6-31,1 0-1,-1 0 1,0-1-1,0 1 0,0 0 1,0 0-1,0-1 1,0 1-1,0 0 1,0 0-1,0-1 0,0 1 1,0 0-1,-1 0 1,1-1-1,0 1 1,-1 0-1,1 0 0,0-1 1,-1 1-1,1 0 1,-1-1-1,1 1 0,-1-1 1,1 1-1,-1 0 1,1-1-1,-1 1 1,1-1-1,-2 1 0,0 0 0,0-1 0,0 1-1,0-1 1,0 1 0,0-1-1,0 0 1,0 0-1,-1 0 1,1 0 0,0 0-1,-3-1 1,-2-1-8,0 1 1,-1-2 0,1 1-1,0-1 1,-11-5-1,14 5 12,0 1 0,0-1 0,0 0-1,1 0 1,0 0 0,-1 0 0,1 0-1,0-1 1,1 1 0,-1-1 0,1 0 0,-1 0-1,1 0 1,0 0 0,1 0 0,-1-1 0,-1-5-1,4 9-2,-1 1-1,0-1 1,1 1-1,-1-1 1,0 1-1,1-1 1,-1 1-1,1-1 1,-1 1-1,1 0 1,0-1-1,-1 1 1,1 0-1,-1 0 1,1-1-1,-1 1 1,1 0-1,0 0 1,-1 0-1,1 0 1,0-1-1,-1 1 1,1 0-1,-1 0 1,1 0-1,0 1 1,-1-1-1,1 0 1,0 0-1,-1 0 1,1 0-1,-1 1 1,1-1-1,0 0 1,0 1 0,25 7 248,-17-4-165,1 1 1,-2 0 0,1 1-1,15 12 1,-16-12-14,55 40 275,-55-41-319,-6-4-22,1 1 0,-1 0 0,1-1 0,-1 1-1,0 0 1,0 0 0,0 0 0,0 0 0,0 0 0,0 1 0,0-1 0,1 4-1,-3-6 16,-5-34 1016,-8-28-671,-4 0-1,-33-81 0,47 133-359,1 5-627,0 0-1,0 1 1,0 0 0,0-1-1,-1 1 1,0 0-1,1 0 1,-5-3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0T01:37:58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1 612,'0'0'59,"0"0"-1,0 0 1,0 0-1,0 0 1,0-1-1,0 1 1,-1 0-1,1 0 1,0 0-1,0 0 1,0 0-1,0 0 1,0 0-1,0 0 1,0 0-1,-1 0 1,1 0-1,0 0 1,0 0 0,0 0-1,0 0 1,0 0-1,0 0 1,-1 0-1,1 0 1,0 0-1,0 1 1,0-1-1,0 0 1,0 0-1,0 0 1,0 0-1,0 0 1,0 0-1,-1 0 1,1 0-1,0 0 1,0 0-1,0 1 1,0-1 0,0 0-1,0 0 1,0 0-1,0 0 1,0 0-1,0 0 1,0 0-1,0 1 1,0-1-1,0 0 1,0 0-1,0 0 1,0 0-1,0 0 1,0 0-1,0 0 1,0 1-1,0-1 1,0 0-1,0 0 1,0 0 0,0 0-1,0 0 1,0 0-1,0 0 1,0 1-1,0-1 1,1 0-1,0 14 384,0-7 1658,-2-6-2074,1 0 1,0 0-1,0-1 1,0 1-1,0 0 1,0 0-1,0-1 1,1 1-1,-1 0 0,0 0 1,0-1-1,0 1 1,1 0-1,-1-1 1,0 1-1,1 0 1,-1-1-1,1 1 0,-1 0 1,1-1-1,-1 1 1,1-1-1,-1 1 1,1-1-1,-1 1 1,1-1-1,0 1 1,6 5 41,-6-6-62,-1 1 6,1 0 0,-1-1 0,1 1 0,-1 0 0,1-1 0,-1 1 0,1-1 0,-1 1 0,1-1 0,0 0 0,-1 1 0,1-1 0,0 1 1,-1-1-1,1 0 0,0 0 0,0 1 0,-1-1 0,1 0 0,0 0 0,0 0 0,-1 0 0,1 0 0,0 0 0,0 0 0,-1 0 0,1 0 0,0 0 0,0-1 0,-1 1 0,1 0 0,0 0 0,0-1 0,-1 1 0,1 0 0,1-1 0,0 3 209,1 1-1,1 0 1,-1-1-1,0 1 1,1-1-1,-1 0 1,8 3-1,8-1 749,1 0 0,0-2 0,27 1 0,-29-2-487,1 1 0,31 8 0,5 0 163,-51-9-593,1-1 1,-1 1 0,0-1-1,0 0 1,0 0-1,1-1 1,-1 1 0,0-1-1,8-2 1,-6 2 37,1 1 0,-1 1 0,1-1 1,-1 1-1,1 0 0,6 2 0,0-1-13,117 11 716,-86-10-221,87 16-1,-108-16-536,1 0 0,-1-1 0,0-1 0,27-3 0,2 1 124,-33 1-81,42 0 118,75 9 0,-100-6-87,0-2-1,40-2 1,-37-1 71,63 5 1,128 14-103,-174-15-115,88-7 0,-11-1 149,-94 4-82,41-7 0,-41 4 2,41 0-1,-67 7 3,-12-1-32,0-1 0,0 0 0,0 1-1,0-1 1,0 0 0,0 0 0,0 0 0,1 0-1,-1 0 1,0 0 0,0 0 0,0 0-1,0 0 1,2-1 0,5 0-33,0 0 0,0 0 1,1 1-1,-1 0 0,0 1 0,0 0 1,12 2-1,26 2-129,10-3 308,-22 4-117,3-9-189,-22 0 183,-6 1-33,-19 1-1986,1 2-2556,-5 0-5393,9-2 7342</inkml:trace>
  <inkml:trace contextRef="#ctx0" brushRef="#br0" timeOffset="2161.61">2507 100 196,'0'0'169,"0"0"0,-1 0 0,1-1 0,0 1 0,0 0 0,0 0 0,-1 0 0,1-1 0,0 1 0,0 0 0,0 0 0,-1 0 0,1 0 0,0 0 0,0-1-1,-1 1 1,1 0 0,0 0 0,0 0 0,-1 0 0,1 0 0,0 0 0,-1 0 0,1 0 0,0 0 0,0 0 0,-1 0 0,1 0 0,0 0 0,0 0 0,-1 0 0,1 0 0,0 1 0,0-1 0,-1 0 0,1 0 0,0 0 0,-3 12 1853,6 16-1111,11 4 227,11 47 0,-18-56-427,-4-13-481,0 0 0,0 0 0,-1 0 0,0 0 0,-1 13 0,8 16 125,-6-27 8,7 15-125,-7-21-145,-1 0 0,0 0-1,0 1 1,-1-1 0,1 0-1,-1 11 1,0-17-96,-1 0 0,0 1-1,0-1 1,0 0 0,0 1 0,0-1-1,0 0 1,0 1 0,0-1 0,0 0-1,0 1 1,0-1 0,0 1 0,0-1-1,0 0 1,0 1 0,0-1 0,0 0-1,0 1 1,-1-1 0,1 0 0,0 1-1,0-1 1,0 0 0,-1 0 0,1 1-1,0-1 1,0 0 0,-1 0 0,1 1-1,0-1 1,-1 0 0,1 1-1,-9-9-2466,3 3 306,2-2-649</inkml:trace>
  <inkml:trace contextRef="#ctx0" brushRef="#br0" timeOffset="2960.96">2355 506 1180,'1'-6'12915,"-1"6"-12714,21-5 4659,40-3-5050,-46 6 1258,10 0-795,0 2 0,46 4 0,4 0 79,74 7-138,-137-9-130,5 0-449,-17-2 364,0 0-1,0 0 1,0 0 0,0 0-1,0 0 1,0 0-1,-1-1 1,1 1 0,0 0-1,0 0 1,0 0-1,0 0 1,0 0 0,0 0-1,0 0 1,0 0-1,0-1 1,0 1 0,0 0-1,0 0 1,0 0-1,0 0 1,0 0 0,0 0-1,0 0 1,0-1-1,0 1 1,0 0 0,0 0-1,0 0 1,0 0-1,0 0 1,0 0 0,1 0-1,-1 0 1,0-1 0,0 1-1,0 0 1,0 0-1,0 0 1,0 0 0,0 0-1,0 0 1,0 0-1,0 0 1,1 0 0,-1 0-1,0 0 1,0 0-1,0 0 1,0 0 0,0 0-1,0 0 1,0 0-1,0 0 1,1 0 0,-6-2-917,0 2 1,0-1 0,0 0-1,0 1 1,0 0 0,0 0-1,-9 2 1,-2-1-4676,7 5-119,7-3 3645</inkml:trace>
  <inkml:trace contextRef="#ctx0" brushRef="#br0" timeOffset="3681.95">2471 698 684,'-7'-2'6228,"21"3"-3702,20-2 1283,-11 1-2483,-1 0 0,38 5-1,154 30-729,-195-29-326,-13-2-744</inkml:trace>
  <inkml:trace contextRef="#ctx0" brushRef="#br0" timeOffset="4890.42">2649 728 532,'1'-2'3025,"-1"-2"-1223,-6 7 150,7-1-1686,-1 1 1,0-1-1,1 1 1,-1-1-1,1 1 1,0-1-1,-1 0 1,1 0-1,0 1 1,3 3-1,3 9 327,26 125 1772,-16-74-2358,-16-62-13,1 4-12,0 0 0,-1 0-1,0-1 1,0 13 0,-19-16-3964</inkml:trace>
  <inkml:trace contextRef="#ctx0" brushRef="#br0" timeOffset="5408.36">2514 1064 128,'1'0'237,"-1"-1"0,0 1 0,0 0 0,1-1 0,-1 1 0,0 0 0,0-1 0,1 1-1,-1 0 1,0-1 0,1 1 0,-1 0 0,0 0 0,1-1 0,-1 1 0,1 0 0,-1 0 0,0 0 0,1-1 0,-1 1 0,1 0 0,-1 0 0,1 0 0,-1 0 0,1 0 0,21-3 1829,21 4-715,33 5 463,290 34-946,-337-32-750,-29-8-206,1 0 0,0 1 0,-1-1 0,1 0 0,0 0 0,0 0 0,-1 0-1,1 1 1,0-1 0,-1 0 0,1 1 0,-1-1 0,1 0 0,0 1 0,-1-1 0,1 1-1,-1-1 1,1 1 0,-1-1 0,1 1 0,-1-1 0,0 1 0,1-1 0,-1 1-1,1 0 1,-1-1 0,0 1 0,0 0 0,1-1 0,-1 1 0,0 0 0,0-1-1,0 1 1,0 1 0,-13 6-5801,8-7 3996</inkml:trace>
  <inkml:trace contextRef="#ctx0" brushRef="#br0" timeOffset="5814.84">2750 1191 3420,'2'-2'154,"-1"1"0,1 0 0,-1 0 0,1 0 0,0 0 0,-1 0 0,1 0 0,0 1 0,0-1 0,0 0 0,-1 1 0,1-1 0,0 1 0,0 0 0,0 0 0,0 0-1,0 0 1,0 0 0,3 0 0,44 10 451,-29-5-414,-10-3-205,0 1 1,0 0-1,-1 1 0,16 8 1,-4-2-2436</inkml:trace>
  <inkml:trace contextRef="#ctx0" brushRef="#br0" timeOffset="6239.37">2809 1309 952,'0'0'79,"0"0"0,0 0 0,-1-1 0,1 1 0,0 0 0,0 0 0,0 0 0,0 0 0,-1 0 0,1 0 0,0-1 0,0 1 0,0 0 0,0 0 0,0 0 0,0 0 0,-1-1 0,1 1 0,0 0 0,0 0 0,0 0 0,0 0 0,0-1 0,0 1 0,0 0 0,0 0 0,0 0 0,0-1 0,0 1 0,0 0 0,0 0 0,0 0 0,0-1 0,0 1 0,0 0 0,0 0 0,0 0 0,0-1 0,1 1 0,-1 0 0,0 0 0,0 0 0,0 0 0,0-1 0,0 1 0,0 0 0,1 0 0,-1 0 0,0 0 0,14-4 1363,16 4-765,-18 1-611,-1 1-1,0 1 1,-1 0-1,1 0 1,14 7-1,-18-6-1108,0 0-1,0 0 0,0 0 1,11 10-1,-12-9-668</inkml:trace>
  <inkml:trace contextRef="#ctx0" brushRef="#br0" timeOffset="7373.11">3201 609 532,'-3'0'733,"0"1"1,-1-1-1,1 1 1,0-1-1,0 1 1,0 0-1,0 0 0,0 0 1,1 1-1,-6 2 1,2 0-426,0 1 0,0 0 0,1 0 1,-1 1-1,1-1 0,0 1 1,-5 9-1,3-5-414,1 0 1,0 1-1,1-1 0,1 1 1,-1 1-1,2-1 1,-6 24-1,9-33 106,0 0-1,0 1 1,1-1 0,-1 1-1,0-1 1,1 1-1,0-1 1,-1 0 0,1 1-1,0-1 1,0 0 0,0 0-1,0 1 1,1-1 0,-1 0-1,1 0 1,-1 0 0,1-1-1,0 1 1,0 0-1,-1-1 1,1 1 0,0-1-1,1 1 1,-1-1 0,4 2-1,8 3-16,0 0-1,0-1 1,21 5-1,-11-3-31,-18-5-137,1-1 0,0 1 0,-1-1 0,1-1 0,0 1 0,6-1 0,-9 0-314,-1-1 0,1 1 0,-1 0 0,0-1-1,1 0 1,-1 0 0,0 0 0,1 0 0,-1-1-1,0 1 1,0-1 0,0 0 0,4-2-1</inkml:trace>
  <inkml:trace contextRef="#ctx0" brushRef="#br0" timeOffset="8201.04">3441 772 1100,'-4'-6'1336,"-7"-20"2623,11 26-3926,0 0 0,0 0 0,0 0 1,0-1-1,-1 1 0,1 0 0,0 0 0,1 0 0,-1-1 0,0 1 0,0 0 0,0 0 1,0 0-1,0-1 0,0 1 0,0 0 0,0 0 0,0 0 0,0-1 0,0 1 0,1 0 1,-1 0-1,0 0 0,0 0 0,0-1 0,0 1 0,0 0 0,1 0 0,-1 0 1,0 0-1,0 0 0,0 0 0,0 0 0,1 0 0,-1-1 0,0 1 0,0 0 0,1 0 1,16 5 972,-16-4-972,0 0-1,0-1 1,0 1 0,0 0 0,0 0 0,0 0-1,-1 0 1,1 0 0,0 0 0,-1 0-1,1 0 1,0 0 0,-1 0 0,0 1 0,1-1-1,-1 0 1,0 0 0,1 0 0,-1 1 0,0-1-1,0 0 1,0 0 0,0 1 0,0-1 0,-1 0-1,1 0 1,0 0 0,-1 3 0,1-4-37,0 1 1,0-1 0,0 1-1,0 0 1,0-1-1,-1 1 1,1-1 0,0 1-1,0-1 1,0 1-1,-1 0 1,1-1 0,0 1-1,-1-1 1,1 1 0,0-1-1,-1 1 1,1-1-1,-1 0 1,1 1 0,-1-1-1,1 1 1,-1-1 0,1 0-1,-1 0 1,1 1-1,-1-1 1,1 0 0,-1 0-1,1 1 1,-1-1 0,0 0-1,1 0 1,-1 0-1,1 0 1,-1 0 0,0 0-1,1 0 1,-1 0-1,1 0 1,-1 0 0,0-1-1,1 1 1,-1 0 0,1 0-1,-1 0 1,1-1-1,-1 1 1,0 0 0,1-1-1,-1 1 1,1 0 0,-1-1-1,-2-2-38,6 4-1346,5 6-2480</inkml:trace>
  <inkml:trace contextRef="#ctx0" brushRef="#br0" timeOffset="8616.9">3425 877 308,'-3'-3'8781,"2"3"-8641,1 0-89,0 1 1,0-1-1,0 0 1,0 1-1,0-1 0,0 1 1,0-1-1,0 1 1,0-1-1,0 1 1,0-1-1,0 0 1,0 1-1,0-1 1,0 1-1,1-1 1,-1 1-1,0-1 1,0 0-1,0 1 1,1-1-1,-1 0 1,0 1-1,1-1 1,-1 0-1,1 1 1,3 5-81,0 0 0,-1 0 0,0 0 0,0 0 0,0 1 0,-1-1 0,0 1 0,0 0 0,1 10 0,-2-10-1377,0 0 1,0 1-1,-1-1 1,0 0-1,-2 9 1,2-12-371</inkml:trace>
  <inkml:trace contextRef="#ctx0" brushRef="#br0" timeOffset="9388.22">3594 1023 148,'5'-8'7426,"-3"-7"-4908,-2-18-2906,0 23 971,0 4-564,0 0 1,0 1-1,0-1 0,-1 1 1,0-1-1,0 0 0,0 1 1,-1 0-1,1-1 0,-4-5 1,4 11 43,1 0 1,-1 1-1,1-1 1,-1 0-1,1 1 0,0-1 1,-1 1-1,1-1 1,-1 1-1,1-1 1,0 1-1,-1-1 1,1 1-1,0 0 1,0-1-1,0 1 1,-1-1-1,1 1 1,0 0-1,0-1 1,0 1-1,0-1 1,0 1-1,0 0 0,0-1 1,0 1-1,0 0 1,1 0-1,-2 24 91,9 10-198,-6-24 46,0 0-1,1 0 1,0-1-1,7 16 1,-11-25-11,4-11-35,-1 6 47,-1 0 1,0 0-1,0 0 0,0-1 1,0 1-1,-1 0 0,0 0 0,0-6 1,3-26 10,-1 31-9,-1 1-1,0 0 1,1 1-1,0-1 0,0 0 1,0 0-1,1 1 1,-1-1-1,5-4 1,-6 7-3,1 0 0,-1 0 0,0 0 0,0 1 0,1-1-1,-1 0 1,0 1 0,1-1 0,-1 1 0,1 0 0,-1-1 0,1 1 0,-1 0 0,1 0 0,-1 0 0,0 0 0,1 0 0,-1 0 0,1 0 0,-1 0 0,1 1-1,-1-1 1,1 1 0,-1-1 0,0 1 0,1-1 0,-1 1 0,0 0 0,1 0 0,-1-1 0,0 1 0,2 2 0,14 8-168,-13-9 217,0 1 0,0 0 0,0 0 1,0 0-1,-1 0 0,4 5 0,-5-6-192,-1-1-1,0 1 0,0 0 1,0 1-1,0-1 0,-1 0 1,1 0-1,0 0 0,-1 0 1,0 1-1,1-1 0,-1 0 1,0 0-1,0 1 0,0-1 1,0 0-1,-1 3 0,-4 23-5886,5-21 3952</inkml:trace>
  <inkml:trace contextRef="#ctx0" brushRef="#br0" timeOffset="11477.92">3791 1004 84,'10'1'7513,"21"9"-5898,-28-9-1561,2 1 19,1 0-1,0 0 1,0 0 0,1-1-1,-1 0 1,0 0-1,0 0 1,10-1 0,96 9-72,-98-7-14,9 2 139,-21 1-1075,-14 1-1536,-8-2-1738,13-4 2378</inkml:trace>
  <inkml:trace contextRef="#ctx0" brushRef="#br0" timeOffset="12242.79">4115 757 188,'4'-1'4080,"12"-2"-2478,-15 3-1546,0 0-1,-1 0 1,1 0 0,0 1 0,0-1 0,-1 0-1,1 1 1,0-1 0,-1 0 0,1 1-1,0-1 1,-1 1 0,1-1 0,-1 1-1,1-1 1,0 1 0,-1 0 0,1-1 0,-1 1-1,0 0 1,1-1 0,-1 1 0,0 0-1,1 0 1,-1-1 0,0 1 0,0 0-1,0 0 1,1-1 0,-1 1 0,0 0 0,0 0-1,0 0 1,0-1 0,-1 1 0,1 0-1,0 0 1,0 0 0,0-1 0,-1 1-1,1 0 1,0 0 0,-1-1 0,1 1 0,0 0-1,-1-1 1,1 1 0,-1 0 0,1-1-1,-1 1 1,1-1 0,-1 1 0,0-1 0,1 1-1,-1-1 1,-1 1 0,2-1-65,-4-3-36,-4-11 41,7 13 4,0 0-1,0-1 1,0 1 0,0-1 0,1 1 0,-1 0 0,0-1 0,1 1 0,-1-1-1,1 0 1,-1 1 0,1-1 0,-1-2 0,3 4-168,-1 0 1,0 1-1,0-1 1,1 1-1,-1-1 1,0 1-1,0-1 1,0 1-1,0 0 1,0-1-1,0 1 1,0 0-1,0 0 1,0 0-1,0 0 1,0 0-1,1 2 1,22 26-3471,-22-26 2310</inkml:trace>
  <inkml:trace contextRef="#ctx0" brushRef="#br0" timeOffset="12736.6">4187 948 4816,'0'4'638,"1"0"-1,0 1 1,1-1-1,-1 0 1,1 0-1,-1 0 1,5 7-1,-3-6-613,0 1 0,-1-1 0,1 1-1,-1 0 1,2 11 0,5 14-326,-4-13-1478,-2-2-3570</inkml:trace>
  <inkml:trace contextRef="#ctx0" brushRef="#br0" timeOffset="13371.51">4313 1070 668,'-4'-8'5787,"1"-23"-4412,0 2-1091,0 12-208,2 5-50,-1-1 1,-1 1 0,0 0 0,-7-18-1,19 59 3970,-3 2-3988,3 60-1,-9-91-4,27-13-95,-14-10 94,9-9 45,-22 32-48,1-1 0,0 0 1,0 1-1,0-1 0,0 1 0,0-1 0,0 1 0,0-1 0,0 1 0,0 0 0,0 0 0,0-1 0,0 1 0,0 0 0,0 0 0,0 0 0,0 0 0,0 0 0,0 0 0,0 0 0,0 1 0,0-1 0,0 0 0,0 0 0,1 1 0,2 1 0,-1 0-1,0 0 1,0 0 0,0 0-1,0 1 1,0-1 0,4 5 0,1 3-17,1 0 1,-1 1 0,8 15 0,2 14-198,-18-38-120,1 0-1,-1 0 1,1 1-1,-1-1 1,0 0-1,1 0 1,-1 0-1,0 1 1,-1-1-1,1 0 1,0 0-1,-1 1 1,1-1-1,-1 0 1,0 0-1,0 2 1</inkml:trace>
  <inkml:trace contextRef="#ctx0" brushRef="#br0" timeOffset="14027.49">4462 835 1060,'19'27'7435,"14"38"-5855,-17-33-866,12 21-451,-9-21-279,19 50 0,-38-80 3,-1-16 93,-1 0 0,0 1 0,-5-18 0,-5-31 64,12 55-373,-2-9 230,2 0 1,-1 0-1,5-30 1,9 9-4929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0T01:38:16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35 182 844,'-10'-11'3384,"5"6"-2619,4 6 65,2 2-748,1-1 1,0 0 0,0 0-1,0 0 1,1 0 0,-1 0 0,0 0-1,1 0 1,-1-1 0,3 2-1,10 7-41,-11-7-25,12 12-22,-15-15 9,-1 1 1,1-1-1,-1 1 0,0-1 1,1 1-1,-1-1 1,1 1-1,-1 0 1,0-1-1,1 1 1,-1-1-1,0 1 1,0 0-1,0-1 1,1 1-1,-1 0 0,0-1 1,0 1-1,0 0 1,0-1-1,0 1 1,0 0-1,0-1 1,0 1-1,-1 1 1,1-2-6,-1 1 1,0-1 0,1 1 0,-1-1-1,0 1 1,1-1 0,-1 1 0,0-1 0,1 0-1,-1 1 1,0-1 0,0 0 0,1 0-1,-1 1 1,0-1 0,0 0 0,1 0-1,-1 0 1,0 0 0,0 0 0,0 0 0,1 0-1,-1-1 1,0 1 0,0 0 0,1 0-1,-1 0 1,0-1 0,0 1 0,1 0-1,-1-1 1,0 1 0,1-1 0,-1 1-1,0-1 1,1 1 0,-2-2 0,-8-3-11,5 0 3,0 0 0,0 0 0,1 0 1,0-1-1,0 0 0,-4-6 0,8 12 10,0 0-1,0 0 1,0 0-1,-1-1 1,1 1-1,0 0 1,0 0 0,0 0-1,0-1 1,0 1-1,0 0 1,0 0-1,0 0 1,-1-1 0,1 1-1,0 0 1,0 0-1,0-1 1,0 1-1,0 0 1,0 0 0,0 0-1,0-1 1,0 1-1,1 0 1,-1 0 0,0-1-1,0 1 1,0 0-1,0 0 1,0 0-1,0-1 1,0 1 0,0 0-1,1 0 1,-1 0-1,0-1 1,0 1-1,0 0 1,0 0 0,1 0-1,-1 0 1,0 0-1,0-1 1,0 1 0,1 0-1,-1 0 1,16 2 32,-13-2-20,-1 1 0,1 0 0,-1 0 0,1 0-1,-1 0 1,1 0 0,-1 1 0,0-1 0,0 1 0,0 0-1,4 3 1,-3 0-57,10 18 250,-13-23-201,0 1 0,0-1 0,0 1 0,0-1 0,1 1 0,-1 0 0,0-1 1,0 1-1,0-1 0,0 1 0,0-1 0,0 1 0,0 0 0,-1-1 0,1 1 1,0-1-1,0 1 0,0-1 0,0 1 0,-1-1 0,1 1 0,0-1 0,0 1 0,-1-1 1,1 1-1,-1-1 0,1 0 0,0 1 0,-1-1 0,1 1 0,-1-1 0,1 0 1,-1 0-1,1 1 0,-1-1 0,1 0 0,-1 0 0,1 1 0,-2-1 0,-1 0-8,-1 0 0,0 0-1,1-1 1,-1 1 0,0-1 0,1 0-1,-1 0 1,1 0 0,-1 0-1,1-1 1,0 1 0,-1-1 0,1 0-1,0 0 1,0 0 0,-3-3-1,6 4 4,0 1 0,0 0 0,0 0 0,0-1 0,0 1 0,-1 0 0,1-1 0,0 1 0,0 0 0,0-1 0,0 1 0,0-1 0,0 1 0,0 0 0,0-1 0,1 1 0,-1 0 0,0-1 0,0 1 0,0 0 0,0 0 0,0-1 0,0 1 0,1 0 0,-1-1 0,0 1 0,0 0 0,1 0 0,-1-1 0,0 1 0,0 0 0,1 0 0,-1-1 0,0 1 0,0 0 0,1 0 0,-1 0 0,0 0 0,1 0 0,-1-1 0,0 1 0,1 0 0,-1 0 0,0 0 0,1 0 0,-1 0 0,0 0 0,1 0 0,-1 0 0,0 0 0,1 0 0,0 1 0,1-3-4,-2 2 4,-1 0 1,1 0 0,0 0-1,-1-1 1,1 1 0,0 0-1,-1 0 1,1 0 0,0-1-1,-1 1 1,1 0 0,0-1 0,0 1-1,-1 0 1,1-1 0,0 1-1,0 0 1,0-1 0,-1 1-1,1 0 1,0-1 0,0 1-1,0 0 1,0-1 0,0 1-1,0-1 1,0 1 0,0 0-1,0-1 1,0 1 0,0-1-1,0 1 1,0 0 0,0-1-1,0 1 1,0 0 0,0-1 0,1 1-1,-1-1 1,0 1 0,0 0-1,0-1 1,1 1 0,-1 0-1,0 0 1,0-1 0,1 1-1,0-1 1,-1 1 0,1 0-1,-1-1 1,1 1-1,-1 0 1,1-1 0,0 1-1,-1 0 1,1 0-1,-1 0 1,1 0 0,0-1-1,-1 1 1,1 0-1,0 0 1,-1 0 0,1 0-1,-1 0 1,1 1-1,0-1 1,-1 0 0,1 0-1,0 0 1,-1 1-1,1-1 1,-1 0 0,1 0-1,-1 1 1,1-1-1,-1 0 1,2 2 0,12 9 23,-10-9-18,-1 1-1,1-1 1,-1 1-1,0 0 1,0 0-1,4 6 1,-6-8-5,0 0 1,-1 0 0,1 0-1,-1 0 1,0 0-1,1 1 1,-1-1 0,0 0-1,0 0 1,1 0-1,-1 1 1,0-1-1,0 0 1,-1 0 0,1 1-1,0-1 1,0 0-1,-1 0 1,1 0 0,0 1-1,-1-1 1,1 0-1,-1 0 1,1 0 0,-1 0-1,0 0 1,0 0-1,0 1 1,0-1-3,-1 0-1,1 0 1,0-1-1,0 1 1,-1 0-1,1-1 1,0 1-1,-1-1 1,1 0-1,-1 1 1,1-1-1,0 0 1,-1 0-1,1 0 1,-1 0-1,1 0 1,-1 0-1,1 0 1,-1 0-1,1-1 1,0 1-1,-1 0 1,1-1-1,-1 1 1,1-1-1,-2-1 1,-1 1-2,1-1 0,0 1 1,0-1-1,0 0 0,1 1 0,-1-1 0,0-1 1,1 1-1,-1 0 0,-2-4 0,4 4-2,1 2-9,0-1 0,0 1 0,0-1 0,0 1 0,0-1-1,0 1 1,0-1 0,0 1 0,0-1 0,1 1 0,-1-1 0,0 1 0,0 0 0,0-1 0,1 1-1,-1-1 1,0 1 0,0 0 0,1-1 0,-1 1 0,0-1 0,1 1 0,-1 0 0,0-1 0,1 1 0,-1 0-1,0 0 1,1-1 0,-1 1 0,1 0 0,-1 0 0,1 0 0,-1 0 0,0-1 0,1 1 0,-1 0-1,1 0 1,-1 0 0,1 0 0,-1 0 0,1 0 0,-1 0 0,1 0 0,11 6-4374,-8-3 3126</inkml:trace>
  <inkml:trace contextRef="#ctx0" brushRef="#br0" timeOffset="780.64">395 416 384,'0'0'82,"1"0"1,-1 0-1,0-1 0,0 1 1,0 0-1,0 0 1,0 0-1,0-1 0,0 1 1,1 0-1,-1 0 0,0-1 1,0 1-1,0 0 1,0 0-1,0 0 0,0-1 1,0 1-1,0 0 0,0 0 1,0-1-1,-1 1 0,1 0 1,0 0-1,0-1 1,0 1-1,0 0 0,0 0 1,0 0-1,0-1 0,0 1 1,-1 0-1,1 0 0,0 0 1,0 0-1,0-1 1,-1 1-1,1 0 0,0 0 1,0 0-1,0 0 0,-1 0 1,1 0-1,0-1 0,0 1 1,0 0-1,-1 0 1,1 0-1,0 0 0,0 0 1,-1 0-1,1 0 0,0 0 1,-1 0-1,0-1 1322,7 1 369,-5 0-1671,-1 0 0,1 0 0,-1-1 0,1 1 0,0 0-1,-1 0 1,1 0 0,-1-1 0,1 1 0,-1 0 0,1 0-1,-1-1 1,1 1 0,-1-1 0,1 1 0,-1 0 0,0-1 0,1 1-1,-1-1 1,0 1 0,1-1 0,-1 1 0,0-1 0,1 1-1,-1-1 1,0 1 0,0-1 0,0 1 0,1-1 0,-1 0-1,0 1 1,0-1 0,0 1 0,0-1 0,0 0 0,0 1-1,0-1 1,0 1 0,-1-1 0,1 1 0,0-1 0,0 0-1,0 1 1,-1-1 0,1 1 0,0-1 0,-1 0 0,-14-36 737,9 26-567,-13-46-182,2 0-1,-12-79 1,30 105-458,2 22-3552,-2 9 3571,0 0 0,0 0 0,0 0-1,0 0 1,0 1 0,0-1 0,0 0 0,0 0-1,0 1 1,0-1 0,0 1 0,0-1 0,0 1-1,0-1 1,0 1 0,-1-1 0,1 1-1,1 1 1,1 0-764,1 0-111</inkml:trace>
  <inkml:trace contextRef="#ctx0" brushRef="#br0" timeOffset="1351.86">344 259 3916,'-17'5'2180,"-15"4"336,-37 17 0,32-13-2478,35-13-40,0 1 1,1-1-1,-1 1 0,0-1 0,0 0 1,0 1-1,0-1 0,0 0 0,0 0 1,0-1-1,0 1 0,0 0 0,0-1 0,1 1 1,-1-1-1,0 1 0,-3-2 0,6-2 108,-1 0-1,1 0 0,0 1 0,0-1 0,1 1 0,-1-1 0,3-5 1,-1 3 50,-1-4-141,-1 0 0,1 0-1,-2-1 1,0 1 0,0 0 0,-1-1 0,0 1 0,-1 0 0,-3-13-1,-2-25-9,-2-48-1531,12 87-348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9T14:16:56.77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 1,'-2'112,"4"160,8-201,-5-46,1 47,-6 775,-1-844,1 0,0 1,1-1,-1 1,1-1,0 0,-1 0,1 1,1-1,-1 0,3 4,-3-5,0-1,0 0,0 1,1-1,-1 0,0 0,1 0,-1 0,1 0,-1-1,1 1,0 0,-1-1,1 1,0-1,-1 0,1 1,0-1,0 0,-1 0,1 0,0 0,0 0,2-1,19-3,36-11,-37 9,0 1,26-3,98 5,-104 4,0-2,76-10,-55 2,-47 8,0-1,0 0,-1-1,1-1,26-11,61-26,-92 37,1 1,0 0,0 0,0 1,1 1,16 0,4-1,-32 2,0 0,1 0,-1 0,0 0,1 0,-1-1,0 1,1 0,-1-1,0 1,0-1,0 0,0 1,1-1,-1 0,0 0,0 0,0 1,0-1,-1 0,1 0,0-1,0 1,-1 0,1 0,0 0,-1 0,1-1,-1 1,1-2,0-2,-1 0,0-1,0 1,0-1,-1 1,-1-6,1 0,-1-8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0T11:11:55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6206 1 820,'-2'9'2829,"1"-4"-2890,10-4 1443,-11 6 4177,1-7-5497,1 1 0,0-1 1,0 0-1,0 0 0,-1 1 0,1-1 0,0 0 1,0 0-1,0 1 0,0-1 0,0 0 1,0 1-1,0-1 0,-1 0 0,1 1 1,0-1-1,0 0 0,0 0 0,0 1 1,0-1-1,0 0 0,0 1 0,1-1 0,-1 0 1,0 1-1,0-1 0,0 0 0,0 1 1,0-1-1,0 0 0,1 0 0,-1 1 1,0-1-1,0 0 0,0 0 0,1 1 1,-1-1-1,0 0 0,0 0 0,0 0 0,1 1 1,-1-1-1,1 0 0,0 1 103,0 1 0,-1-1-1,1 0 1,0 1 0,-1-1-1,1 1 1,0-1 0,-1 1-1,0-1 1,1 1 0,-1-1-1,0 1 1,0-1 0,0 1-1,0 0 1,0-1 0,-1 3 0,-5 34 1141,2-21-1023,-29 150 785,18-107-356,-10 109-1,25-133-525,8 70 0,-4-78 12,-4 36 1127,0-64-1307,0 0-1,0 1 1,0-1-1,0 1 1,0-1-1,0 1 0,0-1 1,0 0-1,0 1 1,0-1-1,0 1 1,0-1-1,-1 0 0,1 1 1,0-1-1,0 0 1,0 1-1,-1-1 1,1 0-1,0 1 0,-1-1 1,1 0-1,0 0 1,-1 1-1,1-1 1,0 0-1,-1 0 0,1 1 1,0-1-1,-1 0 1,1 0-1,-1 0 1,1 0-1,0 0 0,-1 0 1,1 0-1,-1 0 1,1 0-1,-1 0 1,1 0-1,0 0 0,-1 0 1,1 0-1,-1 0 1,-27-8 95,11 2-87,-12-1 103,1 2-1,-1 1 0,-55 0 0,-15-3 214,74 4-192,0 1-1,0 2 1,0 0 0,-27 4-1,41-3-143,-1-1-1,1 0 1,-1 0-1,1-1 1,0 0-1,-17-5 1,-68-25-24,2 1 65,35 15-32,21 5 41,-1 1 0,-1 1 0,-64-2 0,34 6-8,0-2 0,-95-21-1,130 23-67,0 2 0,1 1 0,-1 2 0,-56 9 0,80-9-41,-95 14 367,-65 5-417,98-14 116,38-2-21,1-2 0,-55-4-1,30-3 20,-1 2 0,-74 7 0,111-2 85,1 1 1,-34 9-1,-26 6 235,-116 27-297,175-41 12,0-1 0,0-1 0,0-1 0,-30-3 0,-90-17 160,141 18-198,-33-3 170,1 2-1,-48 2 1,52 1-125,-1-1 1,0-2 0,-47-8-1,50 6-3,0 1 0,0 1 0,0 1 0,-1 2 0,-55 8 0,42-3 44,-66-2-1,75-6-64,-42-10 0,-35-2 346,-212 10 267,234-3-524,-150-31 0,202 33 14,0 2-1,0 1 1,-60 5 0,5 0-90,-136 10 251,185-8-263,-138 14-75,148-16 82,0 1 0,-41 12 1,-21 2-42,51-14 24,-50-2 0,50-2-11,-49 7 0,69-4-4,2 0-7,0 0-1,-1-1 1,-40-3 0,46-1 8,1-1 1,0-1 0,0 0-1,0-1 1,-15-8 0,20 9 77,2 1-97,-1-1 0,1 0 0,0 0 0,-7-6 0,15 9 18,-3 3 119,8 8-5560,32 24-1466,5-6-5078,-32-21 8739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0T11:11:45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129 546 476,'-1'4'17652,"2"-3"-17598,-1-1 0,1 0-1,-1 0 1,1 1 0,-1-1 0,1 0 0,-1 0 0,1 0 0,0 0 0,-1 0 0,1 0 0,-1 0 0,1 0 0,-1 0 0,1 0 0,0 0 0,-1 0 0,1 0-1,-1 0 1,1 0 0,-1-1 0,1 1 0,-1 0 0,1 0 0,-1-1 0,1 1 0,-1 0 0,1-1 0,-1 1 0,1 0 0,-1-1 0,0 1 0,1-1-1,-1 0 1,7-24 609,-10-30-428,-6-73-121,7 80-290,-9-55 0,6 89-357,-3-13-676,11 14-4460</inkml:trace>
  <inkml:trace contextRef="#ctx0" brushRef="#br0" timeOffset="645.77">137 306 336,'-24'13'10778,"0"-1"-2230,8 0-8578,10-8 82,-1 0 0,1-1 0,0 0 0,-1 0-1,0 0 1,1-1 0,-1 0 0,-12 2 0,19-5-50,1-9 90,0-1 0,0 0-1,1 0 1,7-20 0,-5 20-83,-1-1 0,0 1 0,-1-1 0,0 0 0,0-13 1,-4-1-80,-1-1 0,-8-33 0,1 9-2860,8 43 2006,-1-15-5442,6 9-829,-1 10 4717</inkml:trace>
  <inkml:trace contextRef="#ctx0" brushRef="#br0" timeOffset="1622.31">291 326 1464,'0'8'10989,"-2"-4"-9531,-14-14-2238,16 21-8347,2-6 5143</inkml:trace>
  <inkml:trace contextRef="#ctx0" brushRef="#br0" timeOffset="2228.25">609 298 1032,'1'0'236,"-1"0"0,0 0 0,1 0 1,-1-1-1,1 1 0,-1 0 0,0 0 0,1-1 0,-1 1 0,0 0 0,1-1 0,-1 1 1,0-1-1,1 1 0,-1 0 0,0-1 0,0 1 0,1-1 0,-1 1 0,0-1 0,0 1 1,0 0-1,0-1 0,0 1 0,0-1 0,0 1 0,0-1 0,0 1 0,0-1 0,0 1 1,0-1-1,0 1 0,0-1 0,0 1 0,0-1 0,0 1 0,-1-1 0,1 1 0,0 0 0,0-1 1,0 1-1,-1-1 0,1 1 0,0 0 0,-1-1 0,1 1 0,0 0 0,-1-1 0,1 1 1,-1-1-1,-11-7 4003,-1 5-3588,10 4-584,-1 0 0,0 0 0,1 0 0,-1 1 0,1-1 0,-1 1 0,1 0 0,0 0 0,0 0 0,0 1 0,0-1 0,0 1 0,0 0 0,1 0 0,-1 0 0,1 0 0,0 0 1,0 0-1,0 1 0,0-1 0,-2 7 0,-2 5-16,0 0 0,1 1 1,-4 27-1,7-32-36,0 0 0,1 0 0,1 0 0,0 0 0,0 0 0,1 0 0,0 1 0,7 20 0,-7-27-16,1-1 0,-1 1-1,1 0 1,1-1 0,-1 0 0,0 1-1,1-1 1,0 0 0,0 0-1,1 0 1,-1-1 0,1 1-1,-1-1 1,1 0 0,0 0-1,0 0 1,1-1 0,-1 1-1,0-1 1,1 0 0,-1 0-1,6 1 1,8 1-895,0-1-1,25 1 1,-16-2-3657,-2-2-3719,-19 0 5409</inkml:trace>
  <inkml:trace contextRef="#ctx0" brushRef="#br0" timeOffset="3166.97">836 561 720,'11'-9'14692,"-11"9"-14540,-2 22 576,-13-32-3134,12 7 1597,8 19-10397,-3-12 9387</inkml:trace>
  <inkml:trace contextRef="#ctx0" brushRef="#br0" timeOffset="3513.04">856 685 596,'-7'3'12746,"7"-4"-12533,-1 16 2952,5 6-2997,1 11-2673,-11-8-8931,5-21 8913</inkml:trace>
  <inkml:trace contextRef="#ctx0" brushRef="#br0" timeOffset="4421.38">973 815 816,'2'1'7075,"0"-2"-4879,-1-1-1794,1-1 1,-1 0-1,0 0 1,0 0-1,-1 0 1,1 0-1,-1 0 0,1 0 1,-1 0-1,0-1 1,0-3-1,-6-42 708,2 23-1055,4 0-149,0 18 380,0 9 714,-11 135 601,36-183-1511,-24 45-90,-1 1 0,1-1 0,0 0 0,-1 1 0,1 0 0,0-1 0,0 1 0,0-1 0,0 1 0,0 0 0,1 0 0,-1 0 0,0 0 0,1 0 0,-1 0 0,0 0 0,1 0 0,-1 0 0,1 0 0,-1 1 0,1-1 0,0 1 0,-1-1 0,1 1-1,0 0 1,-1-1 0,1 1 0,0 0 0,-1 0 0,1 0 0,0 1 0,2-1 0,-1 2 9,0-1 0,0 1-1,-1 0 1,1 0-1,0 0 1,-1 1 0,1-1-1,-1 0 1,1 1 0,-1 0-1,0 0 1,0-1 0,-1 1-1,1 0 1,1 5 0,3 3-629,-2-2 861,1 1 0,-1-1-1,4 17 1,-6 2-3848,-11 2-8125,7-27 8890</inkml:trace>
  <inkml:trace contextRef="#ctx0" brushRef="#br0" timeOffset="5215.95">1162 654 1468,'8'22'14948,"0"3"-10943,1 5-3773,8 26-2436,-6-24 3580,-7-20-1405,7 10-9,-4-23 66,4-14 48,-7 6-88,-1 0 1,0 0-1,-1 0 1,1 0-1,-2 0 1,0-1-1,0 1 1,0-1 0,-2-11-1,4-32-2724,-3 48 1573,0-10-2309,0 15 3322,0 0 1,0 0-1,0-1 1,0 1-1,0 0 1,0 0-1,0 0 1,0 0-1,0-1 1,0 1-1,0 0 1,0 0-1,0 0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0T11:11:06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1143 644,'0'0'1269,"-5"2"1622,-11 6-2219,16-7-611,0 0 1,0-1 0,0 1-1,0-1 1,0 1 0,0 0-1,0-1 1,0 1 0,0 0-1,0-1 1,0 1 0,1-1-1,-1 1 1,0-1 0,0 1-1,1 0 1,-1-1 0,0 1-1,1-1 1,-1 1 0,1-1-1,-1 0 1,0 1 0,1-1-1,-1 1 1,1-1 0,-1 0-1,1 1 1,-1-1 0,1 0-1,0 1 1,-1-1 0,1 0-1,-1 0 1,1 0 0,0 0-1,-1 0 1,1 1-1,1-1 1,26-7 1197,-19 4 341,5 3 1854,20 7-2226,9 1-973,-26-9-338,0 0 0,-1-2 0,24-5 1,1-1 160,-32 9 70,0 1 0,0-1 0,0 2-1,-1-1 1,1 1 0,0 0-1,9 4 1,3 1-99,-10-3-37,0 1-1,0 1 1,-1 0-1,0 0 1,-1 1-1,1 0 0,-1 1 1,12 13-1,-4-5 68,-8-10 33,-1 0 1,0 0 0,1-1 0,0-1-1,1 1 1,-1-2 0,1 1 0,-1-1-1,13 2 1,-8-2-126,1 0 1,0-2-1,0 0 0,0 0 0,24-3 0,-35 2 21,-1 0-1,0-1 1,1 1-1,-1-1 0,0 0 1,0 0-1,1 0 0,-1 0 1,0 0-1,3-2 1,-5 1 29,0 1 0,0 0 0,-1-1 0,1 1 0,0-1 0,-1 1 0,1-1 0,-1 1 0,1-1 0,-1 1 0,1-1 0,-1 1 0,0-1-1,0 0 1,0 1 0,0-1 0,0 0 0,0 1 0,-1-1 0,1 1 0,0-1 0,-1-1 0,0-5 2,0 1 0,1-1 0,0 0 0,0 1 0,1-1 0,0 0 0,1 1 0,3-11-1,26-61-12,-6 16-22,-16 32-8,-6 18 64,1 0 0,0 0-1,9-16 1,-4 19-134,-1 15 286,4 25 288,-8-17-559,26 74-55,-15-41 343,40 86 1,-26-65-15,-20-46-189,0 0 0,19 30 0,-5-21 159,-16-22-87,0 1 1,-1 0 0,10 18-1,-11-17-63,-1-3 21,0 1 1,-1-1-1,0 1 1,-1 0-1,4 15 1,-6-23-60,16-35-116,36-121 142,-37 122-22,-8 19 0,0 0 1,-1 0-1,0-1 1,-2 0-1,0 0 1,4-32-1,-7 35-6,3-40 3,-4 49 0,1 0 0,0 0 0,0 0 0,0 0 0,0 0 0,1 0 0,-1 0 0,1 0 0,4-6 0,-5 10 5,-1-1-1,1 0 1,0 1 0,-1-1 0,1 0-1,0 1 1,0-1 0,0 1 0,0-1-1,-1 1 1,1 0 0,0-1-1,0 1 1,0 0 0,0 0 0,0-1-1,0 1 1,0 0 0,0 0 0,0 0-1,0 0 1,0 0 0,0 0-1,0 1 1,0-1 0,0 0 0,-1 0-1,1 1 1,0-1 0,0 0-1,0 1 1,0-1 0,0 1 0,-1-1-1,1 1 1,0 0 0,0-1 0,-1 1-1,1 0 1,0-1 0,-1 1-1,1 0 1,-1 0 0,1 1 0,7 7 14,-1 1 0,-1 0 1,6 12-1,0-2-64,32 51 150,49 106 1,-67-124-111,57 122 745,-76-165-699,-2-10-93,0-18-119,-1-2 191,72-226 13,-54 159 26,-14 53-93,22-62 0,-8 54-5,-22 41 40,1-1 1,0 1-1,0-1 1,0 1-1,0 0 0,0 0 1,0 0-1,0-1 1,0 1-1,0 0 1,0 0-1,1 1 1,-1-1-1,0 0 0,1 0 1,-1 1-1,1-1 1,-1 0-1,1 1 1,-1 0-1,1-1 1,-1 1-1,1 0 0,0 0 1,-1 0-1,3 0 1,2 2 15,-1 1 1,0 0 0,0 0 0,0 0-1,0 0 1,-1 1 0,1 0 0,-1 0-1,0 0 1,0 1 0,6 8-1,34 59-40,-42-69 21,109 233 70,-80-166-88,8 24 26,-34-98-47,0 0 0,-1-1-1,0 0 1,0 0 0,6-10 0,-3 2 49,-2 0 0,0 0 0,0 0 0,-1 0 0,-1-1 0,0 0 0,-1 0 0,-1 0 0,0-22 0,1 9 5,6-34 0,-1 9 90,3-18-181,-8 65 78,-1 0 0,1 1-1,0-1 1,0 0 0,0 1-1,1-1 1,0 1-1,-1 0 1,2 0 0,-1 0-1,5-5 1,-2 4 0,-4 2 9,1 1 1,-1 0-1,0 0 0,1 0 1,0 0-1,-1 0 1,1 0-1,0 1 0,5-3 1,-6 4-3,0 0 0,-1 1 1,1-1-1,0 0 0,0 0 0,-1 1 1,1-1-1,0 1 0,-1 0 0,1-1 1,-1 1-1,1 0 0,-1 0 0,1 0 1,-1 0-1,0 0 0,1 0 0,-1 0 1,0 0-1,0 1 0,0-1 0,1 3 1,20 23-18,-2 1 0,-2 1 0,22 43 0,-16-27 48,12 25 140,28 46-184,-64-116 4,0 1 0,1-1 0,-1 1 0,0-1 0,0 1 0,0-1 0,1 1-1,-1-1 1,0 1 0,1-1 0,-1 0 0,0 1 0,1-1 0,-1 0 0,0 1 0,1-1 0,-1 0 0,1 1 0,-1-1 0,0 0 0,1 0 0,-1 1 0,1-1 0,-1 0 0,1 0 0,-1 0 0,1 0 0,-1 0 0,1 0 0,-1 0 0,1 0 0,-1 0 0,1 0 0,-1 0 0,1 0 0,-1 0 0,1 0 0,-1 0-1,1 0 1,-1-1 0,1 1 0,-1 0 0,1 0 0,0-1 0,0-1 1,1-1 0,0 1-1,-1 0 1,0-1 0,0 1 0,0-1-1,0 0 1,0 1 0,0-4 0,10-66-23,-4-107 172,-5 160-122,0 1 1,9-36 0,34 126 105,-10-9-103,-24-41-44,0 0 1,2-1-1,25 32 0,-37-52 12,0 0 0,0 0 0,0 0 0,0 0 0,0 0 0,0-1 0,1 1 0,-1 0 0,0-1 0,0 1 0,0-1 0,1 1 0,-1-1 0,0 0 0,1 0 0,-1 1 0,0-1 0,1 0 0,-1 0 0,0 0 0,1 0 0,-1 0 0,0-1 0,1 1 0,-1 0 0,0-1 0,0 1 0,1-1 0,-1 1 0,0-1 0,1 0 0,22-6 37,-4 6-11,0 1-1,0 0 1,36 6-1,25 1 126,142-8 174,-189-1-308,-24 1 24,0 1-1,0 0 0,19 2 0,-27-2-41,0 1 0,0-1-1,0 1 1,0-1 0,0 0 0,0 0-1,0 0 1,0 0 0,0 0-1,0 0 1,0-1 0,0 1 0,0-1-1,2 0 1,-4 1-3,0 12 291,2 8-146,6 38 0,-1-11 303,-5-9-232,-2 40-1,0-30-16,-1-28-133,1-11-37,0 0 0,0 0 0,3 18 0,0-14-9,-1-1-6,1-1 1,0 1-1,1-1 0,9 20 1,3 47 211,-12-29-91,-1-41-90,-3-7-29,0-1-9,-9 2-3160</inkml:trace>
  <inkml:trace contextRef="#ctx0" brushRef="#br0" timeOffset="1433.99">3203 1980 240,'-22'-9'1490,"19"7"-1036,0 1 0,1-1 0,-1 1 0,0 0 1,-1 0-1,1 0 0,0 0 0,0 0 0,-6 0 0,-8 2 10166,6 1-8179,11-2-2417,0 0 1,0 0-1,0 0 0,0 0 0,0 0 0,-1 0 0,1 0 0,0 0 0,0 0 0,0 0 0,0 0 0,0 0 1,0 0-1,0 1 0,0-1 0,0 0 0,0 0 0,0 0 0,-1 0 0,1 0 0,0 0 0,0 0 1,0 0-1,0 0 0,0 0 0,0 1 0,0-1 0,0 0 0,0 0 0,0 0 0,0 0 0,0 0 0,0 0 1,0 0-1,0 0 0,0 1 0,0-1 0,0 0 0,0 0 0,0 0 0,0 0 0,0 0 0,0 0 1,0 0-1,0 0 0,0 1 0,1-1 0,-1 0 0,0 0 0,0 0 0,0 0 0,0 0 0,0 0 0,0 0 1,0 0-1,0 0 0,0 0 0,7 4 46,-1-1 0,1 0 0,0 0 1,0 0-1,0-1 0,0 0 0,0-1 0,12 2 1,6 1 212,7 2-26,0-2 1,1-1-1,35-1 0,30 1 364,-53 3-109,49 13-1,-76-15-502,0-1-1,1 0 0,20-1 1,-28-3 2,0-1 1,0-1-1,15-4 1,-24 6 5,1 0 0,-1 1 0,1-1 0,-1 1 0,1 0 0,0 0 0,-1 0 0,1 0 0,4 1 0,6-1 25,-13 0-38,-18 5-622,18 6-4793</inkml:trace>
  <inkml:trace contextRef="#ctx0" brushRef="#br0" timeOffset="2815.35">3172 2222 108,'5'-5'21768,"3"11"-23692,12 5 2088,1-2 1,-1 0-1,2-1 0,-1-2 1,1 0-1,0-1 1,0-1-1,0-1 1,41 0-1,34 7 527,-59-4-542,44-1 1,-67-4 75,0 1 1,27 5-1,-31-4-160,1-1-1,-1 0 0,1-1 1,0 0-1,23-2 0,5-6-93,-28 3-270,-24-1-4487,-17-1-7633,20 4 8952</inkml:trace>
  <inkml:trace contextRef="#ctx0" brushRef="#br0" timeOffset="5466.37">1049 401 840,'0'-6'7898,"-1"-19"-5978,-28-118 225,-4-29-1828,33 170-315,-1 0 0,1 0-1,0 0 1,0 0 0,0 0 0,0 0 0,0 0 0,0 0 0,0 0 0,1 0-1,-1 0 1,1 1 0,-1-1 0,1 0 0,0 0 0,0 0 0,-1 0 0,1 1-1,2-3 1,0 2-1,-1 0-1,1 1 1,-1 0 0,1-1-1,0 1 1,-1 0-1,1 0 1,0 0-1,0 1 1,0-1 0,0 1-1,0-1 1,3 1-1,1 0 131,1-1-1,-1 1 1,0 1-1,0-1 1,0 1 0,0 0-1,0 1 1,0 0-1,0 0 1,-1 0-1,1 1 1,0 0-1,-1 0 1,0 1-1,0 0 1,0 0 0,0 0-1,-1 1 1,0 0-1,6 6 1,-6-7-32,0 1 0,0 0-1,-1 0 1,0 0 0,0 1 0,0-1 0,-1 1 0,3 6 0,3 1 585,-9-12-618,1 0-1,0-1 1,-1 1 0,1 0-1,-1 0 1,1 0 0,-1 0-1,1 0 1,-1 0-1,0 0 1,1-1 0,-1 1-1,0 0 1,0 0 0,0 0-1,0 0 1,0 1 0,0-1-1,0 0 1,0 0-1,0 0 1,0 0 0,-1 1-1,-2 21 211,2-13-222,-1-1-1,0 1 1,0-1 0,0 1-1,-1-1 1,-6 12-1,8-19-21,-1-1-1,1 1 1,-1-1-1,1 1 1,-1-1-1,0 0 1,0 0-1,1 0 1,-1 0 0,0 0-1,0 0 1,0-1-1,0 1 1,0-1-1,0 1 1,0-1-1,0 0 1,0 1-1,0-1 1,0 0-1,0-1 1,0 1 0,0 0-1,0 0 1,-4-2-1,-7-1 68,0-1 0,-22-9 0,21 7-40,0 0-40,10 4-11,0 0 0,1 1 0,-1 0 0,0-1 0,0 1 0,0 0-1,0 1 1,-5-1 0,9 1-8,28 11 3,29 30 113,-43-32-69,-1 0-1,0 1 1,13 13 0,59 57 15,-61-47-321,13 2-1878,-13-13-2519,-3 1-6463</inkml:trace>
  <inkml:trace contextRef="#ctx0" brushRef="#br0" timeOffset="6701.29">1484 333 1748,'-15'1'12846,"25"21"-9328,0-3-3277,1 14 72,10 55-1,-2-5-155,-12-66-162,-7-17 11,0 1-1,0-1 0,1 0 1,-1 0-1,0 0 0,0 0 1,0 0-1,0 0 0,0 1 1,1-1-1,-1 0 0,0 0 1,0 0-1,0 0 0,1 0 1,-1 0-1,0 0 0,0 0 1,0 0-1,1 0 0,-1 0 1,0 0-1,0 0 0,0 0 0,0 0 1,1 0-1,-1 0 0,0 0 1,0 0-1,0 0 0,1 0 1,-1 0-1,0 0 0,0-1 1,0 1-1,0 0 0,1 0 1,-1 0-1,0 0 0,0 0 1,13-28 568,-5 10-499,-5 10-58,1-1-1,-2 0 1,1 1 0,-1-1 0,1-10 0,-2 11-13,0-1 1,1 1 0,0 0-1,1-1 1,5-12 0,-5 24 48,0-1 1,-1 1 0,1 0-1,-1 0 1,0 0 0,3 5 0,9 23 4,0 0 1,15 56-1,-3-9 35,-28-93-82,1-1 0,1 1 0,0 0 0,3-20 0,-2 25-75,-1 7 53,8-58-12,-7 57-8,0-1 1,0 1-1,0 0 0,1 0 0,-1 0 1,1 0-1,0 0 0,0 0 0,1 0 1,-1 1-1,6-6 0,-8 8-152,1 1-1,-1 0 1,1-1-1,0 1 0,0 0 1,-1-1-1,1 1 1,0 0-1,0 0 1,-1 0-1,1-1 0,0 1 1,0 0-1,-1 0 1,1 0-1,0 0 1,0 0-1,-1 1 1,1-1-1,0 0 0,0 0 1,-1 0-1,1 1 1,0-1-1,0 0 1,-1 1-1,1-1 0,0 1 1,-1-1-1,1 1 1,-1-1-1,1 1 1,-1-1-1,2 2 1,17 21-9262,-18-22 8915,4 8-2362</inkml:trace>
  <inkml:trace contextRef="#ctx0" brushRef="#br0" timeOffset="7183.21">1903 527 536,'-8'-27'5416,"7"24"-4905,1-1-1,-1 1 0,0 0 1,0-1-1,0 1 0,0 0 1,-3-4-1,0 4 265,8 6 103,-3-3-780,0 0 0,0 1 0,0-1-1,0 0 1,0 1 0,-1-1 0,1 1 0,0 0 0,0-1 0,-1 1 0,1-1 0,0 1 0,-1 0 0,1 0 0,0-1 0,-1 1 0,1 0-1,-1 0 1,0 0 0,1 0 0,-1 0 0,0 0 0,1-1 0,-1 1 0,0 0 0,0 0 0,0 0 0,0 0 0,0 0 0,0 0 0,0 0-1,0 0 1,0 0 0,0 0 0,-1 2 0,1-3-96,-1 0 0,1 1 0,0-1 0,0 1 0,-1-1 0,1 0 0,0 1 0,-1-1 0,1 0-1,-1 0 1,1 1 0,0-1 0,-1 0 0,1 0 0,-1 1 0,1-1 0,0 0 0,-1 0 0,1 0 0,-1 0 0,1 0 0,-1 1-1,1-1 1,-1 0 0,1 0 0,-1 0 0,0-1 13,-1 1 0,1-1 1,0 1-1,0 0 0,0-1 0,0 0 0,0 1 1,0-1-1,0 0 0,0 1 0,0-1 0,0 0 1,0 0-1,0 0 0,-1-2 0,2 3-16,-1 0 0,1 0 0,0 0 0,0-1 0,-1 1 0,1 0 0,0 0 0,0 0 0,-1-1 0,1 1 0,0 0 0,0 0 0,0-1 0,-1 1 0,1 0 0,0-1 1,0 1-1,0 0 0,0-1 0,0 1 0,0 0 0,-1-1 0,1 1 0,0 0 0,0 0 0,0-1 0,0 1 0,0 0 0,0-1 0,0 1 0,0 0 0,1-1 0,-1 1 0,0-1 0,12 5-1438,5 6-2512,-5-1-3620,-7-5 5178</inkml:trace>
  <inkml:trace contextRef="#ctx0" brushRef="#br0" timeOffset="7530.66">1919 640 964,'2'3'10611,"1"6"-5152,16 50-4339,-16-42-2454,-1-3-2278,2-1-4767,-3-9 5406</inkml:trace>
  <inkml:trace contextRef="#ctx0" brushRef="#br0" timeOffset="8263.42">2085 741 408,'-2'4'10497,"3"-5"-10046,-1 1-279,1-1 0,0 0 0,0 1 0,-1-1 0,1 0 0,-1 0 0,1 0 0,-1 0 0,1 0 0,-1 0 0,0 0 0,1 1 0,-1-1 0,0 0 0,0 0-1,1 0 1,-1 0 0,0 0 0,0-1 0,0 1 0,0 0 0,0 0 0,-1 0 0,1 0 0,-1-1 0,-7-32 40,6 27 26,-8-30 76,2 12-177,1-1 0,1 0 1,2-1-1,-2-31 0,6 57-24,16 47 835,-11-24-949,-1 1 0,-1 0 0,-1 24 0,37-107 1061,-36 56-1043,-1 0-1,1 0 1,-1 0-1,1 1 0,1-1 1,-1 1-1,0 0 0,1 0 1,0 0-1,-1 0 1,1 1-1,0-1 0,0 1 1,1 0-1,-1 0 0,0 0 1,1 1-1,-1 0 1,1 0-1,-1 0 0,1 0 1,5 0-1,-3 1-121,-1 1 0,1-1 0,-1 1 0,1 0 0,-1 1 0,0-1 0,1 1 0,-1 0 0,0 1 0,0 0 0,-1 0 0,1 0-1,0 0 1,-1 1 0,7 6 0,-8-5-2305</inkml:trace>
  <inkml:trace contextRef="#ctx0" brushRef="#br0" timeOffset="8966.17">2470 658 1360,'3'2'11173,"6"2"-5509,50 18-4701,-59-22-963,1 1 1,-1-1-1,1 0 0,-1 0 1,1 0-1,-1 0 1,1 1-1,0-1 0,-1 0 1,1 0-1,-1 0 1,1 0-1,-1 0 0,1-1 1,-1 1-1,1 0 1,-1 0-1,1 0 0,-1 0 1,1 0-1,-1-1 1,1 1-1,-1 0 1,1-1-1,-1 1 0,1 0 1,-1 0-1,0-1 1,1 1-1,-1-1 0,0 1 1,1 0-1,-1-1 1,0 1-1,1-1 0,-1 0 1,0-1 5,1 0-1,-1 0 1,0 0 0,0 1 0,-1-1-1,1 0 1,0 0 0,-1 0 0,1 0-1,-2-3 1,-22-45 72,23 48-85,1 0 11,-1 1-1,1 0 0,-1 0 1,0 0-1,1 0 1,-1 0-1,0 0 0,0 0 1,0 0-1,0 0 1,0 0-1,0 0 0,0 0 1,0 1-1,0-1 1,0 0-1,0 1 0,-1-1 1,1 1-1,0 0 1,0-1-1,0 1 1,-1 0-1,1-1 0,0 1 1,-1 0-1,-1 0 1,0 1-2,1 0 1,-1 0-1,1 0 1,-1 0-1,1 0 1,-1 1-1,1-1 1,0 1 0,0-1-1,0 1 1,0 0-1,-4 4 1,2-1-26,0 0 0,-1 1 0,2-1 0,-1 1 0,1 0 0,0 0 0,0 0 1,0 1-1,1-1 0,-3 11 0,6-11 39,-1 0 0,1 0 0,0 0 0,1-1 0,-1 1 0,1-1 0,0 1 0,1-1 0,-1 1 0,1-1 0,0 0 0,0 0 0,1-1 0,0 1 0,-1-1 0,7 6 0,-2-2 12,0-1 0,0 0 0,1 0 0,0-1 0,0 0 0,1 0 0,19 7 0,-4-6 989,-15-10-3853</inkml:trace>
  <inkml:trace contextRef="#ctx0" brushRef="#br0" timeOffset="18232.12">4308 1755 116,'0'1'4905,"-3"3"-3293,-5-8 3917,-11 2-3796,-18 3-1638,25 2 58,1 1 0,0 1 0,0 0-1,0 0 1,1 1 0,-1 0 0,1 1 0,1 1 0,-11 8 0,8-5 82,0 1 0,1 0 0,0 1 0,-13 21 0,23-32-184,-1 0-1,1 1 0,0-1 1,0 0-1,0 1 0,0-1 1,1 1-1,-1-1 1,1 1-1,-1-1 0,1 1 1,0-1-1,0 1 1,0 0-1,0-1 0,1 1 1,-1-1-1,1 1 0,0-1 1,-1 1-1,1-1 1,0 0-1,0 1 0,1-1 1,-1 0-1,0 0 1,3 3-1,2 2 119,2 0 1,-1 0-1,1 0 0,0-1 1,14 8-1,-20-13-35,8 4-76,0-1 0,1-1 0,-1 0 0,0 0 0,1-1-1,0-1 1,0 1 0,18-2 0,3 3-64,-27-3 7,-1 0 0,1 0-1,-1-1 1,0 1 0,1-1-1,-1 0 1,0 0-1,7-3 1,18-4-203,-28 8 26,0 0 0,0 1 0,0-1 1,0 0-1,0 0 0,0 1 0,0-1 0,0 0 1,0 1-1,0-1 0,0 1 0,0-1 1,0 1-1,0 0 0,-1-1 0,1 1 0,0 0 1,0-1-1,-1 1 0,1 0 0,-1 0 0,1 0 1,-1 0-1,2 1 0,10 26-9854,-10-23 7799,1 4-611</inkml:trace>
  <inkml:trace contextRef="#ctx0" brushRef="#br0" timeOffset="19425.09">4464 1971 428,'-12'-3'12723,"16"13"-5774,8 13-6798,43 104-137,-36-183 145,-19 54-161,1 0 0,-1-1 0,1 1 0,0 0 0,0 0 1,0 0-1,0 0 0,0 0 0,0 0 0,0 0 0,1 1 0,-1-1 0,1 0 0,-1 1 0,1-1 1,0 1-1,-1-1 0,4-1 0,-4 4 2,-1-1 1,1 0-1,0 1 0,-1-1 1,1 1-1,-1-1 0,1 1 1,-1 0-1,1-1 0,-1 1 1,1-1-1,-1 1 0,1 0 1,-1 0-1,0-1 0,0 1 1,1 0-1,-1-1 1,0 1-1,0 0 0,0 0 1,0-1-1,0 3 0,4 25 4,-3-20 20,1 7-26,0-1-1,1 0 1,1 1 0,1-2-1,0 1 1,0 0 0,10 15-1,-15-29 4,1 0 0,-1 0 1,0 0-1,1 0 0,-1 0 0,0 0 0,1 0 0,-1 0 0,0 0 0,1 0 0,-1 0 0,1 0 1,-1-1-1,0 1 0,1 0 0,-1 0 0,0 0 0,0 0 0,1-1 0,-1 1 0,0 0 0,1 0 1,-1-1-1,0 1 0,0 0 0,0-1 0,1 1 0,-1 0 0,0-1 0,0 1 0,0 0 1,0-1-1,1 1 0,-1 0 0,0-1 0,0 1 0,0 0 0,0-1 0,0 1 0,0 0 0,0-1 1,8-21 31,-7 20-36,37-106-33,-24 62-4207</inkml:trace>
  <inkml:trace contextRef="#ctx0" brushRef="#br0" timeOffset="19980.04">4841 2086 124,'-9'-12'7470,"2"2"-2500,18 15-1340,-10-5-3587,-1 0 0,1 0-1,-1 0 1,1 1 0,-1-1-1,1 0 1,0 0 0,-1 1 0,0-1-1,1 1 1,-1-1 0,1 0-1,-1 1 1,1-1 0,-1 1 0,0-1-1,1 1 1,-1-1 0,0 1-1,1-1 1,-1 1 0,0-1-1,0 1 1,0-1 0,1 1 0,-1 0-1,0 0 1,-11 2 306,10-3-356,1 0 1,-1 1 0,1-1-1,-1 0 1,1 0 0,-1 0-1,1 0 1,-1 0 0,1 0-1,-1-1 1,1 1 0,0 0-1,-1 0 1,1 0 0,-1 0-1,1 0 1,-1-1 0,1 1 0,-1 0-1,1 0 1,0-1 0,-1 1-1,1 0 1,0-1 0,-1 1-1,1 0 1,0-1 0,-1 1-1,1-1 1,0 1 0,0 0-1,0-1 1,-1 1 0,1-1-1,0 1 1,0-1 0,0 1-1,0-1 1,0 1 0,0-1-1,0 1 1,0-1 0,0 1-1,0 0 1,0-1 0,0 1-1,0-1 1,0 1 0,0-1-1,0 1 1,1-1 0,-1 1-1,0-1 1,0 1 0,0 0 0,1-1-1,-1 1 1,0-1 0,1 1-1,-1 0 1,0-1 0,1 1-1,-1 0 1,1 0 0,-1-1-1,1 1 1</inkml:trace>
  <inkml:trace contextRef="#ctx0" brushRef="#br0" timeOffset="20356.8">4861 2207 296,'-8'3'16424,"14"13"-15226,3 41-2966,-7-38-2554,-2 1-3920,0-15 5524</inkml:trace>
  <inkml:trace contextRef="#ctx0" brushRef="#br0" timeOffset="21097.54">4957 2299 2192,'6'-7'10196,"-6"-9"-6790,-5-21-4151,4 29 1638,-6-34-816,-1-63 1,9 112 128,0 0 1,1 0 0,0 0-1,6 13 1,6 25-134,-13-27 549,-4-30 754,3 9-1367,-1 1-1,1-1 1,0 1-1,0-1 1,0 1-1,0-1 1,0 1-1,0-1 1,1 1-1,-1-1 1,1 1-1,0-1 1,-1 1-1,1 0 1,1-1-1,-1 1 1,0 0 0,0 0-1,1 0 1,-1 0-1,1 0 1,0 0-1,-1 0 1,1 0-1,0 1 1,0-1-1,0 1 1,0-1-1,1 1 1,-1 0-1,0 0 1,0 0-1,1 0 1,-1 0-1,1 0 1,-1 1-1,1-1 1,-1 1-1,1 0 1,-1 0 0,1 0-1,-1 0 1,1 0-1,-1 0 1,1 1-1,-1-1 1,1 1-1,-1 0 1,1 0-1,2 1 1,2 0-617,23 7 1509,-18-2-2363,-10 1-3514</inkml:trace>
  <inkml:trace contextRef="#ctx0" brushRef="#br0" timeOffset="22356.23">5163 2176 1900,'-1'2'6695,"7"2"-2841,-3-3-3259,2 1-276,0 0 1,0-1-1,1 0 1,-1 0-1,0 0 1,1 0-1,-1-1 1,1 0-1,-1 0 1,11-2-1,-15 1-332,1 1 0,-1 0 0,0-1-1,1 1 1,-1-1 0,0 1-1,1-1 1,-1 0 0,0 1-1,0-1 1,0 0 0,1 0-1,-1 0 1,0 0 0,0 0 0,-1 0-1,1 0 1,1-2 0,-1 1 16,-1 1 1,0-1 0,1 1 0,-1-1 0,0 1-1,0-1 1,0 1 0,0-1 0,0 0-1,-1 1 1,1-1 0,0 1 0,-1-1 0,1 1-1,-1-1 1,0 1 0,1 0 0,-1-1-1,0 1 1,0 0 0,-1-2 0,2 2-3,0 1 0,-1-1 0,1 1 0,0-1 0,-1 1 0,1-1 0,-1 0 0,1 1 0,-1 0 0,1-1 0,-1 1 0,1-1 0,-1 1 0,0 0 0,1-1-1,-1 1 1,0 0 0,1-1 0,-1 1 0,0 0 0,1 0 0,-1 0 0,0 0 0,1 0 0,-1 0 0,0 0 0,1 0 0,-1 0 0,0 0 0,-1 0 0,0 1 1,1 0 0,-1 0 0,0 0-1,0 0 1,1 0 0,-1 1 0,0-1-1,1 0 1,0 1 0,-3 2 0,0 2-44,0 0 1,0 0-1,0 0 1,1 1 0,-4 10-1,-1 29 253,8-45-208,0 1-1,0-1 1,0 1 0,0 0-1,0-1 1,1 1 0,-1 0-1,1-1 1,-1 1 0,1-1-1,-1 1 1,1-1 0,0 1-1,0-1 1,0 1 0,-1-1-1,2 0 1,-1 1 0,0-1-1,0 0 1,0 0 0,0 0-1,1 0 1,1 1 0,14 9-117,18 9 319,-34-20-309,0 1 0,1 0 0,-1-1 0,1 1 1,-1-1-1,1 1 0,-1-1 0,1 0 0,0 1 0,-1-1 0,1 0 0,-1 0 1,1 0-1,-1 0 0,1-1 0,0 1 0,-1 0 0,2-1 0,-2 0-447,0 1 1,-1-1-1,1 0 0,-1 1 0,1-1 0,-1 0 0,1 0 0,-1 0 0,0 1 0,1-1 1,-1 0-1,0 0 0,0 0 0,1 0 0,-1 1 0,0-1 0,0 0 0,0 0 1,0-1-1,0-1-1873</inkml:trace>
  <inkml:trace contextRef="#ctx0" brushRef="#br0" timeOffset="23667.72">4183 2208 788,'2'1'7978,"3"0"-3565,28 9-1350,112 46-26,-93-34-3070,60 17-1,-11-14 102,-45-13 277,0 3 0,0 3 0,89 40 0,-112-41-324,1-1-1,1-2 1,0-2 0,1-1 0,58 9 0,-108-25-3685,-28-9-8453,30 13 8685</inkml:trace>
  <inkml:trace contextRef="#ctx0" brushRef="#br0" timeOffset="24454.02">4544 2372 508,'13'9'6987,"3"5"-4311,11 11-2771,-23-21 56,0 1 0,-1-1 0,1 0-1,-1 1 1,0 0 0,-1 0 0,1-1 0,-1 2 0,3 9 0,-4-11 39,-1 0-1,0 0 1,0 0 0,-1 0-1,1 0 1,-1 0 0,0 0-1,0 0 1,0 0 0,-1 0 0,1 0-1,-1-1 1,0 1 0,0 0-1,0-1 1,0 0 0,-1 1-1,0-1 1,1 0 0,-1 0-1,0-1 1,0 1 0,-1-1 0,-3 3-1,-5 4 28,0-1 1,-1-1-1,1 0 0,-1-1 1,-22 7-1,9-8 304,25-10-125,11-8-217,-8 11 37,0-1 1,1 1-1,-1 0 1,0 0-1,1 0 1,-1 0-1,1 1 1,0-1-1,-1 1 1,1-1-1,0 1 1,0 0-1,0 0 1,0 0-1,0 1 1,0-1-1,0 1 1,5-1-1,-2 2 111,-1 0 0,1 0 1,-1 1-1,1 0 0,-1 0 0,1 0 0,-1 1 0,0-1 0,6 6 0,65 46 179,3 2-3801</inkml:trace>
  <inkml:trace contextRef="#ctx0" brushRef="#br0" timeOffset="26106">3532 2302 516,'0'0'548,"-1"-1"-144,1 0 84,0 1-380,0-1-60,0 0-32,0 0-32,0 0-52,0 0-40,0 1-52,0-1-328</inkml:trace>
  <inkml:trace contextRef="#ctx0" brushRef="#br0" timeOffset="27940.96">3531 2291 184,'0'0'220,"-13"-5"5607,11 8-5688,-1 0 1,1-1-1,0 1 0,0 0 0,0 0 0,1 0 0,-1 1 0,1-1 0,-1 0 1,1 1-1,0-1 0,1 0 0,-1 1 0,0-1 0,1 5 0,-6 63 769,6-56-858,1-7-35,-1 0 0,-1 1-1,0-1 1,-2 11 0,-3 40 808,6-48-680,-1 0-1,0 0 0,-5 22 0,4-21 113,0 1 0,0 0 0,2-1 0,-1 1-1,4 19 1,-2 6-104,0-26-142,0 0-1,6 22 1,-4-22-34,11 77 3345,-3 16-1193,-8-55-778,4 9-969,-8-49-255,1-4-706</inkml:trace>
  <inkml:trace contextRef="#ctx0" brushRef="#br0" timeOffset="30276.93">3404 1354 556,'17'11'10704,"4"-1"-4267,10 1-2921,21 3-3672,16 5-2185,-29-3 4400,-29-10-1953,0-1 0,1 0-1,-1-1 1,1 0 0,0 0-1,1-1 1,-1 0 0,0-1 0,1-1-1,-1 0 1,1 0 0,13-2-1,-2 0-51,-1 2 0,1 0 0,43 8 1,-16-1-6,150 27-59,119 1 150,-179-23-123,-70-9 3,136 28-1,132 28 64,-312-58-81,-1-1 0,40-4 0,24 1 23,109-1 130,-75 14-280,-93-7 130,0-1 0,1-1 0,53-4 0,-72 0 131</inkml:trace>
  <inkml:trace contextRef="#ctx0" brushRef="#br0" timeOffset="32417.6">6003 1647 388,'-1'0'764,"-12"0"10134,21 22-6493,17 56-1009,-20-50-2906,-1-1-1,-1 1 0,-1-1 1,-3 37-1,-2 32 271,4-69-521,1 8-186,5 20 38,-7-55-102,-1-29 63,1 29-25,-3 4-1902</inkml:trace>
  <inkml:trace contextRef="#ctx0" brushRef="#br0" timeOffset="33732.03">5835 2096 108,'22'-1'14043,"-14"1"-12874,1 0 1,-1 1-1,0 0 0,16 4 1,39 21 227,84 21 1,-144-46-1385,7 2 33,-1 0 0,1-1 0,0-1 0,12 1-1,-22-2 83,4-1-81,0 0 1,1 0-1,-1 0 1,0 0-1,1 0 1,-1 1-1,6 0 1,0 1-21,-4-1-18,-7 1-158,5-2 310,3 0-126,-1 1 0,0 0 0,1 1 0,-1-1 0,1 1 0,-1 1-1,0-1 1,1 1 0,-1 0 0,0 0 0,10 7 0,-10-6-21,-1 0 0,1 0 0,0 0 0,0 0 0,0-1 0,0 0 0,0 0 0,6 0 0,-11-2 18,-1 0-20,0-1-14,2 29-21592,-3-24 19066</inkml:trace>
  <inkml:trace contextRef="#ctx0" brushRef="#br0" timeOffset="34841.84">5823 2455 1064,'-7'-6'8189,"17"6"-2784,6 2-3379,36 1-717,1 2 1,56 13 0,15 2-105,-93-17-1022,-17-2-9,1 1 0,-1 0 0,0 1 0,17 6 0,-18-4-126,0-1 0,1-1-1,-1 0 1,1 0 0,22 0-1,-43-5 1014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0T11:09:28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 12 408,'-1'34'8561,"-8"63"-5994,4-40-447,3-28-1435,-2 0-1,-12 50 0,14-67-565,0 0-1,1 0 0,0 0 0,0 0 1,2 0-1,-1 0 0,4 18 0,-2-13 34,0-1-1,-1 0 1,-2 20-1,-2 1 75,3 41 0,1-28 17,-15 46 361,13-84-530,-1-1-1,0 1 0,-1 0 1,-7 18-1,1-1 32,6-14-80,1-2 83,2-13-118,0 0-1,0 0 0,0 0 0,0 0 0,0 0 1,0 0-1,0 0 0,0 0 0,0 0 0,-1 0 1,1 0-1,0 0 0,0 0 0,0 0 0,0 0 1,0 0-1,0 0 0,0-3 977</inkml:trace>
  <inkml:trace contextRef="#ctx0" brushRef="#br0" timeOffset="1341.66">34 863 256,'-15'3'5412,"21"4"-1484,26 4-73,142 16-973,-5 5-1011,-52-5-869,-102-24-1020,-9-3-35,-13-7-11,2 2 47</inkml:trace>
  <inkml:trace contextRef="#ctx0" brushRef="#br0" timeOffset="3355.24">5 1185 960,'-5'-14'12271,"5"14"-12280,5-1 367,0 1 1,1 0-1,-1 0 1,0 0-1,0 0 1,0 1-1,9 1 0,12 3 769,41 3 1,-11-2-719,9-1-125,-41-4-64,-1 1 1,32 8-1,16 6 744,-30-14-1097,-37-2 449,1 0-617,-27-3-15541,17 2 12664</inkml:trace>
  <inkml:trace contextRef="#ctx0" brushRef="#br0" timeOffset="4595.54">788 1036 896,'-2'-1'8961,"-4"4"-4475,-32 19-3397,25-9-1094,0 1-1,-17 25 1,27-36 0,0 1 1,0 0 0,1 0-1,0 1 1,0-1 0,0 0-1,0 1 1,1-1 0,-1 1 0,1-1-1,1 1 1,-1 0 0,0 0-1,1-1 1,1 10 0,0-12 2,0 1-1,0-1 1,0 0 0,1 1 0,-1-1 0,1 0 0,-1 0-1,1 0 1,0 0 0,0 0 0,0 0 0,0 0 0,0-1-1,1 1 1,-1-1 0,0 1 0,1-1 0,-1 0-1,1 0 1,-1 0 0,1 0 0,0-1 0,3 1 0,10 3-27,0-2 0,27 2-1,-27-3-169,-2 1-656,13 1-2520,-12-7-4199</inkml:trace>
  <inkml:trace contextRef="#ctx0" brushRef="#br0" timeOffset="26334.15">927 1341 528,'-6'-4'10024,"1"-16"-8786,-1-47-340,4 39-768,-7-41 0,9 69-129,-1 0 0,1-1-1,0 1 1,0 0 0,0-1 0,0 1 0,0 0 0,0-1 0,0 1-1,0 0 1,0 0 0,0-1 0,0 1 0,0 0 0,0-1-1,0 1 1,1 0 0,-1-1 0,0 1 0,0 0 0,0 0 0,0-1-1,0 1 1,1 0 0,-1 0 0,0-1 0,0 1 0,0 0 0,1 0-1,-1 0 1,0-1 0,0 1 0,1 0 0,-1 0 0,0 0-1,1 0 1,-1 0 0,0 0 0,0-1 0,1 1 0,-1 0 0,0 0-1,1 0 1,-1 0 0,1 0 0,21 5 309,24 15-26,-44-19-336,37 20 106,-6-2-2906,0-4-5875,-30-14 6903</inkml:trace>
  <inkml:trace contextRef="#ctx0" brushRef="#br0" timeOffset="26996.16">929 1249 16,'6'0'4905,"-12"0"-2355,55 7 5721,-15 5-7099,-8 2-5181,-4 2-6229</inkml:trace>
  <inkml:trace contextRef="#ctx0" brushRef="#br0" timeOffset="29218.42">282 1217 480,'4'16'11526,"-3"17"-7737,-9 179-744,7-153-2824,1-42-156,0 0-1,-2 0 1,1 0-1,-8 29 1,1-15 88,-5 49 0,-3 13-17,12-73-60,1 0-1,2 1 1,0 33-1,-2 29 216,5-38-130,0-16-184,6 50 523,-6-77-543,-4 0 200,2-2-117,-10 63 442,9-19-14,1-38-4042,0-33-8726,-4 15 9747,-1-2 27</inkml:trace>
  <inkml:trace contextRef="#ctx0" brushRef="#br0" timeOffset="31298.04">352 35 408,'0'0'110,"0"0"0,1-1 0,-1 1 0,0 0 0,0 0 0,0-1 0,0 1 0,0 0 0,0 0 0,0-1 0,0 1 0,0 0 0,0 0 0,0 0 0,0-1 0,0 1 0,0 0 0,0 0 0,0-1 0,0 1 0,-1 0 0,1 0 0,0 0 0,0-1 0,0 1 0,0 0 0,0 0 0,0 0 0,-1-1 0,1 1 0,0 0 0,0 0 0,0 0 0,0 0 0,-1 0 0,1-1 0,0 1 0,0 0 0,-1 0 0,1 0 0,0 0 0,0 0 0,0 0 0,-1 0 0,1 0 0,0 0 0,0 0 0,-1 0 0,1 0 0,0 0 0,0 0 0,-1 0 0,-1 0 1580,5-6-272,-3 4-1028,1 1 1,0-1-1,-1 1 0,1 0 0,0-1 1,0 1-1,0 0 0,0 0 0,0 0 0,0-1 1,1 1-1,-1 0 0,0 1 0,0-1 1,2-1-1,0 2-73,0-1 1,0 1 0,0 0 0,0 0-1,0 0 1,0 1 0,0-1-1,3 2 1,27 8 303,-28-8-560,0 0 0,0-1 0,1 1-1,-1-1 1,1 0 0,6 0 0,-1 0 73,-1 0 1,0 1-1,0 0 1,0 1-1,11 3 1,-11-2-108,0-1 1,0 0 0,0-1-1,0 0 1,13 0 0,2-1 49,0 2 0,0 1 1,-1 1-1,26 8 1,-17-4-57,45 6 0,-50-10-14,0 1 0,0 2-1,40 15 1,-63-21 14,124 40-16,-120-40 15,-1-1 0,1 0 0,-1-1 0,1 1 0,14-3 0,-13 1-11,1 1 0,0 0 0,13 2 0,24 2-16,-37-3 5,0 0 0,0 0-1,0 1 1,0 0 0,0 1 0,13 5 0,-15-4-7,1-1 1,-1 0 0,1 0-1,0-1 1,-1 0 0,14 1 0,-23-3 29,-14 11-4585,5 2-6279,7-8 7610</inkml:trace>
  <inkml:trace contextRef="#ctx0" brushRef="#br0" timeOffset="34703.55">1444 199 1144,'-12'-3'5736,"14"-5"-1149,-2 8-4446,0-1 0,1 1 0,-1 0 0,1-1-1,-1 1 1,1-1 0,-1 1 0,1 0 0,-1-1 0,1 1 0,0 0 0,-1 0-1,1 0 1,-1-1 0,1 1 0,0 0 0,-1 0 0,1 0 0,-1 0 0,1 0-1,0 0 1,-1 0 0,1 0 0,0 0 0,-1 1 0,1-1 0,-1 0 0,1 0-1,-1 0 1,1 1 0,0-1 0,-1 0 0,2 1 0,1 1-55,0-1 1,0 1 0,1-1-1,-1 0 1,0-1-1,1 1 1,-1 0 0,7-1-1,20 6 1445,-19-2-1440,0-1 1,-1-1-1,1 0 1,0 0-1,0-1 1,0 0-1,14-1 0,-3 6-117,-22-6 42,1 0 0,-1 0 0,0 1 0,1-1 0,-1 0 0,0 0-1,1 0 1,-1 0 0,0 0 0,1 1 0,-1-1 0,0 0-1,0 0 1,1 0 0,-1 1 0,0-1 0,0 0 0,1 1 0,-1-1-1,0 0 1,0 0 0,0 1 0,1-1 0,-1 0 0,0 1-1,0-1 1,0 0 0,0 1 0,0-1 0,0 0 0,0 1-1,0-1 1,0 1 0,0-1 0,0 0 0,0 1 0,0-1 0,0 0-1,0 1 1,0-1 0,0 0 0,0 1 0,-1-1 0,1 0-1,0 1 1,0-1 0,4 26-12,-4 65 658,-2-67-399,1 15-39,0 16-46,-1-19-15,-3 54 103,2-55-25,6 1 6,-3-36-242,0 1 0,-1-1 0,1 0 0,-1 0-1,1 0 1,-1 1 0,1-1 0,0 0 0,-1 1 0,1-1 0,0 0-1,-1 1 1,1-1 0,0 1 0,-1-1 0,1 0 0,0 1-1,0-1 1,-1 1 0,1-1 0,0 1 0,0-1 0,0 1 0,0-1-1,0 1 1,0-1 0,0 1 0,0-1 0,0 1 0,0-1 0,0 1-1,0-1 1,0 1 0,0 0 0,3 24 53,-2-15 28,13 91 339,-18-97-2919,-3 7 4454,6-5-1914,0-1 0,0 1 0,0-1 1,0 1-1,1-1 0,0 1 0,1-1 0,-1 1 0,1 0 0,1 6 0,2 22 224,-7-34-1978</inkml:trace>
  <inkml:trace contextRef="#ctx0" brushRef="#br0" timeOffset="35340.01">1400 869 1080,'-13'2'14468,"29"4"-10086,31 2-3441,-19-6-544,-1 0 0,35 9 1,-42-7-389,1 0 0,-1-2 1,1 0-1,0-1 0,31-3 1,4 4-866</inkml:trace>
  <inkml:trace contextRef="#ctx0" brushRef="#br0" timeOffset="36062.64">1441 1235 1384,'11'0'7914,"27"0"394,-10 0-7682,0 2 1,32 5-1,-23-1-540,54 2-1,-42-4-96,-37-5-898,-20-5-5504,-9-7-2220,14 9 6435</inkml:trace>
  <inkml:trace contextRef="#ctx0" brushRef="#br0" timeOffset="37559.96">1986 1236 816,'-1'-1'641,"0"1"1,0-1-1,1 1 0,-1 0 1,0-1-1,0 1 0,0 0 1,0-1-1,0 1 0,1 0 1,-1 0-1,0 0 0,0 0 1,0 0-1,0 0 0,-1 0 1,-19 5 2892,-13 13-3092,30-15-416,0-1 0,1 1 0,0 0 0,0 1 0,0-1 0,0 0 0,0 1 0,1 0 0,-1-1 0,1 1 0,0 0 0,0 0 0,1 1 0,-3 7 0,3-9-25,1-1 0,0 1-1,-1 0 1,1 0 0,0 0 0,0 0 0,1-1 0,-1 1 0,0 0 0,1 0 0,0 0 0,0-1 0,0 1-1,0 0 1,0-1 0,0 1 0,1-1 0,-1 1 0,1-1 0,0 0 0,-1 0 0,1 1 0,0-1 0,3 1-1,5 5-379,0 0-1,1-1 0,0-1 1,1 0-1,15 6 0,-22-10-55,0 0 1,0 0-1,0-1 1,0 0-1,1 0 1,-1 0-1,0 0 0,1-1 1,-1 0-1,0 0 1,1 0-1,-1-1 1,0 0-1,1 0 1,5-2-1,2-10-3867,-12 10 2620</inkml:trace>
  <inkml:trace contextRef="#ctx0" brushRef="#br0" timeOffset="38125">2137 1454 136,'10'-4'10059,"-4"-6"-4142,-4-24-2188,-15-44-6195,11 69 3640,-3-13-1598,-8-47-403,12 46-2976,2 2-3555,1 16 3345</inkml:trace>
  <inkml:trace contextRef="#ctx0" brushRef="#br0" timeOffset="38677.25">2279 1367 1904,'6'-3'9823,"3"2"-4959,-7 0-4831,1 1 1,-1 0-1,0 0 0,1 0 0,-1 0 1,0 0-1,1 1 0,-1-1 0,0 1 1,0-1-1,1 1 0,-1 0 0,0 0 1,0 0-1,0 0 0,0 0 0,0 0 1,0 0-1,0 1 0,-1-1 0,1 1 1,0 0-1,-1-1 0,1 1 0,-1 0 1,2 3-1,-2-4-32,0 0 0,-1 0 0,1 1 0,0-1 0,-1 0-1,1 1 1,-1-1 0,1 0 0,-1 1 0,0-1 0,0 0 0,0 1 0,1-1 0,-1 1 0,-1-1 0,1 1 0,0-1 0,0 0-1,0 1 1,-1-1 0,1 0 0,-1 1 0,1-1 0,-1 0 0,1 1 0,-1-1 0,0 0 0,0 0 0,1 0 0,-1 0 0,0 0-1,0 0 1,0 0 0,0 0 0,-2 1 0,0 0-25,0-1 0,0 0 0,0-1 0,-1 1 0,1 0 0,0-1 0,0 0 0,0 0 1,0 0-1,-1 0 0,1 0 0,0-1 0,0 1 0,0-1 0,-4-1 0,-1-1-11,1 0 1,-1 0-1,1-1 1,0 0-1,-12-10 0,18 13 14,-1 0-1,1-1 0,-1 1 0,1-1 0,-1 1 1,1-1-1,0 0 0,0 1 0,0-1 0,0 0 1,0 0-1,-1-3 0,2 4-37,0 0 1,0 0-1,0 0 1,0 0-1,0 0 1,0 0-1,0 0 0,1 0 1,-1 0-1,0 0 1,1 0-1,-1 0 1,0 0-1,1 0 0,-1 1 1,1-1-1,0 0 1,-1 0-1,1 0 1,0 1-1,-1-1 0,1 0 1,0 1-1,0-1 1,0 1-1,-1-1 1,3 0-1,21-7-10705,-21 7 8396</inkml:trace>
  <inkml:trace contextRef="#ctx0" brushRef="#br0" timeOffset="39778.87">2480 1406 1600,'-4'-5'17134,"3"4"-17120,0 0 1,0 1 0,1-1-1,-1 0 1,0 1-1,0-1 1,0 1 0,1 0-1,-1-1 1,0 1 0,0 0-1,0-1 1,0 1 0,0 0-1,0 0 1,0 0-1,0 0 1,0 0 0,0 0-1,0 0 1,0 0 0,0 0-1,0 0 1,0 0 0,0 1-1,1-1 1,-1 0-1,0 1 1,0-1 0,0 1-1,0-1 1,0 1 0,1-1-1,-1 1 1,0-1 0,0 1-1,1 0 1,-2 1-1,-1 3-30,1 1 0,0-1 0,0 1-1,0 0 1,1-1 0,0 1 0,-1 7-1,2-11 18,-1 1-1,1 0 0,0 0 0,0-1 1,0 1-1,0 0 0,0-1 0,1 1 1,-1 0-1,1 0 0,0-1 1,-1 1-1,1-1 0,0 1 0,1-1 1,-1 1-1,2 2 0,-2-4-3,0 0-1,0-1 1,0 1 0,0 0-1,0 0 1,0-1 0,0 1-1,0-1 1,0 1 0,0-1-1,0 1 1,0-1-1,0 1 1,0-1 0,0 0-1,1 0 1,-1 0 0,0 0-1,0 0 1,0 0 0,0 0-1,1 0 1,-1 0 0,0 0-1,0 0 1,0-1 0,0 1-1,0-1 1,0 1-1,0-1 1,0 1 0,0-1-1,0 1 1,0-1 0,0 0-1,0 0 1,1 0 0,0-2 6,0 1 0,0-1 0,0 1 0,-1-1 0,1 1 0,-1-1 1,0 0-1,1 0 0,-1 0 0,0 0 0,-1 0 0,2-4 0,-5-47 32,3 54-7,5 6 97,1 0-1,-2 0 1,9 14-1,-12-19-115,16 27-855,-1-2-2448,1-1-6669</inkml:trace>
  <inkml:trace contextRef="#ctx0" brushRef="#br0" timeOffset="40764.94">2614 1483 208,'-10'-14'5676,"9"12"-5287,1 0 1,-1 1-1,1-1 1,0 0-1,-1 0 1,1 0-1,0 0 1,1 0 0,-1 0-1,0 0 1,0 0-1,1 0 1,-1 0-1,1 1 1,0-1-1,-1 0 1,1 0-1,0 1 1,0-1 0,0 0-1,0 1 1,0-1-1,1 1 1,-1-1-1,0 1 1,1 0-1,-1-1 1,1 1-1,-1 0 1,1 0-1,2-1 1,-3 1-354,1 1 1,-1-1-1,1 0 1,0 1-1,-1 0 1,1-1-1,0 1 1,-1 0-1,1 0 0,0-1 1,-1 1-1,1 1 1,0-1-1,0 0 1,-1 0-1,1 1 1,0-1-1,-1 1 0,1-1 1,-1 1-1,1 0 1,0-1-1,-1 1 1,0 0-1,1 0 1,-1 0-1,1 0 0,-1 1 1,0-1-1,0 0 1,0 0-1,0 1 1,0-1-1,0 1 1,0-1-1,0 1 0,0-1 1,-1 1-1,1 0 1,-1-1-1,1 1 1,-1-1-1,0 1 1,1 0-1,-1 0 0,0-1 1,0 1-1,0 0 1,-1-1-1,1 1 1,0 0-1,0 0 1,-1-1-1,1 1 0,-2 2 1,1-3-43,0 0 0,0 0 0,0 0 0,0-1 0,1 1 0,-1 0 0,-1 0 0,1-1 0,0 1 0,0-1 0,0 1 0,0-1 0,0 1 0,-1-1 0,1 0 0,0 1 1,0-1-1,0 0 0,-1 0 0,1 0 0,0 0 0,0 0 0,-1 0 0,1 0 0,0-1 0,0 1 0,-1 0 0,1-1 0,0 1 0,0-1 0,0 1 0,0-1 0,0 0 0,0 1 0,0-1 0,0 0 0,-1-1 0,-1 1-8,1-1 0,0 1 1,0-1-1,0 1 0,0-1 0,0 0 0,0 0 0,0 0 0,1 0 0,-1 0 0,1 0 1,-1-1-1,1 1 0,0 0 0,0-1 0,0 1 0,-1-4 0,3 4 20,-1 1-1,0-1 1,0 1 0,1 0-1,-1-1 1,1 1-1,-1 0 1,1-1 0,0 1-1,-1 0 1,1 0 0,0-1-1,0 1 1,0 0-1,0 0 1,0 0 0,0 0-1,0 0 1,0 1-1,0-1 1,1 0 0,-1 0-1,0 1 1,1-1 0,-1 1-1,0-1 1,1 1-1,-1-1 1,0 1 0,1 0-1,-1 0 1,1 0-1,-1 0 1,3 0 0,1-1 26,0 1 1,0 0 0,0 1-1,1-1 1,-1 1-1,0 0 1,0 0 0,7 3-1,-11-8 10,-1 0 1,0 0-1,0 0 0,0 0 1,-1 0-1,1 0 0,-1 0 1,-2-5-1,-50-141 469,-5-15-664,56 160-1149,-4-11 3782,-1 7-5392</inkml:trace>
  <inkml:trace contextRef="#ctx0" brushRef="#br0" timeOffset="43473.85">1583 1229 660,'4'1'10273,"10"3"-4547,-11 69-1830,-1-50-3758,0 0-1,-2 0 1,-1 0-1,-7 39 1,-4 7 419,-5 114 1,15-161-373,-4 35 166,3-36-257,1 1-1,1 37 1,5-32-106,-3-20 32,0-1 0,0 1 0,-1-1 0,0 1 0,0-1 0,0 1 0,-1-1 0,-2 8 0,2-5 26,0 0 0,0 0 0,1 0 0,1 0 0,-1 0 0,3 10 0,-1 3-69,-1 92 54,-2-74 38,4 49 1,-1-10 71,-2-79-145,-15 11 689,-1-10-687,0-1 0,0-1 0,1 0 0,-1-1 1,0 0-1,0-1 0,-29-11 0,-21-3 29,-11 0-34,41 8 0,-1 1 0,-38-2 0,-152 6-26,167 4 26,6-2-9,-55-10 0,17 1 76,82 9-68,0 0 1,1 0-1,-1-1 0,-12-6 1,14 6 11,0 0 0,-1 0 0,1 1 1,-1 0-1,0 0 0,-13-1 0,-89-4 18,48 0-199,63 7 61,-1-1-157,0 1 0,1-1 0,-1 1 0,0 0 0,1-1 0,-1 1 0,1-1 0,-1 0 0,0 1 0,1-1 0,0 0 0,-1 1 0,1-1 0,-1 0 0,1 1 0,0-1 0,-1 0 0,1 0 0,0 1 0,0-1 0,-1 0 0,1 0 0,0 0 0,0 1 0,0-1 0,0-1 0,-6-27-11960</inkml:trace>
  <inkml:trace contextRef="#ctx0" brushRef="#br0" timeOffset="45699.85">1658 197 536,'-1'1'4367,"-2"0"-2783,30 10 11248,0 1-11039,10-1-1280,1-3 0,37 5-1,-1-1 279,33 7-305,161 38 197,-208-40-404,12 5-107,1-3 1,0-3-1,85 6 0,-117-17-118,72 17 0,-22-3 46,88 4 192,-115-18-206,94-5 0,-111-6-84,-46 6-24,-9 26-9758,8 0-799,0-19 6960</inkml:trace>
  <inkml:trace contextRef="#ctx0" brushRef="#br0" timeOffset="70942.48">3458 478 268,'0'19'15184,"1"10"-9810,0 55-7593,-1-51 4201,-9 110-548,8-135-1409,-11 169 599,15-144-484,-1-28-130,-1 0 0,-1 0-1,1 0 1,-1 0 0,0 0 0,0 0-1,0 0 1,-1 0 0,0 0 0,0 0-1,0 0 1,-2 5 0,1 25 58,2-27-4,0-1-42,0 0-1,-1 0 0,0 0 0,0 0 1,-3 7-1,4-13-23,0-1 0,0 0 0,-1 1 0,1-1 0,0 1 0,0-1 0,0 0 0,0 1 0,0-1 1,0 1-1,0-1 0,0 0 0,0 1 0,0-1 0,0 1 0,0-1 0,0 0 0,1 1 0,-1-1 0,0 0 0,0 1 0,0-1 0,0 1 1,1-1-1,-1 0 0,0 1 0,0-1 0,1 0 0,-1 0 0,0 1 0,1-1 0,-1 0 0,0 0 0,1 1 0,-1-1 0,1 0 0,-1-2-520,-11-6-736,-13-6-5771,1 0-3941,17 11 7794</inkml:trace>
  <inkml:trace contextRef="#ctx0" brushRef="#br0" timeOffset="71872.05">3236 1065 1872,'6'4'19289,"4"-1"-16875,9 3-4420,-3-2 2739,-5-1-682,0 0 1,-1-2-1,1 1 0,17 0 0,19 2 48,221 47 846,-240-45-855,0-2-112,-20-4 40,-16-1 112,6 1-550,0 1-1,0-1 1,0 0 0,0 0-1,1 1 1,-1-1 0,0 1-1,0 0 1,0 0 0,-3 1-1,-5 6-5295,-1 6-6342</inkml:trace>
  <inkml:trace contextRef="#ctx0" brushRef="#br0" timeOffset="73027.45">3205 1413 644,'16'-4'11048,"18"5"-6141,-22-1-3628,25 2 58,44 7 0,-43-4-1149,44 1 1,-60-5 279,1 2 1,35 7 0,-7-1-388,-40-6-207,-21-2-3336,-12 1-10896,18 0 11372</inkml:trace>
  <inkml:trace contextRef="#ctx0" brushRef="#br0" timeOffset="73858.23">3954 1362 896,'-10'2'16064,"-1"1"-16041,7-3 46,0 0-1,0 1 1,0 0 0,0-1-1,0 1 1,1 0 0,-1 1-1,0-1 1,1 1 0,-1 0-1,1 0 1,-1 0 0,1 0-1,0 0 1,0 1 0,0-1-1,0 1 1,0 0 0,1 0-1,-1 0 1,1 0 0,0 1 0,0-1-1,0 1 1,0-1 0,1 1-1,-1 0 1,1-1 0,0 1-1,0 0 1,0 0 0,1 0-1,-1 0 1,1 0 0,0 6-1,0-6-53,0 1-1,0 0 0,0 0 0,1 0 1,-1-1-1,1 1 0,0 0 1,1 0-1,-1-1 0,1 1 0,0-1 1,0 1-1,0-1 0,1 0 0,-1 0 1,1 0-1,0 0 0,0-1 0,1 1 1,-1-1-1,1 0 0,0 1 1,-1-2-1,1 1 0,1 0 0,-1-1 1,0 0-1,9 4 0,-4-5-1365,24 3 4010,-10-7-5363,-15 0-2981</inkml:trace>
  <inkml:trace contextRef="#ctx0" brushRef="#br0" timeOffset="75383.75">4074 1479 1568,'0'2'19751,"3"3"-21317,5 9 1610,0 0-1,-1 1 1,-1 0 0,0 0-1,-1 0 1,5 23-1,9 27-55,-19-65 11,0 0 0,0 0 0,0 0 0,0 0 0,0 0 0,0 0 0,0 1 0,1-1 0,-1 0 0,0 0 0,0 0 0,0 0 0,0 0 0,0 0 0,0 0 0,0 0 0,0 0 0,0 0 0,0 1 0,0-1 0,1 0 0,-1 0 0,0 0 0,0 0 0,0 0 0,0 0 0,0 0 0,0 0 0,0 0 0,0 0 0,1 0 0,-1 0 0,0 0 0,0 0 0,0 0 0,0 0 0,0 0 0,0 0 0,0 0 0,1 0 0,-1 0 0,0 0 0,0 0 0,0 0 0,0 0 0,0-1 0,0 1 0,0 0 0,0 0 0,0 0 0,1 0 0,-1 0 0,0 0 0,0 0 0,6-9-4,2-10-42,-5-8 135,-3 15-95,1-1-1,1 0 0,0 1 1,7-20-1,-1 19 5,0 14 68,9 26 208,10 43-157,-7-14-50,-20-56-67,1 1-1,-1-1 1,1 1 0,-1 0-1,0-1 1,1 1 0,-1-1 0,1 1-1,-1-1 1,1 1 0,0-1 0,-1 0-1,1 1 1,-1-1 0,1 0-1,0 1 1,-1-1 0,1 0 0,0 0-1,-1 0 1,1 0 0,0 1-1,-1-1 1,1 0 0,0 0 0,0 0-1,-1 0 1,1 0 0,0-1 0,-1 1-1,1 0 1,0 0 0,-1 0-1,1-1 1,0 1 0,-1 0 0,1-1-1,-1 1 1,1 0 0,0-1-1,-1 1 1,1-1 0,-1 1 0,1-1-1,-1 0 1,2 0-3,0-1 0,0 1 1,0-1-1,-1 0 0,1 1 0,-1-1 0,1 0 0,-1 0 0,0 0 1,0 0-1,0 0 0,0 0 0,1-4 0,-3-50 36,0 46-114,0 0-1,1 1 0,0-1 1,1 0-1,2-14 1,-3 24 11,0 0-1,0 0 1,0 0 0,0 0 0,0 0 0,0 0-1,0-1 1,0 1 0,0 0 0,0 0 0,0 0-1,0 0 1,1 0 0,-1 0 0,0-1 0,0 1-1,0 0 1,0 0 0,0 0 0,0 0 0,0 0-1,0 0 1,1 0 0,-1 0 0,0 0 0,0-1 0,0 1-1,0 0 1,0 0 0,0 0 0,1 0 0,-1 0-1,0 0 1,0 0 0,0 0 0,0 0 0,0 0-1,1 0 1,-1 0 0,0 0 0,0 0 0,0 0-1,0 0 1,0 0 0,1 1 0,-1-1 0,0 0-1,0 0 1,0 0 0,0 0 0,0 0 0,1 0-1,8 9-3589,5 13-3664,-9-14 4471</inkml:trace>
  <inkml:trace contextRef="#ctx0" brushRef="#br0" timeOffset="75904.95">4434 1530 280,'2'-2'13663,"8"10"-11633,2 7-622,-12-15-1408,0 0-1,-1 0 1,1 0 0,0-1-1,0 1 1,0 0 0,0 0-1,-1 0 1,1 0 0,0 0-1,0 0 1,-1-1 0,1 1-1,0 0 1,0 0 0,-1 0-1,1 0 1,0 0 0,0 0-1,0 0 1,-1 0-1,1 0 1,0 0 0,0 0-1,-1 0 1,1 0 0,0 0-1,0 0 1,-1 1 0,1-1-1,0 0 1,0 0 0,0 0-1,-1 0 1,1 0 0,0 0-1,0 1 1,0-1-1,-1 0 1,1 0 0,0 0-1,0 1 1,0-1 0,0 0-1,0 0 1,0 0 0,-1 1-1,1-1 1,0 0 0,0 0-1,0 1 1,0-1 0,0 0-1,0 0 1,0 1 0,0-1-1,0 0 1,0 0-1,0 0 1,0 1 0,0-1-1,0 0 1,0 0 0,0 1-1,0-1 1,1 0 0,-1 0-1,0 1 1,-1-2-52,1 1 1,-1-1-1,1 1 0,-1-1 1,0 1-1,1-1 0,0 0 1,-1 1-1,1-1 0,-1 0 1,1 1-1,0-1 1,-1 0-1,1 0 0,0 1 1,0-1-1,-1-1 0</inkml:trace>
  <inkml:trace contextRef="#ctx0" brushRef="#br0" timeOffset="76249.85">4455 1667 840,'-1'-4'11855,"5"14"-6912,0-3-4912,-1 0 0,0 0 1,-1 0-1,0 1 0,0-1 1,2 12-1,-4 3-3954,-5-3-5060,3-16 6296</inkml:trace>
  <inkml:trace contextRef="#ctx0" brushRef="#br0" timeOffset="76917.28">4557 1737 1176,'13'25'11514,"-13"-25"-11407,1 1 0,-1 0 0,0 0 0,1-1 0,-1 1 0,1 0 0,-1-1-1,1 1 1,-1-1 0,1 1 0,-1-1 0,1 1 0,0-1 0,-1 1 0,1-1 0,0 1 0,-1-1 0,1 0 0,0 1 0,0-1 0,-1 0-1,1 0 1,0 0 0,0 1 0,-1-1 0,1 0 0,0 0 0,0 0 0,0 0 0,1-1 0,-1-1-31,-1-1 1,0 0 0,1 0-1,-1 0 1,0 0 0,0 1-1,0-1 1,-1 0-1,1 0 1,-1 0 0,1 1-1,-1-1 1,0 0 0,-3-4-1,2-2 5,-11-35 20,7 26-13,1-1 0,1 0 0,0 1 0,-1-30 0,7 56 192,0 0 0,0 0 0,0 0 1,1 0-1,6 11 0,5 17-240,-5 5 273,-8-41-312,-1 0-1,1-1 0,-1 1 0,1 0 1,-1 0-1,1 0 0,-1 0 0,1 0 1,0 0-1,-1-1 0,1 1 0,-1 0 1,1-1-1,-1 1 0,0 0 0,1-1 0,-1 1 1,1 0-1,-1-1 0,1 1 0,-1-1 1,0 1-1,1-1 0,-1 1 0,0-1 1,0 1-1,1-1 0,-1 0 0,12-16 2,-10 14-234,0 0-1,0 0 1,1 1 0,-1-1-1,1 0 1,0 1-1,0 0 1,0-1 0,0 1-1,7-3 1,-9 4 69,1 0-1,0 0 1,0 0 0,0 0-1,0 1 1,0-1 0,0 0 0,0 1-1,0 0 1,0-1 0,0 1-1,0 0 1,0 0 0,0 0 0,0 0-1,0 1 1,0-1 0,0 1-1,0-1 1,0 1 0,2 0 0</inkml:trace>
  <inkml:trace contextRef="#ctx0" brushRef="#br0" timeOffset="77516.86">4755 1685 924,'0'1'683,"1"1"0,0-1 0,0 0 0,0 0 0,1 0 1,-1 0-1,0 0 0,0 0 0,0-1 0,1 1 0,-1 0 0,2 0 0,24 7 2140,26-2-530,-52-6-2271,0 0 0,1 0 0,-1 0 0,0 0 0,1 0 0,-1 0 1,0 0-1,1 0 0,-1 0 0,0-1 0,0 1 0,1-1 0,-1 1 0,0-1 0,0 1 0,0-1 0,1 0 0,-1 1 0,0-1 0,0 0 1,1-1-1,-2 1-17,0 0 0,1 0 0,-1 0 0,0 1 1,0-1-1,0 0 0,0 0 0,0 0 0,-1 0 1,1 0-1,0 0 0,0 1 0,-1-1 0,1 0 1,0 0-1,-1 0 0,1 1 0,-1-1 0,1 0 1,-1 1-1,1-1 0,-1 0 0,0 0 1,-2-3-5,-1 1 1,1-1 0,-1 1 0,0 0 0,0 0 0,0 0 0,0 1 0,0 0 0,-1-1 0,-6-1 0,8 3 42,1 1 0,-1-1-1,1 1 1,-1-1 0,0 1 0,1 0-1,-1 0 1,1 0 0,-1 1 0,0-1 0,1 1-1,-1-1 1,1 1 0,-1 0 0,1 0-1,-3 1 1,4-1-25,-1 0 0,1 1-1,0-1 1,0 0 0,0 1 0,0-1 0,0 1-1,0-1 1,0 1 0,0-1 0,1 1-1,-1 0 1,1-1 0,-1 1 0,1 0-1,0-1 1,-1 1 0,1 0 0,0 0 0,0 0-1,0-1 1,0 1 0,1 0 0,-1-1-1,1 4 1,0-2 22,0 1-1,0-1 0,0 0 1,0 1-1,1-1 1,0 0-1,-1 0 1,1 0-1,0 0 0,1 0 1,-1 0-1,0 0 1,1-1-1,0 0 1,-1 1-1,1-1 0,5 3 1,0-1-509,-1 0 0,0 0 1,1-1-1,0 0 0,0-1 1,14 3-1</inkml:trace>
  <inkml:trace contextRef="#ctx0" brushRef="#br0" timeOffset="78706.65">3894 1677 1264,'-6'1'10177,"13"2"-5216,14 2-2675,73 15-1324,120 42 0,-95-25-1039,176 47 129,-280-77-240,-22-1-3383,-26-1-5577,13-8 3912,9 2 2832</inkml:trace>
  <inkml:trace contextRef="#ctx0" brushRef="#br0" timeOffset="79521.65">4100 1818 1432,'-15'4'5565,"24"-8"-1958,27-5-137,-27 9-3330,1 1 0,-1 0 0,0 1 0,0 0 0,1 1 0,-2 0 0,1 0-1,0 1 1,10 5 0,-14-6-117,0 0-1,0 0 0,-1 0 0,1 1 0,-1-1 1,1 1-1,-1 0 0,0 0 0,-1 1 0,1-1 1,-1 1-1,0 0 0,0 0 0,0 0 0,-1 0 1,3 7-1,-5-10-26,1 1 1,-1-1-1,0 0 0,0 1 1,0-1-1,0 1 0,0-1 1,-1 0-1,1 1 1,-1-1-1,1 0 0,-1 0 1,0 1-1,0-1 0,0 0 1,0 0-1,0 0 1,-1 0-1,1 0 0,-1 0 1,1 0-1,-1-1 0,0 1 1,1-1-1,-1 1 1,0-1-1,0 1 0,0-1 1,0 0-1,0 0 1,-1 0-1,1 0 0,0 0 1,-3 0-1,-6 3-39,1-1 0,-1-1 0,0 0 0,0 0 0,0-1 0,-11 0 0,102-2 206,-64 3-181,-1 1 1,0 0-1,0 1 1,-1 1-1,1 1 0,20 10 1,11 13-7918,-42-24 4081</inkml:trace>
  <inkml:trace contextRef="#ctx0" brushRef="#br0" timeOffset="82205.56">3460 1417 280,'0'0'216,"0"0"1,0-1-1,0 1 0,0 0 0,0-1 1,0 1-1,0 0 0,0-1 0,-1 1 0,1 0 1,0-1-1,0 1 0,0 0 0,-1-1 1,1 1-1,0 0 0,0-1 0,-1 1 1,1 0-1,0 0 0,0 0 0,-1-1 1,1 1-1,0 0 0,-1 0 0,1 0 1,0 0-1,-1-1 0,1 1 0,0 0 1,-1 0-1,1 0 0,0 0 0,-1 0 1,0 0-41,1 0-1,0 0 1,-1 1 0,1-1 0,-1 0 0,1 0 0,0 1-1,-1-1 1,1 0 0,0 0 0,-1 1 0,1-1 0,0 0 0,0 1-1,-1-1 1,1 0 0,0 1 0,0-1 0,-1 1 0,1-1-1,0 0 1,0 1 0,0-1 0,0 1 0,0-1 0,0 0 0,0 1-1,0-1 1,0 1 0,0-1 0,0 1 0,0-1 0,0 0-1,0 1 1,0-1 0,0 1 0,0-1 0,1 1 0,3 62 914,0-45-832,-1 0 0,-1 1 0,0-1-1,-1 0 1,-1 1 0,-1-1 0,-1 0 0,-1 0 0,0 1 0,-1-2 0,-7 22 0,-2 4-182,2 1 0,2-1 0,2 2 0,-1 50 0,-6 38 341,12-112-414,1-1 1,3 39-1,0-4 52,-3-47-24,-1 0 1,0 0 0,0 0-1,-1 0 1,0 0 0,-1 0-1,0-1 1,0 0 0,0 1-1,-7 7 1,-7 9 27,16-21-13,-1 1 0,1-1 0,0 0 1,-1 1-1,0-1 0,0 0 0,0-1 0,0 1 1,0 0-1,0-1 0,-1 0 0,1 0 0,-1 0 1,-6 2-1,-5 0 54,0-2 0,0 0 0,-1-1 0,1 0 0,-1-2 0,-20-2 0,14 1 15,1 1 1,-31 3-1,-112 7-143,-7 0 1047,135-6-1042,-70-4 0,69-1 68,-65 5-1,50 1-58,0-3 0,-76-8 0,61 2 37,29 2-26,3 0-10,-1 2 0,0 1 0,-40 5-1,70-4 12,0 0-1,0 0 1,0 0-1,0-1 1,0 0-1,0 0 1,0 0-1,0-1 0,0 0 1,0 0-1,0-1 1,0 0-1,0 0 1,0 0-1,1 0 1,-1-1-1,-5-4 0,2 2 18,0 1 0,0 0-1,0 0 1,-15-3-1,-23-9-30,27 8-2,0 1 1,-1 1-1,0 0 0,-29-2 0,26 9 94,8 3-2913,4 3-3050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0T11:16:59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0 1596,'-5'5'9385,"1"5"-3320,0 18-1378,3 39-7499,2-46 4426,1 112-976,6-29 287,-5-24-417,-6-63-168,3-17-386,0 0 0,-1 0 0,1 0 1,0 1-1,0-1 0,0 0 0,-1 0 1,1 0-1,0 0 0,0 0 0,-1 0 0,1 1 1,0-1-1,0 0 0,0 0 0,-1 0 0,1 0 1,0 0-1,-1 0 0,1 0 0,0 0 0,0 0 1,-1 0-1,1 0 0,0 0 0,0 0 0,-1 0 1,1-1-1,0 1 0,0 0 0,0 0 0,-1 0 1,1 0-1,-11-9-5552,0-5-6184,7 9 8821</inkml:trace>
  <inkml:trace contextRef="#ctx0" brushRef="#br0" timeOffset="1032.93">30 438 560,'-2'0'380,"1"0"1,-1 0-1,1 1 0,0-1 1,-1 0-1,1 0 0,-1 1 1,1-1-1,0 1 1,-1-1-1,1 1 0,0-1 1,-1 1-1,1 0 0,0 0 1,0 0-1,-2 1 0,-1 9 6710,12-9-3359,21 7-2852,-10-3-730,1 0 0,0-1-1,1-1 1,-1-1 0,38 1 0,7 2 673,93 12 266,5-12-102,-137-6-519,-17 0-269,-18 0 177,9 0-478,-2 6-4060</inkml:trace>
  <inkml:trace contextRef="#ctx0" brushRef="#br0" timeOffset="2188.9">102 603 1060,'0'0'77,"0"-1"-1,1 1 0,-1-1 1,0 1-1,0-1 1,1 1-1,-1-1 1,0 1-1,0 0 1,1-1-1,-1 1 1,1 0-1,-1-1 1,0 1-1,1 0 1,-1-1-1,1 1 0,-1 0 1,0 0-1,1 0 1,-1-1-1,1 1 1,-1 0-1,1 0 1,-1 0-1,1 0 1,-1 0-1,1 0 1,-1 0-1,1 0 1,-1 0-1,1 0 0,-1 0 1,1 0-1,-1 0 1,1 0-1,0 1 1,30 5 4335,-10-1-2542,80 1-1844,-82-5 1564,-1 1-1,32 7 0,-32-5-1054,0-1 0,33 2 1,-51-5-369,46 17 1164,-23-15-1203,-21-2-424,-15-2-1283,-34-5-12072,37 5 10931</inkml:trace>
  <inkml:trace contextRef="#ctx0" brushRef="#br0" timeOffset="3001.88">224 721 100,'0'0'178,"0"0"0,1 0 1,-1-1-1,0 1 0,0 0 0,0 0 0,0-1 1,0 1-1,0 0 0,0 0 0,0-1 1,1 0 890,0 1-891,-1 0 0,0 0 0,0-1 1,1 1-1,-1 0 0,0 0 0,0 0 0,1 0 1,-1 0-1,0 0 0,0 0 0,1 0 0,-1 0 1,0 0-1,0 0 0,1 0 0,-1 0 1,0 0-1,1 0 0,17 3 2659,21 11-2218,-33-11-411,1-1-216,0 0 0,0 0 0,0-1 0,1 0 0,8 0 0,7 1 193,-21-3-208,-1 0 20,-1 1 1,1 0-1,0-1 0,-1 1 0,1 0 0,0 0 0,-1 0 0,1-1 0,0 1 0,-1 0 0,1 0 0,0 0 0,0 0 0,-1 0 1,1 0-1,0 0 0,-1 0 0,1 1 0,0-1 0,0 0 0,6 3-966,1 0 1,-1-1-1,0 0 1,1 0-1,-1-1 1,12 1-1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9T14:16:52.66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47 230,'0'-28,"6"-41,-5 60,1 0,0 0,0 0,1 0,0 0,1 1,0 0,7-12,-8 16,0 0,1 1,-1 0,1 0,0 0,0 0,0 0,0 1,0-1,0 1,1 1,-1-1,1 0,-1 1,1 0,0 0,-1 0,1 1,0 0,0 0,0 0,-1 0,1 1,0-1,0 1,-1 1,1-1,-1 1,1-1,-1 1,0 1,1-1,-1 0,0 1,-1 0,1 0,0 0,-1 1,0-1,1 1,-1 0,-1-1,1 1,-1 1,1-1,-1 0,0 1,-1-1,2 5,0 3,-1 1,0-1,-1 1,-1-1,0 1,-2 16,2-25,-1 0,0 1,0-1,0 0,0 0,0 0,-1 0,0 0,0 0,0-1,0 1,0-1,-1 1,0-1,0 0,0 0,0 0,0 0,0-1,-1 1,-6 3,1-2,-11 5,0-1,-36 9,50-15,1-1,-1 0,0-1,1 1,-1-1,0 0,0-1,1 1,-1-1,0 0,1-1,-1 1,1-1,0 0,-8-4,11 4,-1 0,1 1,1-1,-1 0,0 0,0 0,1 0,-1 0,1 0,0-1,-1 1,1 0,0-1,0 1,1-1,-1 1,0-5,-2-10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9T14:16:49.59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1,'0'552,"0"-541,2 0,0 0,0 0,1 0,1 0,6 15,9 29,-13-32,17 37,-16-44,0 1,-1 0,-1 1,4 22,-9-40,0 0,0 1,0-1,0 0,0 1,0-1,0 0,0 1,0-1,0 0,0 0,1 1,-1-1,0 0,0 0,0 1,1-1,-1 0,0 0,0 1,1-1,-1 0,0 0,0 0,1 0,-1 1,0-1,0 0,1 0,-1 0,0 0,1 0,-1 0,0 0,1 0,-1 0,0 0,1 0,-1 0,0 0,1 0,-1 0,0 0,0 0,1 0,-1-1,0 1,1 0,-1 0,24-16,20-28,66-81,-90 104,1 1,0 1,39-25,-3 0,-38 28,35-23,-50 38,-1-1,0 0,-1 1,1-1,0-1,-1 1,1 0,-1-1,1 1,-1-1,0 0,0 1,-1-1,1 0,1-4,-2 4,-1 0,0-1,1 1,-1 0,-1 0,1 0,0 0,-1-1,1 1,-1 0,0 0,0 0,-1 0,1 1,0-1,-3-4,-4-4,0 1,-1-1,0 1,0 1,-1-1,0 2,-16-11,1-1,-6-5,0 2,-1 1,-60-30,46 26,34 19,0 0,-26-11,26 14,0-2,0 1,1-2,0 1,1-1,-19-16,17 12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9T14:16:45.34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57,'383'0,"-367"-1,1-1,0-1,17-5,8 0,1-1,-21 5,0 0,30-1,-27 6,-19 0,0-1,-1 1,1-1,0-1,0 1,-1-1,1 0,0 0,-1 0,1-1,5-2,-7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9T14:16:41.35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4 156,'-2'-30,"1"18,1 0,0 0,0-1,3-12,-3 23,1 0,-1 0,1-1,-1 1,1 0,0 0,0 0,0 0,0 0,1 0,-1 0,0 0,1 0,-1 1,1-1,0 0,0 1,-1 0,1-1,0 1,0 0,0 0,0 0,1 0,-1 0,4 0,7-2,1 1,0 1,-1 0,1 1,0 1,-1 0,1 1,22 5,-34-5,0-1,0 0,0 1,0-1,0 1,-1 0,1 0,0 0,-1 0,1 0,-1 0,0 0,1 0,-1 0,0 1,-1-1,1 0,0 1,-1-1,1 1,-1-1,1 5,-1 8,1 0,-4 26,1-19,2-14,-1 0,0-1,-1 1,1-1,-2 1,1-1,-1 0,0 0,0 0,-1 0,-7 9,10-14,-1 1,0-1,0 0,0 0,0 0,-1 0,1 0,-1-1,1 1,-1-1,1 1,-1-1,0 0,1 0,-1 0,0 0,0-1,0 1,0-1,0 1,0-1,0 0,0 0,0-1,0 1,1-1,-1 1,0-1,0 0,0 0,1 0,-5-3,2 3,1-1,0 0,-1-1,1 1,0-1,1 1,-1-1,0-1,1 1,0 0,-1-1,1 0,1 1,-1-1,0 0,1-1,0 1,0 0,0-1,1 1,-1-1,1 1,0-1,1 0,-1 1,1-1,0 0,0-8,1-8,-1 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9T14:16:36.89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2111,'2'-43,"2"0,10-46,6-54,-12 68,4 0,21-78,-28 135,0-18,0-1,-3 1,-1-1,-4-41,1-4,3 13,0 35,0 0,-3 0,0 0,-14-62,9 75,4 12,0 1,0-1,1 0,0 0,0 0,1 0,1 0,-1 0,3-18,0 24,0 0,0 0,0 0,1 0,-1 0,1 0,0 1,0-1,0 1,0 0,1 0,-1 0,0 0,1 0,6-1,6-5,181-115,-189 119,-1 0,1 1,0 0,0 0,1 1,-1 0,0 0,1 1,-1 0,0 1,15 0,41-5,-32 0,61-1,-36 3,-54 3,-1 0,1-1,-1 1,1-1,-1 0,1 1,-1-1,1 0,-1-1,0 1,0 0,0-1,0 1,0-1,0 0,0 1,0-1,0 0,-1 0,1 0,-1-1,0 1,1 0,-1 0,0-1,0 1,-1-1,1 1,0-1,-1 1,1-5,0-9,0 0,0-1,-2 1,-2-18,0 0,2 12,1-260,0 280,0 1,0 0,0-1,0 1,0-1,1 1,-1-1,0 1,1 0,-1-1,1 1,0 0,-1-1,1 1,0 0,0 0,0 0,1-2,-2 3,1 0,0 0,-1 0,1 0,0 0,-1 0,1 0,0 0,-1 0,1 0,0 0,-1 0,1 0,0 1,-1-1,1 0,-1 0,1 1,0-1,-1 0,1 1,-1-1,1 1,-1-1,1 2,6 5,-1 0,0 0,8 15,-12-20,16 26,1-1,1-1,2-1,0-1,2-1,0-1,2 0,0-3,56 33,-60-39,-1 2,0 0,27 28,-6-6,28 18,-70-55,1 0,-1 1,1-1,-1 1,1-1,-1 1,1-1,-1 1,0-1,0 1,1 0,-1-1,0 1,0-1,1 1,-1 0,0-1,0 1,0 0,0-1,0 1,0-1,0 1,0 0,0-1,0 1,-1 1,-13 12,-29 6,40-19,-36 14,5-2,-52 14,74-24,0 1,0 0,1 1,-1 1,1 0,0 0,1 1,0 1,0-1,0 2,-14 15,-17 5,36-27,0 1,0 0,1 0,-1 1,1-1,0 1,0 0,0 0,0 0,1 0,-1 1,-4 9,4-8,1 1,-2-1,1 0,-1 0,0-1,0 1,0-1,-1 0,0 0,-8 5,13-10,1 0,-1 1,1-1,-1 0,0 1,1-1,-1 0,1 0,-1 0,0 0,1 1,-1-1,0 0,1 0,-1 0,0-1,0 1,1 0,-1 0,1 0,-1 0,0-1,1 1,-1 0,0 0,1-1,-1 1,1-1,-1 1,1 0,-1-1,1 1,-1-1,1 1,0-1,-1 1,1-1,-1 0,1 1,0-1,0 1,-1-1,1 0,0 1,0-1,0 0,0 1,0-2,-5-40,5 32,-9-60,4 29,0-45,5 66,0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9T14:16:26.02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1 145,'0'-4,"0"-4,0-5,0-4,0-2,0-2,0-1,0 0,0 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9T14:16:19.45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2,'8'0,"17"-1,0 1,0 1,0 1,0 2,0 0,30 10,-28-5,1-1,0-2,58 6,86-8,-133-4,-21 0</inkml:trace>
  <inkml:trace contextRef="#ctx0" brushRef="#br0" timeOffset="1862.75">192 192,'3'0,"9"0,6 0,3 0,5 0,2 0,0 0,-1 0,-2 0,-2 0,-4 3,-2 2,0 3,0 0,1 0,2 1,-4-1</inkml:trace>
  <inkml:trace contextRef="#ctx0" brushRef="#br0" timeOffset="3342.07">340 340,'3'0,"5"0,5 0,4 0,2 0,-2 0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CEA179-0D1F-403E-A6C7-886F5D847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2477</TotalTime>
  <Pages>19</Pages>
  <Words>2320</Words>
  <Characters>11605</Characters>
  <Application>Microsoft Office Word</Application>
  <DocSecurity>0</DocSecurity>
  <Lines>96</Lines>
  <Paragraphs>27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naftali rippner</dc:creator>
  <cp:keywords/>
  <dc:description/>
  <cp:lastModifiedBy>naftali rippner</cp:lastModifiedBy>
  <cp:revision>746</cp:revision>
  <dcterms:created xsi:type="dcterms:W3CDTF">2021-01-30T17:35:00Z</dcterms:created>
  <dcterms:modified xsi:type="dcterms:W3CDTF">2021-11-06T20:54:00Z</dcterms:modified>
</cp:coreProperties>
</file>