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Practice Day 15.5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Dataset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https://github.com/phitronio/Python-for-ML/blob/main/Practice%20Day%20(1).csv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9iu7darc3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Add New Column and Save File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a DataFrame with column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Price</w:t>
      </w:r>
      <w:r w:rsidDel="00000000" w:rsidR="00000000" w:rsidRPr="00000000">
        <w:rPr>
          <w:rtl w:val="0"/>
        </w:rPr>
        <w:t xml:space="preserve">.</w:t>
        <w:br w:type="textWrapping"/>
        <w:t xml:space="preserve"> Create a new column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Discounted_Price with</w:t>
      </w:r>
      <w:r w:rsidDel="00000000" w:rsidR="00000000" w:rsidRPr="00000000">
        <w:rPr>
          <w:rtl w:val="0"/>
        </w:rPr>
        <w:t xml:space="preserve"> (10% discounted price).</w:t>
        <w:br w:type="textWrapping"/>
        <w:t xml:space="preserve"> Save the modified DataFrame as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discounted_products.csv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39ggm946q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Check Duplicates and Remove Them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EmployeeID</w:t>
        <w:br w:type="textWrapping"/>
      </w:r>
      <w:r w:rsidDel="00000000" w:rsidR="00000000" w:rsidRPr="00000000">
        <w:rPr>
          <w:rtl w:val="0"/>
        </w:rPr>
        <w:t xml:space="preserve"> Tasks: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 duplicate entries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duplicates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cleaned DataFrame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guny8qbnl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Handle Missing Values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Salary</w:t>
        <w:br w:type="textWrapping"/>
      </w:r>
      <w:r w:rsidDel="00000000" w:rsidR="00000000" w:rsidRPr="00000000">
        <w:rPr>
          <w:rtl w:val="0"/>
        </w:rPr>
        <w:t xml:space="preserve"> Tasks: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 missing values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missing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Age</w:t>
      </w:r>
      <w:r w:rsidDel="00000000" w:rsidR="00000000" w:rsidRPr="00000000">
        <w:rPr>
          <w:rtl w:val="0"/>
        </w:rPr>
        <w:t xml:space="preserve"> with mean age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 rows where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Salary</w:t>
      </w:r>
      <w:r w:rsidDel="00000000" w:rsidR="00000000" w:rsidRPr="00000000">
        <w:rPr>
          <w:rtl w:val="0"/>
        </w:rPr>
        <w:t xml:space="preserve"> is missing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j5ngfvvdf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72w2cyxlq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Apply Statistical Functions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Marks1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Marks2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Marks3</w:t>
        <w:br w:type="textWrapping"/>
      </w:r>
      <w:r w:rsidDel="00000000" w:rsidR="00000000" w:rsidRPr="00000000">
        <w:rPr>
          <w:rtl w:val="0"/>
        </w:rPr>
        <w:t xml:space="preserve"> Tasks: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 mean, max for each subject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total marks per student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standard deviation of total marks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2woqj5fhq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Histogram, Bar, Scatter, Pie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Histogram of Age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Scatter plot (Age vs Salary)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Scatter plot ( Price vs Discounted Price) </w:t>
        <w:br w:type="textWrapping"/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phitronio/Python-for-ML/blob/main/Practice%20Day%20(1).cs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