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r7gli24yw4z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14 – Quiz and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2wwhudjao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primary purpose of Logistic Regression?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Predict continuous values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Predict binary class labels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Perform clustering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Reduce dimensionality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Predict binary class labels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Logistic Regression মূলত binary classification (0/1) এর জন্য ব্যবহার হয়। এটি probability estimate করে এবং threshold অনুযায়ী class নির্ধারণ করে।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7d6scn15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function is used to convert linear output into probability?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ReLU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Sigmoid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Softmax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Tanh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Sigmoid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Sigmoid function output-কে 0 থেকে 1 এর মধ্যে নিয়ে আসে, তাই এটি probability হিসেবে interpret করা যায়। Logistic Regression-এর মূল অংশ এটি।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l228tx83y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decision boundary in Logistic Regression is formed when probability equals: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0.5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-1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c) 0.5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সাধারণত probability ≥ 0.5 হলে class 1 ধরা হয়। এটিই decision boundary—যেখানে model দুই class-এর মধ্যে boundary তৈরি করে।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96k4lzim8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 logistic regression, log-odds is defined as: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log(p)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log(1 - p)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log(p / (1 - p))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log(p × (1 - p))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c) log(p / (1 - p))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Log-odds হলো probability ratio-এর logarithm। এটি linear model-এর সঙ্গে সরাসরি relate করা যায়, তাই logistic regression-এর mathematical intuition এখানেই।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cf5r6riaj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cost function is commonly used in Logistic Regression?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Mean Squared Error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Hinge Loss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Binary Cross-Entropy (Log Loss)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L1 Loss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c) Binary Cross-Entropy (Log Loss)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Logistic Regression-এর training-এ Log Loss minimize করা হয়। এটি probability-based error measurement যা classification-এর জন্য উপযুক্ত।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ajz0zi7ll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optimization method is generally used to minimize the logistic regression cost function?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Random Forest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Gradient Descent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K-Means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PCA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Gradient Descent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Gradient Descent iterativeভাবে parameters update করে cost কমায়। Logistic Regression-এ এটি standard optimization method।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a1oowmk5d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metric helps evaluate how many actual positives were correctly predicted?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Accuracy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Recall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Precision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F1 Score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Recall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Recall = TP / (TP + FN)। এটি actual positive-এর কতটা model पकड़তে পেরেছে তা বোঝায়। Medical diagnosis-এর মতো ক্ষেত্রে Recall গুরুত্বপূর্ণ।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rnvgomgr2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 confusion matrix includes which set of values?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Precision and recall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TP, FP, TN, FN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Accuracy and error rate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Loss and gradient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TP, FP, TN, FN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Confusion Matrix classification-এর মৌলিক structure, যা model-এর prediction performance চারটি অনুযায়ী দেখায়—TP, FP, TN এবং FN।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s0ak95kfp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effect does L2 regularization have on logistic regression?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Forces many weights to become exactly zero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Penalizes large parameter values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Increases model variance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Removes bias term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Penalizes large parameter values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L2 regularization weight-গুলিকে বড় হতে দেয় না। এতে model কম complex হয় এবং overfitting কমে—stability বৃদ্ধি পায়।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o3gqga8zu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When implementing logistic regression on a real dataset, what is the FIRST step?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Train the model immediately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Split dataset into train and test sets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Add regularization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Visualize decision boundary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Split dataset into train and test sets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Train-test split করা খুব গুরুত্বপূর্ণ যাতে model unbiased evaluation পাওয়া যায়। এরপর preprocessing ও training করা হয়।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