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6CEC8" w14:textId="28478C8C" w:rsidR="00140963" w:rsidRDefault="00140963">
      <w:pPr>
        <w:rPr>
          <w:rFonts w:ascii="TH Sarabun New" w:hAnsi="TH Sarabun New" w:cs="TH Sarabun New" w:hint="cs"/>
          <w:b/>
          <w:bCs/>
          <w:sz w:val="44"/>
          <w:szCs w:val="44"/>
        </w:rPr>
      </w:pPr>
      <w:r w:rsidRPr="00140963">
        <w:rPr>
          <w:rFonts w:ascii="TH Sarabun New" w:hAnsi="TH Sarabun New" w:cs="TH Sarabun New"/>
          <w:b/>
          <w:bCs/>
          <w:sz w:val="44"/>
          <w:szCs w:val="44"/>
          <w:cs/>
        </w:rPr>
        <w:t>คู่มือการใช้งานเว็บไซต์กิจกรรมลดชั่วโมงบำเพ็ญประโยชน์สำหรับนักศึกษา</w:t>
      </w:r>
    </w:p>
    <w:p w14:paraId="24587C61" w14:textId="042EFF9E" w:rsidR="00140963" w:rsidRPr="007C7F4F" w:rsidRDefault="00140963" w:rsidP="00140963">
      <w:pPr>
        <w:jc w:val="left"/>
        <w:rPr>
          <w:rFonts w:ascii="TH Sarabun New" w:hAnsi="TH Sarabun New" w:cs="TH Sarabun New"/>
          <w:b/>
          <w:bCs/>
          <w:sz w:val="32"/>
          <w:szCs w:val="32"/>
        </w:rPr>
      </w:pPr>
      <w:r w:rsidRPr="007C7F4F">
        <w:rPr>
          <w:rFonts w:ascii="TH Sarabun New" w:hAnsi="TH Sarabun New" w:cs="TH Sarabun New" w:hint="cs"/>
          <w:b/>
          <w:bCs/>
          <w:sz w:val="32"/>
          <w:szCs w:val="32"/>
          <w:cs/>
        </w:rPr>
        <w:t>1.ให้นักศึกษาเข้าสู่ระบบ</w:t>
      </w:r>
    </w:p>
    <w:p w14:paraId="17AF40DD" w14:textId="6B1A5881" w:rsidR="00140963" w:rsidRPr="00D7682E" w:rsidRDefault="00D7682E" w:rsidP="00140963">
      <w:pPr>
        <w:jc w:val="left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u</w:t>
      </w:r>
      <w:r w:rsidR="00140963" w:rsidRPr="00D7682E">
        <w:rPr>
          <w:rFonts w:ascii="TH Sarabun New" w:hAnsi="TH Sarabun New" w:cs="TH Sarabun New"/>
          <w:sz w:val="32"/>
          <w:szCs w:val="32"/>
        </w:rPr>
        <w:t xml:space="preserve">sername </w:t>
      </w:r>
      <w:r w:rsidR="00140963" w:rsidRPr="00D7682E">
        <w:rPr>
          <w:rFonts w:ascii="TH Sarabun New" w:hAnsi="TH Sarabun New" w:cs="TH Sarabun New" w:hint="cs"/>
          <w:sz w:val="32"/>
          <w:szCs w:val="32"/>
          <w:cs/>
        </w:rPr>
        <w:t>คือรหัส</w:t>
      </w:r>
      <w:r w:rsidR="00140963" w:rsidRPr="00D7682E">
        <w:rPr>
          <w:rFonts w:ascii="TH Sarabun New" w:hAnsi="TH Sarabun New" w:cs="TH Sarabun New" w:hint="cs"/>
          <w:sz w:val="32"/>
          <w:szCs w:val="32"/>
          <w:cs/>
        </w:rPr>
        <w:t>นักศึกษา</w:t>
      </w:r>
      <w:r w:rsidR="00140963" w:rsidRPr="00D768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password </w:t>
      </w:r>
      <w:r w:rsidR="00140963" w:rsidRPr="00D7682E">
        <w:rPr>
          <w:rFonts w:ascii="TH Sarabun New" w:hAnsi="TH Sarabun New" w:cs="TH Sarabun New" w:hint="cs"/>
          <w:sz w:val="32"/>
          <w:szCs w:val="32"/>
          <w:cs/>
        </w:rPr>
        <w:t>คือรหัสบัตรประจำตัวประชาชน และเลือกแผนก</w:t>
      </w:r>
    </w:p>
    <w:p w14:paraId="2CAD6D6A" w14:textId="600D44B8" w:rsidR="00140963" w:rsidRPr="00D7682E" w:rsidRDefault="00140963">
      <w:pPr>
        <w:rPr>
          <w:rFonts w:ascii="TH Sarabun New" w:hAnsi="TH Sarabun New" w:cs="TH Sarabun New"/>
          <w:sz w:val="44"/>
          <w:szCs w:val="44"/>
        </w:rPr>
      </w:pPr>
      <w:r w:rsidRPr="00D7682E">
        <w:rPr>
          <w:rFonts w:ascii="TH Sarabun New" w:hAnsi="TH Sarabun New" w:cs="TH Sarabun New"/>
          <w:sz w:val="44"/>
          <w:szCs w:val="44"/>
          <w:cs/>
        </w:rPr>
        <w:drawing>
          <wp:inline distT="0" distB="0" distL="0" distR="0" wp14:anchorId="78121E82" wp14:editId="304687C8">
            <wp:extent cx="3702515" cy="2762250"/>
            <wp:effectExtent l="0" t="0" r="0" b="0"/>
            <wp:docPr id="11265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09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2132" cy="27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15DF" w14:textId="56EDF299" w:rsidR="00D7682E" w:rsidRPr="007C7F4F" w:rsidRDefault="00D7682E" w:rsidP="00D7682E">
      <w:pPr>
        <w:jc w:val="left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7C7F4F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7C7F4F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  <w:r w:rsidRPr="007C7F4F">
        <w:rPr>
          <w:rFonts w:ascii="TH Sarabun New" w:hAnsi="TH Sarabun New" w:cs="TH Sarabun New" w:hint="cs"/>
          <w:b/>
          <w:bCs/>
          <w:sz w:val="32"/>
          <w:szCs w:val="32"/>
          <w:cs/>
        </w:rPr>
        <w:t>เลือกกิจกรรมที่ต้องการเข้าร่วม</w:t>
      </w:r>
    </w:p>
    <w:p w14:paraId="0B2326FB" w14:textId="0C64F7C9" w:rsidR="00140963" w:rsidRPr="00D7682E" w:rsidRDefault="00D7682E">
      <w:pPr>
        <w:rPr>
          <w:rFonts w:ascii="TH Sarabun New" w:hAnsi="TH Sarabun New" w:cs="TH Sarabun New"/>
          <w:sz w:val="44"/>
          <w:szCs w:val="44"/>
        </w:rPr>
      </w:pPr>
      <w:r w:rsidRPr="00D7682E">
        <w:rPr>
          <w:rFonts w:ascii="TH Sarabun New" w:hAnsi="TH Sarabun New" w:cs="TH Sarabun New"/>
          <w:sz w:val="44"/>
          <w:szCs w:val="44"/>
        </w:rPr>
        <w:drawing>
          <wp:inline distT="0" distB="0" distL="0" distR="0" wp14:anchorId="18829DC2" wp14:editId="582AFD15">
            <wp:extent cx="5771656" cy="2827866"/>
            <wp:effectExtent l="0" t="0" r="635" b="0"/>
            <wp:docPr id="77154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464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6629" cy="28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1B27" w14:textId="27C19182" w:rsidR="00D7682E" w:rsidRDefault="00D7682E" w:rsidP="00D7682E">
      <w:pPr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F7ECB6" wp14:editId="2C33116A">
                <wp:simplePos x="0" y="0"/>
                <wp:positionH relativeFrom="column">
                  <wp:posOffset>2729980</wp:posOffset>
                </wp:positionH>
                <wp:positionV relativeFrom="paragraph">
                  <wp:posOffset>120565</wp:posOffset>
                </wp:positionV>
                <wp:extent cx="484920" cy="403920"/>
                <wp:effectExtent l="38100" t="38100" r="48895" b="34290"/>
                <wp:wrapNone/>
                <wp:docPr id="107500090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8492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36F7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14.45pt;margin-top:9pt;width:39.2pt;height:3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">
                <v:imagedata r:id="rId7" o:title=""/>
              </v:shape>
            </w:pict>
          </mc:Fallback>
        </mc:AlternateConten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และตรวจสอบข้อมูลในเมนูข้อมูลผู้ใช้ </w:t>
      </w:r>
      <w:r w:rsidRPr="00D7682E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73EF9A10" wp14:editId="71177F20">
            <wp:extent cx="2059250" cy="552450"/>
            <wp:effectExtent l="0" t="0" r="0" b="0"/>
            <wp:docPr id="33028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88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7091" cy="5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A51F" w14:textId="6A2145C3" w:rsidR="00D7682E" w:rsidRDefault="00EA6964" w:rsidP="00EA6964">
      <w:pPr>
        <w:jc w:val="left"/>
        <w:rPr>
          <w:rFonts w:ascii="TH Sarabun New" w:hAnsi="TH Sarabun New" w:cs="TH Sarabun New"/>
          <w:sz w:val="32"/>
          <w:szCs w:val="32"/>
        </w:rPr>
      </w:pPr>
      <w:r w:rsidRPr="007C7F4F">
        <w:rPr>
          <w:rFonts w:ascii="TH Sarabun New" w:hAnsi="TH Sarabun New" w:cs="TH Sarabun New" w:hint="cs"/>
          <w:b/>
          <w:bCs/>
          <w:noProof/>
          <w:sz w:val="32"/>
          <w:szCs w:val="32"/>
          <w:lang w:val="th-TH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97E3284" wp14:editId="6DD104D0">
                <wp:simplePos x="0" y="0"/>
                <wp:positionH relativeFrom="column">
                  <wp:posOffset>718767</wp:posOffset>
                </wp:positionH>
                <wp:positionV relativeFrom="paragraph">
                  <wp:posOffset>2783236</wp:posOffset>
                </wp:positionV>
                <wp:extent cx="563760" cy="279000"/>
                <wp:effectExtent l="38100" t="38100" r="27305" b="45085"/>
                <wp:wrapNone/>
                <wp:docPr id="100967184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6376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091AF" id="Ink 7" o:spid="_x0000_s1026" type="#_x0000_t75" style="position:absolute;margin-left:56.1pt;margin-top:218.65pt;width:45.4pt;height:2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">
                <v:imagedata r:id="rId10" o:title=""/>
              </v:shape>
            </w:pict>
          </mc:Fallback>
        </mc:AlternateContent>
      </w:r>
      <w:r w:rsidR="00D7682E" w:rsidRPr="007C7F4F">
        <w:rPr>
          <w:rFonts w:ascii="TH Sarabun New" w:hAnsi="TH Sarabun New" w:cs="TH Sarabun New" w:hint="cs"/>
          <w:b/>
          <w:bCs/>
          <w:sz w:val="32"/>
          <w:szCs w:val="32"/>
          <w:cs/>
        </w:rPr>
        <w:t>3.ปริ้นแบบฟอร์มเพื่อใช้ในวันที่เข้าร่วมกิจกรรม</w:t>
      </w:r>
      <w:r w:rsidR="00D7682E" w:rsidRPr="00D7682E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43F344E1" wp14:editId="1F0E75A0">
            <wp:extent cx="4654270" cy="2917372"/>
            <wp:effectExtent l="0" t="0" r="0" b="0"/>
            <wp:docPr id="202758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831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386" cy="29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9596" w14:textId="10877CAD" w:rsidR="00D7682E" w:rsidRDefault="00D7682E" w:rsidP="00EA6964">
      <w:pPr>
        <w:rPr>
          <w:rFonts w:ascii="TH Sarabun New" w:hAnsi="TH Sarabun New" w:cs="TH Sarabun New"/>
          <w:sz w:val="32"/>
          <w:szCs w:val="32"/>
        </w:rPr>
      </w:pPr>
      <w:r w:rsidRPr="00D7682E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4726AD42" wp14:editId="5D86B3DF">
            <wp:extent cx="3513848" cy="4019550"/>
            <wp:effectExtent l="0" t="0" r="0" b="0"/>
            <wp:docPr id="119505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51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439" cy="40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F6E6" w14:textId="34B66E77" w:rsidR="00D7682E" w:rsidRPr="00EA6964" w:rsidRDefault="00EA6964" w:rsidP="00EA6964">
      <w:pPr>
        <w:rPr>
          <w:rFonts w:ascii="TH Sarabun New" w:hAnsi="TH Sarabun New" w:cs="TH Sarabun New" w:hint="cs"/>
          <w:b/>
          <w:bCs/>
          <w:sz w:val="32"/>
          <w:szCs w:val="32"/>
        </w:rPr>
      </w:pPr>
      <w:r w:rsidRPr="00EA6964">
        <w:rPr>
          <w:rFonts w:ascii="TH Sarabun New" w:hAnsi="TH Sarabun New" w:cs="TH Sarabun New" w:hint="cs"/>
          <w:b/>
          <w:bCs/>
          <w:sz w:val="32"/>
          <w:szCs w:val="32"/>
          <w:cs/>
        </w:rPr>
        <w:t>ในวันที่เข้าร่วมกิจกรรมนักศึกษาต้องนำเอกสารเพื่อใช้ยืนยัน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ว่า</w:t>
      </w:r>
      <w:r w:rsidRPr="00EA6964">
        <w:rPr>
          <w:rFonts w:ascii="TH Sarabun New" w:hAnsi="TH Sarabun New" w:cs="TH Sarabun New" w:hint="cs"/>
          <w:b/>
          <w:bCs/>
          <w:sz w:val="32"/>
          <w:szCs w:val="32"/>
          <w:cs/>
        </w:rPr>
        <w:t>ได้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มา</w:t>
      </w:r>
      <w:r w:rsidRPr="00EA6964">
        <w:rPr>
          <w:rFonts w:ascii="TH Sarabun New" w:hAnsi="TH Sarabun New" w:cs="TH Sarabun New" w:hint="cs"/>
          <w:b/>
          <w:bCs/>
          <w:sz w:val="32"/>
          <w:szCs w:val="32"/>
          <w:cs/>
        </w:rPr>
        <w:t>เข้าร่วมกิจกรรมจริง</w:t>
      </w:r>
    </w:p>
    <w:p w14:paraId="225B38AF" w14:textId="62F66D61" w:rsidR="00EA6964" w:rsidRPr="00D7682E" w:rsidRDefault="00EA6964" w:rsidP="00D7682E">
      <w:pPr>
        <w:jc w:val="left"/>
        <w:rPr>
          <w:rFonts w:ascii="TH Sarabun New" w:hAnsi="TH Sarabun New" w:cs="TH Sarabun New" w:hint="cs"/>
          <w:sz w:val="32"/>
          <w:szCs w:val="32"/>
          <w:cs/>
        </w:rPr>
      </w:pPr>
    </w:p>
    <w:sectPr w:rsidR="00EA6964" w:rsidRPr="00D768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36D"/>
    <w:rsid w:val="00140963"/>
    <w:rsid w:val="0042136D"/>
    <w:rsid w:val="007C7F4F"/>
    <w:rsid w:val="00CA45FB"/>
    <w:rsid w:val="00D70425"/>
    <w:rsid w:val="00D7682E"/>
    <w:rsid w:val="00EA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882CC"/>
  <w15:chartTrackingRefBased/>
  <w15:docId w15:val="{252A9BCB-212D-4ACD-B5A8-15A45ACCA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before="12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8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2:20:26.3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1236 129 24575,'0'1'0,"-1"0"0,1 0 0,0 0 0,-1-1 0,1 1 0,-1 0 0,1 0 0,-1-1 0,0 1 0,1 0 0,-1-1 0,0 1 0,0 0 0,1-1 0,-1 1 0,0-1 0,0 0 0,0 1 0,0-1 0,1 0 0,-1 1 0,0-1 0,0 0 0,0 0 0,0 0 0,0 1 0,-1-1 0,-28 2 0,-5-6 0,0 0 0,0-3 0,-45-14 0,21 6 0,-200-60 0,231 68 0,-1 2 0,1 1 0,-1 2 0,0 0 0,0 2 0,-29 3 0,-23 0 0,20-4 0,-72 2 0,126 1 0,1-1 0,-1 1 0,0 0 0,0 0 0,1 1 0,0 0 0,-1 0 0,1 1 0,0-1 0,1 1 0,-1 1 0,1-1 0,-1 1 0,1 0 0,1 0 0,-1 0 0,1 1 0,0 0 0,-6 11 0,-5 15 0,8-19 0,1 0 0,0 1 0,1-1 0,0 1 0,1 0 0,1 0 0,0 1 0,-1 21 0,5 370 0,0-394 0,0 0 0,1-1 0,0 1 0,1 0 0,0-1 0,1 0 0,0 0 0,1 0 0,0 0 0,0-1 0,1 1 0,9 9 0,11 14 0,1-2 0,33 29 0,-47-48 0,-3-4 0,1-1 0,1 0 0,-1 0 0,15 6 0,-3-1 0,6 1 0,0-1 0,1-1 0,38 10 0,-54-19 0,0 0 0,1-1 0,18 0 0,33 5 0,-32-2 0,-1-1 0,1-2 0,63-4 0,-20 0 0,-21 4 0,-35-1 0,1 0 0,-1-1 0,0-1 0,29-5 0,-44 4 0,0 0 0,0-1 0,-1 1 0,1-1 0,-1 0 0,0 0 0,1-1 0,-1 0 0,-1 1 0,1-2 0,-1 1 0,1 0 0,-1-1 0,4-6 0,5-9 0,-1-1 0,15-31 0,3-8 0,-17 36 0,15-40 0,-19 40 0,2 1 0,16-27 0,-24 44 0,-1 0 0,1 1 0,-1-1 0,0 0 0,0 0 0,-1 0 0,2-10 0,-3 10 0,1 0 0,1 0 0,-1 0 0,1 0 0,0 1 0,0-1 0,6-9 0,-5 9 0,0 0 0,-1 0 0,1 0 0,-1 0 0,0 0 0,-1 0 0,0 0 0,0-1 0,1-9 0,-4-64 0,0 36 0,2 39 0,0-2 0,0 0 0,0 0 0,-1 0 0,-3-13 0,4 18 0,-1 0 0,0 0 0,0 0 0,0 0 0,0 0 0,0 0 0,-1 0 0,1 1 0,0-1 0,-1 0 0,1 1 0,-1-1 0,0 1 0,1-1 0,-1 1 0,0 0 0,0 0 0,0 0 0,-4-1 0,3 0 0,-1 0 0,0 0 0,0 0 0,1-1 0,-1 1 0,1-1 0,0 0 0,0 0 0,0 0 0,0 0 0,0-1 0,-2-3 0,-23-50 0,9 19 0,11 24-1365,0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2:24:54.4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1160 100 24575,'0'-2'0,"0"0"0,0-1 0,0 1 0,0 0 0,-1-1 0,1 1 0,-1 0 0,1-1 0,-1 1 0,0 0 0,0 0 0,0 0 0,0 0 0,0 0 0,0 0 0,-1 0 0,1 0 0,-1 0 0,-2-2 0,-1 0 0,-1 1 0,1 0 0,-1 1 0,0-1 0,0 1 0,-7-2 0,10 3 0,-27-7 0,-1 0 0,-1 2 0,-62-3 0,-99 9 0,80 3 0,32-5 0,36 0 0,0 2 0,-60 7 0,81-2 0,0 2 0,-27 11 0,11-4 0,31-12 0,-1 1 0,1 0 0,0 0 0,0 1 0,0 1 0,0-1 0,1 2 0,0-1 0,0 1 0,0 0 0,1 0 0,-10 12 0,4-2 0,8-12 0,1 1 0,-1 0 0,1 0 0,1 0 0,-1 0 0,1 1 0,0 0 0,0-1 0,0 1 0,1 0 0,0 0 0,0 1 0,1-1 0,-1 0 0,1 7 0,-2 62 0,8 82 0,-4-151 0,0 0 0,0 1 0,1-1 0,0 0 0,0 0 0,0 0 0,1 0 0,0-1 0,5 8 0,39 45 0,-36-47 0,-1 1 0,0 0 0,-1 1 0,8 13 0,-13-19 0,0 0 0,1 0 0,0-1 0,1 0 0,0 0 0,-1 0 0,2-1 0,-1 0 0,1 0 0,-1-1 0,2 1 0,-1-2 0,0 1 0,14 4 0,-4-2 0,0-1 0,0-1 0,0 0 0,0-2 0,34 2 0,582-5 0,-614 0 0,0 0 0,0-1 0,0-1 0,0-1 0,-1 0 0,0-1 0,0-1 0,34-17 0,-30 12 0,-1 0 0,-1-1 0,0-1 0,-1-1 0,0 0 0,-1-2 0,-1 0 0,0-1 0,15-21 0,-21 23 0,1 1 0,0 0 0,16-12 0,-18 16 0,-3 4 0,0 0 0,-1-1 0,0 0 0,0 0 0,0 0 0,-1-1 0,0 0 0,0 0 0,-1 0 0,0-1 0,0 1 0,-1-1 0,0 0 0,-1 0 0,0 0 0,-1 0 0,1-1 0,-2 1 0,1-10 0,-1 14 0,0 0 0,0 0 0,-1 0 0,1 0 0,-1 0 0,0 0 0,-1 1 0,-2-10 0,1 10 0,1 1 0,-1 0 0,0 0 0,1 0 0,-1 0 0,-1 0 0,1 1 0,0-1 0,-1 1 0,1 0 0,-5-2 0,-55-22 0,4 1 0,37 16 16,1 0 0,-1 2 0,-1 0 0,0 2 0,-34-5 0,-37-9-1477,81 16-5365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Mittraphap Sangswang</dc:creator>
  <cp:keywords/>
  <dc:description/>
  <cp:lastModifiedBy>Mittraphap Sangswang</cp:lastModifiedBy>
  <cp:revision>5</cp:revision>
  <cp:lastPrinted>2024-01-31T12:27:00Z</cp:lastPrinted>
  <dcterms:created xsi:type="dcterms:W3CDTF">2024-01-31T11:24:00Z</dcterms:created>
  <dcterms:modified xsi:type="dcterms:W3CDTF">2024-01-31T12:27:00Z</dcterms:modified>
</cp:coreProperties>
</file>