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38EE4DF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7E9">
        <w:rPr>
          <w:rFonts w:ascii="Palatino Linotype" w:hAnsi="Palatino Linotype"/>
          <w:sz w:val="20"/>
          <w:szCs w:val="20"/>
        </w:rPr>
        <w:t>Alexander Mairena</w:t>
      </w:r>
    </w:p>
    <w:p w14:paraId="527E3CD8" w14:textId="48E1CEC7" w:rsidR="007C3ECF" w:rsidRPr="00BB2E58" w:rsidRDefault="008727E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9/7/24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1AC3714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8727E9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8"/>
        <w:gridCol w:w="935"/>
        <w:gridCol w:w="935"/>
        <w:gridCol w:w="12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21972DEA" w:rsidR="00A256F1" w:rsidRPr="00C171A7" w:rsidRDefault="008727E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8727E9">
              <w:t>https://www.ibm.com/docs/es/rdfi/9.6.0?topic=functions-abs-calculate-integer-absolute-value</w:t>
            </w:r>
          </w:p>
        </w:tc>
        <w:tc>
          <w:tcPr>
            <w:tcW w:w="1080" w:type="dxa"/>
          </w:tcPr>
          <w:p w14:paraId="2B3CF12C" w14:textId="67C4E35D" w:rsidR="00A256F1" w:rsidRPr="00C171A7" w:rsidRDefault="008727E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46F49008" w:rsidR="00A256F1" w:rsidRPr="00C171A7" w:rsidRDefault="008727E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9:00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1281497" w14:textId="75B8C719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8727E9"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45540BC3" w14:textId="661AEAD8" w:rsidR="00C171A7" w:rsidRPr="008727E9" w:rsidRDefault="00C171A7" w:rsidP="008727E9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8727E9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02E3D" w14:textId="77777777" w:rsidR="00F67F8B" w:rsidRDefault="00F67F8B" w:rsidP="007C3ECF">
      <w:r>
        <w:separator/>
      </w:r>
    </w:p>
  </w:endnote>
  <w:endnote w:type="continuationSeparator" w:id="0">
    <w:p w14:paraId="3CAF5BE5" w14:textId="77777777" w:rsidR="00F67F8B" w:rsidRDefault="00F67F8B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B00C2" w14:textId="77777777" w:rsidR="00F67F8B" w:rsidRDefault="00F67F8B" w:rsidP="007C3ECF">
      <w:r>
        <w:separator/>
      </w:r>
    </w:p>
  </w:footnote>
  <w:footnote w:type="continuationSeparator" w:id="0">
    <w:p w14:paraId="71B6A8D1" w14:textId="77777777" w:rsidR="00F67F8B" w:rsidRDefault="00F67F8B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2144C3DE" w:rsidR="007C3ECF" w:rsidRDefault="008727E9" w:rsidP="007C3ECF">
    <w:pPr>
      <w:pStyle w:val="Header"/>
      <w:jc w:val="right"/>
    </w:pPr>
    <w:r>
      <w:t>Alexander Mairena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E48E6"/>
    <w:rsid w:val="005F3C81"/>
    <w:rsid w:val="00647CCF"/>
    <w:rsid w:val="006A2D75"/>
    <w:rsid w:val="006C30C5"/>
    <w:rsid w:val="006D37EB"/>
    <w:rsid w:val="00704CBF"/>
    <w:rsid w:val="007558C8"/>
    <w:rsid w:val="007731D2"/>
    <w:rsid w:val="007C3ECF"/>
    <w:rsid w:val="007C7500"/>
    <w:rsid w:val="008727E9"/>
    <w:rsid w:val="0090637B"/>
    <w:rsid w:val="00A256F1"/>
    <w:rsid w:val="00BB2E58"/>
    <w:rsid w:val="00C171A7"/>
    <w:rsid w:val="00E11CEC"/>
    <w:rsid w:val="00F67F8B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Alexander Mairena</cp:lastModifiedBy>
  <cp:revision>2</cp:revision>
  <dcterms:created xsi:type="dcterms:W3CDTF">2024-09-08T01:16:00Z</dcterms:created>
  <dcterms:modified xsi:type="dcterms:W3CDTF">2024-09-08T01:16:00Z</dcterms:modified>
</cp:coreProperties>
</file>